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42D6" w14:textId="1F0E4982" w:rsidR="000C42DD" w:rsidRPr="002822E5" w:rsidRDefault="00D76EE1" w:rsidP="00D76EE1">
      <w:pPr>
        <w:jc w:val="center"/>
        <w:rPr>
          <w:b/>
          <w:bCs/>
          <w:sz w:val="28"/>
          <w:szCs w:val="28"/>
          <w:u w:val="single"/>
        </w:rPr>
      </w:pPr>
      <w:r w:rsidRPr="002822E5">
        <w:rPr>
          <w:b/>
          <w:bCs/>
          <w:sz w:val="28"/>
          <w:szCs w:val="28"/>
          <w:u w:val="single"/>
        </w:rPr>
        <w:t>Laboratorio 2 Arquitectura de Computadores</w:t>
      </w:r>
    </w:p>
    <w:p w14:paraId="76B88A51" w14:textId="624329F3" w:rsidR="00D76EE1" w:rsidRDefault="00D76EE1"/>
    <w:p w14:paraId="45AD345B" w14:textId="6062C4FD" w:rsidR="00D76EE1" w:rsidRDefault="00D76EE1">
      <w:r>
        <w:t>Nombre: Benjamín Martínez Jeldres</w:t>
      </w:r>
    </w:p>
    <w:p w14:paraId="482C0F0D" w14:textId="71CC9B88" w:rsidR="00D76EE1" w:rsidRDefault="00D76EE1">
      <w:r>
        <w:t>Carrera: IECI</w:t>
      </w:r>
    </w:p>
    <w:p w14:paraId="5177AE49" w14:textId="7766065A" w:rsidR="00D76EE1" w:rsidRDefault="00D76EE1"/>
    <w:p w14:paraId="200E90C0" w14:textId="201DA163" w:rsidR="00D76EE1" w:rsidRDefault="00D76EE1">
      <w:r>
        <w:t>I)</w:t>
      </w:r>
      <w:r w:rsidRPr="00D76EE1">
        <w:t xml:space="preserve"> </w:t>
      </w:r>
      <w:r w:rsidRPr="002822E5">
        <w:rPr>
          <w:b/>
          <w:bCs/>
        </w:rPr>
        <w:t>Detalles del Problema</w:t>
      </w:r>
      <w:r w:rsidRPr="002822E5">
        <w:rPr>
          <w:b/>
          <w:bCs/>
        </w:rPr>
        <w:t>.</w:t>
      </w:r>
    </w:p>
    <w:p w14:paraId="59E863EE" w14:textId="77777777" w:rsidR="00D76EE1" w:rsidRDefault="00D76EE1"/>
    <w:p w14:paraId="1023632D" w14:textId="239A7B29" w:rsidR="00D76EE1" w:rsidRDefault="00D76EE1">
      <w:r>
        <w:t>a)</w:t>
      </w:r>
    </w:p>
    <w:p w14:paraId="1C2CBD5A" w14:textId="008A91E7" w:rsidR="00630C40" w:rsidRDefault="00630C40">
      <w:r>
        <w:rPr>
          <w:noProof/>
        </w:rPr>
        <w:drawing>
          <wp:inline distT="0" distB="0" distL="0" distR="0" wp14:anchorId="5F0C0117" wp14:editId="035F2995">
            <wp:extent cx="5625388" cy="36222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558" b="38819"/>
                    <a:stretch/>
                  </pic:blipFill>
                  <pic:spPr bwMode="auto">
                    <a:xfrm>
                      <a:off x="0" y="0"/>
                      <a:ext cx="5643663" cy="3633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AB945" w14:textId="77777777" w:rsidR="002822E5" w:rsidRDefault="002822E5" w:rsidP="00630C40"/>
    <w:p w14:paraId="04AB5A33" w14:textId="64279BA3" w:rsidR="00630C40" w:rsidRPr="00630C40" w:rsidRDefault="00D76EE1" w:rsidP="00630C40">
      <w:r>
        <w:t>b)</w:t>
      </w:r>
      <w:r w:rsidR="00630C40" w:rsidRPr="00630C4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="00630C40" w:rsidRPr="00630C40">
        <w:rPr>
          <w:b/>
          <w:bCs/>
        </w:rPr>
        <w:t>G</w:t>
      </w:r>
      <w:r w:rsidR="00630C40">
        <w:rPr>
          <w:b/>
          <w:bCs/>
        </w:rPr>
        <w:t>round</w:t>
      </w:r>
      <w:proofErr w:type="spellEnd"/>
      <w:r w:rsidR="00630C40" w:rsidRPr="00630C40">
        <w:t xml:space="preserve"> (</w:t>
      </w:r>
      <w:r w:rsidR="00630C40">
        <w:t>GND</w:t>
      </w:r>
      <w:r w:rsidR="00630C40" w:rsidRPr="00630C40">
        <w:t xml:space="preserve">) en un circuito </w:t>
      </w:r>
      <w:proofErr w:type="spellStart"/>
      <w:r w:rsidR="00630C40" w:rsidRPr="00630C40">
        <w:t>electrico</w:t>
      </w:r>
      <w:proofErr w:type="spellEnd"/>
      <w:r w:rsidR="00630C40" w:rsidRPr="00630C40">
        <w:t xml:space="preserve"> o </w:t>
      </w:r>
      <w:proofErr w:type="spellStart"/>
      <w:r w:rsidR="00630C40" w:rsidRPr="00630C40">
        <w:t>electronico</w:t>
      </w:r>
      <w:proofErr w:type="spellEnd"/>
      <w:r w:rsidR="00630C40" w:rsidRPr="00630C40">
        <w:t xml:space="preserve"> se refiere a un "nodo de referencia". El cual se asume que tendrá un valor de 0V, y todos los voltajes de un subíndice se medirán respecto a este nodo.</w:t>
      </w:r>
      <w:r w:rsidR="00630C40">
        <w:t xml:space="preserve"> También se le puede </w:t>
      </w:r>
      <w:r w:rsidR="00630C40" w:rsidRPr="00630C40">
        <w:t>llama</w:t>
      </w:r>
      <w:r w:rsidR="00630C40">
        <w:t>r</w:t>
      </w:r>
      <w:r w:rsidR="00630C40" w:rsidRPr="00630C40">
        <w:t xml:space="preserve"> "tierra", pero este nodo no necesariamente está conectado a tierra física.</w:t>
      </w:r>
    </w:p>
    <w:p w14:paraId="3763CD8C" w14:textId="2607F67E" w:rsidR="00D76EE1" w:rsidRDefault="00630C40" w:rsidP="00630C40">
      <w:proofErr w:type="spellStart"/>
      <w:r w:rsidRPr="00630C40">
        <w:rPr>
          <w:b/>
          <w:bCs/>
        </w:rPr>
        <w:t>Vcc</w:t>
      </w:r>
      <w:proofErr w:type="spellEnd"/>
      <w:r w:rsidRPr="00630C40">
        <w:t> significa colector de voltaje (at) y se usa principalmente para dispositivos bipolares</w:t>
      </w:r>
      <w:r w:rsidR="00CB717C">
        <w:t>.</w:t>
      </w:r>
    </w:p>
    <w:p w14:paraId="3171303E" w14:textId="663BEB26" w:rsidR="002822E5" w:rsidRDefault="002822E5" w:rsidP="00630C40"/>
    <w:p w14:paraId="23B9035F" w14:textId="0BC322F0" w:rsidR="00C155E3" w:rsidRDefault="00C155E3" w:rsidP="00630C40"/>
    <w:p w14:paraId="58201958" w14:textId="77777777" w:rsidR="00C155E3" w:rsidRPr="00630C40" w:rsidRDefault="00C155E3" w:rsidP="00630C40"/>
    <w:p w14:paraId="4CC7753D" w14:textId="1380A9CE" w:rsidR="00D76EE1" w:rsidRDefault="00D76EE1">
      <w:r>
        <w:lastRenderedPageBreak/>
        <w:t>c)</w:t>
      </w:r>
    </w:p>
    <w:p w14:paraId="49FEFB82" w14:textId="1732126B" w:rsidR="00C155E3" w:rsidRDefault="00C155E3">
      <w:r>
        <w:rPr>
          <w:noProof/>
        </w:rPr>
        <w:drawing>
          <wp:inline distT="0" distB="0" distL="0" distR="0" wp14:anchorId="76F9516F" wp14:editId="5AFE1014">
            <wp:extent cx="5866790" cy="3826854"/>
            <wp:effectExtent l="0" t="0" r="63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642" b="43918"/>
                    <a:stretch/>
                  </pic:blipFill>
                  <pic:spPr bwMode="auto">
                    <a:xfrm>
                      <a:off x="0" y="0"/>
                      <a:ext cx="5881955" cy="383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16565" w14:textId="45D88A91" w:rsidR="00CB717C" w:rsidRDefault="00CB717C">
      <w:r>
        <w:t xml:space="preserve">Describa con sus palabras el propósito de los pines </w:t>
      </w:r>
      <w:proofErr w:type="spellStart"/>
      <w:r w:rsidRPr="000A2508">
        <w:rPr>
          <w:b/>
          <w:bCs/>
        </w:rPr>
        <w:t>select</w:t>
      </w:r>
      <w:proofErr w:type="spellEnd"/>
      <w:r>
        <w:t xml:space="preserve"> y </w:t>
      </w:r>
      <w:proofErr w:type="spellStart"/>
      <w:r w:rsidRPr="000A2508">
        <w:rPr>
          <w:b/>
          <w:bCs/>
        </w:rPr>
        <w:t>enable</w:t>
      </w:r>
      <w:proofErr w:type="spellEnd"/>
      <w:r>
        <w:t xml:space="preserve"> en un </w:t>
      </w:r>
      <w:proofErr w:type="spellStart"/>
      <w:r w:rsidRPr="000A2508">
        <w:rPr>
          <w:b/>
          <w:bCs/>
        </w:rPr>
        <w:t>mux</w:t>
      </w:r>
      <w:proofErr w:type="spellEnd"/>
      <w:r w:rsidR="000A2508">
        <w:t>:</w:t>
      </w:r>
    </w:p>
    <w:p w14:paraId="56533D28" w14:textId="7A54F039" w:rsidR="00C80219" w:rsidRDefault="00C80219">
      <w:r>
        <w:t xml:space="preserve">Tengo entendido que el </w:t>
      </w:r>
      <w:proofErr w:type="spellStart"/>
      <w:r>
        <w:t>select</w:t>
      </w:r>
      <w:proofErr w:type="spellEnd"/>
      <w:r>
        <w:t xml:space="preserve"> es una entrada de selección y e</w:t>
      </w:r>
      <w:r>
        <w:t xml:space="preserve">l </w:t>
      </w:r>
      <w:proofErr w:type="spellStart"/>
      <w:r>
        <w:t>enable</w:t>
      </w:r>
      <w:proofErr w:type="spellEnd"/>
      <w:r>
        <w:t xml:space="preserve"> es una entrada de un solo bit, a 0 o a 1 que nos sirve para activar o desactivar el multiplexor.</w:t>
      </w:r>
    </w:p>
    <w:p w14:paraId="2790C613" w14:textId="6DAE58B2" w:rsidR="00C80219" w:rsidRDefault="00C80219"/>
    <w:p w14:paraId="548DA2EB" w14:textId="58AFEDC2" w:rsidR="007C2DF3" w:rsidRDefault="007C2DF3"/>
    <w:p w14:paraId="704103E4" w14:textId="093F288F" w:rsidR="007C2DF3" w:rsidRDefault="007C2DF3"/>
    <w:p w14:paraId="5703AA9F" w14:textId="42B58A33" w:rsidR="007C2DF3" w:rsidRDefault="007C2DF3"/>
    <w:p w14:paraId="4983AAB5" w14:textId="5B38B5F9" w:rsidR="007C2DF3" w:rsidRDefault="007C2DF3"/>
    <w:p w14:paraId="29A9F197" w14:textId="77A6096A" w:rsidR="007C2DF3" w:rsidRDefault="007C2DF3"/>
    <w:p w14:paraId="37C4265D" w14:textId="7B008530" w:rsidR="007C2DF3" w:rsidRDefault="007C2DF3"/>
    <w:p w14:paraId="5E02869C" w14:textId="21F2F866" w:rsidR="007C2DF3" w:rsidRDefault="007C2DF3"/>
    <w:p w14:paraId="01301FD9" w14:textId="2E42838D" w:rsidR="007C2DF3" w:rsidRDefault="007C2DF3"/>
    <w:p w14:paraId="48BD8925" w14:textId="2A433C61" w:rsidR="007C2DF3" w:rsidRDefault="007C2DF3"/>
    <w:p w14:paraId="1395ED25" w14:textId="77777777" w:rsidR="007C2DF3" w:rsidRDefault="007C2DF3"/>
    <w:p w14:paraId="2D8B44DE" w14:textId="5690FF10" w:rsidR="00D76EE1" w:rsidRDefault="00D76EE1">
      <w:r>
        <w:lastRenderedPageBreak/>
        <w:t>d)</w:t>
      </w:r>
    </w:p>
    <w:p w14:paraId="7FD27A4E" w14:textId="76A7B700" w:rsidR="007C2DF3" w:rsidRDefault="007C2DF3">
      <w:r>
        <w:rPr>
          <w:noProof/>
        </w:rPr>
        <w:drawing>
          <wp:inline distT="0" distB="0" distL="0" distR="0" wp14:anchorId="1B246912" wp14:editId="39077207">
            <wp:extent cx="5515660" cy="3439177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4603" b="38588"/>
                    <a:stretch/>
                  </pic:blipFill>
                  <pic:spPr bwMode="auto">
                    <a:xfrm>
                      <a:off x="0" y="0"/>
                      <a:ext cx="5534083" cy="345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EC36F" w14:textId="1972E8B5" w:rsidR="00CB717C" w:rsidRDefault="007C2DF3">
      <w:r>
        <w:t xml:space="preserve">Describa con sus palabras que hace este circuito </w:t>
      </w:r>
      <w:proofErr w:type="spellStart"/>
      <w:r>
        <w:t>Mux</w:t>
      </w:r>
      <w:proofErr w:type="spellEnd"/>
      <w:r>
        <w:t>.</w:t>
      </w:r>
    </w:p>
    <w:p w14:paraId="68561801" w14:textId="783E7A1E" w:rsidR="007C2DF3" w:rsidRDefault="007C2DF3">
      <w:r>
        <w:t xml:space="preserve">La verdad no pude entender los subcircuitos (tampoco encontré el formato del cuadrado para los </w:t>
      </w:r>
      <w:proofErr w:type="spellStart"/>
      <w:r>
        <w:t>mux</w:t>
      </w:r>
      <w:proofErr w:type="spellEnd"/>
      <w:r>
        <w:t xml:space="preserve"> 1x2 o 2x4), espero que en clases se pueda desarrollar esta guía.</w:t>
      </w:r>
    </w:p>
    <w:p w14:paraId="0AF3B5B1" w14:textId="77777777" w:rsidR="007C2DF3" w:rsidRDefault="007C2DF3"/>
    <w:p w14:paraId="7D0390F3" w14:textId="27EB8D77" w:rsidR="00D76EE1" w:rsidRDefault="00D76EE1">
      <w:r>
        <w:t>e)</w:t>
      </w:r>
    </w:p>
    <w:p w14:paraId="20DBC879" w14:textId="77777777" w:rsidR="00CB717C" w:rsidRDefault="00CB717C"/>
    <w:p w14:paraId="313AB926" w14:textId="6FBC2B73" w:rsidR="00D76EE1" w:rsidRDefault="00D76EE1">
      <w:r>
        <w:t>f)</w:t>
      </w:r>
    </w:p>
    <w:p w14:paraId="1C7526CF" w14:textId="555E8254" w:rsidR="00D76EE1" w:rsidRDefault="00D76EE1"/>
    <w:p w14:paraId="25BAB406" w14:textId="2BC50E89" w:rsidR="00D76EE1" w:rsidRPr="002822E5" w:rsidRDefault="00D76EE1">
      <w:pPr>
        <w:rPr>
          <w:b/>
          <w:bCs/>
        </w:rPr>
      </w:pPr>
      <w:r>
        <w:t>II)</w:t>
      </w:r>
      <w:r w:rsidRPr="00D76EE1">
        <w:t xml:space="preserve"> </w:t>
      </w:r>
      <w:r w:rsidRPr="002822E5">
        <w:rPr>
          <w:b/>
          <w:bCs/>
        </w:rPr>
        <w:t>Demostración de uso de un circuito integrado en una entrenadora digital</w:t>
      </w:r>
      <w:r w:rsidRPr="002822E5">
        <w:rPr>
          <w:b/>
          <w:bCs/>
        </w:rPr>
        <w:t>.</w:t>
      </w:r>
    </w:p>
    <w:p w14:paraId="55739FF4" w14:textId="6E840884" w:rsidR="00CB717C" w:rsidRDefault="00CB717C" w:rsidP="00D76EE1"/>
    <w:p w14:paraId="31FD10D9" w14:textId="662EE39C" w:rsidR="00652EA2" w:rsidRDefault="00652EA2" w:rsidP="00652EA2">
      <w:r>
        <w:t xml:space="preserve">a) </w:t>
      </w:r>
      <w:r>
        <w:t>Una entrenadora digital es un aparato que se utiliza para comprobar los circuitos estudiados en electrónica digital.</w:t>
      </w:r>
    </w:p>
    <w:p w14:paraId="5A71CF8E" w14:textId="1120F42A" w:rsidR="00D76EE1" w:rsidRDefault="00D76EE1" w:rsidP="00D76EE1">
      <w:r>
        <w:t>b)</w:t>
      </w:r>
      <w:r w:rsidR="00652EA2">
        <w:t xml:space="preserve"> </w:t>
      </w:r>
      <w:r w:rsidR="00436594">
        <w:t>Se debe instalar en la Protoboard de la entrenadora digital</w:t>
      </w:r>
      <w:r w:rsidR="00652EA2">
        <w:t>, en ella se realizarán las pruebas de circuitos, insertando componentes electrónicos y cables como un puente.</w:t>
      </w:r>
    </w:p>
    <w:p w14:paraId="0A98F49C" w14:textId="77777777" w:rsidR="00CB717C" w:rsidRDefault="00CB717C" w:rsidP="00D76EE1"/>
    <w:p w14:paraId="5B345313" w14:textId="32305DAD" w:rsidR="00D76EE1" w:rsidRDefault="00D76EE1" w:rsidP="00D76EE1">
      <w:r>
        <w:t>c)</w:t>
      </w:r>
      <w:r w:rsidR="00652EA2" w:rsidRPr="00652EA2">
        <w:t xml:space="preserve"> </w:t>
      </w:r>
      <w:r w:rsidR="00652EA2">
        <w:t>Se representan los</w:t>
      </w:r>
      <w:r w:rsidR="00652EA2">
        <w:t xml:space="preserve"> 1 </w:t>
      </w:r>
      <w:r w:rsidR="00652EA2">
        <w:t>como</w:t>
      </w:r>
      <w:r w:rsidR="00652EA2">
        <w:t xml:space="preserve"> 5 voltios y </w:t>
      </w:r>
      <w:r w:rsidR="00652EA2">
        <w:t>los</w:t>
      </w:r>
      <w:r w:rsidR="00652EA2">
        <w:t xml:space="preserve"> 0</w:t>
      </w:r>
      <w:r w:rsidR="00652EA2">
        <w:t xml:space="preserve"> como</w:t>
      </w:r>
      <w:r w:rsidR="00652EA2">
        <w:t xml:space="preserve"> 0 voltios.</w:t>
      </w:r>
    </w:p>
    <w:p w14:paraId="1DBA4BF6" w14:textId="77777777" w:rsidR="00CB717C" w:rsidRDefault="00CB717C" w:rsidP="00D76EE1"/>
    <w:p w14:paraId="0163ED9A" w14:textId="28ECC124" w:rsidR="00D76EE1" w:rsidRDefault="00D76EE1" w:rsidP="00D76EE1">
      <w:r>
        <w:t>d)</w:t>
      </w:r>
    </w:p>
    <w:p w14:paraId="2DC21CAD" w14:textId="77777777" w:rsidR="00CB717C" w:rsidRDefault="00CB717C" w:rsidP="00D76EE1"/>
    <w:p w14:paraId="719EDD6C" w14:textId="0F00D398" w:rsidR="00D76EE1" w:rsidRDefault="00D76EE1" w:rsidP="00D76EE1">
      <w:r>
        <w:t>e)</w:t>
      </w:r>
    </w:p>
    <w:p w14:paraId="5781B4F5" w14:textId="77777777" w:rsidR="00CB717C" w:rsidRDefault="00CB717C" w:rsidP="00D76EE1"/>
    <w:p w14:paraId="76A16614" w14:textId="0AD2E401" w:rsidR="00D76EE1" w:rsidRDefault="00D76EE1" w:rsidP="00D76EE1">
      <w:r>
        <w:t>f)</w:t>
      </w:r>
    </w:p>
    <w:p w14:paraId="245C130E" w14:textId="77777777" w:rsidR="00D76EE1" w:rsidRDefault="00D76EE1"/>
    <w:p w14:paraId="40A8362F" w14:textId="77777777" w:rsidR="00D76EE1" w:rsidRDefault="00D76EE1"/>
    <w:p w14:paraId="1BAD0F4C" w14:textId="77777777" w:rsidR="00D76EE1" w:rsidRDefault="00D76EE1"/>
    <w:sectPr w:rsidR="00D76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77D73"/>
    <w:multiLevelType w:val="hybridMultilevel"/>
    <w:tmpl w:val="9ADEA2A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E1"/>
    <w:rsid w:val="000A2508"/>
    <w:rsid w:val="000C42DD"/>
    <w:rsid w:val="002822E5"/>
    <w:rsid w:val="00432BB5"/>
    <w:rsid w:val="00436594"/>
    <w:rsid w:val="00630C40"/>
    <w:rsid w:val="00652EA2"/>
    <w:rsid w:val="007C2DF3"/>
    <w:rsid w:val="00C155E3"/>
    <w:rsid w:val="00C80219"/>
    <w:rsid w:val="00CB717C"/>
    <w:rsid w:val="00D7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A36D"/>
  <w15:chartTrackingRefBased/>
  <w15:docId w15:val="{01387790-D176-4E0E-94AF-37FD97B4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-text">
    <w:name w:val="q-text"/>
    <w:basedOn w:val="Normal"/>
    <w:rsid w:val="0063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0A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Martinez</dc:creator>
  <cp:keywords/>
  <dc:description/>
  <cp:lastModifiedBy>Benjamín Martinez</cp:lastModifiedBy>
  <cp:revision>6</cp:revision>
  <dcterms:created xsi:type="dcterms:W3CDTF">2021-10-04T10:20:00Z</dcterms:created>
  <dcterms:modified xsi:type="dcterms:W3CDTF">2021-10-04T14:52:00Z</dcterms:modified>
</cp:coreProperties>
</file>