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C5" w:rsidRPr="00C60245" w:rsidRDefault="000C54C5" w:rsidP="000C54C5">
      <w:pPr>
        <w:jc w:val="center"/>
        <w:rPr>
          <w:sz w:val="18"/>
        </w:rPr>
      </w:pPr>
      <w:r w:rsidRPr="00C60245">
        <w:rPr>
          <w:sz w:val="18"/>
        </w:rPr>
        <w:t>Ejercicios de direccionamiento IP</w:t>
      </w:r>
    </w:p>
    <w:p w:rsidR="0076172A" w:rsidRPr="00C60245" w:rsidRDefault="000C54C5">
      <w:pPr>
        <w:rPr>
          <w:sz w:val="18"/>
        </w:rPr>
      </w:pPr>
      <w:r w:rsidRPr="00C60245">
        <w:rPr>
          <w:sz w:val="18"/>
        </w:rPr>
        <w:t xml:space="preserve"> 1.- Transforma los siguientes números a binario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774"/>
        <w:gridCol w:w="641"/>
        <w:gridCol w:w="864"/>
        <w:gridCol w:w="864"/>
        <w:gridCol w:w="864"/>
        <w:gridCol w:w="865"/>
        <w:gridCol w:w="865"/>
        <w:gridCol w:w="865"/>
      </w:tblGrid>
      <w:tr w:rsidR="000C54C5" w:rsidRPr="00C60245" w:rsidTr="000C54C5">
        <w:tc>
          <w:tcPr>
            <w:tcW w:w="1177" w:type="dxa"/>
          </w:tcPr>
          <w:p w:rsidR="000C54C5" w:rsidRPr="00C60245" w:rsidRDefault="002522E2" w:rsidP="000C54C5">
            <w:pPr>
              <w:jc w:val="center"/>
              <w:rPr>
                <w:sz w:val="18"/>
              </w:rPr>
            </w:pPr>
            <w:proofErr w:type="spellStart"/>
            <w:r w:rsidRPr="00C60245">
              <w:rPr>
                <w:sz w:val="18"/>
              </w:rPr>
              <w:t>Nro</w:t>
            </w:r>
            <w:proofErr w:type="spellEnd"/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128</w:t>
            </w: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64</w:t>
            </w: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32</w:t>
            </w: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16</w:t>
            </w: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8</w:t>
            </w: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4</w:t>
            </w: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</w:t>
            </w: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</w:t>
            </w: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128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64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32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127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63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31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15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7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192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224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240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248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  <w:tr w:rsidR="000C54C5" w:rsidRPr="00C60245" w:rsidTr="000C54C5">
        <w:tc>
          <w:tcPr>
            <w:tcW w:w="1177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252</w:t>
            </w:r>
          </w:p>
        </w:tc>
        <w:tc>
          <w:tcPr>
            <w:tcW w:w="77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641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  <w:tc>
          <w:tcPr>
            <w:tcW w:w="865" w:type="dxa"/>
          </w:tcPr>
          <w:p w:rsidR="000C54C5" w:rsidRPr="00C60245" w:rsidRDefault="000C54C5" w:rsidP="000C54C5">
            <w:pPr>
              <w:jc w:val="center"/>
              <w:rPr>
                <w:sz w:val="18"/>
              </w:rPr>
            </w:pPr>
          </w:p>
        </w:tc>
      </w:tr>
    </w:tbl>
    <w:p w:rsidR="002522E2" w:rsidRPr="00C60245" w:rsidRDefault="002522E2">
      <w:pPr>
        <w:rPr>
          <w:sz w:val="18"/>
        </w:rPr>
      </w:pPr>
      <w:r w:rsidRPr="00C60245">
        <w:rPr>
          <w:sz w:val="18"/>
        </w:rPr>
        <w:t xml:space="preserve">2.- indica cual es la mascara en decimal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3184"/>
      </w:tblGrid>
      <w:tr w:rsidR="002522E2" w:rsidRPr="00C60245" w:rsidTr="002522E2">
        <w:trPr>
          <w:trHeight w:val="286"/>
        </w:trPr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mascara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decimal</w:t>
            </w: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/8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/16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/24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/10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/12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/26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/30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/14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/26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/21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/25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/28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/9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2522E2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/29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</w:tbl>
    <w:p w:rsidR="002522E2" w:rsidRPr="00C60245" w:rsidRDefault="002522E2" w:rsidP="002522E2">
      <w:pPr>
        <w:rPr>
          <w:sz w:val="18"/>
        </w:rPr>
      </w:pPr>
      <w:r w:rsidRPr="00C60245">
        <w:rPr>
          <w:sz w:val="18"/>
        </w:rPr>
        <w:t>3.- indica cual es la mascara en 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8"/>
        <w:gridCol w:w="3184"/>
      </w:tblGrid>
      <w:tr w:rsidR="002522E2" w:rsidRPr="00C60245" w:rsidTr="001F1707">
        <w:trPr>
          <w:trHeight w:val="286"/>
        </w:trPr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mascara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/</w:t>
            </w: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255.0.0.0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255.192.0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2522E2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255.255.254.0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255.255.224.0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255.255.255.252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255.255.128.0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255.248.0.0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  <w:tr w:rsidR="002522E2" w:rsidRPr="00C60245" w:rsidTr="001F1707">
        <w:tc>
          <w:tcPr>
            <w:tcW w:w="1177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  <w:r w:rsidRPr="00C60245">
              <w:rPr>
                <w:sz w:val="18"/>
              </w:rPr>
              <w:t>255.255.255.128</w:t>
            </w:r>
          </w:p>
        </w:tc>
        <w:tc>
          <w:tcPr>
            <w:tcW w:w="3184" w:type="dxa"/>
          </w:tcPr>
          <w:p w:rsidR="002522E2" w:rsidRPr="00C60245" w:rsidRDefault="002522E2" w:rsidP="001F1707">
            <w:pPr>
              <w:jc w:val="center"/>
              <w:rPr>
                <w:sz w:val="18"/>
              </w:rPr>
            </w:pPr>
          </w:p>
        </w:tc>
      </w:tr>
    </w:tbl>
    <w:p w:rsidR="002522E2" w:rsidRPr="00C60245" w:rsidRDefault="002522E2" w:rsidP="002522E2">
      <w:pPr>
        <w:rPr>
          <w:sz w:val="18"/>
        </w:rPr>
      </w:pPr>
      <w:r w:rsidRPr="00C60245">
        <w:rPr>
          <w:sz w:val="18"/>
        </w:rPr>
        <w:t xml:space="preserve">4.- indica si la dirección </w:t>
      </w:r>
      <w:proofErr w:type="spellStart"/>
      <w:r w:rsidRPr="00C60245">
        <w:rPr>
          <w:sz w:val="18"/>
        </w:rPr>
        <w:t>IPs</w:t>
      </w:r>
      <w:proofErr w:type="spellEnd"/>
      <w:r w:rsidRPr="00C60245">
        <w:rPr>
          <w:sz w:val="18"/>
        </w:rPr>
        <w:t xml:space="preserve"> es válida</w:t>
      </w:r>
      <w:r w:rsidR="00E9288E">
        <w:rPr>
          <w:sz w:val="18"/>
        </w:rPr>
        <w:t xml:space="preserve"> para ser utilizada en un host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2"/>
        <w:gridCol w:w="774"/>
        <w:gridCol w:w="641"/>
      </w:tblGrid>
      <w:tr w:rsidR="002522E2" w:rsidRPr="00C60245" w:rsidTr="00AA2789">
        <w:tc>
          <w:tcPr>
            <w:tcW w:w="2052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proofErr w:type="spellStart"/>
            <w:r w:rsidRPr="00C60245">
              <w:rPr>
                <w:rFonts w:ascii="Tahoma" w:hAnsi="Tahoma" w:cs="Tahoma"/>
                <w:sz w:val="18"/>
              </w:rPr>
              <w:t>Nro</w:t>
            </w:r>
            <w:proofErr w:type="spellEnd"/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si</w:t>
            </w: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no</w:t>
            </w: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10.10.10.1/24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bookmarkStart w:id="0" w:name="_GoBack"/>
            <w:bookmarkEnd w:id="0"/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192.168.20.63/26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192.168.20.95/27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192.168.20.96/28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AA2789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192.168.20.112/30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AA2789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172.16.0.129/27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AA2789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172.16.0.177/30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AA2789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172.16.0.179/30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8E5FD6">
            <w:pPr>
              <w:rPr>
                <w:rFonts w:ascii="Tahoma" w:hAnsi="Tahoma" w:cs="Tahoma"/>
                <w:sz w:val="18"/>
              </w:rPr>
            </w:pPr>
          </w:p>
        </w:tc>
      </w:tr>
      <w:tr w:rsidR="002522E2" w:rsidRPr="00C60245" w:rsidTr="00AA2789">
        <w:tc>
          <w:tcPr>
            <w:tcW w:w="2052" w:type="dxa"/>
          </w:tcPr>
          <w:p w:rsidR="002522E2" w:rsidRPr="00C60245" w:rsidRDefault="00AA2789" w:rsidP="001F1707">
            <w:pPr>
              <w:jc w:val="center"/>
              <w:rPr>
                <w:rFonts w:ascii="Tahoma" w:hAnsi="Tahoma" w:cs="Tahoma"/>
                <w:sz w:val="18"/>
              </w:rPr>
            </w:pPr>
            <w:r w:rsidRPr="00C60245">
              <w:rPr>
                <w:rFonts w:ascii="Tahoma" w:hAnsi="Tahoma" w:cs="Tahoma"/>
                <w:sz w:val="18"/>
              </w:rPr>
              <w:t>172.16.0.163/28</w:t>
            </w:r>
          </w:p>
        </w:tc>
        <w:tc>
          <w:tcPr>
            <w:tcW w:w="774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641" w:type="dxa"/>
          </w:tcPr>
          <w:p w:rsidR="002522E2" w:rsidRPr="00C60245" w:rsidRDefault="002522E2" w:rsidP="001F1707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:rsidR="002522E2" w:rsidRPr="00C60245" w:rsidRDefault="002522E2" w:rsidP="002522E2">
      <w:pPr>
        <w:rPr>
          <w:sz w:val="18"/>
        </w:rPr>
      </w:pPr>
    </w:p>
    <w:sectPr w:rsidR="002522E2" w:rsidRPr="00C60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C5"/>
    <w:rsid w:val="000C54C5"/>
    <w:rsid w:val="001022B6"/>
    <w:rsid w:val="0020153A"/>
    <w:rsid w:val="002522E2"/>
    <w:rsid w:val="00590BF0"/>
    <w:rsid w:val="0076172A"/>
    <w:rsid w:val="007904B7"/>
    <w:rsid w:val="00882495"/>
    <w:rsid w:val="008E5FD6"/>
    <w:rsid w:val="00AA2789"/>
    <w:rsid w:val="00C60245"/>
    <w:rsid w:val="00E9288E"/>
    <w:rsid w:val="00E97666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92DD"/>
  <w15:docId w15:val="{497F8A95-D80E-4B2D-94DD-561732B6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Pquezada</dc:creator>
  <cp:lastModifiedBy>ubb</cp:lastModifiedBy>
  <cp:revision>2</cp:revision>
  <dcterms:created xsi:type="dcterms:W3CDTF">2022-08-10T13:59:00Z</dcterms:created>
  <dcterms:modified xsi:type="dcterms:W3CDTF">2022-08-10T13:59:00Z</dcterms:modified>
</cp:coreProperties>
</file>