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984" w:rsidRDefault="000F169B" w:rsidP="000F169B">
      <w:pPr>
        <w:pStyle w:val="Ttulo1"/>
        <w:jc w:val="center"/>
        <w:rPr>
          <w:b/>
          <w:color w:val="auto"/>
          <w:lang w:val="es-ES"/>
        </w:rPr>
      </w:pPr>
      <w:r w:rsidRPr="000F169B">
        <w:rPr>
          <w:b/>
          <w:color w:val="auto"/>
          <w:lang w:val="es-ES"/>
        </w:rPr>
        <w:t>Guía 2 de ejercicios direccionamiento IPv4</w:t>
      </w:r>
    </w:p>
    <w:p w:rsidR="000F169B" w:rsidRDefault="000F169B" w:rsidP="000F169B">
      <w:pPr>
        <w:rPr>
          <w:lang w:val="es-ES"/>
        </w:rPr>
      </w:pPr>
    </w:p>
    <w:p w:rsidR="000F169B" w:rsidRDefault="000F169B" w:rsidP="000F169B">
      <w:pPr>
        <w:rPr>
          <w:lang w:val="es-ES"/>
        </w:rPr>
      </w:pPr>
      <w:r>
        <w:rPr>
          <w:lang w:val="es-ES"/>
        </w:rPr>
        <w:t>Dadas las siguientes direcciones IP y prefijo, complete la tabla con los valores correspondientes.</w:t>
      </w:r>
    </w:p>
    <w:p w:rsidR="000F169B" w:rsidRPr="000F169B" w:rsidRDefault="000F169B" w:rsidP="000F169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182.130.244.135 /28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2100"/>
        <w:gridCol w:w="2400"/>
        <w:gridCol w:w="2400"/>
        <w:gridCol w:w="2400"/>
      </w:tblGrid>
      <w:tr w:rsidR="000F169B" w:rsidRPr="000F169B" w:rsidTr="000F169B">
        <w:trPr>
          <w:trHeight w:val="69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69B" w:rsidRPr="000F169B" w:rsidRDefault="00195A86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Tipo de D</w:t>
            </w:r>
            <w:r w:rsidR="000F169B">
              <w:rPr>
                <w:rFonts w:ascii="Calibri" w:eastAsia="Times New Roman" w:hAnsi="Calibri" w:cs="Calibri"/>
                <w:b/>
                <w:bCs/>
                <w:color w:val="000000"/>
              </w:rPr>
              <w:t>irecció</w:t>
            </w:r>
            <w:r w:rsidR="000F169B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Binario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decimales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Ingrese la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 completa en decimal</w:t>
            </w:r>
          </w:p>
        </w:tc>
      </w:tr>
      <w:tr w:rsidR="000F169B" w:rsidRPr="000F169B" w:rsidTr="000F169B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RED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2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BROADCAST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6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Primera </w:t>
            </w:r>
            <w:r w:rsidR="00195A86">
              <w:rPr>
                <w:rFonts w:ascii="Calibri" w:eastAsia="Times New Roman" w:hAnsi="Calibri" w:cs="Calibri"/>
                <w:b/>
                <w:bCs/>
                <w:color w:val="000000"/>
              </w:rPr>
              <w:t>Direcció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7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Ultima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195A86">
              <w:rPr>
                <w:rFonts w:ascii="Calibri" w:eastAsia="Times New Roman" w:hAnsi="Calibri" w:cs="Calibri"/>
                <w:b/>
                <w:bCs/>
                <w:color w:val="000000"/>
              </w:rPr>
              <w:t>Direcció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 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F169B" w:rsidRDefault="000F169B" w:rsidP="000F169B">
      <w:pPr>
        <w:rPr>
          <w:lang w:val="es-ES"/>
        </w:rPr>
      </w:pPr>
    </w:p>
    <w:p w:rsidR="000F169B" w:rsidRPr="00195A86" w:rsidRDefault="000F169B" w:rsidP="000F169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195A86">
        <w:rPr>
          <w:b/>
          <w:lang w:val="es-ES"/>
        </w:rPr>
        <w:t>146.235.197.182 /29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2100"/>
        <w:gridCol w:w="2400"/>
        <w:gridCol w:w="2400"/>
        <w:gridCol w:w="2400"/>
      </w:tblGrid>
      <w:tr w:rsidR="000F169B" w:rsidRPr="000F169B" w:rsidTr="000F169B">
        <w:trPr>
          <w:trHeight w:val="69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Tipo de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Binario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decimales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Ingrese la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 completa en decimal</w:t>
            </w:r>
          </w:p>
        </w:tc>
      </w:tr>
      <w:tr w:rsidR="000F169B" w:rsidRPr="000F169B" w:rsidTr="000F169B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RED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2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BROADCAST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6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Primera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7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Ultima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 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F169B" w:rsidRDefault="000F169B" w:rsidP="000F169B">
      <w:pPr>
        <w:pStyle w:val="Prrafodelista"/>
        <w:rPr>
          <w:lang w:val="es-ES"/>
        </w:rPr>
      </w:pPr>
    </w:p>
    <w:p w:rsidR="000F169B" w:rsidRPr="00195A86" w:rsidRDefault="000F169B" w:rsidP="000F169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195A86">
        <w:rPr>
          <w:b/>
          <w:lang w:val="es-ES"/>
        </w:rPr>
        <w:t>166.89.41.48 /17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2100"/>
        <w:gridCol w:w="2400"/>
        <w:gridCol w:w="2400"/>
        <w:gridCol w:w="2400"/>
      </w:tblGrid>
      <w:tr w:rsidR="000F169B" w:rsidRPr="000F169B" w:rsidTr="000F169B">
        <w:trPr>
          <w:trHeight w:val="69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Tipo de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Binario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decimales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Ingrese la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 completa en decimal</w:t>
            </w:r>
          </w:p>
        </w:tc>
      </w:tr>
      <w:tr w:rsidR="000F169B" w:rsidRPr="000F169B" w:rsidTr="000F169B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RED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2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BROADCAST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6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Primera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7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Ultima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 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F169B" w:rsidRDefault="000F169B" w:rsidP="000F169B">
      <w:pPr>
        <w:pStyle w:val="Prrafodelista"/>
        <w:rPr>
          <w:lang w:val="es-ES"/>
        </w:rPr>
      </w:pPr>
    </w:p>
    <w:p w:rsidR="000F169B" w:rsidRDefault="000F169B" w:rsidP="000F169B">
      <w:pPr>
        <w:pStyle w:val="Prrafodelista"/>
        <w:rPr>
          <w:lang w:val="es-ES"/>
        </w:rPr>
      </w:pPr>
    </w:p>
    <w:p w:rsidR="000F169B" w:rsidRPr="00195A86" w:rsidRDefault="000F169B" w:rsidP="000F169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195A86">
        <w:rPr>
          <w:b/>
          <w:lang w:val="es-ES"/>
        </w:rPr>
        <w:t>132.199.116.180 /17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2100"/>
        <w:gridCol w:w="2400"/>
        <w:gridCol w:w="2400"/>
        <w:gridCol w:w="2400"/>
      </w:tblGrid>
      <w:tr w:rsidR="000F169B" w:rsidRPr="000F169B" w:rsidTr="000F169B">
        <w:trPr>
          <w:trHeight w:val="69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Tipo de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Binario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decimales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Ingrese la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 completa en decimal</w:t>
            </w:r>
          </w:p>
        </w:tc>
      </w:tr>
      <w:tr w:rsidR="000F169B" w:rsidRPr="000F169B" w:rsidTr="000F169B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RED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2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BROADCAST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6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Primera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7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Ultima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 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F169B" w:rsidRPr="000F169B" w:rsidRDefault="000F169B" w:rsidP="000F169B">
      <w:pPr>
        <w:rPr>
          <w:lang w:val="es-ES"/>
        </w:rPr>
      </w:pPr>
    </w:p>
    <w:p w:rsidR="000F169B" w:rsidRDefault="000F169B">
      <w:pPr>
        <w:rPr>
          <w:lang w:val="es-ES"/>
        </w:rPr>
      </w:pPr>
      <w:r>
        <w:rPr>
          <w:lang w:val="es-ES"/>
        </w:rPr>
        <w:br w:type="page"/>
      </w:r>
    </w:p>
    <w:p w:rsidR="000F169B" w:rsidRPr="00195A86" w:rsidRDefault="000F169B" w:rsidP="000F169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195A86">
        <w:rPr>
          <w:b/>
          <w:lang w:val="es-ES"/>
        </w:rPr>
        <w:lastRenderedPageBreak/>
        <w:t>148.117.14.168 /17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2100"/>
        <w:gridCol w:w="2400"/>
        <w:gridCol w:w="2400"/>
        <w:gridCol w:w="2400"/>
      </w:tblGrid>
      <w:tr w:rsidR="000F169B" w:rsidRPr="000F169B" w:rsidTr="000F169B">
        <w:trPr>
          <w:trHeight w:val="69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Tipo de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Binario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decimales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Ingrese la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 completa en decimal</w:t>
            </w:r>
          </w:p>
        </w:tc>
      </w:tr>
      <w:tr w:rsidR="000F169B" w:rsidRPr="000F169B" w:rsidTr="000F169B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RED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2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BROADCAST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6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Primera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7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Ultima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 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F169B" w:rsidRPr="000F169B" w:rsidRDefault="000F169B" w:rsidP="000F169B">
      <w:pPr>
        <w:rPr>
          <w:lang w:val="es-ES"/>
        </w:rPr>
      </w:pPr>
    </w:p>
    <w:p w:rsidR="000F169B" w:rsidRPr="00195A86" w:rsidRDefault="000F169B" w:rsidP="000F169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195A86">
        <w:rPr>
          <w:b/>
          <w:lang w:val="es-ES"/>
        </w:rPr>
        <w:t>182.156.189.146 /22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2100"/>
        <w:gridCol w:w="2400"/>
        <w:gridCol w:w="2400"/>
        <w:gridCol w:w="2400"/>
      </w:tblGrid>
      <w:tr w:rsidR="000F169B" w:rsidRPr="000F169B" w:rsidTr="000F169B">
        <w:trPr>
          <w:trHeight w:val="69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Tipo de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Binario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decimales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Ingrese la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 completa en decimal</w:t>
            </w:r>
          </w:p>
        </w:tc>
      </w:tr>
      <w:tr w:rsidR="000F169B" w:rsidRPr="000F169B" w:rsidTr="000F169B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RED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2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BROADCAST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6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Primera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7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Ultima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 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F169B" w:rsidRPr="000F169B" w:rsidRDefault="000F169B" w:rsidP="000F169B">
      <w:pPr>
        <w:rPr>
          <w:lang w:val="es-ES"/>
        </w:rPr>
      </w:pPr>
    </w:p>
    <w:p w:rsidR="000F169B" w:rsidRPr="00195A86" w:rsidRDefault="000F169B" w:rsidP="000F169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195A86">
        <w:rPr>
          <w:b/>
          <w:lang w:val="es-ES"/>
        </w:rPr>
        <w:t>161.178.136.23 /21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2100"/>
        <w:gridCol w:w="2400"/>
        <w:gridCol w:w="2400"/>
        <w:gridCol w:w="2400"/>
      </w:tblGrid>
      <w:tr w:rsidR="000F169B" w:rsidRPr="000F169B" w:rsidTr="000F169B">
        <w:trPr>
          <w:trHeight w:val="69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Tipo de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Binario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decimales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Ingrese la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 completa en decimal</w:t>
            </w:r>
          </w:p>
        </w:tc>
      </w:tr>
      <w:tr w:rsidR="000F169B" w:rsidRPr="000F169B" w:rsidTr="000F169B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RED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2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BROADCAST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6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Primera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7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Ultima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 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F169B" w:rsidRPr="000F169B" w:rsidRDefault="000F169B" w:rsidP="000F169B">
      <w:pPr>
        <w:rPr>
          <w:lang w:val="es-ES"/>
        </w:rPr>
      </w:pPr>
    </w:p>
    <w:p w:rsidR="000F169B" w:rsidRPr="00195A86" w:rsidRDefault="000F169B" w:rsidP="000F169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195A86">
        <w:rPr>
          <w:b/>
          <w:lang w:val="es-ES"/>
        </w:rPr>
        <w:t>134.193.191.190 /18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2100"/>
        <w:gridCol w:w="2400"/>
        <w:gridCol w:w="2400"/>
        <w:gridCol w:w="2400"/>
      </w:tblGrid>
      <w:tr w:rsidR="000F169B" w:rsidRPr="000F169B" w:rsidTr="000F169B">
        <w:trPr>
          <w:trHeight w:val="69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Tipo de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Binario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decimales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Ingrese la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 completa en decimal</w:t>
            </w:r>
          </w:p>
        </w:tc>
      </w:tr>
      <w:tr w:rsidR="000F169B" w:rsidRPr="000F169B" w:rsidTr="000F169B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RED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2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BROADCAST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6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Primera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7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Ultima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 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F169B" w:rsidRPr="000F169B" w:rsidRDefault="000F169B" w:rsidP="000F169B">
      <w:pPr>
        <w:rPr>
          <w:lang w:val="es-ES"/>
        </w:rPr>
      </w:pPr>
    </w:p>
    <w:p w:rsidR="000F169B" w:rsidRDefault="000F169B">
      <w:pPr>
        <w:rPr>
          <w:lang w:val="es-ES"/>
        </w:rPr>
      </w:pPr>
      <w:r>
        <w:rPr>
          <w:lang w:val="es-ES"/>
        </w:rPr>
        <w:br w:type="page"/>
      </w:r>
    </w:p>
    <w:p w:rsidR="000F169B" w:rsidRPr="00195A86" w:rsidRDefault="000F169B" w:rsidP="000F169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195A86">
        <w:rPr>
          <w:b/>
          <w:lang w:val="es-ES"/>
        </w:rPr>
        <w:lastRenderedPageBreak/>
        <w:t>132.147.41.66 /24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2100"/>
        <w:gridCol w:w="2400"/>
        <w:gridCol w:w="2400"/>
        <w:gridCol w:w="2400"/>
      </w:tblGrid>
      <w:tr w:rsidR="000F169B" w:rsidRPr="000F169B" w:rsidTr="000F169B">
        <w:trPr>
          <w:trHeight w:val="69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Tipo de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Binario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decimales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Ingrese la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 completa en decimal</w:t>
            </w:r>
          </w:p>
        </w:tc>
      </w:tr>
      <w:tr w:rsidR="000F169B" w:rsidRPr="000F169B" w:rsidTr="000F169B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RED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2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BROADCAST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6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Primera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7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Ultima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 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F169B" w:rsidRPr="000F169B" w:rsidRDefault="000F169B" w:rsidP="000F169B">
      <w:pPr>
        <w:rPr>
          <w:lang w:val="es-ES"/>
        </w:rPr>
      </w:pPr>
    </w:p>
    <w:p w:rsidR="000F169B" w:rsidRPr="00195A86" w:rsidRDefault="000F169B" w:rsidP="000F169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195A86">
        <w:rPr>
          <w:b/>
          <w:lang w:val="es-ES"/>
        </w:rPr>
        <w:t>166.150.67.193 /22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2100"/>
        <w:gridCol w:w="2400"/>
        <w:gridCol w:w="2400"/>
        <w:gridCol w:w="2400"/>
      </w:tblGrid>
      <w:tr w:rsidR="000F169B" w:rsidRPr="000F169B" w:rsidTr="000F169B">
        <w:trPr>
          <w:trHeight w:val="69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Tipo de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Binario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decimales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Ingrese la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 completa en decimal</w:t>
            </w:r>
          </w:p>
        </w:tc>
      </w:tr>
      <w:tr w:rsidR="000F169B" w:rsidRPr="000F169B" w:rsidTr="000F169B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RED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2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BROADCAST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6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Primera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7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Ultima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 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F169B" w:rsidRPr="000F169B" w:rsidRDefault="000F169B" w:rsidP="000F169B">
      <w:pPr>
        <w:rPr>
          <w:lang w:val="es-ES"/>
        </w:rPr>
      </w:pPr>
    </w:p>
    <w:p w:rsidR="000F169B" w:rsidRPr="00195A86" w:rsidRDefault="000F169B" w:rsidP="000F169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195A86">
        <w:rPr>
          <w:b/>
          <w:lang w:val="es-ES"/>
        </w:rPr>
        <w:t>181.60.41.33 /30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2100"/>
        <w:gridCol w:w="2400"/>
        <w:gridCol w:w="2400"/>
        <w:gridCol w:w="2400"/>
      </w:tblGrid>
      <w:tr w:rsidR="000F169B" w:rsidRPr="000F169B" w:rsidTr="000F169B">
        <w:trPr>
          <w:trHeight w:val="69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Tipo de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Binario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decimales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Ingrese la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 completa en decimal</w:t>
            </w:r>
          </w:p>
        </w:tc>
      </w:tr>
      <w:tr w:rsidR="000F169B" w:rsidRPr="000F169B" w:rsidTr="000F169B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RED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2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BROADCAST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6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Primera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7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Ultima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 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F169B" w:rsidRPr="000F169B" w:rsidRDefault="000F169B" w:rsidP="000F169B">
      <w:pPr>
        <w:rPr>
          <w:lang w:val="es-ES"/>
        </w:rPr>
      </w:pPr>
    </w:p>
    <w:p w:rsidR="000F169B" w:rsidRPr="00195A86" w:rsidRDefault="000F169B" w:rsidP="000F169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195A86">
        <w:rPr>
          <w:b/>
          <w:lang w:val="es-ES"/>
        </w:rPr>
        <w:t>188.8.91.139 /21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2100"/>
        <w:gridCol w:w="2400"/>
        <w:gridCol w:w="2400"/>
        <w:gridCol w:w="2400"/>
      </w:tblGrid>
      <w:tr w:rsidR="000F169B" w:rsidRPr="000F169B" w:rsidTr="000F169B">
        <w:trPr>
          <w:trHeight w:val="69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Tipo de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Binario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decimales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Ingrese la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 completa en decimal</w:t>
            </w:r>
          </w:p>
        </w:tc>
        <w:bookmarkStart w:id="0" w:name="_GoBack"/>
        <w:bookmarkEnd w:id="0"/>
      </w:tr>
      <w:tr w:rsidR="000F169B" w:rsidRPr="000F169B" w:rsidTr="000F169B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RED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2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BROADCAST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6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Primera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7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Ultima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 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F169B" w:rsidRPr="000F169B" w:rsidRDefault="000F169B" w:rsidP="000F169B">
      <w:pPr>
        <w:rPr>
          <w:lang w:val="es-ES"/>
        </w:rPr>
      </w:pPr>
    </w:p>
    <w:p w:rsidR="000F169B" w:rsidRDefault="000F169B">
      <w:pPr>
        <w:rPr>
          <w:lang w:val="es-ES"/>
        </w:rPr>
      </w:pPr>
      <w:r>
        <w:rPr>
          <w:lang w:val="es-ES"/>
        </w:rPr>
        <w:br w:type="page"/>
      </w:r>
    </w:p>
    <w:p w:rsidR="000F169B" w:rsidRPr="00195A86" w:rsidRDefault="000F169B" w:rsidP="000F169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195A86">
        <w:rPr>
          <w:b/>
          <w:lang w:val="es-ES"/>
        </w:rPr>
        <w:lastRenderedPageBreak/>
        <w:t>168.227.216.168 /17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2100"/>
        <w:gridCol w:w="2400"/>
        <w:gridCol w:w="2400"/>
        <w:gridCol w:w="2400"/>
      </w:tblGrid>
      <w:tr w:rsidR="000F169B" w:rsidRPr="000F169B" w:rsidTr="000F169B">
        <w:trPr>
          <w:trHeight w:val="69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Tipo de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Binario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decimales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Ingrese la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 completa en decimal</w:t>
            </w:r>
          </w:p>
        </w:tc>
      </w:tr>
      <w:tr w:rsidR="000F169B" w:rsidRPr="000F169B" w:rsidTr="000F169B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RED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2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BROADCAST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6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Primera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7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Ultima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 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F169B" w:rsidRPr="000F169B" w:rsidRDefault="000F169B" w:rsidP="000F169B">
      <w:pPr>
        <w:rPr>
          <w:lang w:val="es-ES"/>
        </w:rPr>
      </w:pPr>
    </w:p>
    <w:p w:rsidR="000F169B" w:rsidRPr="00195A86" w:rsidRDefault="000F169B" w:rsidP="000F169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195A86">
        <w:rPr>
          <w:b/>
          <w:lang w:val="es-ES"/>
        </w:rPr>
        <w:t>141.122.202.98 /16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2100"/>
        <w:gridCol w:w="2400"/>
        <w:gridCol w:w="2400"/>
        <w:gridCol w:w="2400"/>
      </w:tblGrid>
      <w:tr w:rsidR="000F169B" w:rsidRPr="000F169B" w:rsidTr="000F169B">
        <w:trPr>
          <w:trHeight w:val="69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Tipo de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Binario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Ingrese el ULTIMO octeto en decimales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Ingrese la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 xml:space="preserve"> completa en decimal</w:t>
            </w:r>
          </w:p>
        </w:tc>
      </w:tr>
      <w:tr w:rsidR="000F169B" w:rsidRPr="000F169B" w:rsidTr="000F169B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RED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2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BROADCAST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6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Primera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169B" w:rsidRPr="000F169B" w:rsidTr="000F169B">
        <w:trPr>
          <w:trHeight w:val="57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Ultima </w:t>
            </w:r>
            <w:r w:rsidR="00195A86"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  <w:r w:rsidRPr="000F169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Utilizable 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69B" w:rsidRPr="000F169B" w:rsidRDefault="000F169B" w:rsidP="000F1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6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F169B" w:rsidRPr="000F169B" w:rsidRDefault="000F169B" w:rsidP="000F169B">
      <w:pPr>
        <w:pStyle w:val="Prrafodelista"/>
        <w:rPr>
          <w:lang w:val="es-ES"/>
        </w:rPr>
      </w:pPr>
    </w:p>
    <w:sectPr w:rsidR="000F169B" w:rsidRPr="000F169B" w:rsidSect="000F169B">
      <w:pgSz w:w="12242" w:h="20163" w:code="5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193D"/>
    <w:multiLevelType w:val="hybridMultilevel"/>
    <w:tmpl w:val="B7860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9B"/>
    <w:rsid w:val="000F169B"/>
    <w:rsid w:val="00100984"/>
    <w:rsid w:val="0019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26977"/>
  <w15:chartTrackingRefBased/>
  <w15:docId w15:val="{0549514D-D3AF-4F11-81AB-6FF76EAC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1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16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F16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5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A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transferencias</dc:creator>
  <cp:keywords/>
  <dc:description/>
  <cp:lastModifiedBy>transferencias</cp:lastModifiedBy>
  <cp:revision>3</cp:revision>
  <cp:lastPrinted>2019-05-28T13:33:00Z</cp:lastPrinted>
  <dcterms:created xsi:type="dcterms:W3CDTF">2019-05-28T13:16:00Z</dcterms:created>
  <dcterms:modified xsi:type="dcterms:W3CDTF">2019-05-28T13:34:00Z</dcterms:modified>
</cp:coreProperties>
</file>