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C28DD" w14:textId="70422843" w:rsidR="00B16990" w:rsidRDefault="00AD1230">
      <w:r w:rsidRPr="00AD1230">
        <w:drawing>
          <wp:inline distT="0" distB="0" distL="0" distR="0" wp14:anchorId="0D327BEC" wp14:editId="366C3536">
            <wp:extent cx="2628900" cy="25753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4728" cy="258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95C4" w14:textId="4887BBC1" w:rsidR="00AD1230" w:rsidRDefault="00AD1230">
      <w:r>
        <w:t>Id+1= 1.h</w:t>
      </w:r>
    </w:p>
    <w:p w14:paraId="0395EB60" w14:textId="1A3AA6B8" w:rsidR="00AD1230" w:rsidRDefault="00AD1230">
      <w:r>
        <w:t xml:space="preserve">Br-1= </w:t>
      </w:r>
      <w:proofErr w:type="spellStart"/>
      <w:r>
        <w:t>u.h</w:t>
      </w:r>
      <w:proofErr w:type="spellEnd"/>
    </w:p>
    <w:p w14:paraId="571A9EE2" w14:textId="2E961736" w:rsidR="00AD1230" w:rsidRDefault="00AD1230">
      <w:r>
        <w:t>1)</w:t>
      </w:r>
      <w:proofErr w:type="spellStart"/>
      <w:r>
        <w:t>MaskActual</w:t>
      </w:r>
      <w:proofErr w:type="spellEnd"/>
    </w:p>
    <w:p w14:paraId="4F054902" w14:textId="5F6FE521" w:rsidR="00AD1230" w:rsidRDefault="00AD1230">
      <w:r>
        <w:t>2)2´2-2&gt;=h</w:t>
      </w:r>
    </w:p>
    <w:p w14:paraId="62B5FC3A" w14:textId="5F1D71D5" w:rsidR="00AD1230" w:rsidRDefault="00AD1230">
      <w:r>
        <w:t>3)</w:t>
      </w:r>
      <w:proofErr w:type="spellStart"/>
      <w:r>
        <w:t>NewMask</w:t>
      </w:r>
      <w:proofErr w:type="spellEnd"/>
    </w:p>
    <w:p w14:paraId="07A4EB3F" w14:textId="7C231C17" w:rsidR="00AD1230" w:rsidRDefault="00AD1230">
      <w:r>
        <w:t>4)</w:t>
      </w:r>
      <w:proofErr w:type="spellStart"/>
      <w:r>
        <w:t>SaltoRed</w:t>
      </w:r>
      <w:proofErr w:type="spellEnd"/>
      <w:r>
        <w:t>: 256-N°U.Octeto</w:t>
      </w:r>
    </w:p>
    <w:sectPr w:rsidR="00AD12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30"/>
    <w:rsid w:val="00AD1230"/>
    <w:rsid w:val="00B1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0381"/>
  <w15:chartTrackingRefBased/>
  <w15:docId w15:val="{39081D4E-D92D-4CF7-AC4A-C091A69F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Martinez</dc:creator>
  <cp:keywords/>
  <dc:description/>
  <cp:lastModifiedBy>Benjamín Martinez</cp:lastModifiedBy>
  <cp:revision>1</cp:revision>
  <dcterms:created xsi:type="dcterms:W3CDTF">2022-08-31T10:43:00Z</dcterms:created>
  <dcterms:modified xsi:type="dcterms:W3CDTF">2022-08-31T10:52:00Z</dcterms:modified>
</cp:coreProperties>
</file>