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D4BC" w14:textId="21124DD0" w:rsidR="004E2EBC" w:rsidRDefault="004E2EBC">
      <w:r>
        <w:t>CSCI 3500 Info Security &amp; Assurance</w:t>
      </w:r>
    </w:p>
    <w:p w14:paraId="563FE6F3" w14:textId="2CD15755" w:rsidR="004E2EBC" w:rsidRDefault="004E2EBC" w:rsidP="004E2EBC">
      <w:pPr>
        <w:pStyle w:val="ListParagraph"/>
        <w:numPr>
          <w:ilvl w:val="0"/>
          <w:numId w:val="1"/>
        </w:numPr>
      </w:pPr>
      <w:r>
        <w:t>Finished the technical portion of the first lab. Which involved setting up GPG and then creating a key pair to encrypt and decrypt a message.</w:t>
      </w:r>
      <w:r w:rsidR="00D452CD">
        <w:t xml:space="preserve"> Started on the questions for the lab but I haven’t finished them yet</w:t>
      </w:r>
    </w:p>
    <w:p w14:paraId="32AD616F" w14:textId="5B353F89" w:rsidR="004E2EBC" w:rsidRDefault="004E2EBC" w:rsidP="004E2EBC">
      <w:r>
        <w:t>CSCI-4757 Info Sys Implementation</w:t>
      </w:r>
    </w:p>
    <w:p w14:paraId="24D349EE" w14:textId="0A64BEF7" w:rsidR="004E2EBC" w:rsidRDefault="004E2EBC" w:rsidP="004E2EBC">
      <w:pPr>
        <w:pStyle w:val="ListParagraph"/>
        <w:numPr>
          <w:ilvl w:val="0"/>
          <w:numId w:val="1"/>
        </w:numPr>
      </w:pPr>
      <w:r>
        <w:t>Bought the book for the class then downloaded and set up the SAP GUI.</w:t>
      </w:r>
    </w:p>
    <w:p w14:paraId="76955819" w14:textId="55FEB9AF" w:rsidR="004E2EBC" w:rsidRDefault="004E2EBC">
      <w:r>
        <w:t>HIST-2020 US Since 1877</w:t>
      </w:r>
    </w:p>
    <w:p w14:paraId="28265201" w14:textId="185D9CF1" w:rsidR="004E2EBC" w:rsidRDefault="004E2EBC" w:rsidP="004E2EBC">
      <w:pPr>
        <w:pStyle w:val="ListParagraph"/>
        <w:numPr>
          <w:ilvl w:val="0"/>
          <w:numId w:val="1"/>
        </w:numPr>
      </w:pPr>
      <w:commentRangeStart w:id="0"/>
      <w:r>
        <w:t>Did the class introduction that is required to be done by September 4</w:t>
      </w:r>
      <w:r w:rsidRPr="004E2EBC">
        <w:rPr>
          <w:vertAlign w:val="superscript"/>
        </w:rPr>
        <w:t>th</w:t>
      </w:r>
      <w:r>
        <w:t xml:space="preserve">. </w:t>
      </w:r>
      <w:commentRangeEnd w:id="0"/>
      <w:r w:rsidR="00C45E00">
        <w:rPr>
          <w:rStyle w:val="CommentReference"/>
        </w:rPr>
        <w:commentReference w:id="0"/>
      </w:r>
    </w:p>
    <w:p w14:paraId="5A5A7DC6" w14:textId="3126EACF" w:rsidR="004E2EBC" w:rsidRDefault="004E2EBC" w:rsidP="004E2EBC">
      <w:pPr>
        <w:pStyle w:val="ListParagraph"/>
        <w:numPr>
          <w:ilvl w:val="0"/>
          <w:numId w:val="1"/>
        </w:numPr>
      </w:pPr>
      <w:r>
        <w:t>Watched two of the videos for the Gilded Age section of the course for this section.</w:t>
      </w:r>
    </w:p>
    <w:p w14:paraId="6BE9D595" w14:textId="46AFB0FC" w:rsidR="004E2EBC" w:rsidRDefault="004E2EBC">
      <w:r>
        <w:t>CSCI-4417 Intro to System Administration</w:t>
      </w:r>
    </w:p>
    <w:p w14:paraId="5D257C9A" w14:textId="76D17840" w:rsidR="004E2EBC" w:rsidRDefault="004E2EBC" w:rsidP="004E2EBC">
      <w:pPr>
        <w:pStyle w:val="ListParagraph"/>
        <w:numPr>
          <w:ilvl w:val="0"/>
          <w:numId w:val="1"/>
        </w:numPr>
      </w:pPr>
      <w:r>
        <w:t>First day of class was canceled and nothing has been assigned for the class yet.</w:t>
      </w:r>
    </w:p>
    <w:p w14:paraId="5171EB6D" w14:textId="5CFF3525" w:rsidR="004E2EBC" w:rsidRDefault="004E2EBC">
      <w:r>
        <w:t>CSCI-4250 Software Engineer 1</w:t>
      </w:r>
    </w:p>
    <w:p w14:paraId="45A6BD0F" w14:textId="159BF0D2" w:rsidR="004E2EBC" w:rsidRDefault="004E2EBC" w:rsidP="004E2EBC">
      <w:pPr>
        <w:pStyle w:val="ListParagraph"/>
        <w:numPr>
          <w:ilvl w:val="0"/>
          <w:numId w:val="1"/>
        </w:numPr>
      </w:pPr>
      <w:commentRangeStart w:id="1"/>
      <w:r>
        <w:t>Scored a 16/16 on the first quiz of the class.</w:t>
      </w:r>
      <w:commentRangeEnd w:id="1"/>
      <w:r w:rsidR="00C45E00">
        <w:rPr>
          <w:rStyle w:val="CommentReference"/>
        </w:rPr>
        <w:commentReference w:id="1"/>
      </w:r>
    </w:p>
    <w:p w14:paraId="1A725C71" w14:textId="5486B440" w:rsidR="004E2EBC" w:rsidRDefault="004E2EBC" w:rsidP="004E2EBC">
      <w:pPr>
        <w:pStyle w:val="ListParagraph"/>
        <w:numPr>
          <w:ilvl w:val="0"/>
          <w:numId w:val="1"/>
        </w:numPr>
      </w:pPr>
      <w:r>
        <w:t>Arrived 10 minutes early to the class.</w:t>
      </w:r>
    </w:p>
    <w:p w14:paraId="62CD2C4E" w14:textId="121014CD" w:rsidR="004E2EBC" w:rsidRDefault="004E2EBC">
      <w:r>
        <w:t>Wal-Mart</w:t>
      </w:r>
      <w:r w:rsidR="00D933B4">
        <w:t xml:space="preserve"> Garden Center</w:t>
      </w:r>
    </w:p>
    <w:p w14:paraId="655F511C" w14:textId="7915E02C" w:rsidR="004E2EBC" w:rsidRDefault="004E2EBC" w:rsidP="004E2EBC">
      <w:pPr>
        <w:pStyle w:val="ListParagraph"/>
        <w:numPr>
          <w:ilvl w:val="0"/>
          <w:numId w:val="1"/>
        </w:numPr>
      </w:pPr>
      <w:r>
        <w:t xml:space="preserve">Setup the mums that arrived on day one. </w:t>
      </w:r>
    </w:p>
    <w:p w14:paraId="5745F4F7" w14:textId="349AE1E2" w:rsidR="004E2EBC" w:rsidRDefault="004E2EBC" w:rsidP="004E2EBC">
      <w:pPr>
        <w:pStyle w:val="ListParagraph"/>
        <w:numPr>
          <w:ilvl w:val="0"/>
          <w:numId w:val="1"/>
        </w:numPr>
      </w:pPr>
      <w:commentRangeStart w:id="2"/>
      <w:r>
        <w:t xml:space="preserve">“Trained” on forklift which mostly involved the person watching me make sure I didn’t mess anything up since I drove a forklift for the entire six </w:t>
      </w:r>
      <w:r w:rsidR="00464AB3">
        <w:t>years,</w:t>
      </w:r>
      <w:r>
        <w:t xml:space="preserve"> I was in the Air Force.</w:t>
      </w:r>
    </w:p>
    <w:p w14:paraId="0922EB73" w14:textId="51F1CF1B" w:rsidR="00D933B4" w:rsidRDefault="00D933B4" w:rsidP="00D933B4">
      <w:pPr>
        <w:pStyle w:val="ListParagraph"/>
        <w:numPr>
          <w:ilvl w:val="0"/>
          <w:numId w:val="1"/>
        </w:numPr>
      </w:pPr>
      <w:r>
        <w:t xml:space="preserve">When there was nothing to do at the Garden Center asked my manager if he needed help in the store ended up help stock the grocery department. </w:t>
      </w:r>
    </w:p>
    <w:p w14:paraId="5E00F256" w14:textId="7F0DF9A9" w:rsidR="00D933B4" w:rsidRDefault="00D933B4" w:rsidP="00D933B4">
      <w:pPr>
        <w:pStyle w:val="ListParagraph"/>
        <w:numPr>
          <w:ilvl w:val="0"/>
          <w:numId w:val="1"/>
        </w:numPr>
      </w:pPr>
      <w:r>
        <w:t>Helped unload a truck when one department didn’t have enough people to unload it.</w:t>
      </w:r>
    </w:p>
    <w:p w14:paraId="562FCC6B" w14:textId="25609382" w:rsidR="00D933B4" w:rsidRDefault="00D933B4" w:rsidP="00D933B4">
      <w:pPr>
        <w:pStyle w:val="ListParagraph"/>
        <w:numPr>
          <w:ilvl w:val="0"/>
          <w:numId w:val="1"/>
        </w:numPr>
      </w:pPr>
      <w:r>
        <w:t xml:space="preserve">Came in to work on my day off to help open the garden center because </w:t>
      </w:r>
      <w:r w:rsidR="00464AB3">
        <w:t>someone I work with hurt their shoulder and another person was out sick.</w:t>
      </w:r>
      <w:commentRangeEnd w:id="2"/>
      <w:r w:rsidR="00C45E00">
        <w:rPr>
          <w:rStyle w:val="CommentReference"/>
        </w:rPr>
        <w:commentReference w:id="2"/>
      </w:r>
    </w:p>
    <w:p w14:paraId="427F2BEB" w14:textId="333B992C" w:rsidR="00D933B4" w:rsidRDefault="00D933B4" w:rsidP="00D933B4">
      <w:r>
        <w:t xml:space="preserve">Obstacles </w:t>
      </w:r>
    </w:p>
    <w:p w14:paraId="1070034E" w14:textId="5245BD6B" w:rsidR="00D933B4" w:rsidRDefault="00D933B4" w:rsidP="00D933B4">
      <w:pPr>
        <w:pStyle w:val="ListParagraph"/>
        <w:numPr>
          <w:ilvl w:val="0"/>
          <w:numId w:val="1"/>
        </w:numPr>
      </w:pPr>
      <w:r>
        <w:t>Getting used to a new sleep schedule</w:t>
      </w:r>
      <w:r w:rsidR="00913202">
        <w:t xml:space="preserve"> because of school.</w:t>
      </w:r>
    </w:p>
    <w:p w14:paraId="039B114A" w14:textId="588098AC" w:rsidR="00D933B4" w:rsidRDefault="00D933B4" w:rsidP="00D933B4">
      <w:pPr>
        <w:pStyle w:val="ListParagraph"/>
        <w:numPr>
          <w:ilvl w:val="0"/>
          <w:numId w:val="1"/>
        </w:numPr>
      </w:pPr>
      <w:r>
        <w:t>Missed going to the gym because I woke up to late and had to go to class did it in the evening instead.</w:t>
      </w:r>
    </w:p>
    <w:p w14:paraId="292B5032" w14:textId="0583E575" w:rsidR="00A6411F" w:rsidRDefault="00A6411F" w:rsidP="00D933B4">
      <w:pPr>
        <w:pStyle w:val="ListParagraph"/>
        <w:numPr>
          <w:ilvl w:val="0"/>
          <w:numId w:val="1"/>
        </w:numPr>
      </w:pPr>
      <w:r>
        <w:t xml:space="preserve">Next week my sleep schedule will change again because my work schedule will not be the 1pm-10pm now instead it will be 6am-3pm for the week because I was supposed to change positions, but it has been delayed because of someone hurting their shoulder at work. </w:t>
      </w:r>
    </w:p>
    <w:p w14:paraId="38B90C74" w14:textId="77777777" w:rsidR="00A6411F" w:rsidRDefault="00A6411F" w:rsidP="00A6411F">
      <w:pPr>
        <w:pStyle w:val="ListParagraph"/>
        <w:ind w:left="1080"/>
      </w:pPr>
    </w:p>
    <w:p w14:paraId="36A347A2" w14:textId="77777777" w:rsidR="00D452CD" w:rsidRDefault="00D452CD" w:rsidP="00D452CD"/>
    <w:p w14:paraId="65BF6E6F" w14:textId="77777777" w:rsidR="00D452CD" w:rsidRDefault="00D452CD" w:rsidP="00D452CD"/>
    <w:p w14:paraId="23DECB71" w14:textId="77777777" w:rsidR="00D452CD" w:rsidRDefault="00D452CD" w:rsidP="00D452CD"/>
    <w:p w14:paraId="7910236E" w14:textId="77777777" w:rsidR="00D452CD" w:rsidRDefault="00D452CD" w:rsidP="00D452CD"/>
    <w:p w14:paraId="5D68061C" w14:textId="0D0D91D9" w:rsidR="00D452CD" w:rsidRDefault="00D452CD" w:rsidP="00D452CD">
      <w:r>
        <w:t>Next week-</w:t>
      </w:r>
    </w:p>
    <w:p w14:paraId="4FED4204" w14:textId="1B210921" w:rsidR="00D452CD" w:rsidRDefault="00D452CD" w:rsidP="00D452CD">
      <w:r>
        <w:t>CSCI 3500 Info Security &amp; Assurance</w:t>
      </w:r>
    </w:p>
    <w:p w14:paraId="5C0A8531" w14:textId="405E6EEB" w:rsidR="00D452CD" w:rsidRDefault="00D452CD" w:rsidP="00D452CD">
      <w:pPr>
        <w:pStyle w:val="ListParagraph"/>
        <w:numPr>
          <w:ilvl w:val="0"/>
          <w:numId w:val="1"/>
        </w:numPr>
      </w:pPr>
      <w:commentRangeStart w:id="3"/>
      <w:r>
        <w:t>Need to finish the questions from Lab 1</w:t>
      </w:r>
      <w:commentRangeEnd w:id="3"/>
      <w:r w:rsidR="00C45E00">
        <w:rPr>
          <w:rStyle w:val="CommentReference"/>
        </w:rPr>
        <w:commentReference w:id="3"/>
      </w:r>
      <w:r>
        <w:t>. Also have a quiz on August 28</w:t>
      </w:r>
      <w:r w:rsidRPr="00D452CD">
        <w:rPr>
          <w:vertAlign w:val="superscript"/>
        </w:rPr>
        <w:t>th</w:t>
      </w:r>
      <w:r>
        <w:t>. Both the quiz and the questions are due on the same day.</w:t>
      </w:r>
      <w:r w:rsidR="006C5E52">
        <w:t xml:space="preserve"> The plan is </w:t>
      </w:r>
      <w:r w:rsidR="00913202">
        <w:t>to do</w:t>
      </w:r>
      <w:r w:rsidR="006C5E52">
        <w:t xml:space="preserve"> them Sunday after work around 3pm.</w:t>
      </w:r>
    </w:p>
    <w:p w14:paraId="1AA49EAA" w14:textId="2C90951F" w:rsidR="00D452CD" w:rsidRDefault="00D452CD" w:rsidP="00D452CD">
      <w:r>
        <w:t>CSCI-4757 Info Sys Implementation</w:t>
      </w:r>
    </w:p>
    <w:p w14:paraId="41B58C52" w14:textId="4BA5525C" w:rsidR="006C5E52" w:rsidRDefault="006C5E52" w:rsidP="006C5E52">
      <w:pPr>
        <w:pStyle w:val="ListParagraph"/>
        <w:numPr>
          <w:ilvl w:val="0"/>
          <w:numId w:val="1"/>
        </w:numPr>
      </w:pPr>
      <w:r>
        <w:t>Quiz 1 for the class is due September 4</w:t>
      </w:r>
      <w:r w:rsidRPr="006C5E52">
        <w:rPr>
          <w:vertAlign w:val="superscript"/>
        </w:rPr>
        <w:t>th</w:t>
      </w:r>
      <w:r>
        <w:t xml:space="preserve"> but was told not to try it until the next class on Tuesday.</w:t>
      </w:r>
    </w:p>
    <w:p w14:paraId="3867AEE2" w14:textId="6E406DFE" w:rsidR="00D452CD" w:rsidRDefault="00D452CD" w:rsidP="00D452CD">
      <w:pPr>
        <w:pStyle w:val="ListParagraph"/>
        <w:numPr>
          <w:ilvl w:val="0"/>
          <w:numId w:val="1"/>
        </w:numPr>
      </w:pPr>
      <w:commentRangeStart w:id="4"/>
      <w:r>
        <w:t xml:space="preserve">Nothing is due </w:t>
      </w:r>
      <w:r w:rsidR="006C5E52">
        <w:t xml:space="preserve">next week but </w:t>
      </w:r>
      <w:r w:rsidR="00913202">
        <w:t xml:space="preserve">I </w:t>
      </w:r>
      <w:r w:rsidR="006C5E52">
        <w:t xml:space="preserve">would like to get started on the first lab in the class which involves the </w:t>
      </w:r>
      <w:r w:rsidR="00913202">
        <w:t>initial</w:t>
      </w:r>
      <w:r w:rsidR="006C5E52">
        <w:t xml:space="preserve"> setup of the SAP system we will be working with in the class and will have forty questions throughout the lab. It is due September 6</w:t>
      </w:r>
      <w:r w:rsidR="006C5E52" w:rsidRPr="006C5E52">
        <w:rPr>
          <w:vertAlign w:val="superscript"/>
        </w:rPr>
        <w:t>th</w:t>
      </w:r>
      <w:r w:rsidR="006C5E52">
        <w:t>.</w:t>
      </w:r>
      <w:commentRangeEnd w:id="4"/>
      <w:r w:rsidR="00C45E00">
        <w:rPr>
          <w:rStyle w:val="CommentReference"/>
        </w:rPr>
        <w:commentReference w:id="4"/>
      </w:r>
    </w:p>
    <w:p w14:paraId="0A921AE4" w14:textId="1E055571" w:rsidR="006C5E52" w:rsidRDefault="006C5E52" w:rsidP="00D452CD">
      <w:pPr>
        <w:pStyle w:val="ListParagraph"/>
        <w:numPr>
          <w:ilvl w:val="0"/>
          <w:numId w:val="1"/>
        </w:numPr>
      </w:pPr>
      <w:r>
        <w:t>The first homework assignment will be due September 8</w:t>
      </w:r>
      <w:r w:rsidRPr="006C5E52">
        <w:rPr>
          <w:vertAlign w:val="superscript"/>
        </w:rPr>
        <w:t>th</w:t>
      </w:r>
      <w:r>
        <w:t xml:space="preserve">.  It is five questions will try and work on them after the class on Tuesday when I have a </w:t>
      </w:r>
      <w:r w:rsidR="00913202">
        <w:t>three-hour</w:t>
      </w:r>
      <w:r>
        <w:t xml:space="preserve"> break </w:t>
      </w:r>
      <w:r w:rsidR="00913202">
        <w:t>in between</w:t>
      </w:r>
      <w:r>
        <w:t xml:space="preserve"> classes on Campus.</w:t>
      </w:r>
    </w:p>
    <w:p w14:paraId="7CACE6BE" w14:textId="77777777" w:rsidR="00D452CD" w:rsidRDefault="00D452CD" w:rsidP="00D452CD">
      <w:r>
        <w:t>HIST-2020 US Since 1877</w:t>
      </w:r>
    </w:p>
    <w:p w14:paraId="101D14A4" w14:textId="4402CE56" w:rsidR="00D452CD" w:rsidRDefault="006C5E52" w:rsidP="00D452CD">
      <w:pPr>
        <w:pStyle w:val="ListParagraph"/>
        <w:numPr>
          <w:ilvl w:val="0"/>
          <w:numId w:val="1"/>
        </w:numPr>
      </w:pPr>
      <w:r>
        <w:t>Need to finish all the videos that are assigned for the section. Then work on Assignment One.</w:t>
      </w:r>
    </w:p>
    <w:p w14:paraId="3AB2A13E" w14:textId="33205555" w:rsidR="006C5E52" w:rsidRDefault="006C5E52" w:rsidP="00D452CD">
      <w:pPr>
        <w:pStyle w:val="ListParagraph"/>
        <w:numPr>
          <w:ilvl w:val="0"/>
          <w:numId w:val="1"/>
        </w:numPr>
      </w:pPr>
      <w:r>
        <w:t>Assignment One is due September 4</w:t>
      </w:r>
      <w:r w:rsidRPr="006C5E52">
        <w:rPr>
          <w:vertAlign w:val="superscript"/>
        </w:rPr>
        <w:t>th</w:t>
      </w:r>
      <w:r>
        <w:t xml:space="preserve"> and I will need to</w:t>
      </w:r>
      <w:r w:rsidR="00793E39">
        <w:t xml:space="preserve"> either make a poster, mind map or a reaction paper and decide which of those I will decide to make for the assignment</w:t>
      </w:r>
    </w:p>
    <w:p w14:paraId="46AD96BE" w14:textId="3BBAE8C3" w:rsidR="00D452CD" w:rsidRDefault="00D452CD" w:rsidP="006C5E52">
      <w:pPr>
        <w:pStyle w:val="ListParagraph"/>
        <w:ind w:left="1080"/>
      </w:pPr>
    </w:p>
    <w:p w14:paraId="0C7CD596" w14:textId="77777777" w:rsidR="00D452CD" w:rsidRDefault="00D452CD" w:rsidP="00D452CD">
      <w:r>
        <w:t>CSCI-4417 Intro to System Administration</w:t>
      </w:r>
    </w:p>
    <w:p w14:paraId="2C1A97D0" w14:textId="4DC4BE58" w:rsidR="00D452CD" w:rsidRDefault="00793E39" w:rsidP="00D452CD">
      <w:pPr>
        <w:pStyle w:val="ListParagraph"/>
        <w:numPr>
          <w:ilvl w:val="0"/>
          <w:numId w:val="1"/>
        </w:numPr>
      </w:pPr>
      <w:r>
        <w:t>Nothing has been assigned in this class yet and haven’t had the first class yet so not sure what I should expect for the next week</w:t>
      </w:r>
    </w:p>
    <w:p w14:paraId="133EC282" w14:textId="77777777" w:rsidR="00D452CD" w:rsidRDefault="00D452CD" w:rsidP="00D452CD">
      <w:r>
        <w:t>CSCI-4250 Software Engineer 1</w:t>
      </w:r>
    </w:p>
    <w:p w14:paraId="6436FF1A" w14:textId="57B4C37C" w:rsidR="00D933B4" w:rsidRDefault="00464AB3" w:rsidP="00464AB3">
      <w:pPr>
        <w:pStyle w:val="ListParagraph"/>
        <w:numPr>
          <w:ilvl w:val="0"/>
          <w:numId w:val="1"/>
        </w:numPr>
      </w:pPr>
      <w:r>
        <w:t>Read the slides for Session 3 Project Management for Tuesday and take notes on it.</w:t>
      </w:r>
    </w:p>
    <w:p w14:paraId="4CBC3F5E" w14:textId="1FA46A3F" w:rsidR="00464AB3" w:rsidRDefault="00464AB3" w:rsidP="00464AB3">
      <w:pPr>
        <w:pStyle w:val="ListParagraph"/>
        <w:numPr>
          <w:ilvl w:val="0"/>
          <w:numId w:val="1"/>
        </w:numPr>
      </w:pPr>
      <w:r>
        <w:t>Then read the slides for Session 4 Problem Solving and take notes on that.</w:t>
      </w:r>
    </w:p>
    <w:p w14:paraId="018CBD98" w14:textId="7E8F4FCC" w:rsidR="00464AB3" w:rsidRDefault="00464AB3" w:rsidP="00464AB3">
      <w:pPr>
        <w:pStyle w:val="ListParagraph"/>
        <w:numPr>
          <w:ilvl w:val="0"/>
          <w:numId w:val="1"/>
        </w:numPr>
      </w:pPr>
      <w:r>
        <w:t>Continue to show up early for class and do well on quizzes.</w:t>
      </w:r>
    </w:p>
    <w:p w14:paraId="63A46822" w14:textId="402628B6" w:rsidR="00464AB3" w:rsidRDefault="00464AB3" w:rsidP="00464AB3">
      <w:r>
        <w:t>Wal-Mart</w:t>
      </w:r>
    </w:p>
    <w:p w14:paraId="12F493E1" w14:textId="335BD15A" w:rsidR="00464AB3" w:rsidRDefault="00464AB3" w:rsidP="00464AB3">
      <w:pPr>
        <w:pStyle w:val="ListParagraph"/>
        <w:numPr>
          <w:ilvl w:val="0"/>
          <w:numId w:val="1"/>
        </w:numPr>
      </w:pPr>
      <w:r>
        <w:t>Make sure to volunteer to help do stuff instead of just standing around.</w:t>
      </w:r>
    </w:p>
    <w:p w14:paraId="647B2975" w14:textId="6B2AF1E8" w:rsidR="00464AB3" w:rsidRDefault="00464AB3" w:rsidP="00464AB3">
      <w:pPr>
        <w:pStyle w:val="ListParagraph"/>
        <w:numPr>
          <w:ilvl w:val="0"/>
          <w:numId w:val="1"/>
        </w:numPr>
      </w:pPr>
      <w:commentRangeStart w:id="5"/>
      <w:r>
        <w:t xml:space="preserve">Set a bunch of alarms in the morning so I don’t </w:t>
      </w:r>
      <w:proofErr w:type="gramStart"/>
      <w:r>
        <w:t>over sleep</w:t>
      </w:r>
      <w:proofErr w:type="gramEnd"/>
      <w:r>
        <w:t xml:space="preserve"> for my new schedule that starts at 6am </w:t>
      </w:r>
      <w:commentRangeEnd w:id="5"/>
      <w:r w:rsidR="009200AC">
        <w:rPr>
          <w:rStyle w:val="CommentReference"/>
        </w:rPr>
        <w:commentReference w:id="5"/>
      </w:r>
    </w:p>
    <w:p w14:paraId="02709D1D" w14:textId="374DA2F8" w:rsidR="00D933B4" w:rsidRDefault="00D933B4" w:rsidP="00D933B4">
      <w:pPr>
        <w:ind w:left="720"/>
      </w:pPr>
    </w:p>
    <w:p w14:paraId="3871C642" w14:textId="51DE288B" w:rsidR="000A566C" w:rsidRDefault="000A566C" w:rsidP="00D933B4">
      <w:pPr>
        <w:ind w:left="720"/>
      </w:pPr>
    </w:p>
    <w:sectPr w:rsidR="000A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nser, William Cleadis" w:date="2022-08-30T13:48:00Z" w:initials="KWC">
    <w:p w14:paraId="65D11AFE" w14:textId="77777777" w:rsidR="00C45E00" w:rsidRDefault="00C45E00" w:rsidP="0062265D">
      <w:pPr>
        <w:pStyle w:val="CommentText"/>
      </w:pPr>
      <w:r>
        <w:rPr>
          <w:rStyle w:val="CommentReference"/>
        </w:rPr>
        <w:annotationRef/>
      </w:r>
      <w:r>
        <w:t>Example of being ahead of schedule</w:t>
      </w:r>
    </w:p>
  </w:comment>
  <w:comment w:id="1" w:author="Kinser, William Cleadis" w:date="2022-08-30T13:49:00Z" w:initials="KWC">
    <w:p w14:paraId="53541360" w14:textId="77777777" w:rsidR="00C45E00" w:rsidRDefault="00C45E00" w:rsidP="00284610">
      <w:pPr>
        <w:pStyle w:val="CommentText"/>
      </w:pPr>
      <w:r>
        <w:rPr>
          <w:rStyle w:val="CommentReference"/>
        </w:rPr>
        <w:annotationRef/>
      </w:r>
      <w:r>
        <w:t>Examples of exceeding expectations as defined in the syllabus</w:t>
      </w:r>
    </w:p>
  </w:comment>
  <w:comment w:id="2" w:author="Kinser, William Cleadis" w:date="2022-08-30T13:50:00Z" w:initials="KWC">
    <w:p w14:paraId="5D8E06EF" w14:textId="77777777" w:rsidR="00C45E00" w:rsidRDefault="00C45E00" w:rsidP="002E2F06">
      <w:pPr>
        <w:pStyle w:val="CommentText"/>
      </w:pPr>
      <w:r>
        <w:rPr>
          <w:rStyle w:val="CommentReference"/>
        </w:rPr>
        <w:annotationRef/>
      </w:r>
      <w:r>
        <w:t>All of these show exceeding expectations in a job by taking initiative, applying established skills, gaining new skills without being asked</w:t>
      </w:r>
    </w:p>
  </w:comment>
  <w:comment w:id="3" w:author="Kinser, William Cleadis" w:date="2022-08-30T13:51:00Z" w:initials="KWC">
    <w:p w14:paraId="181577E2" w14:textId="77777777" w:rsidR="00C45E00" w:rsidRDefault="00C45E00" w:rsidP="000B67C7">
      <w:pPr>
        <w:pStyle w:val="CommentText"/>
      </w:pPr>
      <w:r>
        <w:rPr>
          <w:rStyle w:val="CommentReference"/>
        </w:rPr>
        <w:annotationRef/>
      </w:r>
      <w:r>
        <w:t>Continuity with this week's accomplishment content</w:t>
      </w:r>
    </w:p>
  </w:comment>
  <w:comment w:id="4" w:author="Kinser, William Cleadis" w:date="2022-08-30T13:53:00Z" w:initials="KWC">
    <w:p w14:paraId="0E340663" w14:textId="77777777" w:rsidR="00C45E00" w:rsidRDefault="00C45E00" w:rsidP="00887929">
      <w:pPr>
        <w:pStyle w:val="CommentText"/>
      </w:pPr>
      <w:r>
        <w:rPr>
          <w:rStyle w:val="CommentReference"/>
        </w:rPr>
        <w:annotationRef/>
      </w:r>
      <w:r>
        <w:t>Plan to exceed expectations by being ahead of schedule</w:t>
      </w:r>
    </w:p>
  </w:comment>
  <w:comment w:id="5" w:author="Kinser, William Cleadis" w:date="2022-08-30T13:53:00Z" w:initials="KWC">
    <w:p w14:paraId="728600E2" w14:textId="77777777" w:rsidR="009200AC" w:rsidRDefault="009200AC" w:rsidP="00A82AD4">
      <w:pPr>
        <w:pStyle w:val="CommentText"/>
      </w:pPr>
      <w:r>
        <w:rPr>
          <w:rStyle w:val="CommentReference"/>
        </w:rPr>
        <w:annotationRef/>
      </w:r>
      <w:r>
        <w:t>This is a mitigation plan to address items in the obstacles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D11AFE" w15:done="0"/>
  <w15:commentEx w15:paraId="53541360" w15:done="0"/>
  <w15:commentEx w15:paraId="5D8E06EF" w15:done="0"/>
  <w15:commentEx w15:paraId="181577E2" w15:done="0"/>
  <w15:commentEx w15:paraId="0E340663" w15:done="0"/>
  <w15:commentEx w15:paraId="728600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893A9" w16cex:dateUtc="2022-08-30T17:48:00Z"/>
  <w16cex:commentExtensible w16cex:durableId="26B893F0" w16cex:dateUtc="2022-08-30T17:49:00Z"/>
  <w16cex:commentExtensible w16cex:durableId="26B8942D" w16cex:dateUtc="2022-08-30T17:50:00Z"/>
  <w16cex:commentExtensible w16cex:durableId="26B89460" w16cex:dateUtc="2022-08-30T17:51:00Z"/>
  <w16cex:commentExtensible w16cex:durableId="26B894CE" w16cex:dateUtc="2022-08-30T17:53:00Z"/>
  <w16cex:commentExtensible w16cex:durableId="26B894E6" w16cex:dateUtc="2022-08-30T1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D11AFE" w16cid:durableId="26B893A9"/>
  <w16cid:commentId w16cid:paraId="53541360" w16cid:durableId="26B893F0"/>
  <w16cid:commentId w16cid:paraId="5D8E06EF" w16cid:durableId="26B8942D"/>
  <w16cid:commentId w16cid:paraId="181577E2" w16cid:durableId="26B89460"/>
  <w16cid:commentId w16cid:paraId="0E340663" w16cid:durableId="26B894CE"/>
  <w16cid:commentId w16cid:paraId="728600E2" w16cid:durableId="26B894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40A8A"/>
    <w:multiLevelType w:val="hybridMultilevel"/>
    <w:tmpl w:val="E842D414"/>
    <w:lvl w:ilvl="0" w:tplc="4404A4C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76403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nser, William Cleadis">
    <w15:presenceInfo w15:providerId="None" w15:userId="Kinser, William Clead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BC"/>
    <w:rsid w:val="000A566C"/>
    <w:rsid w:val="00464AB3"/>
    <w:rsid w:val="004E2EBC"/>
    <w:rsid w:val="006C5E52"/>
    <w:rsid w:val="00793E39"/>
    <w:rsid w:val="00913202"/>
    <w:rsid w:val="009200AC"/>
    <w:rsid w:val="00A11BF4"/>
    <w:rsid w:val="00A6411F"/>
    <w:rsid w:val="00C45E00"/>
    <w:rsid w:val="00D452CD"/>
    <w:rsid w:val="00D9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F9D4"/>
  <w15:chartTrackingRefBased/>
  <w15:docId w15:val="{77CF69EB-FD58-4585-B540-2DE92A0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5E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5E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5E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E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Shaun</dc:creator>
  <cp:keywords/>
  <dc:description/>
  <cp:lastModifiedBy>Kinser, William Cleadis</cp:lastModifiedBy>
  <cp:revision>2</cp:revision>
  <dcterms:created xsi:type="dcterms:W3CDTF">2022-08-30T17:55:00Z</dcterms:created>
  <dcterms:modified xsi:type="dcterms:W3CDTF">2022-08-30T17:55:00Z</dcterms:modified>
</cp:coreProperties>
</file>