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1FC9DE" w14:textId="77777777" w:rsidR="00166305" w:rsidRDefault="00166305" w:rsidP="00166305">
      <w:pPr>
        <w:jc w:val="center"/>
        <w:rPr>
          <w:b/>
          <w:bCs/>
        </w:rPr>
      </w:pPr>
    </w:p>
    <w:p w14:paraId="4FBF00C7" w14:textId="77777777" w:rsidR="00166305" w:rsidRDefault="00166305" w:rsidP="00166305">
      <w:pPr>
        <w:jc w:val="center"/>
        <w:rPr>
          <w:b/>
          <w:bCs/>
        </w:rPr>
      </w:pPr>
    </w:p>
    <w:p w14:paraId="6D22FC44" w14:textId="77777777" w:rsidR="00166305" w:rsidRDefault="00166305" w:rsidP="00166305">
      <w:pPr>
        <w:jc w:val="center"/>
        <w:rPr>
          <w:b/>
          <w:bCs/>
        </w:rPr>
      </w:pPr>
    </w:p>
    <w:p w14:paraId="69320534" w14:textId="77777777" w:rsidR="00166305" w:rsidRDefault="00166305" w:rsidP="00166305">
      <w:pPr>
        <w:jc w:val="center"/>
        <w:rPr>
          <w:b/>
          <w:bCs/>
        </w:rPr>
      </w:pPr>
    </w:p>
    <w:p w14:paraId="45363EBE" w14:textId="77777777" w:rsidR="00166305" w:rsidRDefault="00166305" w:rsidP="00166305">
      <w:pPr>
        <w:jc w:val="center"/>
        <w:rPr>
          <w:b/>
          <w:bCs/>
        </w:rPr>
      </w:pPr>
    </w:p>
    <w:p w14:paraId="3DDF48CE" w14:textId="77777777" w:rsidR="00166305" w:rsidRDefault="00166305" w:rsidP="00166305">
      <w:pPr>
        <w:jc w:val="center"/>
        <w:rPr>
          <w:b/>
          <w:bCs/>
        </w:rPr>
      </w:pPr>
    </w:p>
    <w:p w14:paraId="7D3A9687" w14:textId="3D195B67" w:rsidR="00166305" w:rsidRPr="00166305" w:rsidRDefault="00166305" w:rsidP="00166305">
      <w:pPr>
        <w:jc w:val="center"/>
        <w:rPr>
          <w:rFonts w:ascii="Times New Roman" w:hAnsi="Times New Roman" w:cs="Times New Roman"/>
          <w:b/>
          <w:bCs/>
          <w:sz w:val="32"/>
          <w:szCs w:val="32"/>
        </w:rPr>
      </w:pPr>
      <w:r w:rsidRPr="00166305">
        <w:rPr>
          <w:rFonts w:ascii="Times New Roman" w:hAnsi="Times New Roman" w:cs="Times New Roman"/>
          <w:b/>
          <w:bCs/>
          <w:sz w:val="32"/>
          <w:szCs w:val="32"/>
        </w:rPr>
        <w:t>GETTING TO KNOW YOUR DUALSHOCK 4</w:t>
      </w:r>
    </w:p>
    <w:p w14:paraId="75407FA5" w14:textId="3A20121E" w:rsidR="00166305" w:rsidRPr="00166305" w:rsidRDefault="00166305" w:rsidP="00166305">
      <w:pPr>
        <w:jc w:val="center"/>
        <w:rPr>
          <w:rFonts w:ascii="Times New Roman" w:hAnsi="Times New Roman" w:cs="Times New Roman"/>
          <w:b/>
          <w:bCs/>
          <w:sz w:val="32"/>
          <w:szCs w:val="32"/>
        </w:rPr>
      </w:pPr>
      <w:r w:rsidRPr="00166305">
        <w:rPr>
          <w:rFonts w:ascii="Times New Roman" w:hAnsi="Times New Roman" w:cs="Times New Roman"/>
          <w:b/>
          <w:bCs/>
          <w:sz w:val="32"/>
          <w:szCs w:val="32"/>
        </w:rPr>
        <w:t>LAB 1</w:t>
      </w:r>
    </w:p>
    <w:p w14:paraId="010B655F" w14:textId="60FE2E3B" w:rsidR="00166305" w:rsidRPr="00166305" w:rsidRDefault="00166305" w:rsidP="00166305">
      <w:pPr>
        <w:jc w:val="center"/>
        <w:rPr>
          <w:rFonts w:ascii="Times New Roman" w:hAnsi="Times New Roman" w:cs="Times New Roman"/>
          <w:b/>
          <w:bCs/>
          <w:sz w:val="32"/>
          <w:szCs w:val="32"/>
        </w:rPr>
      </w:pPr>
      <w:r w:rsidRPr="00166305">
        <w:rPr>
          <w:rFonts w:ascii="Times New Roman" w:hAnsi="Times New Roman" w:cs="Times New Roman"/>
          <w:b/>
          <w:bCs/>
          <w:sz w:val="32"/>
          <w:szCs w:val="32"/>
        </w:rPr>
        <w:t>SECTION 7</w:t>
      </w:r>
    </w:p>
    <w:p w14:paraId="792456F4" w14:textId="0228C5EE" w:rsidR="00166305" w:rsidRPr="00166305" w:rsidRDefault="00166305" w:rsidP="00166305">
      <w:pPr>
        <w:jc w:val="center"/>
        <w:rPr>
          <w:rFonts w:ascii="Times New Roman" w:hAnsi="Times New Roman" w:cs="Times New Roman"/>
          <w:b/>
          <w:bCs/>
          <w:sz w:val="32"/>
          <w:szCs w:val="32"/>
        </w:rPr>
      </w:pPr>
    </w:p>
    <w:p w14:paraId="719071C2" w14:textId="47960716" w:rsidR="00166305" w:rsidRDefault="00166305" w:rsidP="00166305">
      <w:pPr>
        <w:jc w:val="center"/>
        <w:rPr>
          <w:rFonts w:ascii="Times New Roman" w:hAnsi="Times New Roman" w:cs="Times New Roman"/>
          <w:b/>
          <w:bCs/>
          <w:sz w:val="32"/>
          <w:szCs w:val="32"/>
        </w:rPr>
      </w:pPr>
      <w:r w:rsidRPr="00166305">
        <w:rPr>
          <w:rFonts w:ascii="Times New Roman" w:hAnsi="Times New Roman" w:cs="Times New Roman"/>
          <w:b/>
          <w:bCs/>
          <w:sz w:val="32"/>
          <w:szCs w:val="32"/>
        </w:rPr>
        <w:t>SUBMITTED BY:</w:t>
      </w:r>
      <w:r w:rsidRPr="00166305">
        <w:rPr>
          <w:rFonts w:ascii="Times New Roman" w:hAnsi="Times New Roman" w:cs="Times New Roman"/>
          <w:b/>
          <w:bCs/>
          <w:sz w:val="32"/>
          <w:szCs w:val="32"/>
        </w:rPr>
        <w:br/>
      </w:r>
      <w:r w:rsidRPr="00166305">
        <w:rPr>
          <w:rFonts w:ascii="Times New Roman" w:hAnsi="Times New Roman" w:cs="Times New Roman"/>
          <w:b/>
          <w:bCs/>
          <w:sz w:val="32"/>
          <w:szCs w:val="32"/>
        </w:rPr>
        <w:br/>
        <w:t>BENJAMIN MUSLIC</w:t>
      </w:r>
      <w:r w:rsidRPr="00166305">
        <w:rPr>
          <w:rFonts w:ascii="Times New Roman" w:hAnsi="Times New Roman" w:cs="Times New Roman"/>
          <w:b/>
          <w:bCs/>
          <w:sz w:val="32"/>
          <w:szCs w:val="32"/>
        </w:rPr>
        <w:br/>
      </w:r>
      <w:r w:rsidRPr="00166305">
        <w:rPr>
          <w:rFonts w:ascii="Times New Roman" w:hAnsi="Times New Roman" w:cs="Times New Roman"/>
          <w:b/>
          <w:bCs/>
          <w:sz w:val="32"/>
          <w:szCs w:val="32"/>
        </w:rPr>
        <w:br/>
        <w:t>SUBMISSION DATE:</w:t>
      </w:r>
      <w:r>
        <w:rPr>
          <w:rFonts w:ascii="Times New Roman" w:hAnsi="Times New Roman" w:cs="Times New Roman"/>
          <w:b/>
          <w:bCs/>
          <w:sz w:val="32"/>
          <w:szCs w:val="32"/>
        </w:rPr>
        <w:t xml:space="preserve"> </w:t>
      </w:r>
    </w:p>
    <w:p w14:paraId="619AB0D4" w14:textId="1A94B262" w:rsidR="00166305" w:rsidRPr="00166305" w:rsidRDefault="00166305" w:rsidP="00166305">
      <w:pPr>
        <w:jc w:val="center"/>
        <w:rPr>
          <w:rFonts w:ascii="Times New Roman" w:hAnsi="Times New Roman" w:cs="Times New Roman"/>
          <w:b/>
          <w:bCs/>
          <w:sz w:val="32"/>
          <w:szCs w:val="32"/>
        </w:rPr>
      </w:pPr>
      <w:r>
        <w:rPr>
          <w:rFonts w:ascii="Times New Roman" w:hAnsi="Times New Roman" w:cs="Times New Roman"/>
          <w:b/>
          <w:bCs/>
          <w:sz w:val="32"/>
          <w:szCs w:val="32"/>
        </w:rPr>
        <w:t>9/8/2021</w:t>
      </w:r>
    </w:p>
    <w:p w14:paraId="1AF4CCA5" w14:textId="3592460C" w:rsidR="00166305" w:rsidRPr="00166305" w:rsidRDefault="00166305" w:rsidP="00166305">
      <w:pPr>
        <w:jc w:val="center"/>
        <w:rPr>
          <w:rFonts w:ascii="Times New Roman" w:hAnsi="Times New Roman" w:cs="Times New Roman"/>
          <w:b/>
          <w:bCs/>
          <w:sz w:val="32"/>
          <w:szCs w:val="32"/>
        </w:rPr>
      </w:pPr>
    </w:p>
    <w:p w14:paraId="46EC5E83" w14:textId="74F2B4D5" w:rsidR="00166305" w:rsidRPr="00166305" w:rsidRDefault="00166305" w:rsidP="00166305">
      <w:pPr>
        <w:jc w:val="center"/>
        <w:rPr>
          <w:rFonts w:ascii="Times New Roman" w:hAnsi="Times New Roman" w:cs="Times New Roman"/>
          <w:b/>
          <w:bCs/>
          <w:sz w:val="32"/>
          <w:szCs w:val="32"/>
        </w:rPr>
      </w:pPr>
    </w:p>
    <w:p w14:paraId="431535BC" w14:textId="2305086A" w:rsidR="00166305" w:rsidRPr="00166305" w:rsidRDefault="00166305">
      <w:pPr>
        <w:rPr>
          <w:rFonts w:ascii="Times New Roman" w:hAnsi="Times New Roman" w:cs="Times New Roman"/>
          <w:b/>
          <w:bCs/>
          <w:sz w:val="32"/>
          <w:szCs w:val="32"/>
        </w:rPr>
      </w:pPr>
      <w:r w:rsidRPr="00166305">
        <w:rPr>
          <w:rFonts w:ascii="Times New Roman" w:hAnsi="Times New Roman" w:cs="Times New Roman"/>
          <w:b/>
          <w:bCs/>
          <w:sz w:val="32"/>
          <w:szCs w:val="32"/>
        </w:rPr>
        <w:br w:type="page"/>
      </w:r>
    </w:p>
    <w:p w14:paraId="6E0043FD" w14:textId="77777777" w:rsidR="5D92320D" w:rsidRDefault="5D92320D" w:rsidP="5D92320D">
      <w:pPr>
        <w:rPr>
          <w:b/>
          <w:bCs/>
          <w:sz w:val="40"/>
          <w:szCs w:val="40"/>
        </w:rPr>
      </w:pPr>
    </w:p>
    <w:p w14:paraId="528BF3A6" w14:textId="56AF4F0F" w:rsidR="48009A4A" w:rsidRPr="0056770A" w:rsidRDefault="48009A4A" w:rsidP="5D92320D">
      <w:pPr>
        <w:pStyle w:val="ListParagraph"/>
        <w:numPr>
          <w:ilvl w:val="0"/>
          <w:numId w:val="3"/>
        </w:numPr>
        <w:rPr>
          <w:rFonts w:ascii="Times New Roman" w:eastAsiaTheme="minorEastAsia" w:hAnsi="Times New Roman" w:cs="Times New Roman"/>
          <w:b/>
          <w:bCs/>
          <w:sz w:val="40"/>
          <w:szCs w:val="40"/>
        </w:rPr>
      </w:pPr>
      <w:r w:rsidRPr="0056770A">
        <w:rPr>
          <w:rFonts w:ascii="Times New Roman" w:hAnsi="Times New Roman" w:cs="Times New Roman"/>
          <w:b/>
          <w:bCs/>
          <w:sz w:val="40"/>
          <w:szCs w:val="40"/>
        </w:rPr>
        <w:t>Old Computers</w:t>
      </w:r>
    </w:p>
    <w:tbl>
      <w:tblPr>
        <w:tblStyle w:val="TableGrid"/>
        <w:tblW w:w="0" w:type="auto"/>
        <w:tblLayout w:type="fixed"/>
        <w:tblLook w:val="06A0" w:firstRow="1" w:lastRow="0" w:firstColumn="1" w:lastColumn="0" w:noHBand="1" w:noVBand="1"/>
      </w:tblPr>
      <w:tblGrid>
        <w:gridCol w:w="1170"/>
        <w:gridCol w:w="1260"/>
        <w:gridCol w:w="1065"/>
        <w:gridCol w:w="1830"/>
        <w:gridCol w:w="2175"/>
        <w:gridCol w:w="2040"/>
      </w:tblGrid>
      <w:tr w:rsidR="5D92320D" w14:paraId="085BF12A" w14:textId="77777777" w:rsidTr="5D92320D">
        <w:trPr>
          <w:trHeight w:val="1410"/>
        </w:trPr>
        <w:tc>
          <w:tcPr>
            <w:tcW w:w="1170" w:type="dxa"/>
            <w:vAlign w:val="center"/>
          </w:tcPr>
          <w:p w14:paraId="439BF03B" w14:textId="1CC554FB" w:rsidR="467758AF" w:rsidRDefault="467758AF" w:rsidP="5D92320D">
            <w:pPr>
              <w:jc w:val="center"/>
              <w:rPr>
                <w:rFonts w:ascii="Times New Roman" w:eastAsia="Times New Roman" w:hAnsi="Times New Roman" w:cs="Times New Roman"/>
                <w:b/>
                <w:bCs/>
                <w:sz w:val="16"/>
                <w:szCs w:val="16"/>
              </w:rPr>
            </w:pPr>
            <w:r w:rsidRPr="5D92320D">
              <w:rPr>
                <w:rFonts w:ascii="Times New Roman" w:eastAsia="Times New Roman" w:hAnsi="Times New Roman" w:cs="Times New Roman"/>
                <w:b/>
                <w:bCs/>
                <w:sz w:val="16"/>
                <w:szCs w:val="16"/>
              </w:rPr>
              <w:t>Computer</w:t>
            </w:r>
          </w:p>
        </w:tc>
        <w:tc>
          <w:tcPr>
            <w:tcW w:w="1260" w:type="dxa"/>
            <w:vAlign w:val="center"/>
          </w:tcPr>
          <w:p w14:paraId="185B4E2B" w14:textId="74C506D1" w:rsidR="467758AF" w:rsidRDefault="467758AF" w:rsidP="5D92320D">
            <w:pPr>
              <w:jc w:val="center"/>
              <w:rPr>
                <w:rFonts w:ascii="Times New Roman" w:eastAsia="Times New Roman" w:hAnsi="Times New Roman" w:cs="Times New Roman"/>
                <w:b/>
                <w:bCs/>
                <w:sz w:val="14"/>
                <w:szCs w:val="14"/>
              </w:rPr>
            </w:pPr>
            <w:r w:rsidRPr="5D92320D">
              <w:rPr>
                <w:rFonts w:ascii="Times New Roman" w:eastAsia="Times New Roman" w:hAnsi="Times New Roman" w:cs="Times New Roman"/>
                <w:b/>
                <w:bCs/>
                <w:sz w:val="16"/>
                <w:szCs w:val="16"/>
              </w:rPr>
              <w:t>Input</w:t>
            </w:r>
          </w:p>
        </w:tc>
        <w:tc>
          <w:tcPr>
            <w:tcW w:w="1065" w:type="dxa"/>
            <w:vAlign w:val="center"/>
          </w:tcPr>
          <w:p w14:paraId="3CA673B9" w14:textId="6A00DD27" w:rsidR="467758AF" w:rsidRDefault="467758AF" w:rsidP="5D92320D">
            <w:pPr>
              <w:jc w:val="center"/>
              <w:rPr>
                <w:rFonts w:ascii="Times New Roman" w:eastAsia="Times New Roman" w:hAnsi="Times New Roman" w:cs="Times New Roman"/>
                <w:b/>
                <w:bCs/>
                <w:sz w:val="14"/>
                <w:szCs w:val="14"/>
              </w:rPr>
            </w:pPr>
            <w:r w:rsidRPr="5D92320D">
              <w:rPr>
                <w:rFonts w:ascii="Times New Roman" w:eastAsia="Times New Roman" w:hAnsi="Times New Roman" w:cs="Times New Roman"/>
                <w:b/>
                <w:bCs/>
                <w:sz w:val="16"/>
                <w:szCs w:val="16"/>
              </w:rPr>
              <w:t>Output</w:t>
            </w:r>
          </w:p>
        </w:tc>
        <w:tc>
          <w:tcPr>
            <w:tcW w:w="1830" w:type="dxa"/>
            <w:vAlign w:val="center"/>
          </w:tcPr>
          <w:p w14:paraId="367808C8" w14:textId="0D3382C0" w:rsidR="467758AF" w:rsidRDefault="467758AF" w:rsidP="5D92320D">
            <w:pPr>
              <w:jc w:val="center"/>
              <w:rPr>
                <w:rFonts w:ascii="Times New Roman" w:eastAsia="Times New Roman" w:hAnsi="Times New Roman" w:cs="Times New Roman"/>
                <w:b/>
                <w:bCs/>
                <w:sz w:val="16"/>
                <w:szCs w:val="16"/>
              </w:rPr>
            </w:pPr>
            <w:r w:rsidRPr="5D92320D">
              <w:rPr>
                <w:rFonts w:ascii="Times New Roman" w:eastAsia="Times New Roman" w:hAnsi="Times New Roman" w:cs="Times New Roman"/>
                <w:b/>
                <w:bCs/>
                <w:sz w:val="16"/>
                <w:szCs w:val="16"/>
              </w:rPr>
              <w:t xml:space="preserve">Min RAM </w:t>
            </w:r>
            <w:r w:rsidR="4BB35AE9" w:rsidRPr="5D92320D">
              <w:rPr>
                <w:rFonts w:ascii="Times New Roman" w:eastAsia="Times New Roman" w:hAnsi="Times New Roman" w:cs="Times New Roman"/>
                <w:b/>
                <w:bCs/>
                <w:sz w:val="16"/>
                <w:szCs w:val="16"/>
              </w:rPr>
              <w:t>kilobytes/bytes/bits</w:t>
            </w:r>
          </w:p>
        </w:tc>
        <w:tc>
          <w:tcPr>
            <w:tcW w:w="2175" w:type="dxa"/>
            <w:vAlign w:val="center"/>
          </w:tcPr>
          <w:p w14:paraId="26188814" w14:textId="004F0821" w:rsidR="467758AF" w:rsidRDefault="467758AF" w:rsidP="5D92320D">
            <w:pPr>
              <w:jc w:val="center"/>
              <w:rPr>
                <w:rFonts w:ascii="Times New Roman" w:eastAsia="Times New Roman" w:hAnsi="Times New Roman" w:cs="Times New Roman"/>
                <w:b/>
                <w:bCs/>
                <w:sz w:val="14"/>
                <w:szCs w:val="14"/>
              </w:rPr>
            </w:pPr>
            <w:r w:rsidRPr="5D92320D">
              <w:rPr>
                <w:rFonts w:ascii="Times New Roman" w:eastAsia="Times New Roman" w:hAnsi="Times New Roman" w:cs="Times New Roman"/>
                <w:b/>
                <w:bCs/>
                <w:sz w:val="16"/>
                <w:szCs w:val="16"/>
              </w:rPr>
              <w:t>M</w:t>
            </w:r>
            <w:r w:rsidR="489ECE34" w:rsidRPr="5D92320D">
              <w:rPr>
                <w:rFonts w:ascii="Times New Roman" w:eastAsia="Times New Roman" w:hAnsi="Times New Roman" w:cs="Times New Roman"/>
                <w:b/>
                <w:bCs/>
                <w:sz w:val="16"/>
                <w:szCs w:val="16"/>
              </w:rPr>
              <w:t>ax</w:t>
            </w:r>
            <w:r w:rsidR="78711AAE" w:rsidRPr="5D92320D">
              <w:rPr>
                <w:rFonts w:ascii="Times New Roman" w:eastAsia="Times New Roman" w:hAnsi="Times New Roman" w:cs="Times New Roman"/>
                <w:b/>
                <w:bCs/>
                <w:sz w:val="16"/>
                <w:szCs w:val="16"/>
              </w:rPr>
              <w:t xml:space="preserve"> </w:t>
            </w:r>
            <w:r w:rsidRPr="5D92320D">
              <w:rPr>
                <w:rFonts w:ascii="Times New Roman" w:eastAsia="Times New Roman" w:hAnsi="Times New Roman" w:cs="Times New Roman"/>
                <w:b/>
                <w:bCs/>
                <w:sz w:val="16"/>
                <w:szCs w:val="16"/>
              </w:rPr>
              <w:t>RAM</w:t>
            </w:r>
          </w:p>
          <w:p w14:paraId="1137DE88" w14:textId="367F4CAB" w:rsidR="23697A4B" w:rsidRDefault="23697A4B" w:rsidP="5D92320D">
            <w:pPr>
              <w:jc w:val="center"/>
              <w:rPr>
                <w:rFonts w:ascii="Times New Roman" w:eastAsia="Times New Roman" w:hAnsi="Times New Roman" w:cs="Times New Roman"/>
                <w:b/>
                <w:bCs/>
                <w:sz w:val="16"/>
                <w:szCs w:val="16"/>
              </w:rPr>
            </w:pPr>
            <w:r w:rsidRPr="5D92320D">
              <w:rPr>
                <w:rFonts w:ascii="Times New Roman" w:eastAsia="Times New Roman" w:hAnsi="Times New Roman" w:cs="Times New Roman"/>
                <w:b/>
                <w:bCs/>
                <w:sz w:val="16"/>
                <w:szCs w:val="16"/>
              </w:rPr>
              <w:t>kilobytes/bytes/bits</w:t>
            </w:r>
          </w:p>
        </w:tc>
        <w:tc>
          <w:tcPr>
            <w:tcW w:w="2040" w:type="dxa"/>
            <w:vAlign w:val="center"/>
          </w:tcPr>
          <w:p w14:paraId="6C8DB697" w14:textId="5595E8E3" w:rsidR="23697A4B" w:rsidRDefault="23697A4B" w:rsidP="5D92320D">
            <w:pPr>
              <w:jc w:val="center"/>
              <w:rPr>
                <w:rFonts w:ascii="Times New Roman" w:eastAsia="Times New Roman" w:hAnsi="Times New Roman" w:cs="Times New Roman"/>
                <w:b/>
                <w:bCs/>
                <w:sz w:val="14"/>
                <w:szCs w:val="14"/>
              </w:rPr>
            </w:pPr>
            <w:r w:rsidRPr="5D92320D">
              <w:rPr>
                <w:rFonts w:ascii="Times New Roman" w:eastAsia="Times New Roman" w:hAnsi="Times New Roman" w:cs="Times New Roman"/>
                <w:b/>
                <w:bCs/>
                <w:sz w:val="16"/>
                <w:szCs w:val="16"/>
              </w:rPr>
              <w:t>CPU</w:t>
            </w:r>
          </w:p>
        </w:tc>
      </w:tr>
      <w:tr w:rsidR="5D92320D" w14:paraId="301BF822" w14:textId="77777777" w:rsidTr="5D92320D">
        <w:trPr>
          <w:trHeight w:val="1425"/>
        </w:trPr>
        <w:tc>
          <w:tcPr>
            <w:tcW w:w="1170" w:type="dxa"/>
            <w:vAlign w:val="center"/>
          </w:tcPr>
          <w:p w14:paraId="722CFAC0" w14:textId="2B8DA894" w:rsidR="467758AF" w:rsidRDefault="467758AF" w:rsidP="5D92320D">
            <w:pPr>
              <w:jc w:val="center"/>
              <w:rPr>
                <w:rFonts w:ascii="Times New Roman" w:eastAsia="Times New Roman" w:hAnsi="Times New Roman" w:cs="Times New Roman"/>
                <w:b/>
                <w:bCs/>
                <w:sz w:val="14"/>
                <w:szCs w:val="14"/>
              </w:rPr>
            </w:pPr>
            <w:r w:rsidRPr="5D92320D">
              <w:rPr>
                <w:rFonts w:ascii="Times New Roman" w:eastAsia="Times New Roman" w:hAnsi="Times New Roman" w:cs="Times New Roman"/>
                <w:b/>
                <w:bCs/>
                <w:sz w:val="16"/>
                <w:szCs w:val="16"/>
              </w:rPr>
              <w:t>MITS Altair 8800</w:t>
            </w:r>
          </w:p>
        </w:tc>
        <w:tc>
          <w:tcPr>
            <w:tcW w:w="1260" w:type="dxa"/>
            <w:vAlign w:val="center"/>
          </w:tcPr>
          <w:p w14:paraId="6279950F" w14:textId="00854544" w:rsidR="3407C19D" w:rsidRDefault="3407C19D" w:rsidP="5D92320D">
            <w:pPr>
              <w:jc w:val="center"/>
              <w:rPr>
                <w:rFonts w:ascii="Times New Roman" w:eastAsia="Times New Roman" w:hAnsi="Times New Roman" w:cs="Times New Roman"/>
                <w:sz w:val="16"/>
                <w:szCs w:val="16"/>
              </w:rPr>
            </w:pPr>
            <w:r w:rsidRPr="5D92320D">
              <w:rPr>
                <w:rFonts w:ascii="Times New Roman" w:eastAsia="Times New Roman" w:hAnsi="Times New Roman" w:cs="Times New Roman"/>
                <w:sz w:val="16"/>
                <w:szCs w:val="16"/>
              </w:rPr>
              <w:t>Switches</w:t>
            </w:r>
          </w:p>
        </w:tc>
        <w:tc>
          <w:tcPr>
            <w:tcW w:w="1065" w:type="dxa"/>
            <w:vAlign w:val="center"/>
          </w:tcPr>
          <w:p w14:paraId="6A831B83" w14:textId="37E54660" w:rsidR="1915AD25" w:rsidRDefault="1915AD25" w:rsidP="5D92320D">
            <w:pPr>
              <w:jc w:val="center"/>
              <w:rPr>
                <w:rFonts w:ascii="Times New Roman" w:eastAsia="Times New Roman" w:hAnsi="Times New Roman" w:cs="Times New Roman"/>
                <w:sz w:val="16"/>
                <w:szCs w:val="16"/>
              </w:rPr>
            </w:pPr>
            <w:r w:rsidRPr="5D92320D">
              <w:rPr>
                <w:rFonts w:ascii="Times New Roman" w:eastAsia="Times New Roman" w:hAnsi="Times New Roman" w:cs="Times New Roman"/>
                <w:sz w:val="16"/>
                <w:szCs w:val="16"/>
              </w:rPr>
              <w:t>Front Panel LED’S</w:t>
            </w:r>
          </w:p>
        </w:tc>
        <w:tc>
          <w:tcPr>
            <w:tcW w:w="1830" w:type="dxa"/>
            <w:vAlign w:val="center"/>
          </w:tcPr>
          <w:p w14:paraId="572C808F" w14:textId="50B75894" w:rsidR="2F789873" w:rsidRDefault="2F789873" w:rsidP="5D92320D">
            <w:pPr>
              <w:jc w:val="center"/>
              <w:rPr>
                <w:rFonts w:ascii="Times New Roman" w:eastAsia="Times New Roman" w:hAnsi="Times New Roman" w:cs="Times New Roman"/>
                <w:sz w:val="16"/>
                <w:szCs w:val="16"/>
              </w:rPr>
            </w:pPr>
            <w:r w:rsidRPr="5D92320D">
              <w:rPr>
                <w:rFonts w:ascii="Times New Roman" w:eastAsia="Times New Roman" w:hAnsi="Times New Roman" w:cs="Times New Roman"/>
                <w:sz w:val="16"/>
                <w:szCs w:val="16"/>
              </w:rPr>
              <w:t>.256/256/2048</w:t>
            </w:r>
          </w:p>
        </w:tc>
        <w:tc>
          <w:tcPr>
            <w:tcW w:w="2175" w:type="dxa"/>
            <w:vAlign w:val="center"/>
          </w:tcPr>
          <w:p w14:paraId="4352B2EC" w14:textId="4AC8BC4C" w:rsidR="6AD8EC0A" w:rsidRDefault="6AD8EC0A" w:rsidP="5D92320D">
            <w:pPr>
              <w:jc w:val="center"/>
              <w:rPr>
                <w:rFonts w:ascii="Times New Roman" w:eastAsia="Times New Roman" w:hAnsi="Times New Roman" w:cs="Times New Roman"/>
                <w:sz w:val="16"/>
                <w:szCs w:val="16"/>
              </w:rPr>
            </w:pPr>
            <w:r w:rsidRPr="5D92320D">
              <w:rPr>
                <w:rFonts w:ascii="Times New Roman" w:eastAsia="Times New Roman" w:hAnsi="Times New Roman" w:cs="Times New Roman"/>
                <w:sz w:val="16"/>
                <w:szCs w:val="16"/>
              </w:rPr>
              <w:t>64/64000/512000</w:t>
            </w:r>
          </w:p>
        </w:tc>
        <w:tc>
          <w:tcPr>
            <w:tcW w:w="2040" w:type="dxa"/>
            <w:vAlign w:val="center"/>
          </w:tcPr>
          <w:p w14:paraId="6A0387FD" w14:textId="0113E9C4" w:rsidR="611218D4" w:rsidRDefault="611218D4" w:rsidP="5D92320D">
            <w:pPr>
              <w:jc w:val="center"/>
              <w:rPr>
                <w:rFonts w:ascii="Times New Roman" w:eastAsia="Times New Roman" w:hAnsi="Times New Roman" w:cs="Times New Roman"/>
                <w:sz w:val="16"/>
                <w:szCs w:val="16"/>
              </w:rPr>
            </w:pPr>
            <w:r w:rsidRPr="5D92320D">
              <w:rPr>
                <w:rFonts w:ascii="Times New Roman" w:eastAsia="Times New Roman" w:hAnsi="Times New Roman" w:cs="Times New Roman"/>
                <w:sz w:val="16"/>
                <w:szCs w:val="16"/>
              </w:rPr>
              <w:t xml:space="preserve">Intel 8080, 2.0MHz </w:t>
            </w:r>
          </w:p>
        </w:tc>
      </w:tr>
      <w:tr w:rsidR="5D92320D" w14:paraId="712EEC92" w14:textId="77777777" w:rsidTr="5D92320D">
        <w:trPr>
          <w:trHeight w:val="1425"/>
        </w:trPr>
        <w:tc>
          <w:tcPr>
            <w:tcW w:w="1170" w:type="dxa"/>
            <w:vAlign w:val="center"/>
          </w:tcPr>
          <w:p w14:paraId="15AC50F4" w14:textId="529B71C0" w:rsidR="467758AF" w:rsidRDefault="467758AF" w:rsidP="5D92320D">
            <w:pPr>
              <w:jc w:val="center"/>
              <w:rPr>
                <w:rFonts w:ascii="Times New Roman" w:eastAsia="Times New Roman" w:hAnsi="Times New Roman" w:cs="Times New Roman"/>
                <w:b/>
                <w:bCs/>
                <w:sz w:val="14"/>
                <w:szCs w:val="14"/>
              </w:rPr>
            </w:pPr>
            <w:r w:rsidRPr="5D92320D">
              <w:rPr>
                <w:rFonts w:ascii="Times New Roman" w:eastAsia="Times New Roman" w:hAnsi="Times New Roman" w:cs="Times New Roman"/>
                <w:b/>
                <w:bCs/>
                <w:sz w:val="16"/>
                <w:szCs w:val="16"/>
              </w:rPr>
              <w:t>MOS KIM-1</w:t>
            </w:r>
          </w:p>
        </w:tc>
        <w:tc>
          <w:tcPr>
            <w:tcW w:w="1260" w:type="dxa"/>
            <w:vAlign w:val="center"/>
          </w:tcPr>
          <w:p w14:paraId="18735517" w14:textId="32458E00" w:rsidR="2EE55294" w:rsidRDefault="2EE55294" w:rsidP="5D92320D">
            <w:pPr>
              <w:jc w:val="center"/>
              <w:rPr>
                <w:rFonts w:ascii="Times New Roman" w:eastAsia="Times New Roman" w:hAnsi="Times New Roman" w:cs="Times New Roman"/>
                <w:sz w:val="16"/>
                <w:szCs w:val="16"/>
              </w:rPr>
            </w:pPr>
            <w:r w:rsidRPr="5D92320D">
              <w:rPr>
                <w:rFonts w:ascii="Times New Roman" w:eastAsia="Times New Roman" w:hAnsi="Times New Roman" w:cs="Times New Roman"/>
                <w:sz w:val="16"/>
                <w:szCs w:val="16"/>
              </w:rPr>
              <w:t>Hexadecimal Keypad</w:t>
            </w:r>
          </w:p>
        </w:tc>
        <w:tc>
          <w:tcPr>
            <w:tcW w:w="1065" w:type="dxa"/>
            <w:vAlign w:val="center"/>
          </w:tcPr>
          <w:p w14:paraId="4D66741F" w14:textId="08CA2A1C" w:rsidR="2EE55294" w:rsidRDefault="2EE55294" w:rsidP="5D92320D">
            <w:pPr>
              <w:jc w:val="center"/>
              <w:rPr>
                <w:rFonts w:ascii="Times New Roman" w:eastAsia="Times New Roman" w:hAnsi="Times New Roman" w:cs="Times New Roman"/>
                <w:sz w:val="16"/>
                <w:szCs w:val="16"/>
              </w:rPr>
            </w:pPr>
            <w:r w:rsidRPr="5D92320D">
              <w:rPr>
                <w:rFonts w:ascii="Times New Roman" w:eastAsia="Times New Roman" w:hAnsi="Times New Roman" w:cs="Times New Roman"/>
                <w:sz w:val="16"/>
                <w:szCs w:val="16"/>
              </w:rPr>
              <w:t>6 Digital LED Display</w:t>
            </w:r>
          </w:p>
        </w:tc>
        <w:tc>
          <w:tcPr>
            <w:tcW w:w="1830" w:type="dxa"/>
            <w:vAlign w:val="center"/>
          </w:tcPr>
          <w:p w14:paraId="54283BB4" w14:textId="27AAA828" w:rsidR="2EE55294" w:rsidRDefault="2EE55294" w:rsidP="5D92320D">
            <w:pPr>
              <w:jc w:val="center"/>
              <w:rPr>
                <w:rFonts w:ascii="Times New Roman" w:eastAsia="Times New Roman" w:hAnsi="Times New Roman" w:cs="Times New Roman"/>
                <w:sz w:val="16"/>
                <w:szCs w:val="16"/>
              </w:rPr>
            </w:pPr>
            <w:r w:rsidRPr="5D92320D">
              <w:rPr>
                <w:rFonts w:ascii="Times New Roman" w:eastAsia="Times New Roman" w:hAnsi="Times New Roman" w:cs="Times New Roman"/>
                <w:sz w:val="16"/>
                <w:szCs w:val="16"/>
              </w:rPr>
              <w:t>1.024/1024/8192</w:t>
            </w:r>
          </w:p>
        </w:tc>
        <w:tc>
          <w:tcPr>
            <w:tcW w:w="2175" w:type="dxa"/>
            <w:vAlign w:val="center"/>
          </w:tcPr>
          <w:p w14:paraId="64904451" w14:textId="52C90C02" w:rsidR="2EE55294" w:rsidRDefault="2EE55294" w:rsidP="5D92320D">
            <w:pPr>
              <w:jc w:val="center"/>
              <w:rPr>
                <w:rFonts w:ascii="Times New Roman" w:eastAsia="Times New Roman" w:hAnsi="Times New Roman" w:cs="Times New Roman"/>
                <w:sz w:val="16"/>
                <w:szCs w:val="16"/>
              </w:rPr>
            </w:pPr>
            <w:r w:rsidRPr="5D92320D">
              <w:rPr>
                <w:rFonts w:ascii="Times New Roman" w:eastAsia="Times New Roman" w:hAnsi="Times New Roman" w:cs="Times New Roman"/>
                <w:sz w:val="16"/>
                <w:szCs w:val="16"/>
              </w:rPr>
              <w:t>N/A</w:t>
            </w:r>
          </w:p>
        </w:tc>
        <w:tc>
          <w:tcPr>
            <w:tcW w:w="2040" w:type="dxa"/>
            <w:vAlign w:val="center"/>
          </w:tcPr>
          <w:p w14:paraId="726AD285" w14:textId="71DC8828" w:rsidR="2EE55294" w:rsidRDefault="2EE55294" w:rsidP="5D92320D">
            <w:pPr>
              <w:jc w:val="center"/>
              <w:rPr>
                <w:rFonts w:ascii="Times New Roman" w:eastAsia="Times New Roman" w:hAnsi="Times New Roman" w:cs="Times New Roman"/>
                <w:sz w:val="16"/>
                <w:szCs w:val="16"/>
              </w:rPr>
            </w:pPr>
            <w:r w:rsidRPr="5D92320D">
              <w:rPr>
                <w:rFonts w:ascii="Times New Roman" w:eastAsia="Times New Roman" w:hAnsi="Times New Roman" w:cs="Times New Roman"/>
                <w:sz w:val="16"/>
                <w:szCs w:val="16"/>
              </w:rPr>
              <w:t>MOS 6502, 1MHz</w:t>
            </w:r>
          </w:p>
        </w:tc>
      </w:tr>
      <w:tr w:rsidR="5D92320D" w14:paraId="4BFD8715" w14:textId="77777777" w:rsidTr="5D92320D">
        <w:trPr>
          <w:trHeight w:val="1425"/>
        </w:trPr>
        <w:tc>
          <w:tcPr>
            <w:tcW w:w="1170" w:type="dxa"/>
            <w:vAlign w:val="center"/>
          </w:tcPr>
          <w:p w14:paraId="451DFC9D" w14:textId="705F87C7" w:rsidR="467758AF" w:rsidRDefault="467758AF" w:rsidP="5D92320D">
            <w:pPr>
              <w:jc w:val="center"/>
              <w:rPr>
                <w:rFonts w:ascii="Times New Roman" w:eastAsia="Times New Roman" w:hAnsi="Times New Roman" w:cs="Times New Roman"/>
                <w:b/>
                <w:bCs/>
                <w:sz w:val="14"/>
                <w:szCs w:val="14"/>
              </w:rPr>
            </w:pPr>
            <w:r w:rsidRPr="5D92320D">
              <w:rPr>
                <w:rFonts w:ascii="Times New Roman" w:eastAsia="Times New Roman" w:hAnsi="Times New Roman" w:cs="Times New Roman"/>
                <w:b/>
                <w:bCs/>
                <w:sz w:val="16"/>
                <w:szCs w:val="16"/>
              </w:rPr>
              <w:t>Apple 1</w:t>
            </w:r>
          </w:p>
        </w:tc>
        <w:tc>
          <w:tcPr>
            <w:tcW w:w="1260" w:type="dxa"/>
            <w:vAlign w:val="center"/>
          </w:tcPr>
          <w:p w14:paraId="11CADCE2" w14:textId="794198BD" w:rsidR="77B9E129" w:rsidRDefault="77B9E129" w:rsidP="5D92320D">
            <w:pPr>
              <w:jc w:val="center"/>
              <w:rPr>
                <w:rFonts w:ascii="Times New Roman" w:eastAsia="Times New Roman" w:hAnsi="Times New Roman" w:cs="Times New Roman"/>
                <w:sz w:val="16"/>
                <w:szCs w:val="16"/>
              </w:rPr>
            </w:pPr>
            <w:r w:rsidRPr="5D92320D">
              <w:rPr>
                <w:rFonts w:ascii="Times New Roman" w:eastAsia="Times New Roman" w:hAnsi="Times New Roman" w:cs="Times New Roman"/>
                <w:sz w:val="16"/>
                <w:szCs w:val="16"/>
              </w:rPr>
              <w:t xml:space="preserve">Keyboard (not included) </w:t>
            </w:r>
          </w:p>
        </w:tc>
        <w:tc>
          <w:tcPr>
            <w:tcW w:w="1065" w:type="dxa"/>
            <w:vAlign w:val="center"/>
          </w:tcPr>
          <w:p w14:paraId="3FAA2924" w14:textId="57594471" w:rsidR="77B9E129" w:rsidRDefault="77B9E129" w:rsidP="5D92320D">
            <w:pPr>
              <w:jc w:val="center"/>
              <w:rPr>
                <w:rFonts w:ascii="Times New Roman" w:eastAsia="Times New Roman" w:hAnsi="Times New Roman" w:cs="Times New Roman"/>
                <w:sz w:val="16"/>
                <w:szCs w:val="16"/>
              </w:rPr>
            </w:pPr>
            <w:r w:rsidRPr="5D92320D">
              <w:rPr>
                <w:rFonts w:ascii="Times New Roman" w:eastAsia="Times New Roman" w:hAnsi="Times New Roman" w:cs="Times New Roman"/>
                <w:sz w:val="16"/>
                <w:szCs w:val="16"/>
              </w:rPr>
              <w:t>Composite Video</w:t>
            </w:r>
          </w:p>
        </w:tc>
        <w:tc>
          <w:tcPr>
            <w:tcW w:w="1830" w:type="dxa"/>
            <w:vAlign w:val="center"/>
          </w:tcPr>
          <w:p w14:paraId="1DBACF93" w14:textId="6BB8A2F7" w:rsidR="1200D82D" w:rsidRDefault="1200D82D" w:rsidP="5D92320D">
            <w:pPr>
              <w:jc w:val="center"/>
              <w:rPr>
                <w:rFonts w:ascii="Times New Roman" w:eastAsia="Times New Roman" w:hAnsi="Times New Roman" w:cs="Times New Roman"/>
                <w:sz w:val="16"/>
                <w:szCs w:val="16"/>
              </w:rPr>
            </w:pPr>
            <w:r w:rsidRPr="5D92320D">
              <w:rPr>
                <w:rFonts w:ascii="Times New Roman" w:eastAsia="Times New Roman" w:hAnsi="Times New Roman" w:cs="Times New Roman"/>
                <w:sz w:val="16"/>
                <w:szCs w:val="16"/>
              </w:rPr>
              <w:t>4/4000/32000</w:t>
            </w:r>
          </w:p>
        </w:tc>
        <w:tc>
          <w:tcPr>
            <w:tcW w:w="2175" w:type="dxa"/>
            <w:vAlign w:val="center"/>
          </w:tcPr>
          <w:p w14:paraId="587409AD" w14:textId="76A0C5E0" w:rsidR="70BDECDF" w:rsidRDefault="70BDECDF" w:rsidP="5D92320D">
            <w:pPr>
              <w:jc w:val="center"/>
              <w:rPr>
                <w:rFonts w:ascii="Times New Roman" w:eastAsia="Times New Roman" w:hAnsi="Times New Roman" w:cs="Times New Roman"/>
                <w:sz w:val="16"/>
                <w:szCs w:val="16"/>
              </w:rPr>
            </w:pPr>
            <w:r w:rsidRPr="5D92320D">
              <w:rPr>
                <w:rFonts w:ascii="Times New Roman" w:eastAsia="Times New Roman" w:hAnsi="Times New Roman" w:cs="Times New Roman"/>
                <w:sz w:val="16"/>
                <w:szCs w:val="16"/>
              </w:rPr>
              <w:t>64/64000/512000</w:t>
            </w:r>
          </w:p>
          <w:p w14:paraId="198EF22C" w14:textId="1E3FCE00" w:rsidR="5D92320D" w:rsidRDefault="5D92320D" w:rsidP="5D92320D">
            <w:pPr>
              <w:jc w:val="center"/>
              <w:rPr>
                <w:rFonts w:ascii="Times New Roman" w:eastAsia="Times New Roman" w:hAnsi="Times New Roman" w:cs="Times New Roman"/>
                <w:sz w:val="16"/>
                <w:szCs w:val="16"/>
              </w:rPr>
            </w:pPr>
          </w:p>
        </w:tc>
        <w:tc>
          <w:tcPr>
            <w:tcW w:w="2040" w:type="dxa"/>
            <w:vAlign w:val="center"/>
          </w:tcPr>
          <w:p w14:paraId="2C7E8A51" w14:textId="342FC641" w:rsidR="1B5C0934" w:rsidRDefault="1B5C0934" w:rsidP="5D92320D">
            <w:pPr>
              <w:jc w:val="center"/>
              <w:rPr>
                <w:rFonts w:ascii="Times New Roman" w:eastAsia="Times New Roman" w:hAnsi="Times New Roman" w:cs="Times New Roman"/>
                <w:sz w:val="16"/>
                <w:szCs w:val="16"/>
              </w:rPr>
            </w:pPr>
            <w:r w:rsidRPr="5D92320D">
              <w:rPr>
                <w:rFonts w:ascii="Times New Roman" w:eastAsia="Times New Roman" w:hAnsi="Times New Roman" w:cs="Times New Roman"/>
                <w:sz w:val="16"/>
                <w:szCs w:val="16"/>
              </w:rPr>
              <w:t>MOS 6502, 1.0MHz</w:t>
            </w:r>
          </w:p>
        </w:tc>
      </w:tr>
      <w:tr w:rsidR="5D92320D" w14:paraId="7FA9B38A" w14:textId="77777777" w:rsidTr="5D92320D">
        <w:trPr>
          <w:trHeight w:val="1425"/>
        </w:trPr>
        <w:tc>
          <w:tcPr>
            <w:tcW w:w="1170" w:type="dxa"/>
            <w:vAlign w:val="center"/>
          </w:tcPr>
          <w:p w14:paraId="33DE5B99" w14:textId="38E960C2" w:rsidR="467758AF" w:rsidRDefault="467758AF" w:rsidP="5D92320D">
            <w:pPr>
              <w:jc w:val="center"/>
              <w:rPr>
                <w:rFonts w:ascii="Times New Roman" w:eastAsia="Times New Roman" w:hAnsi="Times New Roman" w:cs="Times New Roman"/>
                <w:b/>
                <w:bCs/>
                <w:sz w:val="14"/>
                <w:szCs w:val="14"/>
              </w:rPr>
            </w:pPr>
            <w:r w:rsidRPr="5D92320D">
              <w:rPr>
                <w:rFonts w:ascii="Times New Roman" w:eastAsia="Times New Roman" w:hAnsi="Times New Roman" w:cs="Times New Roman"/>
                <w:b/>
                <w:bCs/>
                <w:sz w:val="16"/>
                <w:szCs w:val="16"/>
              </w:rPr>
              <w:t>IBM Personal Computer (PC) 5150</w:t>
            </w:r>
          </w:p>
        </w:tc>
        <w:tc>
          <w:tcPr>
            <w:tcW w:w="1260" w:type="dxa"/>
            <w:vAlign w:val="center"/>
          </w:tcPr>
          <w:p w14:paraId="574CE61C" w14:textId="694E196D" w:rsidR="3EE9E076" w:rsidRDefault="3EE9E076" w:rsidP="5D92320D">
            <w:pPr>
              <w:jc w:val="center"/>
              <w:rPr>
                <w:rFonts w:ascii="Times New Roman" w:eastAsia="Times New Roman" w:hAnsi="Times New Roman" w:cs="Times New Roman"/>
                <w:sz w:val="16"/>
                <w:szCs w:val="16"/>
              </w:rPr>
            </w:pPr>
            <w:r w:rsidRPr="5D92320D">
              <w:rPr>
                <w:rFonts w:ascii="Times New Roman" w:eastAsia="Times New Roman" w:hAnsi="Times New Roman" w:cs="Times New Roman"/>
                <w:sz w:val="16"/>
                <w:szCs w:val="16"/>
              </w:rPr>
              <w:t>Keyboard</w:t>
            </w:r>
          </w:p>
        </w:tc>
        <w:tc>
          <w:tcPr>
            <w:tcW w:w="1065" w:type="dxa"/>
            <w:vAlign w:val="center"/>
          </w:tcPr>
          <w:p w14:paraId="78BB45C4" w14:textId="41CACCB5" w:rsidR="3EE9E076" w:rsidRDefault="3EE9E076" w:rsidP="5D92320D">
            <w:pPr>
              <w:jc w:val="center"/>
              <w:rPr>
                <w:rFonts w:ascii="Times New Roman" w:eastAsia="Times New Roman" w:hAnsi="Times New Roman" w:cs="Times New Roman"/>
                <w:sz w:val="16"/>
                <w:szCs w:val="16"/>
              </w:rPr>
            </w:pPr>
            <w:r w:rsidRPr="5D92320D">
              <w:rPr>
                <w:rFonts w:ascii="Times New Roman" w:eastAsia="Times New Roman" w:hAnsi="Times New Roman" w:cs="Times New Roman"/>
                <w:sz w:val="16"/>
                <w:szCs w:val="16"/>
              </w:rPr>
              <w:t>80</w:t>
            </w:r>
            <w:r w:rsidR="151F870E" w:rsidRPr="5D92320D">
              <w:rPr>
                <w:rFonts w:ascii="Times New Roman" w:eastAsia="Times New Roman" w:hAnsi="Times New Roman" w:cs="Times New Roman"/>
                <w:sz w:val="16"/>
                <w:szCs w:val="16"/>
              </w:rPr>
              <w:t xml:space="preserve"> x </w:t>
            </w:r>
            <w:r w:rsidRPr="5D92320D">
              <w:rPr>
                <w:rFonts w:ascii="Times New Roman" w:eastAsia="Times New Roman" w:hAnsi="Times New Roman" w:cs="Times New Roman"/>
                <w:sz w:val="16"/>
                <w:szCs w:val="16"/>
              </w:rPr>
              <w:t>24 Text display</w:t>
            </w:r>
          </w:p>
        </w:tc>
        <w:tc>
          <w:tcPr>
            <w:tcW w:w="1830" w:type="dxa"/>
            <w:vAlign w:val="center"/>
          </w:tcPr>
          <w:p w14:paraId="7AF9733C" w14:textId="1F314BB7" w:rsidR="6579D21F" w:rsidRDefault="6579D21F" w:rsidP="5D92320D">
            <w:pPr>
              <w:jc w:val="center"/>
              <w:rPr>
                <w:rFonts w:ascii="Times New Roman" w:eastAsia="Times New Roman" w:hAnsi="Times New Roman" w:cs="Times New Roman"/>
                <w:sz w:val="16"/>
                <w:szCs w:val="16"/>
              </w:rPr>
            </w:pPr>
            <w:r w:rsidRPr="5D92320D">
              <w:rPr>
                <w:rFonts w:ascii="Times New Roman" w:eastAsia="Times New Roman" w:hAnsi="Times New Roman" w:cs="Times New Roman"/>
                <w:sz w:val="16"/>
                <w:szCs w:val="16"/>
              </w:rPr>
              <w:t>16/16000/128000</w:t>
            </w:r>
          </w:p>
        </w:tc>
        <w:tc>
          <w:tcPr>
            <w:tcW w:w="2175" w:type="dxa"/>
            <w:vAlign w:val="center"/>
          </w:tcPr>
          <w:p w14:paraId="4FDDFCC5" w14:textId="0B8ABDE8" w:rsidR="44CC44B8" w:rsidRDefault="44CC44B8" w:rsidP="5D92320D">
            <w:pPr>
              <w:jc w:val="center"/>
              <w:rPr>
                <w:rFonts w:ascii="Times New Roman" w:eastAsia="Times New Roman" w:hAnsi="Times New Roman" w:cs="Times New Roman"/>
                <w:sz w:val="16"/>
                <w:szCs w:val="16"/>
              </w:rPr>
            </w:pPr>
            <w:r w:rsidRPr="5D92320D">
              <w:rPr>
                <w:rFonts w:ascii="Times New Roman" w:eastAsia="Times New Roman" w:hAnsi="Times New Roman" w:cs="Times New Roman"/>
                <w:sz w:val="16"/>
                <w:szCs w:val="16"/>
              </w:rPr>
              <w:t>640/640000/5120000</w:t>
            </w:r>
          </w:p>
        </w:tc>
        <w:tc>
          <w:tcPr>
            <w:tcW w:w="2040" w:type="dxa"/>
            <w:vAlign w:val="center"/>
          </w:tcPr>
          <w:p w14:paraId="1088174C" w14:textId="350FD933" w:rsidR="2F667E11" w:rsidRDefault="2F667E11" w:rsidP="5D92320D">
            <w:pPr>
              <w:jc w:val="center"/>
              <w:rPr>
                <w:rFonts w:ascii="Times New Roman" w:eastAsia="Times New Roman" w:hAnsi="Times New Roman" w:cs="Times New Roman"/>
                <w:sz w:val="16"/>
                <w:szCs w:val="16"/>
              </w:rPr>
            </w:pPr>
            <w:r w:rsidRPr="5D92320D">
              <w:rPr>
                <w:rFonts w:ascii="Times New Roman" w:eastAsia="Times New Roman" w:hAnsi="Times New Roman" w:cs="Times New Roman"/>
                <w:sz w:val="16"/>
                <w:szCs w:val="16"/>
              </w:rPr>
              <w:t>Intel 8088, 4.77MHz</w:t>
            </w:r>
          </w:p>
        </w:tc>
      </w:tr>
      <w:tr w:rsidR="5D92320D" w14:paraId="2184442C" w14:textId="77777777" w:rsidTr="5D92320D">
        <w:trPr>
          <w:trHeight w:val="1425"/>
        </w:trPr>
        <w:tc>
          <w:tcPr>
            <w:tcW w:w="1170" w:type="dxa"/>
            <w:vAlign w:val="center"/>
          </w:tcPr>
          <w:p w14:paraId="73B940D2" w14:textId="6F139326" w:rsidR="467758AF" w:rsidRDefault="467758AF" w:rsidP="5D92320D">
            <w:pPr>
              <w:jc w:val="center"/>
              <w:rPr>
                <w:rFonts w:ascii="Times New Roman" w:eastAsia="Times New Roman" w:hAnsi="Times New Roman" w:cs="Times New Roman"/>
                <w:b/>
                <w:bCs/>
                <w:sz w:val="14"/>
                <w:szCs w:val="14"/>
              </w:rPr>
            </w:pPr>
            <w:r w:rsidRPr="5D92320D">
              <w:rPr>
                <w:rFonts w:ascii="Times New Roman" w:eastAsia="Times New Roman" w:hAnsi="Times New Roman" w:cs="Times New Roman"/>
                <w:b/>
                <w:bCs/>
                <w:sz w:val="16"/>
                <w:szCs w:val="16"/>
              </w:rPr>
              <w:t>Apple Macintosh</w:t>
            </w:r>
          </w:p>
        </w:tc>
        <w:tc>
          <w:tcPr>
            <w:tcW w:w="1260" w:type="dxa"/>
            <w:vAlign w:val="center"/>
          </w:tcPr>
          <w:p w14:paraId="34418B5B" w14:textId="7F6073D4" w:rsidR="59A6D081" w:rsidRDefault="59A6D081" w:rsidP="5D92320D">
            <w:pPr>
              <w:jc w:val="center"/>
              <w:rPr>
                <w:rFonts w:ascii="Times New Roman" w:eastAsia="Times New Roman" w:hAnsi="Times New Roman" w:cs="Times New Roman"/>
                <w:sz w:val="16"/>
                <w:szCs w:val="16"/>
              </w:rPr>
            </w:pPr>
            <w:r w:rsidRPr="5D92320D">
              <w:rPr>
                <w:rFonts w:ascii="Times New Roman" w:eastAsia="Times New Roman" w:hAnsi="Times New Roman" w:cs="Times New Roman"/>
                <w:sz w:val="16"/>
                <w:szCs w:val="16"/>
              </w:rPr>
              <w:t>Keyboard Mouse</w:t>
            </w:r>
          </w:p>
          <w:p w14:paraId="0F7053FB" w14:textId="20AC0C8B" w:rsidR="5D92320D" w:rsidRDefault="5D92320D" w:rsidP="5D92320D">
            <w:pPr>
              <w:jc w:val="center"/>
              <w:rPr>
                <w:rFonts w:ascii="Times New Roman" w:eastAsia="Times New Roman" w:hAnsi="Times New Roman" w:cs="Times New Roman"/>
                <w:sz w:val="16"/>
                <w:szCs w:val="16"/>
              </w:rPr>
            </w:pPr>
          </w:p>
        </w:tc>
        <w:tc>
          <w:tcPr>
            <w:tcW w:w="1065" w:type="dxa"/>
            <w:vAlign w:val="center"/>
          </w:tcPr>
          <w:p w14:paraId="33BEAC32" w14:textId="3EB0A1E6" w:rsidR="59A6D081" w:rsidRDefault="59A6D081" w:rsidP="5D92320D">
            <w:pPr>
              <w:jc w:val="center"/>
              <w:rPr>
                <w:rFonts w:ascii="Times New Roman" w:eastAsia="Times New Roman" w:hAnsi="Times New Roman" w:cs="Times New Roman"/>
                <w:sz w:val="16"/>
                <w:szCs w:val="16"/>
              </w:rPr>
            </w:pPr>
            <w:r w:rsidRPr="5D92320D">
              <w:rPr>
                <w:rFonts w:ascii="Times New Roman" w:eastAsia="Times New Roman" w:hAnsi="Times New Roman" w:cs="Times New Roman"/>
                <w:sz w:val="16"/>
                <w:szCs w:val="16"/>
              </w:rPr>
              <w:t>512x342 Monochrome screen</w:t>
            </w:r>
          </w:p>
          <w:p w14:paraId="511830BB" w14:textId="1E84DAFF" w:rsidR="2F16327A" w:rsidRDefault="2F16327A" w:rsidP="5D92320D">
            <w:pPr>
              <w:jc w:val="center"/>
              <w:rPr>
                <w:rFonts w:ascii="Times New Roman" w:eastAsia="Times New Roman" w:hAnsi="Times New Roman" w:cs="Times New Roman"/>
                <w:sz w:val="16"/>
                <w:szCs w:val="16"/>
              </w:rPr>
            </w:pPr>
            <w:r w:rsidRPr="5D92320D">
              <w:rPr>
                <w:rFonts w:ascii="Times New Roman" w:eastAsia="Times New Roman" w:hAnsi="Times New Roman" w:cs="Times New Roman"/>
                <w:sz w:val="16"/>
                <w:szCs w:val="16"/>
              </w:rPr>
              <w:t>Printer (if used)</w:t>
            </w:r>
          </w:p>
        </w:tc>
        <w:tc>
          <w:tcPr>
            <w:tcW w:w="1830" w:type="dxa"/>
            <w:vAlign w:val="center"/>
          </w:tcPr>
          <w:p w14:paraId="08F9C0E9" w14:textId="5D0C7DB1" w:rsidR="59A6D081" w:rsidRDefault="59A6D081" w:rsidP="5D92320D">
            <w:pPr>
              <w:jc w:val="center"/>
              <w:rPr>
                <w:rFonts w:ascii="Times New Roman" w:eastAsia="Times New Roman" w:hAnsi="Times New Roman" w:cs="Times New Roman"/>
                <w:sz w:val="16"/>
                <w:szCs w:val="16"/>
              </w:rPr>
            </w:pPr>
            <w:r w:rsidRPr="5D92320D">
              <w:rPr>
                <w:rFonts w:ascii="Times New Roman" w:eastAsia="Times New Roman" w:hAnsi="Times New Roman" w:cs="Times New Roman"/>
                <w:sz w:val="16"/>
                <w:szCs w:val="16"/>
              </w:rPr>
              <w:t>128/128000/1024000</w:t>
            </w:r>
          </w:p>
        </w:tc>
        <w:tc>
          <w:tcPr>
            <w:tcW w:w="2175" w:type="dxa"/>
            <w:vAlign w:val="center"/>
          </w:tcPr>
          <w:p w14:paraId="2E7EB654" w14:textId="0ECD983A" w:rsidR="59A6D081" w:rsidRDefault="59A6D081" w:rsidP="5D92320D">
            <w:pPr>
              <w:jc w:val="center"/>
              <w:rPr>
                <w:rFonts w:ascii="Times New Roman" w:eastAsia="Times New Roman" w:hAnsi="Times New Roman" w:cs="Times New Roman"/>
                <w:sz w:val="16"/>
                <w:szCs w:val="16"/>
              </w:rPr>
            </w:pPr>
            <w:r w:rsidRPr="5D92320D">
              <w:rPr>
                <w:rFonts w:ascii="Times New Roman" w:eastAsia="Times New Roman" w:hAnsi="Times New Roman" w:cs="Times New Roman"/>
                <w:sz w:val="16"/>
                <w:szCs w:val="16"/>
              </w:rPr>
              <w:t>Later:</w:t>
            </w:r>
            <w:r>
              <w:br/>
            </w:r>
            <w:r w:rsidRPr="5D92320D">
              <w:rPr>
                <w:rFonts w:ascii="Times New Roman" w:eastAsia="Times New Roman" w:hAnsi="Times New Roman" w:cs="Times New Roman"/>
                <w:sz w:val="16"/>
                <w:szCs w:val="16"/>
              </w:rPr>
              <w:t>512/512000/4096000</w:t>
            </w:r>
          </w:p>
        </w:tc>
        <w:tc>
          <w:tcPr>
            <w:tcW w:w="2040" w:type="dxa"/>
            <w:vAlign w:val="center"/>
          </w:tcPr>
          <w:p w14:paraId="5E50A4F1" w14:textId="10F00D64" w:rsidR="59A6D081" w:rsidRDefault="59A6D081" w:rsidP="5D92320D">
            <w:pPr>
              <w:jc w:val="center"/>
              <w:rPr>
                <w:rFonts w:ascii="Times New Roman" w:eastAsia="Times New Roman" w:hAnsi="Times New Roman" w:cs="Times New Roman"/>
                <w:sz w:val="16"/>
                <w:szCs w:val="16"/>
              </w:rPr>
            </w:pPr>
            <w:r w:rsidRPr="5D92320D">
              <w:rPr>
                <w:rFonts w:ascii="Times New Roman" w:eastAsia="Times New Roman" w:hAnsi="Times New Roman" w:cs="Times New Roman"/>
                <w:sz w:val="16"/>
                <w:szCs w:val="16"/>
              </w:rPr>
              <w:t>Motorola 68000, 7.83 MHz</w:t>
            </w:r>
          </w:p>
        </w:tc>
      </w:tr>
    </w:tbl>
    <w:p w14:paraId="003B6EA8" w14:textId="32360CA7" w:rsidR="5D92320D" w:rsidRDefault="5D92320D">
      <w:r>
        <w:br w:type="page"/>
      </w:r>
    </w:p>
    <w:p w14:paraId="343209B9" w14:textId="28F96301" w:rsidR="5D92320D" w:rsidRPr="0056770A" w:rsidRDefault="5D92320D" w:rsidP="5D92320D">
      <w:pPr>
        <w:rPr>
          <w:rFonts w:ascii="Times New Roman" w:eastAsia="Times New Roman" w:hAnsi="Times New Roman" w:cs="Times New Roman"/>
          <w:sz w:val="24"/>
          <w:szCs w:val="24"/>
        </w:rPr>
      </w:pPr>
    </w:p>
    <w:p w14:paraId="14239759" w14:textId="32B965B0" w:rsidR="357CC8DE" w:rsidRPr="0056770A" w:rsidRDefault="357CC8DE" w:rsidP="5D92320D">
      <w:pPr>
        <w:pStyle w:val="ListParagraph"/>
        <w:numPr>
          <w:ilvl w:val="0"/>
          <w:numId w:val="3"/>
        </w:numPr>
        <w:rPr>
          <w:rFonts w:ascii="Times New Roman" w:eastAsiaTheme="minorEastAsia" w:hAnsi="Times New Roman" w:cs="Times New Roman"/>
          <w:b/>
          <w:bCs/>
          <w:sz w:val="40"/>
          <w:szCs w:val="40"/>
        </w:rPr>
      </w:pPr>
      <w:r w:rsidRPr="0056770A">
        <w:rPr>
          <w:rFonts w:ascii="Times New Roman" w:hAnsi="Times New Roman" w:cs="Times New Roman"/>
          <w:b/>
          <w:bCs/>
          <w:sz w:val="40"/>
          <w:szCs w:val="40"/>
        </w:rPr>
        <w:t>Base Conversions</w:t>
      </w:r>
    </w:p>
    <w:p w14:paraId="4AFE4524" w14:textId="572836ED" w:rsidR="5D92320D" w:rsidRDefault="4B017D8E" w:rsidP="5D92320D">
      <w:r>
        <w:rPr>
          <w:noProof/>
        </w:rPr>
        <w:drawing>
          <wp:inline distT="0" distB="0" distL="0" distR="0" wp14:anchorId="26C9A349" wp14:editId="120B63B2">
            <wp:extent cx="4561602" cy="5419725"/>
            <wp:effectExtent l="0" t="0" r="0" b="0"/>
            <wp:docPr id="836917050" name="Picture 836917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61602" cy="5419725"/>
                    </a:xfrm>
                    <a:prstGeom prst="rect">
                      <a:avLst/>
                    </a:prstGeom>
                  </pic:spPr>
                </pic:pic>
              </a:graphicData>
            </a:graphic>
          </wp:inline>
        </w:drawing>
      </w:r>
    </w:p>
    <w:p w14:paraId="79F0CDDF" w14:textId="62BE8E5A" w:rsidR="4B017D8E" w:rsidRDefault="4B017D8E" w:rsidP="3FF8B66A">
      <w:r>
        <w:rPr>
          <w:noProof/>
        </w:rPr>
        <w:lastRenderedPageBreak/>
        <w:drawing>
          <wp:inline distT="0" distB="0" distL="0" distR="0" wp14:anchorId="1496EF57" wp14:editId="73F08D9D">
            <wp:extent cx="5920740" cy="6766560"/>
            <wp:effectExtent l="0" t="0" r="3810" b="0"/>
            <wp:docPr id="2098034072" name="Picture 2098034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20740" cy="6766560"/>
                    </a:xfrm>
                    <a:prstGeom prst="rect">
                      <a:avLst/>
                    </a:prstGeom>
                  </pic:spPr>
                </pic:pic>
              </a:graphicData>
            </a:graphic>
          </wp:inline>
        </w:drawing>
      </w:r>
    </w:p>
    <w:p w14:paraId="57FB2CDF" w14:textId="232EA07D" w:rsidR="0A152B6A" w:rsidRDefault="0A152B6A" w:rsidP="3FF8B66A">
      <w:r>
        <w:rPr>
          <w:noProof/>
        </w:rPr>
        <w:lastRenderedPageBreak/>
        <w:drawing>
          <wp:inline distT="0" distB="0" distL="0" distR="0" wp14:anchorId="7537C80E" wp14:editId="09627F17">
            <wp:extent cx="6058196" cy="6675120"/>
            <wp:effectExtent l="0" t="0" r="0" b="0"/>
            <wp:docPr id="1865733801" name="Picture 1865733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064746" cy="6682337"/>
                    </a:xfrm>
                    <a:prstGeom prst="rect">
                      <a:avLst/>
                    </a:prstGeom>
                  </pic:spPr>
                </pic:pic>
              </a:graphicData>
            </a:graphic>
          </wp:inline>
        </w:drawing>
      </w:r>
    </w:p>
    <w:p w14:paraId="3379462F" w14:textId="46DD3E02" w:rsidR="3BB7F430" w:rsidRDefault="3BB7F430" w:rsidP="3FF8B66A">
      <w:r>
        <w:rPr>
          <w:noProof/>
        </w:rPr>
        <w:lastRenderedPageBreak/>
        <w:drawing>
          <wp:inline distT="0" distB="0" distL="0" distR="0" wp14:anchorId="133F76DF" wp14:editId="3E8622D3">
            <wp:extent cx="6003037" cy="7132320"/>
            <wp:effectExtent l="0" t="0" r="0" b="0"/>
            <wp:docPr id="1447797249" name="Picture 1447797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007845" cy="7138033"/>
                    </a:xfrm>
                    <a:prstGeom prst="rect">
                      <a:avLst/>
                    </a:prstGeom>
                  </pic:spPr>
                </pic:pic>
              </a:graphicData>
            </a:graphic>
          </wp:inline>
        </w:drawing>
      </w:r>
    </w:p>
    <w:p w14:paraId="280FF9E2" w14:textId="3ECCAE8F" w:rsidR="3BB7F430" w:rsidRDefault="3BB7F430" w:rsidP="3FF8B66A">
      <w:r>
        <w:rPr>
          <w:noProof/>
        </w:rPr>
        <w:lastRenderedPageBreak/>
        <w:drawing>
          <wp:inline distT="0" distB="0" distL="0" distR="0" wp14:anchorId="4170C8A2" wp14:editId="2C570769">
            <wp:extent cx="5829301" cy="6858000"/>
            <wp:effectExtent l="0" t="0" r="0" b="0"/>
            <wp:docPr id="1369312035" name="Picture 136931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833212" cy="6862601"/>
                    </a:xfrm>
                    <a:prstGeom prst="rect">
                      <a:avLst/>
                    </a:prstGeom>
                  </pic:spPr>
                </pic:pic>
              </a:graphicData>
            </a:graphic>
          </wp:inline>
        </w:drawing>
      </w:r>
    </w:p>
    <w:p w14:paraId="32615B74" w14:textId="1E57C43F" w:rsidR="3BB7F430" w:rsidRDefault="3BB7F430" w:rsidP="3FF8B66A">
      <w:r>
        <w:rPr>
          <w:noProof/>
        </w:rPr>
        <w:lastRenderedPageBreak/>
        <w:drawing>
          <wp:inline distT="0" distB="0" distL="0" distR="0" wp14:anchorId="402FF75B" wp14:editId="77771DF8">
            <wp:extent cx="5650003" cy="5852160"/>
            <wp:effectExtent l="0" t="0" r="8255" b="0"/>
            <wp:docPr id="1365870013" name="Picture 136587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657240" cy="5859655"/>
                    </a:xfrm>
                    <a:prstGeom prst="rect">
                      <a:avLst/>
                    </a:prstGeom>
                  </pic:spPr>
                </pic:pic>
              </a:graphicData>
            </a:graphic>
          </wp:inline>
        </w:drawing>
      </w:r>
    </w:p>
    <w:p w14:paraId="346F6884" w14:textId="318150E1" w:rsidR="3BB7F430" w:rsidRDefault="3BB7F430" w:rsidP="3FF8B66A">
      <w:r>
        <w:rPr>
          <w:noProof/>
        </w:rPr>
        <w:lastRenderedPageBreak/>
        <w:drawing>
          <wp:inline distT="0" distB="0" distL="0" distR="0" wp14:anchorId="164C8EFF" wp14:editId="107DE625">
            <wp:extent cx="5940741" cy="7040880"/>
            <wp:effectExtent l="0" t="0" r="3175" b="7620"/>
            <wp:docPr id="1406872407" name="Picture 1406872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4907" cy="7045818"/>
                    </a:xfrm>
                    <a:prstGeom prst="rect">
                      <a:avLst/>
                    </a:prstGeom>
                  </pic:spPr>
                </pic:pic>
              </a:graphicData>
            </a:graphic>
          </wp:inline>
        </w:drawing>
      </w:r>
    </w:p>
    <w:p w14:paraId="4D47A05D" w14:textId="203FDDC3" w:rsidR="3BB7F430" w:rsidRDefault="3BB7F430" w:rsidP="3FF8B66A">
      <w:r>
        <w:rPr>
          <w:noProof/>
        </w:rPr>
        <w:lastRenderedPageBreak/>
        <w:drawing>
          <wp:inline distT="0" distB="0" distL="0" distR="0" wp14:anchorId="58CCF8B5" wp14:editId="7D3F33F8">
            <wp:extent cx="5760720" cy="6912864"/>
            <wp:effectExtent l="0" t="0" r="0" b="2540"/>
            <wp:docPr id="415486691" name="Picture 415486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62074" cy="6914489"/>
                    </a:xfrm>
                    <a:prstGeom prst="rect">
                      <a:avLst/>
                    </a:prstGeom>
                  </pic:spPr>
                </pic:pic>
              </a:graphicData>
            </a:graphic>
          </wp:inline>
        </w:drawing>
      </w:r>
    </w:p>
    <w:p w14:paraId="026244B1" w14:textId="248456BF" w:rsidR="638E8225" w:rsidRDefault="638E8225" w:rsidP="3FF8B66A">
      <w:r>
        <w:rPr>
          <w:noProof/>
        </w:rPr>
        <w:lastRenderedPageBreak/>
        <w:drawing>
          <wp:inline distT="0" distB="0" distL="0" distR="0" wp14:anchorId="516711FD" wp14:editId="2AD79E97">
            <wp:extent cx="6099810" cy="7589520"/>
            <wp:effectExtent l="0" t="0" r="0" b="0"/>
            <wp:docPr id="331156298" name="Picture 331156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103874" cy="7594577"/>
                    </a:xfrm>
                    <a:prstGeom prst="rect">
                      <a:avLst/>
                    </a:prstGeom>
                  </pic:spPr>
                </pic:pic>
              </a:graphicData>
            </a:graphic>
          </wp:inline>
        </w:drawing>
      </w:r>
    </w:p>
    <w:p w14:paraId="12893665" w14:textId="6FFAEF8B" w:rsidR="3FF8B66A" w:rsidRDefault="3FF8B66A">
      <w:r>
        <w:br w:type="page"/>
      </w:r>
    </w:p>
    <w:p w14:paraId="05F5EF77" w14:textId="13C5D891" w:rsidR="3FF8B66A" w:rsidRPr="00EC0A8B" w:rsidRDefault="0074465E" w:rsidP="00EC0A8B">
      <w:pPr>
        <w:pStyle w:val="ListParagraph"/>
        <w:numPr>
          <w:ilvl w:val="0"/>
          <w:numId w:val="3"/>
        </w:numPr>
        <w:rPr>
          <w:rFonts w:ascii="Times New Roman" w:hAnsi="Times New Roman" w:cs="Times New Roman"/>
          <w:b/>
          <w:bCs/>
          <w:sz w:val="40"/>
          <w:szCs w:val="40"/>
        </w:rPr>
      </w:pPr>
      <w:r w:rsidRPr="00EC0A8B">
        <w:rPr>
          <w:rFonts w:ascii="Times New Roman" w:hAnsi="Times New Roman" w:cs="Times New Roman"/>
          <w:b/>
          <w:bCs/>
          <w:sz w:val="40"/>
          <w:szCs w:val="40"/>
        </w:rPr>
        <w:lastRenderedPageBreak/>
        <w:t>Exploration</w:t>
      </w:r>
    </w:p>
    <w:p w14:paraId="7D1B6026" w14:textId="26A54718" w:rsidR="00EC0A8B" w:rsidRDefault="00EC0A8B" w:rsidP="00EC0A8B">
      <w:pPr>
        <w:rPr>
          <w:rFonts w:ascii="Times New Roman" w:hAnsi="Times New Roman" w:cs="Times New Roman"/>
          <w:sz w:val="24"/>
          <w:szCs w:val="24"/>
        </w:rPr>
      </w:pPr>
      <w:r>
        <w:rPr>
          <w:rFonts w:ascii="Times New Roman" w:hAnsi="Times New Roman" w:cs="Times New Roman"/>
          <w:sz w:val="24"/>
          <w:szCs w:val="24"/>
        </w:rPr>
        <w:t>The following graphs are gyroscopic reading of the controller in different positions:</w:t>
      </w:r>
    </w:p>
    <w:p w14:paraId="2DA53ADD" w14:textId="359087DA" w:rsidR="00EC0A8B" w:rsidRPr="00EC0A8B" w:rsidRDefault="00EC0A8B" w:rsidP="00EC0A8B">
      <w:pPr>
        <w:rPr>
          <w:rFonts w:ascii="Times New Roman" w:hAnsi="Times New Roman" w:cs="Times New Roman"/>
          <w:sz w:val="24"/>
          <w:szCs w:val="24"/>
        </w:rPr>
      </w:pPr>
      <w:proofErr w:type="gramStart"/>
      <w:r>
        <w:rPr>
          <w:rFonts w:ascii="Times New Roman" w:hAnsi="Times New Roman" w:cs="Times New Roman"/>
          <w:sz w:val="24"/>
          <w:szCs w:val="24"/>
        </w:rPr>
        <w:t>X,Y</w:t>
      </w:r>
      <w:proofErr w:type="gramEnd"/>
      <w:r>
        <w:rPr>
          <w:rFonts w:ascii="Times New Roman" w:hAnsi="Times New Roman" w:cs="Times New Roman"/>
          <w:sz w:val="24"/>
          <w:szCs w:val="24"/>
        </w:rPr>
        <w:t xml:space="preserve">, and Z represent the values. There are three variables because there are 3 gyroscopic </w:t>
      </w:r>
      <w:proofErr w:type="gramStart"/>
      <w:r>
        <w:rPr>
          <w:rFonts w:ascii="Times New Roman" w:hAnsi="Times New Roman" w:cs="Times New Roman"/>
          <w:sz w:val="24"/>
          <w:szCs w:val="24"/>
        </w:rPr>
        <w:t>axis</w:t>
      </w:r>
      <w:proofErr w:type="gramEnd"/>
      <w:r>
        <w:rPr>
          <w:rFonts w:ascii="Times New Roman" w:hAnsi="Times New Roman" w:cs="Times New Roman"/>
          <w:sz w:val="24"/>
          <w:szCs w:val="24"/>
        </w:rPr>
        <w:t xml:space="preserve"> within the controller that activate and output numbers when positioned a certain way. </w:t>
      </w:r>
    </w:p>
    <w:p w14:paraId="5660709F" w14:textId="7476272D" w:rsidR="00EC0A8B" w:rsidRPr="00EC0A8B" w:rsidRDefault="00EC0A8B" w:rsidP="00EC0A8B">
      <w:pPr>
        <w:rPr>
          <w:rFonts w:ascii="Times New Roman" w:hAnsi="Times New Roman" w:cs="Times New Roman"/>
          <w:b/>
          <w:bCs/>
          <w:sz w:val="24"/>
          <w:szCs w:val="24"/>
          <w:u w:val="single"/>
        </w:rPr>
      </w:pPr>
      <w:r w:rsidRPr="00EC0A8B">
        <w:rPr>
          <w:rFonts w:ascii="Times New Roman" w:hAnsi="Times New Roman" w:cs="Times New Roman"/>
          <w:b/>
          <w:bCs/>
          <w:sz w:val="24"/>
          <w:szCs w:val="24"/>
          <w:u w:val="single"/>
        </w:rPr>
        <w:t>Flat 1</w:t>
      </w:r>
    </w:p>
    <w:p w14:paraId="2E671C85" w14:textId="5AA809A0" w:rsidR="00EC0A8B" w:rsidRPr="00EC0A8B" w:rsidRDefault="00EC0A8B" w:rsidP="00EC0A8B">
      <w:pPr>
        <w:rPr>
          <w:rFonts w:ascii="Times New Roman" w:hAnsi="Times New Roman" w:cs="Times New Roman"/>
          <w:sz w:val="24"/>
          <w:szCs w:val="24"/>
        </w:rPr>
      </w:pPr>
      <w:r>
        <w:rPr>
          <w:rFonts w:ascii="Times New Roman" w:hAnsi="Times New Roman" w:cs="Times New Roman"/>
          <w:sz w:val="24"/>
          <w:szCs w:val="24"/>
        </w:rPr>
        <w:t xml:space="preserve">The chart below is </w:t>
      </w:r>
      <w:r w:rsidR="00BA60A8">
        <w:rPr>
          <w:rFonts w:ascii="Times New Roman" w:hAnsi="Times New Roman" w:cs="Times New Roman"/>
          <w:sz w:val="24"/>
          <w:szCs w:val="24"/>
        </w:rPr>
        <w:t xml:space="preserve">the logging </w:t>
      </w:r>
      <w:r>
        <w:rPr>
          <w:rFonts w:ascii="Times New Roman" w:hAnsi="Times New Roman" w:cs="Times New Roman"/>
          <w:sz w:val="24"/>
          <w:szCs w:val="24"/>
        </w:rPr>
        <w:t>when the controller is placed flat on the table</w:t>
      </w:r>
    </w:p>
    <w:p w14:paraId="32402930" w14:textId="7A913E6B" w:rsidR="0074465E" w:rsidRDefault="00EC0A8B" w:rsidP="0074465E">
      <w:pPr>
        <w:ind w:left="360"/>
        <w:rPr>
          <w:b/>
          <w:bCs/>
          <w:sz w:val="24"/>
          <w:szCs w:val="24"/>
        </w:rPr>
      </w:pPr>
      <w:r>
        <w:rPr>
          <w:noProof/>
        </w:rPr>
        <w:drawing>
          <wp:inline distT="0" distB="0" distL="0" distR="0" wp14:anchorId="356A5514" wp14:editId="4322F3A4">
            <wp:extent cx="5943600" cy="3695700"/>
            <wp:effectExtent l="0" t="0" r="0" b="0"/>
            <wp:docPr id="1" name="Chart 1">
              <a:extLst xmlns:a="http://schemas.openxmlformats.org/drawingml/2006/main">
                <a:ext uri="{FF2B5EF4-FFF2-40B4-BE49-F238E27FC236}">
                  <a16:creationId xmlns:a16="http://schemas.microsoft.com/office/drawing/2014/main" id="{D101FAB6-F6B7-4088-94E7-DB344ABD4C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D613EC5" w14:textId="3F41FBD7" w:rsidR="00C060B3" w:rsidRPr="00C060B3" w:rsidRDefault="00C060B3">
      <w:pPr>
        <w:rPr>
          <w:sz w:val="24"/>
          <w:szCs w:val="24"/>
        </w:rPr>
      </w:pPr>
      <w:r>
        <w:rPr>
          <w:sz w:val="24"/>
          <w:szCs w:val="24"/>
        </w:rPr>
        <w:t xml:space="preserve">There is not as much movement along the curves but it is surprising to see that there are values being inputted despite no movement. </w:t>
      </w:r>
    </w:p>
    <w:p w14:paraId="272A4C5D" w14:textId="77777777" w:rsidR="00C060B3" w:rsidRDefault="00C060B3" w:rsidP="00EC0A8B">
      <w:pPr>
        <w:ind w:left="360"/>
        <w:rPr>
          <w:rFonts w:ascii="Times New Roman" w:hAnsi="Times New Roman" w:cs="Times New Roman"/>
          <w:b/>
          <w:bCs/>
          <w:sz w:val="24"/>
          <w:szCs w:val="24"/>
          <w:u w:val="single"/>
        </w:rPr>
      </w:pPr>
    </w:p>
    <w:p w14:paraId="1B9D2D16" w14:textId="77777777" w:rsidR="00C060B3" w:rsidRDefault="00C060B3" w:rsidP="00EC0A8B">
      <w:pPr>
        <w:ind w:left="360"/>
        <w:rPr>
          <w:rFonts w:ascii="Times New Roman" w:hAnsi="Times New Roman" w:cs="Times New Roman"/>
          <w:b/>
          <w:bCs/>
          <w:sz w:val="24"/>
          <w:szCs w:val="24"/>
          <w:u w:val="single"/>
        </w:rPr>
      </w:pPr>
    </w:p>
    <w:p w14:paraId="1D651E71" w14:textId="77777777" w:rsidR="00C060B3" w:rsidRDefault="00C060B3" w:rsidP="00EC0A8B">
      <w:pPr>
        <w:ind w:left="360"/>
        <w:rPr>
          <w:rFonts w:ascii="Times New Roman" w:hAnsi="Times New Roman" w:cs="Times New Roman"/>
          <w:b/>
          <w:bCs/>
          <w:sz w:val="24"/>
          <w:szCs w:val="24"/>
          <w:u w:val="single"/>
        </w:rPr>
      </w:pPr>
    </w:p>
    <w:p w14:paraId="7B895189" w14:textId="77777777" w:rsidR="00C060B3" w:rsidRDefault="00C060B3" w:rsidP="00EC0A8B">
      <w:pPr>
        <w:ind w:left="360"/>
        <w:rPr>
          <w:rFonts w:ascii="Times New Roman" w:hAnsi="Times New Roman" w:cs="Times New Roman"/>
          <w:b/>
          <w:bCs/>
          <w:sz w:val="24"/>
          <w:szCs w:val="24"/>
          <w:u w:val="single"/>
        </w:rPr>
      </w:pPr>
    </w:p>
    <w:p w14:paraId="3DB49577" w14:textId="77777777" w:rsidR="00C060B3" w:rsidRDefault="00C060B3" w:rsidP="00EC0A8B">
      <w:pPr>
        <w:ind w:left="360"/>
        <w:rPr>
          <w:rFonts w:ascii="Times New Roman" w:hAnsi="Times New Roman" w:cs="Times New Roman"/>
          <w:b/>
          <w:bCs/>
          <w:sz w:val="24"/>
          <w:szCs w:val="24"/>
          <w:u w:val="single"/>
        </w:rPr>
      </w:pPr>
    </w:p>
    <w:p w14:paraId="7215FE6D" w14:textId="77777777" w:rsidR="00C060B3" w:rsidRDefault="00C060B3" w:rsidP="00EC0A8B">
      <w:pPr>
        <w:ind w:left="360"/>
        <w:rPr>
          <w:rFonts w:ascii="Times New Roman" w:hAnsi="Times New Roman" w:cs="Times New Roman"/>
          <w:b/>
          <w:bCs/>
          <w:sz w:val="24"/>
          <w:szCs w:val="24"/>
          <w:u w:val="single"/>
        </w:rPr>
      </w:pPr>
    </w:p>
    <w:p w14:paraId="1E369C16" w14:textId="77777777" w:rsidR="00C060B3" w:rsidRDefault="00C060B3" w:rsidP="00EC0A8B">
      <w:pPr>
        <w:ind w:left="360"/>
        <w:rPr>
          <w:rFonts w:ascii="Times New Roman" w:hAnsi="Times New Roman" w:cs="Times New Roman"/>
          <w:b/>
          <w:bCs/>
          <w:sz w:val="24"/>
          <w:szCs w:val="24"/>
          <w:u w:val="single"/>
        </w:rPr>
      </w:pPr>
    </w:p>
    <w:p w14:paraId="04322F8D" w14:textId="50CE87A5" w:rsidR="00EC0A8B" w:rsidRDefault="00EC0A8B" w:rsidP="00EC0A8B">
      <w:pPr>
        <w:ind w:left="360"/>
        <w:rPr>
          <w:rFonts w:ascii="Times New Roman" w:hAnsi="Times New Roman" w:cs="Times New Roman"/>
          <w:b/>
          <w:bCs/>
          <w:sz w:val="24"/>
          <w:szCs w:val="24"/>
          <w:u w:val="single"/>
        </w:rPr>
      </w:pPr>
      <w:r w:rsidRPr="00EC0A8B">
        <w:rPr>
          <w:rFonts w:ascii="Times New Roman" w:hAnsi="Times New Roman" w:cs="Times New Roman"/>
          <w:b/>
          <w:bCs/>
          <w:sz w:val="24"/>
          <w:szCs w:val="24"/>
          <w:u w:val="single"/>
        </w:rPr>
        <w:lastRenderedPageBreak/>
        <w:t xml:space="preserve">Flat </w:t>
      </w:r>
      <w:r>
        <w:rPr>
          <w:rFonts w:ascii="Times New Roman" w:hAnsi="Times New Roman" w:cs="Times New Roman"/>
          <w:b/>
          <w:bCs/>
          <w:sz w:val="24"/>
          <w:szCs w:val="24"/>
          <w:u w:val="single"/>
        </w:rPr>
        <w:t>2</w:t>
      </w:r>
    </w:p>
    <w:p w14:paraId="16EEE3CB" w14:textId="7C2F4D77" w:rsidR="00EC0A8B" w:rsidRDefault="00EC0A8B" w:rsidP="00EC0A8B">
      <w:pPr>
        <w:ind w:left="360"/>
        <w:rPr>
          <w:rFonts w:ascii="Times New Roman" w:hAnsi="Times New Roman" w:cs="Times New Roman"/>
          <w:sz w:val="24"/>
          <w:szCs w:val="24"/>
        </w:rPr>
      </w:pPr>
      <w:r>
        <w:rPr>
          <w:rFonts w:ascii="Times New Roman" w:hAnsi="Times New Roman" w:cs="Times New Roman"/>
          <w:sz w:val="24"/>
          <w:szCs w:val="24"/>
        </w:rPr>
        <w:t>The chart below is</w:t>
      </w:r>
      <w:r w:rsidR="00BA60A8">
        <w:rPr>
          <w:rFonts w:ascii="Times New Roman" w:hAnsi="Times New Roman" w:cs="Times New Roman"/>
          <w:sz w:val="24"/>
          <w:szCs w:val="24"/>
        </w:rPr>
        <w:t xml:space="preserve"> the logging when the controller is turned over (while holding)</w:t>
      </w:r>
    </w:p>
    <w:p w14:paraId="3DBBCDAF" w14:textId="61674E35" w:rsidR="00BA60A8" w:rsidRDefault="00BA60A8" w:rsidP="00EC0A8B">
      <w:pPr>
        <w:ind w:left="360"/>
        <w:rPr>
          <w:rFonts w:ascii="Times New Roman" w:hAnsi="Times New Roman" w:cs="Times New Roman"/>
          <w:sz w:val="24"/>
          <w:szCs w:val="24"/>
        </w:rPr>
      </w:pPr>
      <w:r>
        <w:rPr>
          <w:noProof/>
        </w:rPr>
        <w:drawing>
          <wp:inline distT="0" distB="0" distL="0" distR="0" wp14:anchorId="7973957A" wp14:editId="2C713E67">
            <wp:extent cx="5943600" cy="3798570"/>
            <wp:effectExtent l="0" t="0" r="0" b="11430"/>
            <wp:docPr id="5" name="Chart 5">
              <a:extLst xmlns:a="http://schemas.openxmlformats.org/drawingml/2006/main">
                <a:ext uri="{FF2B5EF4-FFF2-40B4-BE49-F238E27FC236}">
                  <a16:creationId xmlns:a16="http://schemas.microsoft.com/office/drawing/2014/main" id="{02E7E176-14B7-47B8-A003-CDD6510623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3301EB2" w14:textId="35952499" w:rsidR="00C060B3" w:rsidRDefault="00C060B3" w:rsidP="00EC0A8B">
      <w:pPr>
        <w:ind w:left="360"/>
        <w:rPr>
          <w:rFonts w:ascii="Times New Roman" w:hAnsi="Times New Roman" w:cs="Times New Roman"/>
          <w:sz w:val="24"/>
          <w:szCs w:val="24"/>
        </w:rPr>
      </w:pPr>
      <w:r>
        <w:rPr>
          <w:rFonts w:ascii="Times New Roman" w:hAnsi="Times New Roman" w:cs="Times New Roman"/>
          <w:sz w:val="24"/>
          <w:szCs w:val="24"/>
        </w:rPr>
        <w:t xml:space="preserve">The position of Y has changed which means that the controllers tilt most likely engaged one of the </w:t>
      </w:r>
      <w:proofErr w:type="gramStart"/>
      <w:r>
        <w:rPr>
          <w:rFonts w:ascii="Times New Roman" w:hAnsi="Times New Roman" w:cs="Times New Roman"/>
          <w:sz w:val="24"/>
          <w:szCs w:val="24"/>
        </w:rPr>
        <w:t>axis</w:t>
      </w:r>
      <w:proofErr w:type="gramEnd"/>
      <w:r>
        <w:rPr>
          <w:rFonts w:ascii="Times New Roman" w:hAnsi="Times New Roman" w:cs="Times New Roman"/>
          <w:sz w:val="24"/>
          <w:szCs w:val="24"/>
        </w:rPr>
        <w:t>.</w:t>
      </w:r>
    </w:p>
    <w:p w14:paraId="505E9876" w14:textId="4D435A3B" w:rsidR="00BA60A8" w:rsidRDefault="00BA60A8">
      <w:pPr>
        <w:rPr>
          <w:rFonts w:ascii="Times New Roman" w:hAnsi="Times New Roman" w:cs="Times New Roman"/>
          <w:sz w:val="24"/>
          <w:szCs w:val="24"/>
        </w:rPr>
      </w:pPr>
      <w:r>
        <w:rPr>
          <w:rFonts w:ascii="Times New Roman" w:hAnsi="Times New Roman" w:cs="Times New Roman"/>
          <w:sz w:val="24"/>
          <w:szCs w:val="24"/>
        </w:rPr>
        <w:br w:type="page"/>
      </w:r>
    </w:p>
    <w:p w14:paraId="57266E32" w14:textId="02488ABE" w:rsidR="00311568" w:rsidRDefault="00311568">
      <w:pPr>
        <w:rPr>
          <w:rFonts w:ascii="Times New Roman" w:hAnsi="Times New Roman" w:cs="Times New Roman"/>
          <w:b/>
          <w:bCs/>
          <w:sz w:val="24"/>
          <w:szCs w:val="24"/>
          <w:u w:val="single"/>
        </w:rPr>
      </w:pPr>
      <w:r w:rsidRPr="00311568">
        <w:rPr>
          <w:rFonts w:ascii="Times New Roman" w:hAnsi="Times New Roman" w:cs="Times New Roman"/>
          <w:b/>
          <w:bCs/>
          <w:sz w:val="24"/>
          <w:szCs w:val="24"/>
          <w:u w:val="single"/>
        </w:rPr>
        <w:lastRenderedPageBreak/>
        <w:t>Front 1</w:t>
      </w:r>
    </w:p>
    <w:p w14:paraId="62906BE6" w14:textId="7342C44E" w:rsidR="00311568" w:rsidRDefault="00311568" w:rsidP="00311568">
      <w:pPr>
        <w:rPr>
          <w:rFonts w:ascii="Times New Roman" w:hAnsi="Times New Roman" w:cs="Times New Roman"/>
          <w:sz w:val="24"/>
          <w:szCs w:val="24"/>
        </w:rPr>
      </w:pPr>
      <w:r>
        <w:rPr>
          <w:rFonts w:ascii="Times New Roman" w:hAnsi="Times New Roman" w:cs="Times New Roman"/>
          <w:sz w:val="24"/>
          <w:szCs w:val="24"/>
        </w:rPr>
        <w:t xml:space="preserve">The chart below is the logging when the controller is turned over (light bar side </w:t>
      </w:r>
      <w:r>
        <w:rPr>
          <w:rFonts w:ascii="Times New Roman" w:hAnsi="Times New Roman" w:cs="Times New Roman"/>
          <w:sz w:val="24"/>
          <w:szCs w:val="24"/>
        </w:rPr>
        <w:t>up</w:t>
      </w:r>
      <w:r>
        <w:rPr>
          <w:rFonts w:ascii="Times New Roman" w:hAnsi="Times New Roman" w:cs="Times New Roman"/>
          <w:sz w:val="24"/>
          <w:szCs w:val="24"/>
        </w:rPr>
        <w:t>)</w:t>
      </w:r>
    </w:p>
    <w:p w14:paraId="6371D8B3" w14:textId="59FA8EED" w:rsidR="00311568" w:rsidRDefault="00C669DF" w:rsidP="00311568">
      <w:pPr>
        <w:rPr>
          <w:rFonts w:ascii="Times New Roman" w:hAnsi="Times New Roman" w:cs="Times New Roman"/>
          <w:sz w:val="24"/>
          <w:szCs w:val="24"/>
        </w:rPr>
      </w:pPr>
      <w:r>
        <w:rPr>
          <w:noProof/>
        </w:rPr>
        <w:drawing>
          <wp:inline distT="0" distB="0" distL="0" distR="0" wp14:anchorId="7C4A120E" wp14:editId="386C37F9">
            <wp:extent cx="5943600" cy="3686175"/>
            <wp:effectExtent l="0" t="0" r="0" b="9525"/>
            <wp:docPr id="8" name="Chart 8">
              <a:extLst xmlns:a="http://schemas.openxmlformats.org/drawingml/2006/main">
                <a:ext uri="{FF2B5EF4-FFF2-40B4-BE49-F238E27FC236}">
                  <a16:creationId xmlns:a16="http://schemas.microsoft.com/office/drawing/2014/main" id="{0E3F727A-63B7-4817-BFFD-5B35EB26E7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FFDB8AC" w14:textId="0A7EBEDF" w:rsidR="00C060B3" w:rsidRDefault="00C060B3" w:rsidP="00C060B3">
      <w:pPr>
        <w:rPr>
          <w:rFonts w:ascii="Times New Roman" w:hAnsi="Times New Roman" w:cs="Times New Roman"/>
          <w:sz w:val="24"/>
          <w:szCs w:val="24"/>
        </w:rPr>
      </w:pPr>
      <w:r>
        <w:rPr>
          <w:rFonts w:ascii="Times New Roman" w:hAnsi="Times New Roman" w:cs="Times New Roman"/>
          <w:sz w:val="24"/>
          <w:szCs w:val="24"/>
        </w:rPr>
        <w:t xml:space="preserve">The position of </w:t>
      </w:r>
      <w:r>
        <w:rPr>
          <w:rFonts w:ascii="Times New Roman" w:hAnsi="Times New Roman" w:cs="Times New Roman"/>
          <w:sz w:val="24"/>
          <w:szCs w:val="24"/>
        </w:rPr>
        <w:t>Z</w:t>
      </w:r>
      <w:r>
        <w:rPr>
          <w:rFonts w:ascii="Times New Roman" w:hAnsi="Times New Roman" w:cs="Times New Roman"/>
          <w:sz w:val="24"/>
          <w:szCs w:val="24"/>
        </w:rPr>
        <w:t xml:space="preserve"> has changed which means that the controllers tilt most likely engaged one of the </w:t>
      </w:r>
      <w:proofErr w:type="gramStart"/>
      <w:r>
        <w:rPr>
          <w:rFonts w:ascii="Times New Roman" w:hAnsi="Times New Roman" w:cs="Times New Roman"/>
          <w:sz w:val="24"/>
          <w:szCs w:val="24"/>
        </w:rPr>
        <w:t>axis</w:t>
      </w:r>
      <w:proofErr w:type="gramEnd"/>
      <w:r>
        <w:rPr>
          <w:rFonts w:ascii="Times New Roman" w:hAnsi="Times New Roman" w:cs="Times New Roman"/>
          <w:sz w:val="24"/>
          <w:szCs w:val="24"/>
        </w:rPr>
        <w:t>.</w:t>
      </w:r>
    </w:p>
    <w:p w14:paraId="33FF41EA" w14:textId="77777777" w:rsidR="00311568" w:rsidRPr="00311568" w:rsidRDefault="00311568">
      <w:pPr>
        <w:rPr>
          <w:rFonts w:ascii="Times New Roman" w:hAnsi="Times New Roman" w:cs="Times New Roman"/>
          <w:b/>
          <w:bCs/>
          <w:sz w:val="24"/>
          <w:szCs w:val="24"/>
          <w:u w:val="single"/>
        </w:rPr>
      </w:pPr>
    </w:p>
    <w:p w14:paraId="476DE21E" w14:textId="77777777" w:rsidR="00311568" w:rsidRDefault="00311568" w:rsidP="00EC0A8B">
      <w:pPr>
        <w:ind w:left="360"/>
        <w:rPr>
          <w:rFonts w:ascii="Times New Roman" w:hAnsi="Times New Roman" w:cs="Times New Roman"/>
          <w:b/>
          <w:bCs/>
          <w:sz w:val="24"/>
          <w:szCs w:val="24"/>
          <w:u w:val="single"/>
        </w:rPr>
      </w:pPr>
    </w:p>
    <w:p w14:paraId="54F1A1FD" w14:textId="77777777" w:rsidR="00311568" w:rsidRDefault="00311568" w:rsidP="00EC0A8B">
      <w:pPr>
        <w:ind w:left="360"/>
        <w:rPr>
          <w:rFonts w:ascii="Times New Roman" w:hAnsi="Times New Roman" w:cs="Times New Roman"/>
          <w:b/>
          <w:bCs/>
          <w:sz w:val="24"/>
          <w:szCs w:val="24"/>
          <w:u w:val="single"/>
        </w:rPr>
      </w:pPr>
    </w:p>
    <w:p w14:paraId="3BF28279" w14:textId="77777777" w:rsidR="00311568" w:rsidRDefault="00311568" w:rsidP="00EC0A8B">
      <w:pPr>
        <w:ind w:left="360"/>
        <w:rPr>
          <w:rFonts w:ascii="Times New Roman" w:hAnsi="Times New Roman" w:cs="Times New Roman"/>
          <w:b/>
          <w:bCs/>
          <w:sz w:val="24"/>
          <w:szCs w:val="24"/>
          <w:u w:val="single"/>
        </w:rPr>
      </w:pPr>
    </w:p>
    <w:p w14:paraId="25AF4033" w14:textId="77777777" w:rsidR="00311568" w:rsidRDefault="00311568" w:rsidP="00EC0A8B">
      <w:pPr>
        <w:ind w:left="360"/>
        <w:rPr>
          <w:rFonts w:ascii="Times New Roman" w:hAnsi="Times New Roman" w:cs="Times New Roman"/>
          <w:b/>
          <w:bCs/>
          <w:sz w:val="24"/>
          <w:szCs w:val="24"/>
          <w:u w:val="single"/>
        </w:rPr>
      </w:pPr>
    </w:p>
    <w:p w14:paraId="33BB3D99" w14:textId="77777777" w:rsidR="00311568" w:rsidRDefault="00311568" w:rsidP="00EC0A8B">
      <w:pPr>
        <w:ind w:left="360"/>
        <w:rPr>
          <w:rFonts w:ascii="Times New Roman" w:hAnsi="Times New Roman" w:cs="Times New Roman"/>
          <w:b/>
          <w:bCs/>
          <w:sz w:val="24"/>
          <w:szCs w:val="24"/>
          <w:u w:val="single"/>
        </w:rPr>
      </w:pPr>
    </w:p>
    <w:p w14:paraId="243C2AB3" w14:textId="77777777" w:rsidR="00311568" w:rsidRDefault="00311568" w:rsidP="00EC0A8B">
      <w:pPr>
        <w:ind w:left="360"/>
        <w:rPr>
          <w:rFonts w:ascii="Times New Roman" w:hAnsi="Times New Roman" w:cs="Times New Roman"/>
          <w:b/>
          <w:bCs/>
          <w:sz w:val="24"/>
          <w:szCs w:val="24"/>
          <w:u w:val="single"/>
        </w:rPr>
      </w:pPr>
    </w:p>
    <w:p w14:paraId="0F675772" w14:textId="77777777" w:rsidR="00311568" w:rsidRDefault="00311568" w:rsidP="00EC0A8B">
      <w:pPr>
        <w:ind w:left="360"/>
        <w:rPr>
          <w:rFonts w:ascii="Times New Roman" w:hAnsi="Times New Roman" w:cs="Times New Roman"/>
          <w:b/>
          <w:bCs/>
          <w:sz w:val="24"/>
          <w:szCs w:val="24"/>
          <w:u w:val="single"/>
        </w:rPr>
      </w:pPr>
    </w:p>
    <w:p w14:paraId="2E5C6480" w14:textId="77777777" w:rsidR="00311568" w:rsidRDefault="00311568" w:rsidP="00EC0A8B">
      <w:pPr>
        <w:ind w:left="360"/>
        <w:rPr>
          <w:rFonts w:ascii="Times New Roman" w:hAnsi="Times New Roman" w:cs="Times New Roman"/>
          <w:b/>
          <w:bCs/>
          <w:sz w:val="24"/>
          <w:szCs w:val="24"/>
          <w:u w:val="single"/>
        </w:rPr>
      </w:pPr>
    </w:p>
    <w:p w14:paraId="6C93A692" w14:textId="77777777" w:rsidR="00311568" w:rsidRDefault="00311568" w:rsidP="00EC0A8B">
      <w:pPr>
        <w:ind w:left="360"/>
        <w:rPr>
          <w:rFonts w:ascii="Times New Roman" w:hAnsi="Times New Roman" w:cs="Times New Roman"/>
          <w:b/>
          <w:bCs/>
          <w:sz w:val="24"/>
          <w:szCs w:val="24"/>
          <w:u w:val="single"/>
        </w:rPr>
      </w:pPr>
    </w:p>
    <w:p w14:paraId="3F8C304E" w14:textId="77777777" w:rsidR="00311568" w:rsidRDefault="00311568" w:rsidP="00EC0A8B">
      <w:pPr>
        <w:ind w:left="360"/>
        <w:rPr>
          <w:rFonts w:ascii="Times New Roman" w:hAnsi="Times New Roman" w:cs="Times New Roman"/>
          <w:b/>
          <w:bCs/>
          <w:sz w:val="24"/>
          <w:szCs w:val="24"/>
          <w:u w:val="single"/>
        </w:rPr>
      </w:pPr>
    </w:p>
    <w:p w14:paraId="4C295FF3" w14:textId="77777777" w:rsidR="00311568" w:rsidRDefault="00311568" w:rsidP="00EC0A8B">
      <w:pPr>
        <w:ind w:left="360"/>
        <w:rPr>
          <w:rFonts w:ascii="Times New Roman" w:hAnsi="Times New Roman" w:cs="Times New Roman"/>
          <w:b/>
          <w:bCs/>
          <w:sz w:val="24"/>
          <w:szCs w:val="24"/>
          <w:u w:val="single"/>
        </w:rPr>
      </w:pPr>
    </w:p>
    <w:p w14:paraId="477634B5" w14:textId="77777777" w:rsidR="00C669DF" w:rsidRDefault="00C669DF" w:rsidP="00C669DF">
      <w:pPr>
        <w:rPr>
          <w:rFonts w:ascii="Times New Roman" w:hAnsi="Times New Roman" w:cs="Times New Roman"/>
          <w:b/>
          <w:bCs/>
          <w:sz w:val="24"/>
          <w:szCs w:val="24"/>
          <w:u w:val="single"/>
        </w:rPr>
      </w:pPr>
    </w:p>
    <w:p w14:paraId="2BE97675" w14:textId="72E49D5F" w:rsidR="00BA60A8" w:rsidRDefault="00BA60A8" w:rsidP="00C669DF">
      <w:pPr>
        <w:rPr>
          <w:rFonts w:ascii="Times New Roman" w:hAnsi="Times New Roman" w:cs="Times New Roman"/>
          <w:b/>
          <w:bCs/>
          <w:sz w:val="24"/>
          <w:szCs w:val="24"/>
          <w:u w:val="single"/>
        </w:rPr>
      </w:pPr>
      <w:r w:rsidRPr="00BA60A8">
        <w:rPr>
          <w:rFonts w:ascii="Times New Roman" w:hAnsi="Times New Roman" w:cs="Times New Roman"/>
          <w:b/>
          <w:bCs/>
          <w:sz w:val="24"/>
          <w:szCs w:val="24"/>
          <w:u w:val="single"/>
        </w:rPr>
        <w:t xml:space="preserve">Front </w:t>
      </w:r>
      <w:r w:rsidR="00311568">
        <w:rPr>
          <w:rFonts w:ascii="Times New Roman" w:hAnsi="Times New Roman" w:cs="Times New Roman"/>
          <w:b/>
          <w:bCs/>
          <w:sz w:val="24"/>
          <w:szCs w:val="24"/>
          <w:u w:val="single"/>
        </w:rPr>
        <w:t>2</w:t>
      </w:r>
    </w:p>
    <w:p w14:paraId="648CFB8E" w14:textId="669E8899" w:rsidR="00BA60A8" w:rsidRDefault="00BA60A8" w:rsidP="00BA60A8">
      <w:pPr>
        <w:ind w:left="360"/>
        <w:rPr>
          <w:rFonts w:ascii="Times New Roman" w:hAnsi="Times New Roman" w:cs="Times New Roman"/>
          <w:sz w:val="24"/>
          <w:szCs w:val="24"/>
        </w:rPr>
      </w:pPr>
      <w:r>
        <w:rPr>
          <w:rFonts w:ascii="Times New Roman" w:hAnsi="Times New Roman" w:cs="Times New Roman"/>
          <w:sz w:val="24"/>
          <w:szCs w:val="24"/>
        </w:rPr>
        <w:t>The chart below is the logging when the controller is turned over (</w:t>
      </w:r>
      <w:r>
        <w:rPr>
          <w:rFonts w:ascii="Times New Roman" w:hAnsi="Times New Roman" w:cs="Times New Roman"/>
          <w:sz w:val="24"/>
          <w:szCs w:val="24"/>
        </w:rPr>
        <w:t>light bar side down</w:t>
      </w:r>
      <w:r>
        <w:rPr>
          <w:rFonts w:ascii="Times New Roman" w:hAnsi="Times New Roman" w:cs="Times New Roman"/>
          <w:sz w:val="24"/>
          <w:szCs w:val="24"/>
        </w:rPr>
        <w:t>)</w:t>
      </w:r>
    </w:p>
    <w:p w14:paraId="6AEB3BDB" w14:textId="615ACA80" w:rsidR="00BA60A8" w:rsidRDefault="00311568" w:rsidP="00BA60A8">
      <w:pPr>
        <w:ind w:left="360"/>
        <w:rPr>
          <w:rFonts w:ascii="Times New Roman" w:hAnsi="Times New Roman" w:cs="Times New Roman"/>
          <w:sz w:val="24"/>
          <w:szCs w:val="24"/>
        </w:rPr>
      </w:pPr>
      <w:r>
        <w:rPr>
          <w:noProof/>
        </w:rPr>
        <w:drawing>
          <wp:inline distT="0" distB="0" distL="0" distR="0" wp14:anchorId="731787B5" wp14:editId="2371BD28">
            <wp:extent cx="5943600" cy="3115945"/>
            <wp:effectExtent l="0" t="0" r="0" b="8255"/>
            <wp:docPr id="7" name="Chart 7">
              <a:extLst xmlns:a="http://schemas.openxmlformats.org/drawingml/2006/main">
                <a:ext uri="{FF2B5EF4-FFF2-40B4-BE49-F238E27FC236}">
                  <a16:creationId xmlns:a16="http://schemas.microsoft.com/office/drawing/2014/main" id="{07F7632B-ACAC-489B-B61F-D074EF42F5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FC12011" w14:textId="569B02A4" w:rsidR="00C060B3" w:rsidRDefault="00C060B3" w:rsidP="00C060B3">
      <w:pPr>
        <w:rPr>
          <w:rFonts w:ascii="Times New Roman" w:hAnsi="Times New Roman" w:cs="Times New Roman"/>
          <w:sz w:val="24"/>
          <w:szCs w:val="24"/>
        </w:rPr>
      </w:pPr>
      <w:r>
        <w:rPr>
          <w:rFonts w:ascii="Times New Roman" w:hAnsi="Times New Roman" w:cs="Times New Roman"/>
          <w:sz w:val="24"/>
          <w:szCs w:val="24"/>
        </w:rPr>
        <w:t xml:space="preserve">The position of </w:t>
      </w:r>
      <w:proofErr w:type="gramStart"/>
      <w:r>
        <w:rPr>
          <w:rFonts w:ascii="Times New Roman" w:hAnsi="Times New Roman" w:cs="Times New Roman"/>
          <w:sz w:val="24"/>
          <w:szCs w:val="24"/>
        </w:rPr>
        <w:t>X,Y</w:t>
      </w:r>
      <w:proofErr w:type="gramEnd"/>
      <w:r>
        <w:rPr>
          <w:rFonts w:ascii="Times New Roman" w:hAnsi="Times New Roman" w:cs="Times New Roman"/>
          <w:sz w:val="24"/>
          <w:szCs w:val="24"/>
        </w:rPr>
        <w:t xml:space="preserve"> has changed which means that the controllers tilt most likely engaged </w:t>
      </w:r>
      <w:r>
        <w:rPr>
          <w:rFonts w:ascii="Times New Roman" w:hAnsi="Times New Roman" w:cs="Times New Roman"/>
          <w:sz w:val="24"/>
          <w:szCs w:val="24"/>
        </w:rPr>
        <w:t>two</w:t>
      </w:r>
      <w:r>
        <w:rPr>
          <w:rFonts w:ascii="Times New Roman" w:hAnsi="Times New Roman" w:cs="Times New Roman"/>
          <w:sz w:val="24"/>
          <w:szCs w:val="24"/>
        </w:rPr>
        <w:t xml:space="preserve"> of the axis.</w:t>
      </w:r>
    </w:p>
    <w:p w14:paraId="5EF81C7E" w14:textId="77777777" w:rsidR="00C060B3" w:rsidRPr="00311568" w:rsidRDefault="00C060B3" w:rsidP="00C060B3">
      <w:pPr>
        <w:rPr>
          <w:rFonts w:ascii="Times New Roman" w:hAnsi="Times New Roman" w:cs="Times New Roman"/>
          <w:b/>
          <w:bCs/>
          <w:sz w:val="24"/>
          <w:szCs w:val="24"/>
          <w:u w:val="single"/>
        </w:rPr>
      </w:pPr>
    </w:p>
    <w:p w14:paraId="56E1B605" w14:textId="2C10C239" w:rsidR="00311568" w:rsidRDefault="00311568">
      <w:pPr>
        <w:rPr>
          <w:rFonts w:ascii="Times New Roman" w:hAnsi="Times New Roman" w:cs="Times New Roman"/>
          <w:sz w:val="24"/>
          <w:szCs w:val="24"/>
        </w:rPr>
      </w:pPr>
      <w:r>
        <w:rPr>
          <w:rFonts w:ascii="Times New Roman" w:hAnsi="Times New Roman" w:cs="Times New Roman"/>
          <w:sz w:val="24"/>
          <w:szCs w:val="24"/>
        </w:rPr>
        <w:br w:type="page"/>
      </w:r>
    </w:p>
    <w:p w14:paraId="3F1D7226" w14:textId="5C6992DA" w:rsidR="00C669DF" w:rsidRDefault="00C669DF" w:rsidP="00C669DF">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Custom 1</w:t>
      </w:r>
    </w:p>
    <w:p w14:paraId="19F7C779" w14:textId="14459F62" w:rsidR="00311568" w:rsidRDefault="00C669DF" w:rsidP="00BA60A8">
      <w:pPr>
        <w:ind w:left="360"/>
        <w:rPr>
          <w:rFonts w:ascii="Times New Roman" w:hAnsi="Times New Roman" w:cs="Times New Roman"/>
          <w:sz w:val="24"/>
          <w:szCs w:val="24"/>
        </w:rPr>
      </w:pPr>
      <w:r>
        <w:rPr>
          <w:rFonts w:ascii="Times New Roman" w:hAnsi="Times New Roman" w:cs="Times New Roman"/>
          <w:sz w:val="24"/>
          <w:szCs w:val="24"/>
        </w:rPr>
        <w:t>The chart below is the logging when the controller is moved around as it were being used</w:t>
      </w:r>
    </w:p>
    <w:p w14:paraId="4E003A75" w14:textId="6A837A69" w:rsidR="00C669DF" w:rsidRDefault="00C669DF" w:rsidP="00BA60A8">
      <w:pPr>
        <w:ind w:left="360"/>
        <w:rPr>
          <w:rFonts w:ascii="Times New Roman" w:hAnsi="Times New Roman" w:cs="Times New Roman"/>
          <w:sz w:val="24"/>
          <w:szCs w:val="24"/>
        </w:rPr>
      </w:pPr>
      <w:r>
        <w:rPr>
          <w:noProof/>
        </w:rPr>
        <w:drawing>
          <wp:inline distT="0" distB="0" distL="0" distR="0" wp14:anchorId="27CBB8D7" wp14:editId="4D7ED138">
            <wp:extent cx="5886450" cy="3657600"/>
            <wp:effectExtent l="0" t="0" r="0" b="0"/>
            <wp:docPr id="3" name="Chart 3">
              <a:extLst xmlns:a="http://schemas.openxmlformats.org/drawingml/2006/main">
                <a:ext uri="{FF2B5EF4-FFF2-40B4-BE49-F238E27FC236}">
                  <a16:creationId xmlns:a16="http://schemas.microsoft.com/office/drawing/2014/main" id="{59B9FC40-570F-4B01-8F19-FFD44F6681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0FC0BA6" w14:textId="25FDED7D" w:rsidR="00C669DF" w:rsidRDefault="00C060B3">
      <w:pPr>
        <w:rPr>
          <w:rFonts w:ascii="Times New Roman" w:hAnsi="Times New Roman" w:cs="Times New Roman"/>
          <w:sz w:val="24"/>
          <w:szCs w:val="24"/>
        </w:rPr>
      </w:pPr>
      <w:r>
        <w:rPr>
          <w:rFonts w:ascii="Times New Roman" w:hAnsi="Times New Roman" w:cs="Times New Roman"/>
          <w:sz w:val="24"/>
          <w:szCs w:val="24"/>
        </w:rPr>
        <w:t xml:space="preserve">This scenario and the following </w:t>
      </w:r>
      <w:proofErr w:type="gramStart"/>
      <w:r>
        <w:rPr>
          <w:rFonts w:ascii="Times New Roman" w:hAnsi="Times New Roman" w:cs="Times New Roman"/>
          <w:sz w:val="24"/>
          <w:szCs w:val="24"/>
        </w:rPr>
        <w:t>shows</w:t>
      </w:r>
      <w:proofErr w:type="gramEnd"/>
      <w:r>
        <w:rPr>
          <w:rFonts w:ascii="Times New Roman" w:hAnsi="Times New Roman" w:cs="Times New Roman"/>
          <w:sz w:val="24"/>
          <w:szCs w:val="24"/>
        </w:rPr>
        <w:t xml:space="preserve"> all variables (axis) in alternating positions. They are logged in the graphs accordingly.</w:t>
      </w:r>
    </w:p>
    <w:p w14:paraId="44CF0161" w14:textId="77777777" w:rsidR="00C060B3" w:rsidRDefault="00C060B3" w:rsidP="00BA60A8">
      <w:pPr>
        <w:ind w:left="360"/>
        <w:rPr>
          <w:rFonts w:ascii="Times New Roman" w:hAnsi="Times New Roman" w:cs="Times New Roman"/>
          <w:b/>
          <w:bCs/>
          <w:sz w:val="24"/>
          <w:szCs w:val="24"/>
          <w:u w:val="single"/>
        </w:rPr>
      </w:pPr>
    </w:p>
    <w:p w14:paraId="1E24AF00" w14:textId="77777777" w:rsidR="00C060B3" w:rsidRDefault="00C060B3" w:rsidP="00BA60A8">
      <w:pPr>
        <w:ind w:left="360"/>
        <w:rPr>
          <w:rFonts w:ascii="Times New Roman" w:hAnsi="Times New Roman" w:cs="Times New Roman"/>
          <w:b/>
          <w:bCs/>
          <w:sz w:val="24"/>
          <w:szCs w:val="24"/>
          <w:u w:val="single"/>
        </w:rPr>
      </w:pPr>
    </w:p>
    <w:p w14:paraId="24794F09" w14:textId="77777777" w:rsidR="00C060B3" w:rsidRDefault="00C060B3" w:rsidP="00BA60A8">
      <w:pPr>
        <w:ind w:left="360"/>
        <w:rPr>
          <w:rFonts w:ascii="Times New Roman" w:hAnsi="Times New Roman" w:cs="Times New Roman"/>
          <w:b/>
          <w:bCs/>
          <w:sz w:val="24"/>
          <w:szCs w:val="24"/>
          <w:u w:val="single"/>
        </w:rPr>
      </w:pPr>
    </w:p>
    <w:p w14:paraId="2A167181" w14:textId="77777777" w:rsidR="00C060B3" w:rsidRDefault="00C060B3" w:rsidP="00BA60A8">
      <w:pPr>
        <w:ind w:left="360"/>
        <w:rPr>
          <w:rFonts w:ascii="Times New Roman" w:hAnsi="Times New Roman" w:cs="Times New Roman"/>
          <w:b/>
          <w:bCs/>
          <w:sz w:val="24"/>
          <w:szCs w:val="24"/>
          <w:u w:val="single"/>
        </w:rPr>
      </w:pPr>
    </w:p>
    <w:p w14:paraId="2784A7E7" w14:textId="77777777" w:rsidR="00C060B3" w:rsidRDefault="00C060B3" w:rsidP="00BA60A8">
      <w:pPr>
        <w:ind w:left="360"/>
        <w:rPr>
          <w:rFonts w:ascii="Times New Roman" w:hAnsi="Times New Roman" w:cs="Times New Roman"/>
          <w:b/>
          <w:bCs/>
          <w:sz w:val="24"/>
          <w:szCs w:val="24"/>
          <w:u w:val="single"/>
        </w:rPr>
      </w:pPr>
    </w:p>
    <w:p w14:paraId="138A806C" w14:textId="77777777" w:rsidR="00C060B3" w:rsidRDefault="00C060B3" w:rsidP="00BA60A8">
      <w:pPr>
        <w:ind w:left="360"/>
        <w:rPr>
          <w:rFonts w:ascii="Times New Roman" w:hAnsi="Times New Roman" w:cs="Times New Roman"/>
          <w:b/>
          <w:bCs/>
          <w:sz w:val="24"/>
          <w:szCs w:val="24"/>
          <w:u w:val="single"/>
        </w:rPr>
      </w:pPr>
    </w:p>
    <w:p w14:paraId="590E73A8" w14:textId="77777777" w:rsidR="00C060B3" w:rsidRDefault="00C060B3" w:rsidP="00BA60A8">
      <w:pPr>
        <w:ind w:left="360"/>
        <w:rPr>
          <w:rFonts w:ascii="Times New Roman" w:hAnsi="Times New Roman" w:cs="Times New Roman"/>
          <w:b/>
          <w:bCs/>
          <w:sz w:val="24"/>
          <w:szCs w:val="24"/>
          <w:u w:val="single"/>
        </w:rPr>
      </w:pPr>
    </w:p>
    <w:p w14:paraId="00E55867" w14:textId="77777777" w:rsidR="00C060B3" w:rsidRDefault="00C060B3" w:rsidP="00BA60A8">
      <w:pPr>
        <w:ind w:left="360"/>
        <w:rPr>
          <w:rFonts w:ascii="Times New Roman" w:hAnsi="Times New Roman" w:cs="Times New Roman"/>
          <w:b/>
          <w:bCs/>
          <w:sz w:val="24"/>
          <w:szCs w:val="24"/>
          <w:u w:val="single"/>
        </w:rPr>
      </w:pPr>
    </w:p>
    <w:p w14:paraId="50E4E4B3" w14:textId="77777777" w:rsidR="00C060B3" w:rsidRDefault="00C060B3" w:rsidP="00BA60A8">
      <w:pPr>
        <w:ind w:left="360"/>
        <w:rPr>
          <w:rFonts w:ascii="Times New Roman" w:hAnsi="Times New Roman" w:cs="Times New Roman"/>
          <w:b/>
          <w:bCs/>
          <w:sz w:val="24"/>
          <w:szCs w:val="24"/>
          <w:u w:val="single"/>
        </w:rPr>
      </w:pPr>
    </w:p>
    <w:p w14:paraId="77615F5F" w14:textId="77777777" w:rsidR="00C060B3" w:rsidRDefault="00C060B3" w:rsidP="00BA60A8">
      <w:pPr>
        <w:ind w:left="360"/>
        <w:rPr>
          <w:rFonts w:ascii="Times New Roman" w:hAnsi="Times New Roman" w:cs="Times New Roman"/>
          <w:b/>
          <w:bCs/>
          <w:sz w:val="24"/>
          <w:szCs w:val="24"/>
          <w:u w:val="single"/>
        </w:rPr>
      </w:pPr>
    </w:p>
    <w:p w14:paraId="7BB741D0" w14:textId="77777777" w:rsidR="00C060B3" w:rsidRDefault="00C060B3" w:rsidP="00BA60A8">
      <w:pPr>
        <w:ind w:left="360"/>
        <w:rPr>
          <w:rFonts w:ascii="Times New Roman" w:hAnsi="Times New Roman" w:cs="Times New Roman"/>
          <w:b/>
          <w:bCs/>
          <w:sz w:val="24"/>
          <w:szCs w:val="24"/>
          <w:u w:val="single"/>
        </w:rPr>
      </w:pPr>
    </w:p>
    <w:p w14:paraId="76DB48E9" w14:textId="77777777" w:rsidR="00C060B3" w:rsidRDefault="00C060B3" w:rsidP="00BA60A8">
      <w:pPr>
        <w:ind w:left="360"/>
        <w:rPr>
          <w:rFonts w:ascii="Times New Roman" w:hAnsi="Times New Roman" w:cs="Times New Roman"/>
          <w:b/>
          <w:bCs/>
          <w:sz w:val="24"/>
          <w:szCs w:val="24"/>
          <w:u w:val="single"/>
        </w:rPr>
      </w:pPr>
    </w:p>
    <w:p w14:paraId="0AA47A88" w14:textId="4064D20E" w:rsidR="00C669DF" w:rsidRPr="00C669DF" w:rsidRDefault="00C669DF" w:rsidP="00BA60A8">
      <w:pPr>
        <w:ind w:left="360"/>
        <w:rPr>
          <w:rFonts w:ascii="Times New Roman" w:hAnsi="Times New Roman" w:cs="Times New Roman"/>
          <w:b/>
          <w:bCs/>
          <w:sz w:val="24"/>
          <w:szCs w:val="24"/>
          <w:u w:val="single"/>
        </w:rPr>
      </w:pPr>
      <w:r w:rsidRPr="00C669DF">
        <w:rPr>
          <w:rFonts w:ascii="Times New Roman" w:hAnsi="Times New Roman" w:cs="Times New Roman"/>
          <w:b/>
          <w:bCs/>
          <w:sz w:val="24"/>
          <w:szCs w:val="24"/>
          <w:u w:val="single"/>
        </w:rPr>
        <w:lastRenderedPageBreak/>
        <w:t>Custom 2</w:t>
      </w:r>
    </w:p>
    <w:p w14:paraId="6069BCC4" w14:textId="56ABF62B" w:rsidR="00C669DF" w:rsidRDefault="00C669DF" w:rsidP="00EC0A8B">
      <w:pPr>
        <w:ind w:left="360"/>
        <w:rPr>
          <w:rFonts w:ascii="Times New Roman" w:hAnsi="Times New Roman" w:cs="Times New Roman"/>
          <w:sz w:val="24"/>
          <w:szCs w:val="24"/>
        </w:rPr>
      </w:pPr>
      <w:r w:rsidRPr="00C669DF">
        <w:rPr>
          <w:rFonts w:ascii="Times New Roman" w:hAnsi="Times New Roman" w:cs="Times New Roman"/>
          <w:sz w:val="24"/>
          <w:szCs w:val="24"/>
        </w:rPr>
        <w:t>The chart below is the logging when the controller was moved left and right</w:t>
      </w:r>
    </w:p>
    <w:p w14:paraId="1E0FA711" w14:textId="5A1B6B73" w:rsidR="00C669DF" w:rsidRPr="00C669DF" w:rsidRDefault="00C669DF" w:rsidP="00EC0A8B">
      <w:pPr>
        <w:ind w:left="360"/>
        <w:rPr>
          <w:rFonts w:ascii="Times New Roman" w:hAnsi="Times New Roman" w:cs="Times New Roman"/>
          <w:sz w:val="24"/>
          <w:szCs w:val="24"/>
        </w:rPr>
      </w:pPr>
      <w:r>
        <w:rPr>
          <w:noProof/>
        </w:rPr>
        <w:drawing>
          <wp:inline distT="0" distB="0" distL="0" distR="0" wp14:anchorId="68F5F0F1" wp14:editId="34835C9C">
            <wp:extent cx="5943600" cy="3785235"/>
            <wp:effectExtent l="0" t="0" r="0" b="5715"/>
            <wp:docPr id="9" name="Chart 9">
              <a:extLst xmlns:a="http://schemas.openxmlformats.org/drawingml/2006/main">
                <a:ext uri="{FF2B5EF4-FFF2-40B4-BE49-F238E27FC236}">
                  <a16:creationId xmlns:a16="http://schemas.microsoft.com/office/drawing/2014/main" id="{524DAD1C-8AED-459D-A884-11C7218A77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02C1846" w14:textId="77777777" w:rsidR="00C669DF" w:rsidRPr="00C669DF" w:rsidRDefault="00C669DF" w:rsidP="00EC0A8B">
      <w:pPr>
        <w:ind w:left="360"/>
        <w:rPr>
          <w:rFonts w:ascii="Times New Roman" w:hAnsi="Times New Roman" w:cs="Times New Roman"/>
          <w:b/>
          <w:bCs/>
          <w:sz w:val="24"/>
          <w:szCs w:val="24"/>
        </w:rPr>
      </w:pPr>
    </w:p>
    <w:p w14:paraId="0C3960C2" w14:textId="77777777" w:rsidR="00BA60A8" w:rsidRPr="00EC0A8B" w:rsidRDefault="00BA60A8" w:rsidP="00EC0A8B">
      <w:pPr>
        <w:ind w:left="360"/>
        <w:rPr>
          <w:rFonts w:ascii="Times New Roman" w:hAnsi="Times New Roman" w:cs="Times New Roman"/>
          <w:sz w:val="24"/>
          <w:szCs w:val="24"/>
        </w:rPr>
      </w:pPr>
    </w:p>
    <w:p w14:paraId="02FA4F46" w14:textId="63134495" w:rsidR="00EC0A8B" w:rsidRPr="00EC0A8B" w:rsidRDefault="00EC0A8B" w:rsidP="00EC0A8B">
      <w:pPr>
        <w:rPr>
          <w:rFonts w:ascii="Times New Roman" w:hAnsi="Times New Roman" w:cs="Times New Roman"/>
          <w:b/>
          <w:bCs/>
          <w:sz w:val="24"/>
          <w:szCs w:val="24"/>
        </w:rPr>
      </w:pPr>
      <w:r>
        <w:rPr>
          <w:rFonts w:ascii="Times New Roman" w:hAnsi="Times New Roman" w:cs="Times New Roman"/>
          <w:b/>
          <w:bCs/>
          <w:sz w:val="24"/>
          <w:szCs w:val="24"/>
        </w:rPr>
        <w:tab/>
      </w:r>
    </w:p>
    <w:p w14:paraId="3701C060" w14:textId="77777777" w:rsidR="00EC0A8B" w:rsidRDefault="00EC0A8B">
      <w:pPr>
        <w:rPr>
          <w:b/>
          <w:bCs/>
          <w:sz w:val="24"/>
          <w:szCs w:val="24"/>
        </w:rPr>
      </w:pPr>
    </w:p>
    <w:p w14:paraId="269FC233" w14:textId="77777777" w:rsidR="00EC0A8B" w:rsidRDefault="00EC0A8B" w:rsidP="0074465E">
      <w:pPr>
        <w:ind w:left="360"/>
        <w:rPr>
          <w:b/>
          <w:bCs/>
          <w:sz w:val="24"/>
          <w:szCs w:val="24"/>
        </w:rPr>
      </w:pPr>
    </w:p>
    <w:p w14:paraId="284FCEB8" w14:textId="25781C10" w:rsidR="00200F03" w:rsidRDefault="00200F03">
      <w:pPr>
        <w:rPr>
          <w:b/>
          <w:bCs/>
          <w:sz w:val="24"/>
          <w:szCs w:val="24"/>
        </w:rPr>
      </w:pPr>
      <w:r>
        <w:rPr>
          <w:b/>
          <w:bCs/>
          <w:sz w:val="24"/>
          <w:szCs w:val="24"/>
        </w:rPr>
        <w:br w:type="page"/>
      </w:r>
    </w:p>
    <w:p w14:paraId="30C032D3" w14:textId="77777777" w:rsidR="0056770A" w:rsidRDefault="00604944">
      <w:pPr>
        <w:rPr>
          <w:b/>
          <w:bCs/>
          <w:sz w:val="24"/>
          <w:szCs w:val="24"/>
        </w:rPr>
      </w:pPr>
      <w:r w:rsidRPr="00604944">
        <w:rPr>
          <w:b/>
          <w:bCs/>
          <w:sz w:val="24"/>
          <w:szCs w:val="24"/>
        </w:rPr>
        <w:lastRenderedPageBreak/>
        <w:t>What do you think each column of data represent?</w:t>
      </w:r>
    </w:p>
    <w:p w14:paraId="2EAA9F59" w14:textId="7F0CFFD9" w:rsidR="00604944" w:rsidRPr="00F347D1" w:rsidRDefault="00604944">
      <w:pPr>
        <w:rPr>
          <w:sz w:val="24"/>
          <w:szCs w:val="24"/>
        </w:rPr>
      </w:pPr>
      <w:r w:rsidRPr="00604944">
        <w:rPr>
          <w:b/>
          <w:bCs/>
          <w:sz w:val="24"/>
          <w:szCs w:val="24"/>
        </w:rPr>
        <w:t xml:space="preserve"> </w:t>
      </w:r>
      <w:r w:rsidR="00F347D1">
        <w:rPr>
          <w:sz w:val="24"/>
          <w:szCs w:val="24"/>
        </w:rPr>
        <w:t xml:space="preserve">The axis </w:t>
      </w:r>
      <w:r w:rsidR="00C97131">
        <w:rPr>
          <w:sz w:val="24"/>
          <w:szCs w:val="24"/>
        </w:rPr>
        <w:t>represents</w:t>
      </w:r>
      <w:r w:rsidR="00F347D1">
        <w:rPr>
          <w:sz w:val="24"/>
          <w:szCs w:val="24"/>
        </w:rPr>
        <w:t xml:space="preserve"> the gyroscopic</w:t>
      </w:r>
      <w:r w:rsidR="00441AD4">
        <w:rPr>
          <w:sz w:val="24"/>
          <w:szCs w:val="24"/>
        </w:rPr>
        <w:t xml:space="preserve"> </w:t>
      </w:r>
      <w:r w:rsidR="00F347D1">
        <w:rPr>
          <w:sz w:val="24"/>
          <w:szCs w:val="24"/>
        </w:rPr>
        <w:t xml:space="preserve">values produced by the </w:t>
      </w:r>
      <w:r w:rsidR="00C97131">
        <w:rPr>
          <w:sz w:val="24"/>
          <w:szCs w:val="24"/>
        </w:rPr>
        <w:t>on-board</w:t>
      </w:r>
      <w:r w:rsidR="00F347D1">
        <w:rPr>
          <w:sz w:val="24"/>
          <w:szCs w:val="24"/>
        </w:rPr>
        <w:t xml:space="preserve"> gyroscope</w:t>
      </w:r>
      <w:r w:rsidR="00AE01C1">
        <w:rPr>
          <w:sz w:val="24"/>
          <w:szCs w:val="24"/>
        </w:rPr>
        <w:t xml:space="preserve"> within the controller.</w:t>
      </w:r>
    </w:p>
    <w:p w14:paraId="0D981112" w14:textId="77777777" w:rsidR="0056770A" w:rsidRDefault="00604944">
      <w:pPr>
        <w:rPr>
          <w:sz w:val="24"/>
          <w:szCs w:val="24"/>
        </w:rPr>
      </w:pPr>
      <w:r w:rsidRPr="00604944">
        <w:rPr>
          <w:b/>
          <w:bCs/>
          <w:sz w:val="24"/>
          <w:szCs w:val="24"/>
        </w:rPr>
        <w:t xml:space="preserve"> How does this relate the flags (-t and -g) that you used?</w:t>
      </w:r>
      <w:r w:rsidR="004579D8">
        <w:rPr>
          <w:sz w:val="24"/>
          <w:szCs w:val="24"/>
        </w:rPr>
        <w:t xml:space="preserve"> </w:t>
      </w:r>
    </w:p>
    <w:p w14:paraId="3F20DEB3" w14:textId="586AA064" w:rsidR="004579D8" w:rsidRPr="004579D8" w:rsidRDefault="004579D8">
      <w:pPr>
        <w:rPr>
          <w:sz w:val="24"/>
          <w:szCs w:val="24"/>
        </w:rPr>
      </w:pPr>
      <w:r>
        <w:rPr>
          <w:sz w:val="24"/>
          <w:szCs w:val="24"/>
        </w:rPr>
        <w:t>These values</w:t>
      </w:r>
      <w:r w:rsidR="003D685B">
        <w:rPr>
          <w:sz w:val="24"/>
          <w:szCs w:val="24"/>
        </w:rPr>
        <w:t xml:space="preserve"> are represented within the execution with “t” representing time and “g” representing the gyroscope.</w:t>
      </w:r>
    </w:p>
    <w:p w14:paraId="58B61262" w14:textId="77777777" w:rsidR="0056770A" w:rsidRDefault="00604944">
      <w:pPr>
        <w:rPr>
          <w:sz w:val="24"/>
          <w:szCs w:val="24"/>
        </w:rPr>
      </w:pPr>
      <w:r w:rsidRPr="00604944">
        <w:rPr>
          <w:b/>
          <w:bCs/>
          <w:sz w:val="24"/>
          <w:szCs w:val="24"/>
        </w:rPr>
        <w:t>What unit of measure are the data in?</w:t>
      </w:r>
      <w:r w:rsidR="000E63AC" w:rsidRPr="000E63AC">
        <w:rPr>
          <w:sz w:val="24"/>
          <w:szCs w:val="24"/>
        </w:rPr>
        <w:t xml:space="preserve"> </w:t>
      </w:r>
    </w:p>
    <w:p w14:paraId="2F024B3D" w14:textId="37BD19F2" w:rsidR="00604944" w:rsidRDefault="000E63AC">
      <w:pPr>
        <w:rPr>
          <w:sz w:val="24"/>
          <w:szCs w:val="24"/>
        </w:rPr>
      </w:pPr>
      <w:r w:rsidRPr="000E63AC">
        <w:rPr>
          <w:sz w:val="24"/>
          <w:szCs w:val="24"/>
        </w:rPr>
        <w:t>Volts</w:t>
      </w:r>
    </w:p>
    <w:p w14:paraId="6C991CB9" w14:textId="48EFCDCF" w:rsidR="00C669DF" w:rsidRDefault="00C669DF">
      <w:pPr>
        <w:rPr>
          <w:sz w:val="24"/>
          <w:szCs w:val="24"/>
        </w:rPr>
      </w:pPr>
    </w:p>
    <w:p w14:paraId="32B7478E" w14:textId="3C40E5C2" w:rsidR="00C669DF" w:rsidRDefault="00C669DF">
      <w:pPr>
        <w:rPr>
          <w:sz w:val="24"/>
          <w:szCs w:val="24"/>
        </w:rPr>
      </w:pPr>
    </w:p>
    <w:p w14:paraId="20BB0EC8" w14:textId="4332D730" w:rsidR="00C669DF" w:rsidRDefault="00C669DF">
      <w:pPr>
        <w:rPr>
          <w:sz w:val="24"/>
          <w:szCs w:val="24"/>
        </w:rPr>
      </w:pPr>
    </w:p>
    <w:p w14:paraId="10761FB0" w14:textId="1EAA4ED9" w:rsidR="00C669DF" w:rsidRDefault="00C669DF">
      <w:pPr>
        <w:rPr>
          <w:sz w:val="24"/>
          <w:szCs w:val="24"/>
        </w:rPr>
      </w:pPr>
    </w:p>
    <w:p w14:paraId="069F9F3F" w14:textId="34ACE125" w:rsidR="00C669DF" w:rsidRDefault="00C669DF">
      <w:pPr>
        <w:rPr>
          <w:sz w:val="24"/>
          <w:szCs w:val="24"/>
        </w:rPr>
      </w:pPr>
    </w:p>
    <w:p w14:paraId="67461730" w14:textId="06F488F9" w:rsidR="00C669DF" w:rsidRDefault="00C669DF">
      <w:pPr>
        <w:rPr>
          <w:sz w:val="24"/>
          <w:szCs w:val="24"/>
        </w:rPr>
      </w:pPr>
    </w:p>
    <w:p w14:paraId="6E376796" w14:textId="5E8DC8FF" w:rsidR="00C669DF" w:rsidRDefault="00C669DF">
      <w:pPr>
        <w:rPr>
          <w:sz w:val="24"/>
          <w:szCs w:val="24"/>
        </w:rPr>
      </w:pPr>
    </w:p>
    <w:p w14:paraId="0064C0DF" w14:textId="3447E382" w:rsidR="00C669DF" w:rsidRDefault="00C669DF">
      <w:pPr>
        <w:rPr>
          <w:sz w:val="24"/>
          <w:szCs w:val="24"/>
        </w:rPr>
      </w:pPr>
    </w:p>
    <w:p w14:paraId="44EFCA6B" w14:textId="3E354B14" w:rsidR="00C669DF" w:rsidRDefault="00C669DF">
      <w:pPr>
        <w:rPr>
          <w:sz w:val="24"/>
          <w:szCs w:val="24"/>
        </w:rPr>
      </w:pPr>
    </w:p>
    <w:p w14:paraId="1D8E20CC" w14:textId="708D067A" w:rsidR="00C669DF" w:rsidRDefault="00C669DF">
      <w:pPr>
        <w:rPr>
          <w:sz w:val="24"/>
          <w:szCs w:val="24"/>
        </w:rPr>
      </w:pPr>
    </w:p>
    <w:p w14:paraId="6D3E6463" w14:textId="0D9E23BA" w:rsidR="00C669DF" w:rsidRDefault="00C669DF">
      <w:pPr>
        <w:rPr>
          <w:sz w:val="24"/>
          <w:szCs w:val="24"/>
        </w:rPr>
      </w:pPr>
    </w:p>
    <w:p w14:paraId="06CD507E" w14:textId="0D95B4EA" w:rsidR="00C669DF" w:rsidRDefault="00C669DF">
      <w:pPr>
        <w:rPr>
          <w:sz w:val="24"/>
          <w:szCs w:val="24"/>
        </w:rPr>
      </w:pPr>
    </w:p>
    <w:p w14:paraId="434A1EE5" w14:textId="0D8FFF47" w:rsidR="00C669DF" w:rsidRDefault="00C669DF">
      <w:pPr>
        <w:rPr>
          <w:sz w:val="24"/>
          <w:szCs w:val="24"/>
        </w:rPr>
      </w:pPr>
    </w:p>
    <w:p w14:paraId="6840F03A" w14:textId="1E4CCC12" w:rsidR="00C669DF" w:rsidRDefault="00C669DF">
      <w:pPr>
        <w:rPr>
          <w:sz w:val="24"/>
          <w:szCs w:val="24"/>
        </w:rPr>
      </w:pPr>
    </w:p>
    <w:p w14:paraId="033D90B4" w14:textId="6BE50BC6" w:rsidR="00C669DF" w:rsidRDefault="00C669DF">
      <w:pPr>
        <w:rPr>
          <w:sz w:val="24"/>
          <w:szCs w:val="24"/>
        </w:rPr>
      </w:pPr>
    </w:p>
    <w:p w14:paraId="4D01A896" w14:textId="53AD646C" w:rsidR="00C669DF" w:rsidRDefault="00C669DF">
      <w:pPr>
        <w:rPr>
          <w:sz w:val="24"/>
          <w:szCs w:val="24"/>
        </w:rPr>
      </w:pPr>
    </w:p>
    <w:p w14:paraId="3DF26C96" w14:textId="183C78CE" w:rsidR="00C669DF" w:rsidRDefault="00C669DF">
      <w:pPr>
        <w:rPr>
          <w:sz w:val="24"/>
          <w:szCs w:val="24"/>
        </w:rPr>
      </w:pPr>
    </w:p>
    <w:p w14:paraId="62F34728" w14:textId="77777777" w:rsidR="00C669DF" w:rsidRDefault="00C669DF">
      <w:pPr>
        <w:rPr>
          <w:b/>
          <w:bCs/>
          <w:sz w:val="24"/>
          <w:szCs w:val="24"/>
        </w:rPr>
      </w:pPr>
    </w:p>
    <w:p w14:paraId="51C0EA1E" w14:textId="77777777" w:rsidR="0056770A" w:rsidRPr="0056770A" w:rsidRDefault="0056770A" w:rsidP="0056770A">
      <w:pPr>
        <w:rPr>
          <w:b/>
          <w:bCs/>
          <w:sz w:val="24"/>
          <w:szCs w:val="24"/>
        </w:rPr>
      </w:pPr>
    </w:p>
    <w:p w14:paraId="4DB3EB6F" w14:textId="16D63661" w:rsidR="00986B9A" w:rsidRPr="0056770A" w:rsidRDefault="0056770A" w:rsidP="0056770A">
      <w:pPr>
        <w:ind w:left="360"/>
        <w:rPr>
          <w:rFonts w:ascii="Times New Roman" w:hAnsi="Times New Roman" w:cs="Times New Roman"/>
          <w:b/>
          <w:bCs/>
          <w:sz w:val="40"/>
          <w:szCs w:val="40"/>
        </w:rPr>
      </w:pPr>
      <w:r w:rsidRPr="0056770A">
        <w:rPr>
          <w:rFonts w:ascii="Times New Roman" w:hAnsi="Times New Roman" w:cs="Times New Roman"/>
          <w:b/>
          <w:bCs/>
          <w:sz w:val="40"/>
          <w:szCs w:val="40"/>
        </w:rPr>
        <w:lastRenderedPageBreak/>
        <w:t>4.</w:t>
      </w:r>
      <w:r>
        <w:rPr>
          <w:rFonts w:ascii="Times New Roman" w:hAnsi="Times New Roman" w:cs="Times New Roman"/>
          <w:b/>
          <w:bCs/>
          <w:sz w:val="40"/>
          <w:szCs w:val="40"/>
        </w:rPr>
        <w:t xml:space="preserve"> </w:t>
      </w:r>
      <w:r w:rsidR="00604944" w:rsidRPr="0056770A">
        <w:rPr>
          <w:rFonts w:ascii="Times New Roman" w:hAnsi="Times New Roman" w:cs="Times New Roman"/>
          <w:b/>
          <w:bCs/>
          <w:sz w:val="40"/>
          <w:szCs w:val="40"/>
        </w:rPr>
        <w:t>Joystick Calibration</w:t>
      </w:r>
    </w:p>
    <w:p w14:paraId="16B26F07" w14:textId="0BD092B4" w:rsidR="00986B9A" w:rsidRDefault="00604944" w:rsidP="00C060B3">
      <w:pPr>
        <w:rPr>
          <w:b/>
          <w:bCs/>
          <w:sz w:val="24"/>
          <w:szCs w:val="24"/>
        </w:rPr>
      </w:pPr>
      <w:r w:rsidRPr="00986B9A">
        <w:rPr>
          <w:b/>
          <w:bCs/>
          <w:sz w:val="24"/>
          <w:szCs w:val="24"/>
        </w:rPr>
        <w:t>What are you vertical and horizontal joystick equations? Are they similar or not? Why or why not?</w:t>
      </w:r>
    </w:p>
    <w:p w14:paraId="5B98A8A1" w14:textId="10554331" w:rsidR="00F911CA" w:rsidRDefault="00BA10A1" w:rsidP="0056770A">
      <w:pPr>
        <w:ind w:left="360"/>
        <w:rPr>
          <w:b/>
          <w:bCs/>
          <w:sz w:val="24"/>
          <w:szCs w:val="24"/>
        </w:rPr>
      </w:pPr>
      <w:r>
        <w:rPr>
          <w:b/>
          <w:bCs/>
          <w:sz w:val="24"/>
          <w:szCs w:val="24"/>
        </w:rPr>
        <w:t xml:space="preserve"> </w:t>
      </w:r>
      <m:oMath>
        <m:r>
          <m:rPr>
            <m:sty m:val="bi"/>
          </m:rPr>
          <w:rPr>
            <w:rFonts w:ascii="Cambria Math" w:hAnsi="Cambria Math"/>
            <w:sz w:val="24"/>
            <w:szCs w:val="24"/>
          </w:rPr>
          <m:t>y=</m:t>
        </m:r>
        <m:f>
          <m:fPr>
            <m:ctrlPr>
              <w:rPr>
                <w:rFonts w:ascii="Cambria Math" w:hAnsi="Cambria Math"/>
                <w:b/>
                <w:bCs/>
                <w:i/>
                <w:sz w:val="24"/>
                <w:szCs w:val="24"/>
              </w:rPr>
            </m:ctrlPr>
          </m:fPr>
          <m:num>
            <m:r>
              <m:rPr>
                <m:sty m:val="bi"/>
              </m:rPr>
              <w:rPr>
                <w:rFonts w:ascii="Cambria Math" w:hAnsi="Cambria Math"/>
                <w:sz w:val="24"/>
                <w:szCs w:val="24"/>
              </w:rPr>
              <m:t>x</m:t>
            </m:r>
          </m:num>
          <m:den>
            <m:r>
              <m:rPr>
                <m:sty m:val="bi"/>
              </m:rPr>
              <w:rPr>
                <w:rFonts w:ascii="Cambria Math" w:hAnsi="Cambria Math"/>
                <w:sz w:val="24"/>
                <w:szCs w:val="24"/>
              </w:rPr>
              <m:t>128</m:t>
            </m:r>
          </m:den>
        </m:f>
      </m:oMath>
      <w:r w:rsidR="00EF498E">
        <w:rPr>
          <w:rFonts w:eastAsiaTheme="minorEastAsia"/>
          <w:b/>
          <w:bCs/>
          <w:sz w:val="24"/>
          <w:szCs w:val="24"/>
        </w:rPr>
        <w:t xml:space="preserve"> and </w:t>
      </w:r>
      <m:oMath>
        <m:r>
          <m:rPr>
            <m:sty m:val="bi"/>
          </m:rPr>
          <w:rPr>
            <w:rFonts w:ascii="Cambria Math" w:eastAsiaTheme="minorEastAsia" w:hAnsi="Cambria Math"/>
            <w:sz w:val="24"/>
            <w:szCs w:val="24"/>
          </w:rPr>
          <m:t>y=</m:t>
        </m:r>
        <m:f>
          <m:fPr>
            <m:ctrlPr>
              <w:rPr>
                <w:rFonts w:ascii="Cambria Math" w:eastAsiaTheme="minorEastAsia" w:hAnsi="Cambria Math"/>
                <w:b/>
                <w:bCs/>
                <w:i/>
                <w:sz w:val="24"/>
                <w:szCs w:val="24"/>
              </w:rPr>
            </m:ctrlPr>
          </m:fPr>
          <m:num>
            <m:r>
              <m:rPr>
                <m:sty m:val="bi"/>
              </m:rPr>
              <w:rPr>
                <w:rFonts w:ascii="Cambria Math" w:eastAsiaTheme="minorEastAsia" w:hAnsi="Cambria Math"/>
                <w:sz w:val="24"/>
                <w:szCs w:val="24"/>
              </w:rPr>
              <m:t>x</m:t>
            </m:r>
          </m:num>
          <m:den>
            <m:r>
              <m:rPr>
                <m:sty m:val="bi"/>
              </m:rPr>
              <w:rPr>
                <w:rFonts w:ascii="Cambria Math" w:eastAsiaTheme="minorEastAsia" w:hAnsi="Cambria Math"/>
                <w:sz w:val="24"/>
                <w:szCs w:val="24"/>
              </w:rPr>
              <m:t>-128</m:t>
            </m:r>
          </m:den>
        </m:f>
      </m:oMath>
    </w:p>
    <w:p w14:paraId="2D426E49" w14:textId="411EF58E" w:rsidR="007A44C8" w:rsidRDefault="00980911" w:rsidP="0056770A">
      <w:pPr>
        <w:ind w:left="360"/>
        <w:rPr>
          <w:sz w:val="24"/>
          <w:szCs w:val="24"/>
        </w:rPr>
      </w:pPr>
      <w:r>
        <w:rPr>
          <w:sz w:val="24"/>
          <w:szCs w:val="24"/>
        </w:rPr>
        <w:t xml:space="preserve">They are </w:t>
      </w:r>
      <w:r w:rsidR="00546298">
        <w:rPr>
          <w:sz w:val="24"/>
          <w:szCs w:val="24"/>
        </w:rPr>
        <w:t xml:space="preserve">similar </w:t>
      </w:r>
      <w:r w:rsidR="00B90774">
        <w:rPr>
          <w:sz w:val="24"/>
          <w:szCs w:val="24"/>
        </w:rPr>
        <w:t>because</w:t>
      </w:r>
      <w:r w:rsidR="006E3F85">
        <w:rPr>
          <w:sz w:val="24"/>
          <w:szCs w:val="24"/>
        </w:rPr>
        <w:t xml:space="preserve"> they both have an x value that represents the current position</w:t>
      </w:r>
      <w:r w:rsidR="00C90BCC">
        <w:rPr>
          <w:sz w:val="24"/>
          <w:szCs w:val="24"/>
        </w:rPr>
        <w:t xml:space="preserve"> of the joystick</w:t>
      </w:r>
      <w:r w:rsidR="006E3F85">
        <w:rPr>
          <w:sz w:val="24"/>
          <w:szCs w:val="24"/>
        </w:rPr>
        <w:t xml:space="preserve">. That x value is then divided by </w:t>
      </w:r>
      <w:r w:rsidR="007B0863">
        <w:rPr>
          <w:sz w:val="24"/>
          <w:szCs w:val="24"/>
        </w:rPr>
        <w:t xml:space="preserve">positive </w:t>
      </w:r>
      <w:r w:rsidR="00C90BCC">
        <w:rPr>
          <w:sz w:val="24"/>
          <w:szCs w:val="24"/>
        </w:rPr>
        <w:t xml:space="preserve">or </w:t>
      </w:r>
      <w:r w:rsidR="00164CDA">
        <w:rPr>
          <w:sz w:val="24"/>
          <w:szCs w:val="24"/>
        </w:rPr>
        <w:t>negat</w:t>
      </w:r>
      <w:r w:rsidR="009B33D2">
        <w:rPr>
          <w:sz w:val="24"/>
          <w:szCs w:val="24"/>
        </w:rPr>
        <w:t xml:space="preserve">ive 128 (representing the maximum input value the joystick can </w:t>
      </w:r>
      <w:r w:rsidR="00807BA9">
        <w:rPr>
          <w:sz w:val="24"/>
          <w:szCs w:val="24"/>
        </w:rPr>
        <w:t>output</w:t>
      </w:r>
      <w:r w:rsidR="009B33D2">
        <w:rPr>
          <w:sz w:val="24"/>
          <w:szCs w:val="24"/>
        </w:rPr>
        <w:t>)</w:t>
      </w:r>
      <w:r w:rsidR="007A44C8">
        <w:rPr>
          <w:sz w:val="24"/>
          <w:szCs w:val="24"/>
        </w:rPr>
        <w:t xml:space="preserve"> and the number (which is less than 1) is </w:t>
      </w:r>
      <w:r w:rsidR="00807BA9">
        <w:rPr>
          <w:sz w:val="24"/>
          <w:szCs w:val="24"/>
        </w:rPr>
        <w:t>inputted</w:t>
      </w:r>
      <w:r w:rsidR="007A44C8">
        <w:rPr>
          <w:sz w:val="24"/>
          <w:szCs w:val="24"/>
        </w:rPr>
        <w:t xml:space="preserve"> in for example a game. </w:t>
      </w:r>
      <w:r w:rsidR="00807BA9">
        <w:rPr>
          <w:sz w:val="24"/>
          <w:szCs w:val="24"/>
        </w:rPr>
        <w:t xml:space="preserve">The output would of course be the movement of the camera in the game. </w:t>
      </w:r>
      <w:r w:rsidR="0056770A">
        <w:rPr>
          <w:sz w:val="24"/>
          <w:szCs w:val="24"/>
        </w:rPr>
        <w:t xml:space="preserve">They are also similar because within the joystick there is no value beyond 128 or -128. </w:t>
      </w:r>
    </w:p>
    <w:p w14:paraId="5BE2B298" w14:textId="74636941" w:rsidR="00986B9A" w:rsidRPr="00C669DF" w:rsidRDefault="00604944" w:rsidP="00C060B3">
      <w:pPr>
        <w:rPr>
          <w:sz w:val="24"/>
          <w:szCs w:val="24"/>
        </w:rPr>
      </w:pPr>
      <w:r w:rsidRPr="00986B9A">
        <w:rPr>
          <w:b/>
          <w:bCs/>
          <w:sz w:val="24"/>
          <w:szCs w:val="24"/>
        </w:rPr>
        <w:t xml:space="preserve">What did you find as the center point? </w:t>
      </w:r>
      <w:r w:rsidR="00C669DF">
        <w:rPr>
          <w:sz w:val="24"/>
          <w:szCs w:val="24"/>
        </w:rPr>
        <w:t xml:space="preserve">It is around </w:t>
      </w:r>
      <w:r w:rsidR="00C060B3">
        <w:rPr>
          <w:sz w:val="24"/>
          <w:szCs w:val="24"/>
        </w:rPr>
        <w:t>.18</w:t>
      </w:r>
    </w:p>
    <w:p w14:paraId="681095BA" w14:textId="09FC704D" w:rsidR="00C35700" w:rsidRDefault="00604944" w:rsidP="00C060B3">
      <w:pPr>
        <w:rPr>
          <w:b/>
          <w:bCs/>
          <w:sz w:val="24"/>
          <w:szCs w:val="24"/>
        </w:rPr>
      </w:pPr>
      <w:r w:rsidRPr="00986B9A">
        <w:rPr>
          <w:b/>
          <w:bCs/>
          <w:sz w:val="24"/>
          <w:szCs w:val="24"/>
        </w:rPr>
        <w:t>Explain why it is or is not 0?</w:t>
      </w:r>
    </w:p>
    <w:p w14:paraId="06E5CCF8" w14:textId="77777777" w:rsidR="00C060B3" w:rsidRDefault="00F809ED" w:rsidP="00C060B3">
      <w:pPr>
        <w:ind w:left="360"/>
        <w:rPr>
          <w:sz w:val="24"/>
          <w:szCs w:val="24"/>
        </w:rPr>
      </w:pPr>
      <w:r>
        <w:rPr>
          <w:sz w:val="24"/>
          <w:szCs w:val="24"/>
        </w:rPr>
        <w:t xml:space="preserve">The center </w:t>
      </w:r>
      <w:r w:rsidR="002246C4">
        <w:rPr>
          <w:sz w:val="24"/>
          <w:szCs w:val="24"/>
        </w:rPr>
        <w:t>poin</w:t>
      </w:r>
      <w:r w:rsidR="00C060B3">
        <w:rPr>
          <w:sz w:val="24"/>
          <w:szCs w:val="24"/>
        </w:rPr>
        <w:t>t I believe is very hard to obtain zero because that would mean it would have to be perfectly still. There was movement even if it was not noticeable and this is proved by the values.</w:t>
      </w:r>
    </w:p>
    <w:p w14:paraId="4EBB57E5" w14:textId="7D321F40" w:rsidR="00986B9A" w:rsidRPr="00C060B3" w:rsidRDefault="00604944" w:rsidP="00C060B3">
      <w:pPr>
        <w:rPr>
          <w:sz w:val="24"/>
          <w:szCs w:val="24"/>
        </w:rPr>
      </w:pPr>
      <w:r w:rsidRPr="00986B9A">
        <w:rPr>
          <w:b/>
          <w:bCs/>
          <w:sz w:val="24"/>
          <w:szCs w:val="24"/>
        </w:rPr>
        <w:t>What could cause the center to not be 0?</w:t>
      </w:r>
    </w:p>
    <w:p w14:paraId="79284FBD" w14:textId="77777777" w:rsidR="00C060B3" w:rsidRDefault="00377FD8" w:rsidP="00C060B3">
      <w:pPr>
        <w:ind w:left="360"/>
        <w:rPr>
          <w:sz w:val="24"/>
          <w:szCs w:val="24"/>
        </w:rPr>
      </w:pPr>
      <w:r>
        <w:rPr>
          <w:sz w:val="24"/>
          <w:szCs w:val="24"/>
        </w:rPr>
        <w:t xml:space="preserve">Defective equipment or damage with improper </w:t>
      </w:r>
      <w:r w:rsidR="00050E27">
        <w:rPr>
          <w:sz w:val="24"/>
          <w:szCs w:val="24"/>
        </w:rPr>
        <w:t>use.</w:t>
      </w:r>
      <w:r w:rsidR="00C97A24">
        <w:rPr>
          <w:sz w:val="24"/>
          <w:szCs w:val="24"/>
        </w:rPr>
        <w:t xml:space="preserve"> The </w:t>
      </w:r>
      <w:r w:rsidR="000C79EA">
        <w:rPr>
          <w:sz w:val="24"/>
          <w:szCs w:val="24"/>
        </w:rPr>
        <w:t>farther</w:t>
      </w:r>
      <w:r w:rsidR="00C97A24">
        <w:rPr>
          <w:sz w:val="24"/>
          <w:szCs w:val="24"/>
        </w:rPr>
        <w:t xml:space="preserve"> </w:t>
      </w:r>
      <w:r w:rsidR="00380C22">
        <w:rPr>
          <w:sz w:val="24"/>
          <w:szCs w:val="24"/>
        </w:rPr>
        <w:t xml:space="preserve">the value is from </w:t>
      </w:r>
      <w:r w:rsidR="00C97A24">
        <w:rPr>
          <w:sz w:val="24"/>
          <w:szCs w:val="24"/>
        </w:rPr>
        <w:t>zero the more noticeab</w:t>
      </w:r>
      <w:r w:rsidR="006221A6">
        <w:rPr>
          <w:sz w:val="24"/>
          <w:szCs w:val="24"/>
        </w:rPr>
        <w:t xml:space="preserve">le is the lack of accuracy when using the joystick. </w:t>
      </w:r>
    </w:p>
    <w:p w14:paraId="3854DF37" w14:textId="4B438A95" w:rsidR="0055664A" w:rsidRPr="00C060B3" w:rsidRDefault="00604944" w:rsidP="00C060B3">
      <w:pPr>
        <w:rPr>
          <w:sz w:val="24"/>
          <w:szCs w:val="24"/>
        </w:rPr>
      </w:pPr>
      <w:r w:rsidRPr="00986B9A">
        <w:rPr>
          <w:b/>
          <w:bCs/>
          <w:sz w:val="24"/>
          <w:szCs w:val="24"/>
        </w:rPr>
        <w:t>What could you change to make the center be 0?</w:t>
      </w:r>
    </w:p>
    <w:p w14:paraId="1296F94D" w14:textId="02B85361" w:rsidR="001775AC" w:rsidRPr="00A41E94" w:rsidRDefault="00AA6152" w:rsidP="0056770A">
      <w:pPr>
        <w:rPr>
          <w:sz w:val="24"/>
          <w:szCs w:val="24"/>
        </w:rPr>
      </w:pPr>
      <w:r>
        <w:rPr>
          <w:sz w:val="24"/>
          <w:szCs w:val="24"/>
        </w:rPr>
        <w:t>Depends</w:t>
      </w:r>
      <w:r w:rsidR="00F77C63">
        <w:rPr>
          <w:sz w:val="24"/>
          <w:szCs w:val="24"/>
        </w:rPr>
        <w:t xml:space="preserve"> on </w:t>
      </w:r>
      <w:r w:rsidR="005B1A0D">
        <w:rPr>
          <w:sz w:val="24"/>
          <w:szCs w:val="24"/>
        </w:rPr>
        <w:t>one’s</w:t>
      </w:r>
      <w:r w:rsidR="00287CF4">
        <w:rPr>
          <w:sz w:val="24"/>
          <w:szCs w:val="24"/>
        </w:rPr>
        <w:t xml:space="preserve"> </w:t>
      </w:r>
      <w:r w:rsidR="00F77C63">
        <w:rPr>
          <w:sz w:val="24"/>
          <w:szCs w:val="24"/>
        </w:rPr>
        <w:t xml:space="preserve">skill level when it comes to </w:t>
      </w:r>
      <w:r w:rsidR="00287CF4">
        <w:rPr>
          <w:sz w:val="24"/>
          <w:szCs w:val="24"/>
        </w:rPr>
        <w:t xml:space="preserve">wireless controller technology. </w:t>
      </w:r>
      <w:r w:rsidR="00A903E7">
        <w:rPr>
          <w:sz w:val="24"/>
          <w:szCs w:val="24"/>
        </w:rPr>
        <w:t>An experienced individual would most likely be able to use complicated techniques to recalibrate the joystick</w:t>
      </w:r>
      <w:r w:rsidR="005B1A0D">
        <w:rPr>
          <w:sz w:val="24"/>
          <w:szCs w:val="24"/>
        </w:rPr>
        <w:t xml:space="preserve"> to its perfect val</w:t>
      </w:r>
      <w:r w:rsidR="00441AD4">
        <w:rPr>
          <w:sz w:val="24"/>
          <w:szCs w:val="24"/>
        </w:rPr>
        <w:t xml:space="preserve">ue. A lot of modern games have built in software to make the center be as close to 0 as possible. In that case, that is why the character does not move. </w:t>
      </w:r>
      <w:r w:rsidR="00C060B3">
        <w:rPr>
          <w:sz w:val="24"/>
          <w:szCs w:val="24"/>
        </w:rPr>
        <w:t xml:space="preserve">If the center is off exceptionally, maybe the consumer can take advantage of the manufactures warranty as the controller most likely as a defective gyroscope or accelerometer. </w:t>
      </w:r>
    </w:p>
    <w:p w14:paraId="60B7CA31" w14:textId="77777777" w:rsidR="001775AC" w:rsidRDefault="001775AC">
      <w:pPr>
        <w:rPr>
          <w:b/>
          <w:bCs/>
          <w:sz w:val="24"/>
          <w:szCs w:val="24"/>
        </w:rPr>
      </w:pPr>
    </w:p>
    <w:p w14:paraId="59BA8AB6" w14:textId="7810D886" w:rsidR="00D24592" w:rsidRDefault="00D24592" w:rsidP="006B25CE">
      <w:pPr>
        <w:rPr>
          <w:b/>
          <w:bCs/>
          <w:sz w:val="24"/>
          <w:szCs w:val="24"/>
        </w:rPr>
      </w:pPr>
    </w:p>
    <w:p w14:paraId="69A9B686" w14:textId="68DDDC93" w:rsidR="00D24592" w:rsidRDefault="00D24592">
      <w:pPr>
        <w:rPr>
          <w:b/>
          <w:bCs/>
          <w:sz w:val="24"/>
          <w:szCs w:val="24"/>
        </w:rPr>
      </w:pPr>
      <w:r>
        <w:rPr>
          <w:b/>
          <w:bCs/>
          <w:sz w:val="24"/>
          <w:szCs w:val="24"/>
        </w:rPr>
        <w:br w:type="page"/>
      </w:r>
    </w:p>
    <w:p w14:paraId="2263DE67" w14:textId="394F84A4" w:rsidR="00D24592" w:rsidRDefault="00D24592" w:rsidP="006B25CE">
      <w:pPr>
        <w:rPr>
          <w:b/>
          <w:bCs/>
          <w:sz w:val="24"/>
          <w:szCs w:val="24"/>
        </w:rPr>
      </w:pPr>
    </w:p>
    <w:p w14:paraId="1854E17A" w14:textId="0ED1B369" w:rsidR="00A612AC" w:rsidRDefault="00A612AC">
      <w:pPr>
        <w:rPr>
          <w:b/>
          <w:bCs/>
          <w:sz w:val="24"/>
          <w:szCs w:val="24"/>
        </w:rPr>
      </w:pPr>
      <w:r>
        <w:rPr>
          <w:b/>
          <w:bCs/>
          <w:sz w:val="24"/>
          <w:szCs w:val="24"/>
        </w:rPr>
        <w:br w:type="page"/>
      </w:r>
    </w:p>
    <w:p w14:paraId="1DDC76B3" w14:textId="364FCDED" w:rsidR="006D2B97" w:rsidRPr="00AD16C6" w:rsidRDefault="006D2B97" w:rsidP="00AD16C6">
      <w:pPr>
        <w:rPr>
          <w:b/>
          <w:bCs/>
          <w:sz w:val="24"/>
          <w:szCs w:val="24"/>
        </w:rPr>
      </w:pPr>
    </w:p>
    <w:sectPr w:rsidR="006D2B97" w:rsidRPr="00AD16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66BE5"/>
    <w:multiLevelType w:val="hybridMultilevel"/>
    <w:tmpl w:val="FFFFFFFF"/>
    <w:lvl w:ilvl="0" w:tplc="DB46C0EC">
      <w:start w:val="1"/>
      <w:numFmt w:val="decimal"/>
      <w:lvlText w:val="%1."/>
      <w:lvlJc w:val="left"/>
      <w:pPr>
        <w:ind w:left="720" w:hanging="360"/>
      </w:pPr>
    </w:lvl>
    <w:lvl w:ilvl="1" w:tplc="BDC850C8">
      <w:start w:val="1"/>
      <w:numFmt w:val="lowerLetter"/>
      <w:lvlText w:val="%2."/>
      <w:lvlJc w:val="left"/>
      <w:pPr>
        <w:ind w:left="1440" w:hanging="360"/>
      </w:pPr>
    </w:lvl>
    <w:lvl w:ilvl="2" w:tplc="71FE8872">
      <w:start w:val="1"/>
      <w:numFmt w:val="lowerRoman"/>
      <w:lvlText w:val="%3."/>
      <w:lvlJc w:val="right"/>
      <w:pPr>
        <w:ind w:left="2160" w:hanging="180"/>
      </w:pPr>
    </w:lvl>
    <w:lvl w:ilvl="3" w:tplc="074411D8">
      <w:start w:val="1"/>
      <w:numFmt w:val="decimal"/>
      <w:lvlText w:val="%4."/>
      <w:lvlJc w:val="left"/>
      <w:pPr>
        <w:ind w:left="2880" w:hanging="360"/>
      </w:pPr>
    </w:lvl>
    <w:lvl w:ilvl="4" w:tplc="F8FA1FCC">
      <w:start w:val="1"/>
      <w:numFmt w:val="lowerLetter"/>
      <w:lvlText w:val="%5."/>
      <w:lvlJc w:val="left"/>
      <w:pPr>
        <w:ind w:left="3600" w:hanging="360"/>
      </w:pPr>
    </w:lvl>
    <w:lvl w:ilvl="5" w:tplc="5C8260F4">
      <w:start w:val="1"/>
      <w:numFmt w:val="lowerRoman"/>
      <w:lvlText w:val="%6."/>
      <w:lvlJc w:val="right"/>
      <w:pPr>
        <w:ind w:left="4320" w:hanging="180"/>
      </w:pPr>
    </w:lvl>
    <w:lvl w:ilvl="6" w:tplc="C43836B8">
      <w:start w:val="1"/>
      <w:numFmt w:val="decimal"/>
      <w:lvlText w:val="%7."/>
      <w:lvlJc w:val="left"/>
      <w:pPr>
        <w:ind w:left="5040" w:hanging="360"/>
      </w:pPr>
    </w:lvl>
    <w:lvl w:ilvl="7" w:tplc="A7247AAA">
      <w:start w:val="1"/>
      <w:numFmt w:val="lowerLetter"/>
      <w:lvlText w:val="%8."/>
      <w:lvlJc w:val="left"/>
      <w:pPr>
        <w:ind w:left="5760" w:hanging="360"/>
      </w:pPr>
    </w:lvl>
    <w:lvl w:ilvl="8" w:tplc="6F743AB6">
      <w:start w:val="1"/>
      <w:numFmt w:val="lowerRoman"/>
      <w:lvlText w:val="%9."/>
      <w:lvlJc w:val="right"/>
      <w:pPr>
        <w:ind w:left="6480" w:hanging="180"/>
      </w:pPr>
    </w:lvl>
  </w:abstractNum>
  <w:abstractNum w:abstractNumId="1" w15:restartNumberingAfterBreak="0">
    <w:nsid w:val="1A474B4D"/>
    <w:multiLevelType w:val="hybridMultilevel"/>
    <w:tmpl w:val="15605372"/>
    <w:lvl w:ilvl="0" w:tplc="B6A6B79E">
      <w:start w:val="1"/>
      <w:numFmt w:val="decimal"/>
      <w:lvlText w:val="%1."/>
      <w:lvlJc w:val="left"/>
      <w:pPr>
        <w:ind w:left="720" w:hanging="360"/>
      </w:pPr>
    </w:lvl>
    <w:lvl w:ilvl="1" w:tplc="987EB6D0">
      <w:start w:val="1"/>
      <w:numFmt w:val="lowerLetter"/>
      <w:lvlText w:val="%2."/>
      <w:lvlJc w:val="left"/>
      <w:pPr>
        <w:ind w:left="1440" w:hanging="360"/>
      </w:pPr>
    </w:lvl>
    <w:lvl w:ilvl="2" w:tplc="F1804EA2">
      <w:start w:val="1"/>
      <w:numFmt w:val="lowerRoman"/>
      <w:lvlText w:val="%3."/>
      <w:lvlJc w:val="right"/>
      <w:pPr>
        <w:ind w:left="2160" w:hanging="180"/>
      </w:pPr>
    </w:lvl>
    <w:lvl w:ilvl="3" w:tplc="22EAB728">
      <w:start w:val="1"/>
      <w:numFmt w:val="decimal"/>
      <w:lvlText w:val="%4."/>
      <w:lvlJc w:val="left"/>
      <w:pPr>
        <w:ind w:left="2880" w:hanging="360"/>
      </w:pPr>
    </w:lvl>
    <w:lvl w:ilvl="4" w:tplc="008E89DC">
      <w:start w:val="1"/>
      <w:numFmt w:val="lowerLetter"/>
      <w:lvlText w:val="%5."/>
      <w:lvlJc w:val="left"/>
      <w:pPr>
        <w:ind w:left="3600" w:hanging="360"/>
      </w:pPr>
    </w:lvl>
    <w:lvl w:ilvl="5" w:tplc="2AFC9232">
      <w:start w:val="1"/>
      <w:numFmt w:val="lowerRoman"/>
      <w:lvlText w:val="%6."/>
      <w:lvlJc w:val="right"/>
      <w:pPr>
        <w:ind w:left="4320" w:hanging="180"/>
      </w:pPr>
    </w:lvl>
    <w:lvl w:ilvl="6" w:tplc="2B06CBC8">
      <w:start w:val="1"/>
      <w:numFmt w:val="decimal"/>
      <w:lvlText w:val="%7."/>
      <w:lvlJc w:val="left"/>
      <w:pPr>
        <w:ind w:left="5040" w:hanging="360"/>
      </w:pPr>
    </w:lvl>
    <w:lvl w:ilvl="7" w:tplc="59FCAEA0">
      <w:start w:val="1"/>
      <w:numFmt w:val="lowerLetter"/>
      <w:lvlText w:val="%8."/>
      <w:lvlJc w:val="left"/>
      <w:pPr>
        <w:ind w:left="5760" w:hanging="360"/>
      </w:pPr>
    </w:lvl>
    <w:lvl w:ilvl="8" w:tplc="9F0AF408">
      <w:start w:val="1"/>
      <w:numFmt w:val="lowerRoman"/>
      <w:lvlText w:val="%9."/>
      <w:lvlJc w:val="right"/>
      <w:pPr>
        <w:ind w:left="6480" w:hanging="180"/>
      </w:pPr>
    </w:lvl>
  </w:abstractNum>
  <w:abstractNum w:abstractNumId="2" w15:restartNumberingAfterBreak="0">
    <w:nsid w:val="45D709C1"/>
    <w:multiLevelType w:val="hybridMultilevel"/>
    <w:tmpl w:val="C8ECA0B2"/>
    <w:lvl w:ilvl="0" w:tplc="3E7464DC">
      <w:start w:val="1"/>
      <w:numFmt w:val="decimal"/>
      <w:lvlText w:val="%1."/>
      <w:lvlJc w:val="left"/>
      <w:pPr>
        <w:ind w:left="720" w:hanging="360"/>
      </w:pPr>
    </w:lvl>
    <w:lvl w:ilvl="1" w:tplc="E55ED21E">
      <w:start w:val="1"/>
      <w:numFmt w:val="lowerLetter"/>
      <w:lvlText w:val="%2."/>
      <w:lvlJc w:val="left"/>
      <w:pPr>
        <w:ind w:left="1440" w:hanging="360"/>
      </w:pPr>
    </w:lvl>
    <w:lvl w:ilvl="2" w:tplc="779C2AFA">
      <w:start w:val="1"/>
      <w:numFmt w:val="lowerRoman"/>
      <w:lvlText w:val="%3."/>
      <w:lvlJc w:val="right"/>
      <w:pPr>
        <w:ind w:left="2160" w:hanging="180"/>
      </w:pPr>
    </w:lvl>
    <w:lvl w:ilvl="3" w:tplc="37120630">
      <w:start w:val="1"/>
      <w:numFmt w:val="decimal"/>
      <w:lvlText w:val="%4."/>
      <w:lvlJc w:val="left"/>
      <w:pPr>
        <w:ind w:left="2880" w:hanging="360"/>
      </w:pPr>
    </w:lvl>
    <w:lvl w:ilvl="4" w:tplc="AA2AB07C">
      <w:start w:val="1"/>
      <w:numFmt w:val="lowerLetter"/>
      <w:lvlText w:val="%5."/>
      <w:lvlJc w:val="left"/>
      <w:pPr>
        <w:ind w:left="3600" w:hanging="360"/>
      </w:pPr>
    </w:lvl>
    <w:lvl w:ilvl="5" w:tplc="1D602EAC">
      <w:start w:val="1"/>
      <w:numFmt w:val="lowerRoman"/>
      <w:lvlText w:val="%6."/>
      <w:lvlJc w:val="right"/>
      <w:pPr>
        <w:ind w:left="4320" w:hanging="180"/>
      </w:pPr>
    </w:lvl>
    <w:lvl w:ilvl="6" w:tplc="D9F2ADC2">
      <w:start w:val="1"/>
      <w:numFmt w:val="decimal"/>
      <w:lvlText w:val="%7."/>
      <w:lvlJc w:val="left"/>
      <w:pPr>
        <w:ind w:left="5040" w:hanging="360"/>
      </w:pPr>
    </w:lvl>
    <w:lvl w:ilvl="7" w:tplc="5E58E086">
      <w:start w:val="1"/>
      <w:numFmt w:val="lowerLetter"/>
      <w:lvlText w:val="%8."/>
      <w:lvlJc w:val="left"/>
      <w:pPr>
        <w:ind w:left="5760" w:hanging="360"/>
      </w:pPr>
    </w:lvl>
    <w:lvl w:ilvl="8" w:tplc="17D46B3E">
      <w:start w:val="1"/>
      <w:numFmt w:val="lowerRoman"/>
      <w:lvlText w:val="%9."/>
      <w:lvlJc w:val="right"/>
      <w:pPr>
        <w:ind w:left="6480" w:hanging="180"/>
      </w:pPr>
    </w:lvl>
  </w:abstractNum>
  <w:abstractNum w:abstractNumId="3" w15:restartNumberingAfterBreak="0">
    <w:nsid w:val="5A3871C6"/>
    <w:multiLevelType w:val="hybridMultilevel"/>
    <w:tmpl w:val="5058B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CE6DC3"/>
    <w:multiLevelType w:val="hybridMultilevel"/>
    <w:tmpl w:val="A4980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4949EE"/>
    <w:multiLevelType w:val="hybridMultilevel"/>
    <w:tmpl w:val="FFFFFFFF"/>
    <w:lvl w:ilvl="0" w:tplc="F65488BC">
      <w:start w:val="1"/>
      <w:numFmt w:val="decimal"/>
      <w:lvlText w:val="%1."/>
      <w:lvlJc w:val="left"/>
      <w:pPr>
        <w:ind w:left="720" w:hanging="360"/>
      </w:pPr>
    </w:lvl>
    <w:lvl w:ilvl="1" w:tplc="151E6884">
      <w:start w:val="1"/>
      <w:numFmt w:val="lowerLetter"/>
      <w:lvlText w:val="%2."/>
      <w:lvlJc w:val="left"/>
      <w:pPr>
        <w:ind w:left="1440" w:hanging="360"/>
      </w:pPr>
    </w:lvl>
    <w:lvl w:ilvl="2" w:tplc="2806EB3E">
      <w:start w:val="1"/>
      <w:numFmt w:val="lowerRoman"/>
      <w:lvlText w:val="%3."/>
      <w:lvlJc w:val="right"/>
      <w:pPr>
        <w:ind w:left="2160" w:hanging="180"/>
      </w:pPr>
    </w:lvl>
    <w:lvl w:ilvl="3" w:tplc="4238E554">
      <w:start w:val="1"/>
      <w:numFmt w:val="decimal"/>
      <w:lvlText w:val="%4."/>
      <w:lvlJc w:val="left"/>
      <w:pPr>
        <w:ind w:left="2880" w:hanging="360"/>
      </w:pPr>
    </w:lvl>
    <w:lvl w:ilvl="4" w:tplc="828A62C0">
      <w:start w:val="1"/>
      <w:numFmt w:val="lowerLetter"/>
      <w:lvlText w:val="%5."/>
      <w:lvlJc w:val="left"/>
      <w:pPr>
        <w:ind w:left="3600" w:hanging="360"/>
      </w:pPr>
    </w:lvl>
    <w:lvl w:ilvl="5" w:tplc="EB36302E">
      <w:start w:val="1"/>
      <w:numFmt w:val="lowerRoman"/>
      <w:lvlText w:val="%6."/>
      <w:lvlJc w:val="right"/>
      <w:pPr>
        <w:ind w:left="4320" w:hanging="180"/>
      </w:pPr>
    </w:lvl>
    <w:lvl w:ilvl="6" w:tplc="DBCCB4A8">
      <w:start w:val="1"/>
      <w:numFmt w:val="decimal"/>
      <w:lvlText w:val="%7."/>
      <w:lvlJc w:val="left"/>
      <w:pPr>
        <w:ind w:left="5040" w:hanging="360"/>
      </w:pPr>
    </w:lvl>
    <w:lvl w:ilvl="7" w:tplc="1B004F9C">
      <w:start w:val="1"/>
      <w:numFmt w:val="lowerLetter"/>
      <w:lvlText w:val="%8."/>
      <w:lvlJc w:val="left"/>
      <w:pPr>
        <w:ind w:left="5760" w:hanging="360"/>
      </w:pPr>
    </w:lvl>
    <w:lvl w:ilvl="8" w:tplc="66B22BD4">
      <w:start w:val="1"/>
      <w:numFmt w:val="lowerRoman"/>
      <w:lvlText w:val="%9."/>
      <w:lvlJc w:val="right"/>
      <w:pPr>
        <w:ind w:left="6480" w:hanging="180"/>
      </w:pPr>
    </w:lvl>
  </w:abstractNum>
  <w:num w:numId="1">
    <w:abstractNumId w:val="1"/>
  </w:num>
  <w:num w:numId="2">
    <w:abstractNumId w:val="2"/>
  </w:num>
  <w:num w:numId="3">
    <w:abstractNumId w:val="0"/>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15B"/>
    <w:rsid w:val="00050E27"/>
    <w:rsid w:val="000864E7"/>
    <w:rsid w:val="000C79EA"/>
    <w:rsid w:val="000E63AC"/>
    <w:rsid w:val="00116A25"/>
    <w:rsid w:val="00164CDA"/>
    <w:rsid w:val="00166305"/>
    <w:rsid w:val="001775AC"/>
    <w:rsid w:val="001C2C07"/>
    <w:rsid w:val="00200F03"/>
    <w:rsid w:val="002246C4"/>
    <w:rsid w:val="0025076C"/>
    <w:rsid w:val="00287CF4"/>
    <w:rsid w:val="00311568"/>
    <w:rsid w:val="00377FD8"/>
    <w:rsid w:val="00380C22"/>
    <w:rsid w:val="003D685B"/>
    <w:rsid w:val="00403C97"/>
    <w:rsid w:val="00441AD4"/>
    <w:rsid w:val="004579D8"/>
    <w:rsid w:val="00477091"/>
    <w:rsid w:val="004F0D53"/>
    <w:rsid w:val="00546298"/>
    <w:rsid w:val="0055664A"/>
    <w:rsid w:val="0056770A"/>
    <w:rsid w:val="005B1A0D"/>
    <w:rsid w:val="005C23FF"/>
    <w:rsid w:val="00604944"/>
    <w:rsid w:val="0062115B"/>
    <w:rsid w:val="006221A6"/>
    <w:rsid w:val="006614BB"/>
    <w:rsid w:val="00662C72"/>
    <w:rsid w:val="006B25CE"/>
    <w:rsid w:val="006D2B97"/>
    <w:rsid w:val="006E3F85"/>
    <w:rsid w:val="0074465E"/>
    <w:rsid w:val="0077435B"/>
    <w:rsid w:val="007A44C8"/>
    <w:rsid w:val="007B0863"/>
    <w:rsid w:val="007D09E5"/>
    <w:rsid w:val="008036C5"/>
    <w:rsid w:val="00807BA9"/>
    <w:rsid w:val="008B39CF"/>
    <w:rsid w:val="00980911"/>
    <w:rsid w:val="00986B9A"/>
    <w:rsid w:val="009B33D2"/>
    <w:rsid w:val="009D26D4"/>
    <w:rsid w:val="009D42AA"/>
    <w:rsid w:val="00A41E94"/>
    <w:rsid w:val="00A612AC"/>
    <w:rsid w:val="00A903E7"/>
    <w:rsid w:val="00AA6152"/>
    <w:rsid w:val="00AD16C6"/>
    <w:rsid w:val="00AE01C1"/>
    <w:rsid w:val="00B90774"/>
    <w:rsid w:val="00BA10A1"/>
    <w:rsid w:val="00BA60A8"/>
    <w:rsid w:val="00C060B3"/>
    <w:rsid w:val="00C35700"/>
    <w:rsid w:val="00C669DF"/>
    <w:rsid w:val="00C84D14"/>
    <w:rsid w:val="00C90BCC"/>
    <w:rsid w:val="00C97131"/>
    <w:rsid w:val="00C97A24"/>
    <w:rsid w:val="00CB0565"/>
    <w:rsid w:val="00CD130B"/>
    <w:rsid w:val="00CE010C"/>
    <w:rsid w:val="00D206B8"/>
    <w:rsid w:val="00D24592"/>
    <w:rsid w:val="00DB165F"/>
    <w:rsid w:val="00E3735E"/>
    <w:rsid w:val="00E918DD"/>
    <w:rsid w:val="00E93B1B"/>
    <w:rsid w:val="00EC0A8B"/>
    <w:rsid w:val="00EF498E"/>
    <w:rsid w:val="00F347D1"/>
    <w:rsid w:val="00F77C63"/>
    <w:rsid w:val="00F809ED"/>
    <w:rsid w:val="00F911CA"/>
    <w:rsid w:val="00FF4D07"/>
    <w:rsid w:val="029D4D56"/>
    <w:rsid w:val="056154A1"/>
    <w:rsid w:val="05947941"/>
    <w:rsid w:val="0A152B6A"/>
    <w:rsid w:val="0E83D8AF"/>
    <w:rsid w:val="11508865"/>
    <w:rsid w:val="1200D82D"/>
    <w:rsid w:val="1247C52F"/>
    <w:rsid w:val="150D3EAF"/>
    <w:rsid w:val="151F870E"/>
    <w:rsid w:val="1558FECC"/>
    <w:rsid w:val="16DBA6D0"/>
    <w:rsid w:val="16F4CF2D"/>
    <w:rsid w:val="1915AD25"/>
    <w:rsid w:val="1B5C0934"/>
    <w:rsid w:val="1BEEA775"/>
    <w:rsid w:val="1D532137"/>
    <w:rsid w:val="1DF1EF0B"/>
    <w:rsid w:val="1EB85A6D"/>
    <w:rsid w:val="1F090DFC"/>
    <w:rsid w:val="202C19E7"/>
    <w:rsid w:val="20542ACE"/>
    <w:rsid w:val="23697A4B"/>
    <w:rsid w:val="23ECB700"/>
    <w:rsid w:val="28CC99A9"/>
    <w:rsid w:val="28F3B841"/>
    <w:rsid w:val="2B1D2E4F"/>
    <w:rsid w:val="2EE55294"/>
    <w:rsid w:val="2F16327A"/>
    <w:rsid w:val="2F667E11"/>
    <w:rsid w:val="2F789873"/>
    <w:rsid w:val="30170697"/>
    <w:rsid w:val="33357EFC"/>
    <w:rsid w:val="3407C19D"/>
    <w:rsid w:val="34D14F5D"/>
    <w:rsid w:val="357CC8DE"/>
    <w:rsid w:val="3686481B"/>
    <w:rsid w:val="3808F01F"/>
    <w:rsid w:val="39398AA5"/>
    <w:rsid w:val="3B73B581"/>
    <w:rsid w:val="3BB7F430"/>
    <w:rsid w:val="3D0F85E2"/>
    <w:rsid w:val="3EE9E076"/>
    <w:rsid w:val="3FF8B66A"/>
    <w:rsid w:val="415EC106"/>
    <w:rsid w:val="426BF35C"/>
    <w:rsid w:val="42FC73D6"/>
    <w:rsid w:val="43435194"/>
    <w:rsid w:val="44CC44B8"/>
    <w:rsid w:val="45F45E77"/>
    <w:rsid w:val="467758AF"/>
    <w:rsid w:val="47C818D5"/>
    <w:rsid w:val="48009A4A"/>
    <w:rsid w:val="489ECE34"/>
    <w:rsid w:val="491B9F1F"/>
    <w:rsid w:val="49E032AA"/>
    <w:rsid w:val="4B017D8E"/>
    <w:rsid w:val="4BB35AE9"/>
    <w:rsid w:val="4CD40B6D"/>
    <w:rsid w:val="4E32D841"/>
    <w:rsid w:val="4F639EC1"/>
    <w:rsid w:val="520EF3C5"/>
    <w:rsid w:val="587CDB5A"/>
    <w:rsid w:val="5889B57B"/>
    <w:rsid w:val="59A6D081"/>
    <w:rsid w:val="5D92320D"/>
    <w:rsid w:val="5F2090D5"/>
    <w:rsid w:val="5F609A2E"/>
    <w:rsid w:val="611218D4"/>
    <w:rsid w:val="612373C4"/>
    <w:rsid w:val="61A37146"/>
    <w:rsid w:val="62983AF0"/>
    <w:rsid w:val="638E8225"/>
    <w:rsid w:val="6579D21F"/>
    <w:rsid w:val="67921338"/>
    <w:rsid w:val="6AC9B3FA"/>
    <w:rsid w:val="6AD8EC0A"/>
    <w:rsid w:val="6D961EE1"/>
    <w:rsid w:val="6DE63421"/>
    <w:rsid w:val="6F2F3753"/>
    <w:rsid w:val="70BDECDF"/>
    <w:rsid w:val="72D4C5DF"/>
    <w:rsid w:val="7402A876"/>
    <w:rsid w:val="76E70137"/>
    <w:rsid w:val="77B9E129"/>
    <w:rsid w:val="77BDF0E6"/>
    <w:rsid w:val="78711AAE"/>
    <w:rsid w:val="7882D198"/>
    <w:rsid w:val="7A409299"/>
    <w:rsid w:val="7A845A98"/>
    <w:rsid w:val="7E9377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985B6"/>
  <w15:chartTrackingRefBased/>
  <w15:docId w15:val="{8B6EBD74-8693-4BD4-8F19-4EDCFCE50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0864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2.xml"/><Relationship Id="rId3" Type="http://schemas.openxmlformats.org/officeDocument/2006/relationships/customXml" Target="../customXml/item3.xml"/><Relationship Id="rId21" Type="http://schemas.openxmlformats.org/officeDocument/2006/relationships/chart" Target="charts/chart5.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chart" Target="charts/chart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hart" Target="charts/chart3.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6.xml"/></Relationships>
</file>

<file path=word/charts/_rels/chart1.xml.rels><?xml version="1.0" encoding="UTF-8" standalone="yes"?>
<Relationships xmlns="http://schemas.openxmlformats.org/package/2006/relationships"><Relationship Id="rId3" Type="http://schemas.openxmlformats.org/officeDocument/2006/relationships/oleObject" Target="file:///\\my.files.iastate.edu\Users\muslicb\CPRE185\Lab1\flat1.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my.files.iastate.edu\Users\muslicb\CPRE185\Lab1\flat2.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my.files.iastate.edu\Users\muslicb\CPRE185\Lab1\front1.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my.files.iastate.edu\Users\muslicb\CPRE185\Lab1\front1.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BiHWo\AppData\Local\Packages\microsoft.windowscommunicationsapps_8wekyb3d8bbwe\LocalState\Files\S0\1141\Attachments\custom1%5b2846%5d.csv"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my.files.iastate.edu\Users\muslicb\CPRE185\Lab1\custom2.csv"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Flat</a:t>
            </a:r>
            <a:r>
              <a:rPr lang="en-US" baseline="0"/>
              <a:t> 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flat1!$B$1</c:f>
              <c:strCache>
                <c:ptCount val="1"/>
                <c:pt idx="0">
                  <c:v>x</c:v>
                </c:pt>
              </c:strCache>
            </c:strRef>
          </c:tx>
          <c:spPr>
            <a:ln w="19050" cap="rnd">
              <a:solidFill>
                <a:schemeClr val="accent1"/>
              </a:solidFill>
              <a:round/>
            </a:ln>
            <a:effectLst/>
          </c:spPr>
          <c:marker>
            <c:symbol val="none"/>
          </c:marker>
          <c:xVal>
            <c:numRef>
              <c:f>flat1!$A$2:$A$457</c:f>
              <c:numCache>
                <c:formatCode>General</c:formatCode>
                <c:ptCount val="456"/>
                <c:pt idx="0">
                  <c:v>33</c:v>
                </c:pt>
                <c:pt idx="1">
                  <c:v>49</c:v>
                </c:pt>
                <c:pt idx="2">
                  <c:v>64</c:v>
                </c:pt>
                <c:pt idx="3">
                  <c:v>80</c:v>
                </c:pt>
                <c:pt idx="4">
                  <c:v>96</c:v>
                </c:pt>
                <c:pt idx="5">
                  <c:v>111</c:v>
                </c:pt>
                <c:pt idx="6">
                  <c:v>127</c:v>
                </c:pt>
                <c:pt idx="7">
                  <c:v>142</c:v>
                </c:pt>
                <c:pt idx="8">
                  <c:v>158</c:v>
                </c:pt>
                <c:pt idx="9">
                  <c:v>174</c:v>
                </c:pt>
                <c:pt idx="10">
                  <c:v>189</c:v>
                </c:pt>
                <c:pt idx="11">
                  <c:v>205</c:v>
                </c:pt>
                <c:pt idx="12">
                  <c:v>220</c:v>
                </c:pt>
                <c:pt idx="13">
                  <c:v>236</c:v>
                </c:pt>
                <c:pt idx="14">
                  <c:v>252</c:v>
                </c:pt>
                <c:pt idx="15">
                  <c:v>267</c:v>
                </c:pt>
                <c:pt idx="16">
                  <c:v>283</c:v>
                </c:pt>
                <c:pt idx="17">
                  <c:v>299</c:v>
                </c:pt>
                <c:pt idx="18">
                  <c:v>314</c:v>
                </c:pt>
                <c:pt idx="19">
                  <c:v>330</c:v>
                </c:pt>
                <c:pt idx="20">
                  <c:v>345</c:v>
                </c:pt>
                <c:pt idx="21">
                  <c:v>361</c:v>
                </c:pt>
                <c:pt idx="22">
                  <c:v>377</c:v>
                </c:pt>
                <c:pt idx="23">
                  <c:v>392</c:v>
                </c:pt>
                <c:pt idx="24">
                  <c:v>408</c:v>
                </c:pt>
                <c:pt idx="25">
                  <c:v>424</c:v>
                </c:pt>
                <c:pt idx="26">
                  <c:v>439</c:v>
                </c:pt>
                <c:pt idx="27">
                  <c:v>455</c:v>
                </c:pt>
                <c:pt idx="28">
                  <c:v>470</c:v>
                </c:pt>
                <c:pt idx="29">
                  <c:v>486</c:v>
                </c:pt>
                <c:pt idx="30">
                  <c:v>502</c:v>
                </c:pt>
                <c:pt idx="31">
                  <c:v>517</c:v>
                </c:pt>
                <c:pt idx="32">
                  <c:v>533</c:v>
                </c:pt>
                <c:pt idx="33">
                  <c:v>549</c:v>
                </c:pt>
                <c:pt idx="34">
                  <c:v>564</c:v>
                </c:pt>
                <c:pt idx="35">
                  <c:v>580</c:v>
                </c:pt>
                <c:pt idx="36">
                  <c:v>595</c:v>
                </c:pt>
                <c:pt idx="37">
                  <c:v>611</c:v>
                </c:pt>
                <c:pt idx="38">
                  <c:v>627</c:v>
                </c:pt>
                <c:pt idx="39">
                  <c:v>642</c:v>
                </c:pt>
                <c:pt idx="40">
                  <c:v>658</c:v>
                </c:pt>
                <c:pt idx="41">
                  <c:v>673</c:v>
                </c:pt>
                <c:pt idx="42">
                  <c:v>689</c:v>
                </c:pt>
                <c:pt idx="43">
                  <c:v>705</c:v>
                </c:pt>
                <c:pt idx="44">
                  <c:v>720</c:v>
                </c:pt>
                <c:pt idx="45">
                  <c:v>736</c:v>
                </c:pt>
                <c:pt idx="46">
                  <c:v>752</c:v>
                </c:pt>
                <c:pt idx="47">
                  <c:v>767</c:v>
                </c:pt>
                <c:pt idx="48">
                  <c:v>783</c:v>
                </c:pt>
                <c:pt idx="49">
                  <c:v>798</c:v>
                </c:pt>
                <c:pt idx="50">
                  <c:v>814</c:v>
                </c:pt>
                <c:pt idx="51">
                  <c:v>830</c:v>
                </c:pt>
                <c:pt idx="52">
                  <c:v>845</c:v>
                </c:pt>
                <c:pt idx="53">
                  <c:v>861</c:v>
                </c:pt>
                <c:pt idx="54">
                  <c:v>877</c:v>
                </c:pt>
                <c:pt idx="55">
                  <c:v>892</c:v>
                </c:pt>
                <c:pt idx="56">
                  <c:v>908</c:v>
                </c:pt>
                <c:pt idx="57">
                  <c:v>923</c:v>
                </c:pt>
                <c:pt idx="58">
                  <c:v>939</c:v>
                </c:pt>
                <c:pt idx="59">
                  <c:v>955</c:v>
                </c:pt>
                <c:pt idx="60">
                  <c:v>970</c:v>
                </c:pt>
                <c:pt idx="61">
                  <c:v>986</c:v>
                </c:pt>
                <c:pt idx="62">
                  <c:v>1002</c:v>
                </c:pt>
                <c:pt idx="63">
                  <c:v>1017</c:v>
                </c:pt>
                <c:pt idx="64">
                  <c:v>1033</c:v>
                </c:pt>
                <c:pt idx="65">
                  <c:v>1048</c:v>
                </c:pt>
                <c:pt idx="66">
                  <c:v>1064</c:v>
                </c:pt>
                <c:pt idx="67">
                  <c:v>1080</c:v>
                </c:pt>
                <c:pt idx="68">
                  <c:v>1095</c:v>
                </c:pt>
                <c:pt idx="69">
                  <c:v>1111</c:v>
                </c:pt>
                <c:pt idx="70">
                  <c:v>1126</c:v>
                </c:pt>
                <c:pt idx="71">
                  <c:v>1142</c:v>
                </c:pt>
                <c:pt idx="72">
                  <c:v>1158</c:v>
                </c:pt>
                <c:pt idx="73">
                  <c:v>1173</c:v>
                </c:pt>
                <c:pt idx="74">
                  <c:v>1189</c:v>
                </c:pt>
                <c:pt idx="75">
                  <c:v>1205</c:v>
                </c:pt>
                <c:pt idx="76">
                  <c:v>1220</c:v>
                </c:pt>
                <c:pt idx="77">
                  <c:v>1236</c:v>
                </c:pt>
                <c:pt idx="78">
                  <c:v>1251</c:v>
                </c:pt>
                <c:pt idx="79">
                  <c:v>1267</c:v>
                </c:pt>
                <c:pt idx="80">
                  <c:v>1283</c:v>
                </c:pt>
                <c:pt idx="81">
                  <c:v>1298</c:v>
                </c:pt>
                <c:pt idx="82">
                  <c:v>1314</c:v>
                </c:pt>
                <c:pt idx="83">
                  <c:v>1330</c:v>
                </c:pt>
                <c:pt idx="84">
                  <c:v>1345</c:v>
                </c:pt>
                <c:pt idx="85">
                  <c:v>1361</c:v>
                </c:pt>
                <c:pt idx="86">
                  <c:v>1376</c:v>
                </c:pt>
                <c:pt idx="87">
                  <c:v>1392</c:v>
                </c:pt>
                <c:pt idx="88">
                  <c:v>1408</c:v>
                </c:pt>
                <c:pt idx="89">
                  <c:v>1423</c:v>
                </c:pt>
                <c:pt idx="90">
                  <c:v>1439</c:v>
                </c:pt>
                <c:pt idx="91">
                  <c:v>1455</c:v>
                </c:pt>
                <c:pt idx="92">
                  <c:v>1470</c:v>
                </c:pt>
                <c:pt idx="93">
                  <c:v>1486</c:v>
                </c:pt>
                <c:pt idx="94">
                  <c:v>1501</c:v>
                </c:pt>
                <c:pt idx="95">
                  <c:v>1517</c:v>
                </c:pt>
                <c:pt idx="96">
                  <c:v>1533</c:v>
                </c:pt>
                <c:pt idx="97">
                  <c:v>1548</c:v>
                </c:pt>
                <c:pt idx="98">
                  <c:v>1564</c:v>
                </c:pt>
                <c:pt idx="99">
                  <c:v>1579</c:v>
                </c:pt>
                <c:pt idx="100">
                  <c:v>1595</c:v>
                </c:pt>
                <c:pt idx="101">
                  <c:v>1611</c:v>
                </c:pt>
                <c:pt idx="102">
                  <c:v>1626</c:v>
                </c:pt>
                <c:pt idx="103">
                  <c:v>1642</c:v>
                </c:pt>
                <c:pt idx="104">
                  <c:v>1658</c:v>
                </c:pt>
                <c:pt idx="105">
                  <c:v>1673</c:v>
                </c:pt>
                <c:pt idx="106">
                  <c:v>1689</c:v>
                </c:pt>
                <c:pt idx="107">
                  <c:v>1705</c:v>
                </c:pt>
                <c:pt idx="108">
                  <c:v>1720</c:v>
                </c:pt>
                <c:pt idx="109">
                  <c:v>1736</c:v>
                </c:pt>
                <c:pt idx="110">
                  <c:v>1751</c:v>
                </c:pt>
                <c:pt idx="111">
                  <c:v>1767</c:v>
                </c:pt>
                <c:pt idx="112">
                  <c:v>1783</c:v>
                </c:pt>
                <c:pt idx="113">
                  <c:v>1798</c:v>
                </c:pt>
                <c:pt idx="114">
                  <c:v>1814</c:v>
                </c:pt>
                <c:pt idx="115">
                  <c:v>1829</c:v>
                </c:pt>
                <c:pt idx="116">
                  <c:v>1845</c:v>
                </c:pt>
                <c:pt idx="117">
                  <c:v>1861</c:v>
                </c:pt>
                <c:pt idx="118">
                  <c:v>1876</c:v>
                </c:pt>
                <c:pt idx="119">
                  <c:v>1892</c:v>
                </c:pt>
                <c:pt idx="120">
                  <c:v>1908</c:v>
                </c:pt>
                <c:pt idx="121">
                  <c:v>1923</c:v>
                </c:pt>
                <c:pt idx="122">
                  <c:v>1939</c:v>
                </c:pt>
                <c:pt idx="123">
                  <c:v>1954</c:v>
                </c:pt>
                <c:pt idx="124">
                  <c:v>1970</c:v>
                </c:pt>
                <c:pt idx="125">
                  <c:v>1986</c:v>
                </c:pt>
                <c:pt idx="126">
                  <c:v>2001</c:v>
                </c:pt>
                <c:pt idx="127">
                  <c:v>2017</c:v>
                </c:pt>
                <c:pt idx="128">
                  <c:v>2033</c:v>
                </c:pt>
                <c:pt idx="129">
                  <c:v>2048</c:v>
                </c:pt>
                <c:pt idx="130">
                  <c:v>2064</c:v>
                </c:pt>
                <c:pt idx="131">
                  <c:v>2079</c:v>
                </c:pt>
                <c:pt idx="132">
                  <c:v>2095</c:v>
                </c:pt>
                <c:pt idx="133">
                  <c:v>2111</c:v>
                </c:pt>
                <c:pt idx="134">
                  <c:v>2126</c:v>
                </c:pt>
                <c:pt idx="135">
                  <c:v>2142</c:v>
                </c:pt>
                <c:pt idx="136">
                  <c:v>2157</c:v>
                </c:pt>
                <c:pt idx="137">
                  <c:v>2173</c:v>
                </c:pt>
                <c:pt idx="138">
                  <c:v>2189</c:v>
                </c:pt>
                <c:pt idx="139">
                  <c:v>2204</c:v>
                </c:pt>
                <c:pt idx="140">
                  <c:v>2220</c:v>
                </c:pt>
                <c:pt idx="141">
                  <c:v>2236</c:v>
                </c:pt>
                <c:pt idx="142">
                  <c:v>2251</c:v>
                </c:pt>
                <c:pt idx="143">
                  <c:v>2267</c:v>
                </c:pt>
                <c:pt idx="144">
                  <c:v>2283</c:v>
                </c:pt>
                <c:pt idx="145">
                  <c:v>2298</c:v>
                </c:pt>
                <c:pt idx="146">
                  <c:v>2314</c:v>
                </c:pt>
                <c:pt idx="147">
                  <c:v>2329</c:v>
                </c:pt>
                <c:pt idx="148">
                  <c:v>2345</c:v>
                </c:pt>
                <c:pt idx="149">
                  <c:v>2361</c:v>
                </c:pt>
                <c:pt idx="150">
                  <c:v>2376</c:v>
                </c:pt>
                <c:pt idx="151">
                  <c:v>2392</c:v>
                </c:pt>
                <c:pt idx="152">
                  <c:v>2407</c:v>
                </c:pt>
                <c:pt idx="153">
                  <c:v>2423</c:v>
                </c:pt>
                <c:pt idx="154">
                  <c:v>2439</c:v>
                </c:pt>
                <c:pt idx="155">
                  <c:v>2454</c:v>
                </c:pt>
                <c:pt idx="156">
                  <c:v>2470</c:v>
                </c:pt>
                <c:pt idx="157">
                  <c:v>2486</c:v>
                </c:pt>
                <c:pt idx="158">
                  <c:v>2501</c:v>
                </c:pt>
                <c:pt idx="159">
                  <c:v>2517</c:v>
                </c:pt>
                <c:pt idx="160">
                  <c:v>2532</c:v>
                </c:pt>
                <c:pt idx="161">
                  <c:v>2548</c:v>
                </c:pt>
                <c:pt idx="162">
                  <c:v>2564</c:v>
                </c:pt>
                <c:pt idx="163">
                  <c:v>2579</c:v>
                </c:pt>
                <c:pt idx="164">
                  <c:v>2595</c:v>
                </c:pt>
                <c:pt idx="165">
                  <c:v>2611</c:v>
                </c:pt>
                <c:pt idx="166">
                  <c:v>2626</c:v>
                </c:pt>
                <c:pt idx="167">
                  <c:v>2642</c:v>
                </c:pt>
                <c:pt idx="168">
                  <c:v>2657</c:v>
                </c:pt>
                <c:pt idx="169">
                  <c:v>2673</c:v>
                </c:pt>
                <c:pt idx="170">
                  <c:v>2689</c:v>
                </c:pt>
                <c:pt idx="171">
                  <c:v>2704</c:v>
                </c:pt>
                <c:pt idx="172">
                  <c:v>2720</c:v>
                </c:pt>
                <c:pt idx="173">
                  <c:v>2736</c:v>
                </c:pt>
                <c:pt idx="174">
                  <c:v>2751</c:v>
                </c:pt>
                <c:pt idx="175">
                  <c:v>2767</c:v>
                </c:pt>
                <c:pt idx="176">
                  <c:v>2782</c:v>
                </c:pt>
                <c:pt idx="177">
                  <c:v>2798</c:v>
                </c:pt>
                <c:pt idx="178">
                  <c:v>2814</c:v>
                </c:pt>
                <c:pt idx="179">
                  <c:v>2829</c:v>
                </c:pt>
                <c:pt idx="180">
                  <c:v>2845</c:v>
                </c:pt>
                <c:pt idx="181">
                  <c:v>2860</c:v>
                </c:pt>
                <c:pt idx="182">
                  <c:v>2876</c:v>
                </c:pt>
                <c:pt idx="183">
                  <c:v>2892</c:v>
                </c:pt>
                <c:pt idx="184">
                  <c:v>2907</c:v>
                </c:pt>
                <c:pt idx="185">
                  <c:v>2923</c:v>
                </c:pt>
                <c:pt idx="186">
                  <c:v>2939</c:v>
                </c:pt>
                <c:pt idx="187">
                  <c:v>2954</c:v>
                </c:pt>
                <c:pt idx="188">
                  <c:v>2970</c:v>
                </c:pt>
                <c:pt idx="189">
                  <c:v>2985</c:v>
                </c:pt>
                <c:pt idx="190">
                  <c:v>3001</c:v>
                </c:pt>
                <c:pt idx="191">
                  <c:v>3017</c:v>
                </c:pt>
                <c:pt idx="192">
                  <c:v>3032</c:v>
                </c:pt>
                <c:pt idx="193">
                  <c:v>3048</c:v>
                </c:pt>
                <c:pt idx="194">
                  <c:v>3063</c:v>
                </c:pt>
                <c:pt idx="195">
                  <c:v>3079</c:v>
                </c:pt>
                <c:pt idx="196">
                  <c:v>3095</c:v>
                </c:pt>
                <c:pt idx="197">
                  <c:v>3110</c:v>
                </c:pt>
                <c:pt idx="198">
                  <c:v>3126</c:v>
                </c:pt>
                <c:pt idx="199">
                  <c:v>3142</c:v>
                </c:pt>
                <c:pt idx="200">
                  <c:v>3157</c:v>
                </c:pt>
                <c:pt idx="201">
                  <c:v>3173</c:v>
                </c:pt>
                <c:pt idx="202">
                  <c:v>3189</c:v>
                </c:pt>
                <c:pt idx="203">
                  <c:v>3204</c:v>
                </c:pt>
                <c:pt idx="204">
                  <c:v>3220</c:v>
                </c:pt>
                <c:pt idx="205">
                  <c:v>3235</c:v>
                </c:pt>
                <c:pt idx="206">
                  <c:v>3251</c:v>
                </c:pt>
                <c:pt idx="207">
                  <c:v>3267</c:v>
                </c:pt>
                <c:pt idx="208">
                  <c:v>3282</c:v>
                </c:pt>
                <c:pt idx="209">
                  <c:v>3298</c:v>
                </c:pt>
                <c:pt idx="210">
                  <c:v>3314</c:v>
                </c:pt>
                <c:pt idx="211">
                  <c:v>3329</c:v>
                </c:pt>
                <c:pt idx="212">
                  <c:v>3345</c:v>
                </c:pt>
                <c:pt idx="213">
                  <c:v>3360</c:v>
                </c:pt>
                <c:pt idx="214">
                  <c:v>3376</c:v>
                </c:pt>
                <c:pt idx="215">
                  <c:v>3392</c:v>
                </c:pt>
                <c:pt idx="216">
                  <c:v>3407</c:v>
                </c:pt>
                <c:pt idx="217">
                  <c:v>3423</c:v>
                </c:pt>
                <c:pt idx="218">
                  <c:v>3438</c:v>
                </c:pt>
                <c:pt idx="219">
                  <c:v>3454</c:v>
                </c:pt>
                <c:pt idx="220">
                  <c:v>3470</c:v>
                </c:pt>
                <c:pt idx="221">
                  <c:v>3485</c:v>
                </c:pt>
                <c:pt idx="222">
                  <c:v>3501</c:v>
                </c:pt>
                <c:pt idx="223">
                  <c:v>3517</c:v>
                </c:pt>
                <c:pt idx="224">
                  <c:v>3532</c:v>
                </c:pt>
                <c:pt idx="225">
                  <c:v>3548</c:v>
                </c:pt>
                <c:pt idx="226">
                  <c:v>3563</c:v>
                </c:pt>
                <c:pt idx="227">
                  <c:v>3579</c:v>
                </c:pt>
                <c:pt idx="228">
                  <c:v>3595</c:v>
                </c:pt>
                <c:pt idx="229">
                  <c:v>3610</c:v>
                </c:pt>
                <c:pt idx="230">
                  <c:v>3626</c:v>
                </c:pt>
                <c:pt idx="231">
                  <c:v>3642</c:v>
                </c:pt>
                <c:pt idx="232">
                  <c:v>3657</c:v>
                </c:pt>
                <c:pt idx="233">
                  <c:v>3673</c:v>
                </c:pt>
                <c:pt idx="234">
                  <c:v>3688</c:v>
                </c:pt>
                <c:pt idx="235">
                  <c:v>3704</c:v>
                </c:pt>
                <c:pt idx="236">
                  <c:v>3720</c:v>
                </c:pt>
                <c:pt idx="237">
                  <c:v>3735</c:v>
                </c:pt>
                <c:pt idx="238">
                  <c:v>3751</c:v>
                </c:pt>
                <c:pt idx="239">
                  <c:v>3767</c:v>
                </c:pt>
                <c:pt idx="240">
                  <c:v>3782</c:v>
                </c:pt>
                <c:pt idx="241">
                  <c:v>3798</c:v>
                </c:pt>
                <c:pt idx="242">
                  <c:v>3813</c:v>
                </c:pt>
                <c:pt idx="243">
                  <c:v>3829</c:v>
                </c:pt>
                <c:pt idx="244">
                  <c:v>3845</c:v>
                </c:pt>
                <c:pt idx="245">
                  <c:v>3860</c:v>
                </c:pt>
                <c:pt idx="246">
                  <c:v>3876</c:v>
                </c:pt>
                <c:pt idx="247">
                  <c:v>3891</c:v>
                </c:pt>
                <c:pt idx="248">
                  <c:v>3907</c:v>
                </c:pt>
                <c:pt idx="249">
                  <c:v>3923</c:v>
                </c:pt>
                <c:pt idx="250">
                  <c:v>3938</c:v>
                </c:pt>
                <c:pt idx="251">
                  <c:v>3954</c:v>
                </c:pt>
                <c:pt idx="252">
                  <c:v>3970</c:v>
                </c:pt>
                <c:pt idx="253">
                  <c:v>3985</c:v>
                </c:pt>
                <c:pt idx="254">
                  <c:v>4001</c:v>
                </c:pt>
                <c:pt idx="255">
                  <c:v>4016</c:v>
                </c:pt>
                <c:pt idx="256">
                  <c:v>4032</c:v>
                </c:pt>
                <c:pt idx="257">
                  <c:v>4048</c:v>
                </c:pt>
                <c:pt idx="258">
                  <c:v>4063</c:v>
                </c:pt>
                <c:pt idx="259">
                  <c:v>4079</c:v>
                </c:pt>
                <c:pt idx="260">
                  <c:v>4095</c:v>
                </c:pt>
                <c:pt idx="261">
                  <c:v>4110</c:v>
                </c:pt>
                <c:pt idx="262">
                  <c:v>4126</c:v>
                </c:pt>
                <c:pt idx="263">
                  <c:v>4141</c:v>
                </c:pt>
                <c:pt idx="264">
                  <c:v>4157</c:v>
                </c:pt>
                <c:pt idx="265">
                  <c:v>4173</c:v>
                </c:pt>
                <c:pt idx="266">
                  <c:v>4188</c:v>
                </c:pt>
                <c:pt idx="267">
                  <c:v>4204</c:v>
                </c:pt>
                <c:pt idx="268">
                  <c:v>4220</c:v>
                </c:pt>
                <c:pt idx="269">
                  <c:v>4235</c:v>
                </c:pt>
                <c:pt idx="270">
                  <c:v>4251</c:v>
                </c:pt>
                <c:pt idx="271">
                  <c:v>4266</c:v>
                </c:pt>
                <c:pt idx="272">
                  <c:v>4282</c:v>
                </c:pt>
                <c:pt idx="273">
                  <c:v>4298</c:v>
                </c:pt>
                <c:pt idx="274">
                  <c:v>4313</c:v>
                </c:pt>
                <c:pt idx="275">
                  <c:v>4329</c:v>
                </c:pt>
                <c:pt idx="276">
                  <c:v>4345</c:v>
                </c:pt>
                <c:pt idx="277">
                  <c:v>4360</c:v>
                </c:pt>
                <c:pt idx="278">
                  <c:v>4376</c:v>
                </c:pt>
                <c:pt idx="279">
                  <c:v>4391</c:v>
                </c:pt>
                <c:pt idx="280">
                  <c:v>4407</c:v>
                </c:pt>
                <c:pt idx="281">
                  <c:v>4423</c:v>
                </c:pt>
                <c:pt idx="282">
                  <c:v>4438</c:v>
                </c:pt>
                <c:pt idx="283">
                  <c:v>4454</c:v>
                </c:pt>
                <c:pt idx="284">
                  <c:v>4469</c:v>
                </c:pt>
                <c:pt idx="285">
                  <c:v>4485</c:v>
                </c:pt>
                <c:pt idx="286">
                  <c:v>4501</c:v>
                </c:pt>
                <c:pt idx="287">
                  <c:v>4516</c:v>
                </c:pt>
                <c:pt idx="288">
                  <c:v>4532</c:v>
                </c:pt>
                <c:pt idx="289">
                  <c:v>4548</c:v>
                </c:pt>
                <c:pt idx="290">
                  <c:v>4563</c:v>
                </c:pt>
                <c:pt idx="291">
                  <c:v>4579</c:v>
                </c:pt>
                <c:pt idx="292">
                  <c:v>4594</c:v>
                </c:pt>
                <c:pt idx="293">
                  <c:v>4610</c:v>
                </c:pt>
                <c:pt idx="294">
                  <c:v>4626</c:v>
                </c:pt>
                <c:pt idx="295">
                  <c:v>4641</c:v>
                </c:pt>
                <c:pt idx="296">
                  <c:v>4657</c:v>
                </c:pt>
                <c:pt idx="297">
                  <c:v>4673</c:v>
                </c:pt>
                <c:pt idx="298">
                  <c:v>4688</c:v>
                </c:pt>
                <c:pt idx="299">
                  <c:v>4704</c:v>
                </c:pt>
                <c:pt idx="300">
                  <c:v>4719</c:v>
                </c:pt>
                <c:pt idx="301">
                  <c:v>4735</c:v>
                </c:pt>
                <c:pt idx="302">
                  <c:v>4751</c:v>
                </c:pt>
                <c:pt idx="303">
                  <c:v>4766</c:v>
                </c:pt>
                <c:pt idx="304">
                  <c:v>4782</c:v>
                </c:pt>
                <c:pt idx="305">
                  <c:v>4798</c:v>
                </c:pt>
                <c:pt idx="306">
                  <c:v>4813</c:v>
                </c:pt>
                <c:pt idx="307">
                  <c:v>4829</c:v>
                </c:pt>
                <c:pt idx="308">
                  <c:v>4844</c:v>
                </c:pt>
                <c:pt idx="309">
                  <c:v>4860</c:v>
                </c:pt>
                <c:pt idx="310">
                  <c:v>4876</c:v>
                </c:pt>
                <c:pt idx="311">
                  <c:v>4891</c:v>
                </c:pt>
                <c:pt idx="312">
                  <c:v>4907</c:v>
                </c:pt>
                <c:pt idx="313">
                  <c:v>4923</c:v>
                </c:pt>
                <c:pt idx="314">
                  <c:v>4938</c:v>
                </c:pt>
                <c:pt idx="315">
                  <c:v>4954</c:v>
                </c:pt>
                <c:pt idx="316">
                  <c:v>4969</c:v>
                </c:pt>
                <c:pt idx="317">
                  <c:v>4985</c:v>
                </c:pt>
                <c:pt idx="318">
                  <c:v>5001</c:v>
                </c:pt>
                <c:pt idx="319">
                  <c:v>5016</c:v>
                </c:pt>
                <c:pt idx="320">
                  <c:v>5032</c:v>
                </c:pt>
                <c:pt idx="321">
                  <c:v>5047</c:v>
                </c:pt>
                <c:pt idx="322">
                  <c:v>5063</c:v>
                </c:pt>
                <c:pt idx="323">
                  <c:v>5079</c:v>
                </c:pt>
                <c:pt idx="324">
                  <c:v>5094</c:v>
                </c:pt>
                <c:pt idx="325">
                  <c:v>5110</c:v>
                </c:pt>
                <c:pt idx="326">
                  <c:v>5125</c:v>
                </c:pt>
                <c:pt idx="327">
                  <c:v>5141</c:v>
                </c:pt>
                <c:pt idx="328">
                  <c:v>5157</c:v>
                </c:pt>
                <c:pt idx="329">
                  <c:v>5172</c:v>
                </c:pt>
                <c:pt idx="330">
                  <c:v>5188</c:v>
                </c:pt>
                <c:pt idx="331">
                  <c:v>5204</c:v>
                </c:pt>
                <c:pt idx="332">
                  <c:v>5219</c:v>
                </c:pt>
                <c:pt idx="333">
                  <c:v>5235</c:v>
                </c:pt>
                <c:pt idx="334">
                  <c:v>5251</c:v>
                </c:pt>
                <c:pt idx="335">
                  <c:v>5266</c:v>
                </c:pt>
                <c:pt idx="336">
                  <c:v>5282</c:v>
                </c:pt>
                <c:pt idx="337">
                  <c:v>5298</c:v>
                </c:pt>
                <c:pt idx="338">
                  <c:v>5313</c:v>
                </c:pt>
                <c:pt idx="339">
                  <c:v>5329</c:v>
                </c:pt>
                <c:pt idx="340">
                  <c:v>5344</c:v>
                </c:pt>
                <c:pt idx="341">
                  <c:v>5360</c:v>
                </c:pt>
                <c:pt idx="342">
                  <c:v>5375</c:v>
                </c:pt>
                <c:pt idx="343">
                  <c:v>5391</c:v>
                </c:pt>
                <c:pt idx="344">
                  <c:v>5407</c:v>
                </c:pt>
                <c:pt idx="345">
                  <c:v>5422</c:v>
                </c:pt>
                <c:pt idx="346">
                  <c:v>5438</c:v>
                </c:pt>
                <c:pt idx="347">
                  <c:v>5454</c:v>
                </c:pt>
                <c:pt idx="348">
                  <c:v>5469</c:v>
                </c:pt>
                <c:pt idx="349">
                  <c:v>5485</c:v>
                </c:pt>
                <c:pt idx="350">
                  <c:v>5500</c:v>
                </c:pt>
                <c:pt idx="351">
                  <c:v>5516</c:v>
                </c:pt>
                <c:pt idx="352">
                  <c:v>5532</c:v>
                </c:pt>
                <c:pt idx="353">
                  <c:v>5547</c:v>
                </c:pt>
                <c:pt idx="354">
                  <c:v>5563</c:v>
                </c:pt>
                <c:pt idx="355">
                  <c:v>5579</c:v>
                </c:pt>
                <c:pt idx="356">
                  <c:v>5594</c:v>
                </c:pt>
                <c:pt idx="357">
                  <c:v>5610</c:v>
                </c:pt>
                <c:pt idx="358">
                  <c:v>5625</c:v>
                </c:pt>
                <c:pt idx="359">
                  <c:v>5641</c:v>
                </c:pt>
                <c:pt idx="360">
                  <c:v>5657</c:v>
                </c:pt>
                <c:pt idx="361">
                  <c:v>5672</c:v>
                </c:pt>
                <c:pt idx="362">
                  <c:v>5688</c:v>
                </c:pt>
                <c:pt idx="363">
                  <c:v>5704</c:v>
                </c:pt>
                <c:pt idx="364">
                  <c:v>5719</c:v>
                </c:pt>
                <c:pt idx="365">
                  <c:v>5735</c:v>
                </c:pt>
                <c:pt idx="366">
                  <c:v>5750</c:v>
                </c:pt>
                <c:pt idx="367">
                  <c:v>5766</c:v>
                </c:pt>
                <c:pt idx="368">
                  <c:v>5782</c:v>
                </c:pt>
                <c:pt idx="369">
                  <c:v>5797</c:v>
                </c:pt>
                <c:pt idx="370">
                  <c:v>5813</c:v>
                </c:pt>
                <c:pt idx="371">
                  <c:v>5829</c:v>
                </c:pt>
                <c:pt idx="372">
                  <c:v>5844</c:v>
                </c:pt>
                <c:pt idx="373">
                  <c:v>5860</c:v>
                </c:pt>
                <c:pt idx="374">
                  <c:v>5875</c:v>
                </c:pt>
                <c:pt idx="375">
                  <c:v>5891</c:v>
                </c:pt>
                <c:pt idx="376">
                  <c:v>5907</c:v>
                </c:pt>
                <c:pt idx="377">
                  <c:v>5922</c:v>
                </c:pt>
                <c:pt idx="378">
                  <c:v>5938</c:v>
                </c:pt>
                <c:pt idx="379">
                  <c:v>5953</c:v>
                </c:pt>
                <c:pt idx="380">
                  <c:v>5969</c:v>
                </c:pt>
                <c:pt idx="381">
                  <c:v>5985</c:v>
                </c:pt>
                <c:pt idx="382">
                  <c:v>6000</c:v>
                </c:pt>
                <c:pt idx="383">
                  <c:v>6016</c:v>
                </c:pt>
                <c:pt idx="384">
                  <c:v>6032</c:v>
                </c:pt>
                <c:pt idx="385">
                  <c:v>6047</c:v>
                </c:pt>
                <c:pt idx="386">
                  <c:v>6063</c:v>
                </c:pt>
                <c:pt idx="387">
                  <c:v>6078</c:v>
                </c:pt>
                <c:pt idx="388">
                  <c:v>6094</c:v>
                </c:pt>
                <c:pt idx="389">
                  <c:v>6110</c:v>
                </c:pt>
                <c:pt idx="390">
                  <c:v>6125</c:v>
                </c:pt>
                <c:pt idx="391">
                  <c:v>6141</c:v>
                </c:pt>
                <c:pt idx="392">
                  <c:v>6157</c:v>
                </c:pt>
                <c:pt idx="393">
                  <c:v>6172</c:v>
                </c:pt>
                <c:pt idx="394">
                  <c:v>6188</c:v>
                </c:pt>
                <c:pt idx="395">
                  <c:v>6203</c:v>
                </c:pt>
                <c:pt idx="396">
                  <c:v>6219</c:v>
                </c:pt>
                <c:pt idx="397">
                  <c:v>6235</c:v>
                </c:pt>
                <c:pt idx="398">
                  <c:v>6250</c:v>
                </c:pt>
                <c:pt idx="399">
                  <c:v>6266</c:v>
                </c:pt>
                <c:pt idx="400">
                  <c:v>6282</c:v>
                </c:pt>
                <c:pt idx="401">
                  <c:v>6297</c:v>
                </c:pt>
                <c:pt idx="402">
                  <c:v>6313</c:v>
                </c:pt>
                <c:pt idx="403">
                  <c:v>6328</c:v>
                </c:pt>
                <c:pt idx="404">
                  <c:v>6344</c:v>
                </c:pt>
                <c:pt idx="405">
                  <c:v>6360</c:v>
                </c:pt>
                <c:pt idx="406">
                  <c:v>6375</c:v>
                </c:pt>
                <c:pt idx="407">
                  <c:v>6391</c:v>
                </c:pt>
                <c:pt idx="408">
                  <c:v>6407</c:v>
                </c:pt>
                <c:pt idx="409">
                  <c:v>6422</c:v>
                </c:pt>
                <c:pt idx="410">
                  <c:v>6438</c:v>
                </c:pt>
                <c:pt idx="411">
                  <c:v>6453</c:v>
                </c:pt>
                <c:pt idx="412">
                  <c:v>6469</c:v>
                </c:pt>
                <c:pt idx="413">
                  <c:v>6485</c:v>
                </c:pt>
                <c:pt idx="414">
                  <c:v>6500</c:v>
                </c:pt>
                <c:pt idx="415">
                  <c:v>6516</c:v>
                </c:pt>
                <c:pt idx="416">
                  <c:v>6531</c:v>
                </c:pt>
                <c:pt idx="417">
                  <c:v>6547</c:v>
                </c:pt>
                <c:pt idx="418">
                  <c:v>6563</c:v>
                </c:pt>
                <c:pt idx="419">
                  <c:v>6578</c:v>
                </c:pt>
                <c:pt idx="420">
                  <c:v>6594</c:v>
                </c:pt>
                <c:pt idx="421">
                  <c:v>6610</c:v>
                </c:pt>
                <c:pt idx="422">
                  <c:v>6625</c:v>
                </c:pt>
                <c:pt idx="423">
                  <c:v>6641</c:v>
                </c:pt>
                <c:pt idx="424">
                  <c:v>6656</c:v>
                </c:pt>
                <c:pt idx="425">
                  <c:v>6672</c:v>
                </c:pt>
                <c:pt idx="426">
                  <c:v>6688</c:v>
                </c:pt>
                <c:pt idx="427">
                  <c:v>6703</c:v>
                </c:pt>
                <c:pt idx="428">
                  <c:v>6719</c:v>
                </c:pt>
                <c:pt idx="429">
                  <c:v>6735</c:v>
                </c:pt>
                <c:pt idx="430">
                  <c:v>6750</c:v>
                </c:pt>
                <c:pt idx="431">
                  <c:v>6766</c:v>
                </c:pt>
                <c:pt idx="432">
                  <c:v>6781</c:v>
                </c:pt>
                <c:pt idx="433">
                  <c:v>6797</c:v>
                </c:pt>
                <c:pt idx="434">
                  <c:v>6813</c:v>
                </c:pt>
                <c:pt idx="435">
                  <c:v>6828</c:v>
                </c:pt>
                <c:pt idx="436">
                  <c:v>6844</c:v>
                </c:pt>
                <c:pt idx="437">
                  <c:v>6860</c:v>
                </c:pt>
                <c:pt idx="438">
                  <c:v>6875</c:v>
                </c:pt>
                <c:pt idx="439">
                  <c:v>6891</c:v>
                </c:pt>
                <c:pt idx="440">
                  <c:v>6906</c:v>
                </c:pt>
                <c:pt idx="441">
                  <c:v>6922</c:v>
                </c:pt>
                <c:pt idx="442">
                  <c:v>6938</c:v>
                </c:pt>
                <c:pt idx="443">
                  <c:v>6953</c:v>
                </c:pt>
                <c:pt idx="444">
                  <c:v>6969</c:v>
                </c:pt>
                <c:pt idx="445">
                  <c:v>6985</c:v>
                </c:pt>
                <c:pt idx="446">
                  <c:v>7000</c:v>
                </c:pt>
                <c:pt idx="447">
                  <c:v>7016</c:v>
                </c:pt>
                <c:pt idx="448">
                  <c:v>7031</c:v>
                </c:pt>
                <c:pt idx="449">
                  <c:v>7047</c:v>
                </c:pt>
                <c:pt idx="450">
                  <c:v>7063</c:v>
                </c:pt>
                <c:pt idx="451">
                  <c:v>7078</c:v>
                </c:pt>
                <c:pt idx="452">
                  <c:v>7094</c:v>
                </c:pt>
                <c:pt idx="453">
                  <c:v>7110</c:v>
                </c:pt>
                <c:pt idx="454">
                  <c:v>7125</c:v>
                </c:pt>
                <c:pt idx="455">
                  <c:v>7141</c:v>
                </c:pt>
              </c:numCache>
            </c:numRef>
          </c:xVal>
          <c:yVal>
            <c:numRef>
              <c:f>flat1!$B$2:$B$457</c:f>
              <c:numCache>
                <c:formatCode>General</c:formatCode>
                <c:ptCount val="456"/>
                <c:pt idx="0">
                  <c:v>-3.8449999999999999E-3</c:v>
                </c:pt>
                <c:pt idx="1">
                  <c:v>-2.7469999999999999E-3</c:v>
                </c:pt>
                <c:pt idx="2">
                  <c:v>-3.7230000000000002E-3</c:v>
                </c:pt>
                <c:pt idx="3">
                  <c:v>-3.7230000000000002E-3</c:v>
                </c:pt>
                <c:pt idx="4">
                  <c:v>-2.6250000000000002E-3</c:v>
                </c:pt>
                <c:pt idx="5">
                  <c:v>-2.869E-3</c:v>
                </c:pt>
                <c:pt idx="6">
                  <c:v>-4.2119999999999996E-3</c:v>
                </c:pt>
                <c:pt idx="7">
                  <c:v>-3.235E-3</c:v>
                </c:pt>
                <c:pt idx="8">
                  <c:v>-3.235E-3</c:v>
                </c:pt>
                <c:pt idx="9">
                  <c:v>-2.0140000000000002E-3</c:v>
                </c:pt>
                <c:pt idx="10">
                  <c:v>-4.7000000000000002E-3</c:v>
                </c:pt>
                <c:pt idx="11">
                  <c:v>-9.1600000000000004E-4</c:v>
                </c:pt>
                <c:pt idx="12">
                  <c:v>-2.1359999999999999E-3</c:v>
                </c:pt>
                <c:pt idx="13">
                  <c:v>-4.2119999999999996E-3</c:v>
                </c:pt>
                <c:pt idx="14">
                  <c:v>-2.6250000000000002E-3</c:v>
                </c:pt>
                <c:pt idx="15">
                  <c:v>-1.2819999999999999E-3</c:v>
                </c:pt>
                <c:pt idx="16">
                  <c:v>-3.9680000000000002E-3</c:v>
                </c:pt>
                <c:pt idx="17">
                  <c:v>-3.3570000000000002E-3</c:v>
                </c:pt>
                <c:pt idx="18">
                  <c:v>-1.4040000000000001E-3</c:v>
                </c:pt>
                <c:pt idx="19">
                  <c:v>-2.869E-3</c:v>
                </c:pt>
                <c:pt idx="20">
                  <c:v>-2.7469999999999999E-3</c:v>
                </c:pt>
                <c:pt idx="21">
                  <c:v>-2.503E-3</c:v>
                </c:pt>
                <c:pt idx="22">
                  <c:v>-3.1129999999999999E-3</c:v>
                </c:pt>
                <c:pt idx="23">
                  <c:v>-3.8449999999999999E-3</c:v>
                </c:pt>
                <c:pt idx="24">
                  <c:v>-2.1359999999999999E-3</c:v>
                </c:pt>
                <c:pt idx="25">
                  <c:v>-5.4900000000000001E-4</c:v>
                </c:pt>
                <c:pt idx="26">
                  <c:v>-2.6250000000000002E-3</c:v>
                </c:pt>
                <c:pt idx="27">
                  <c:v>-1.4040000000000001E-3</c:v>
                </c:pt>
                <c:pt idx="28">
                  <c:v>-2.9910000000000002E-3</c:v>
                </c:pt>
                <c:pt idx="29">
                  <c:v>-2.869E-3</c:v>
                </c:pt>
                <c:pt idx="30">
                  <c:v>-5.4900000000000001E-4</c:v>
                </c:pt>
                <c:pt idx="31">
                  <c:v>-3.9680000000000002E-3</c:v>
                </c:pt>
                <c:pt idx="32">
                  <c:v>-3.1129999999999999E-3</c:v>
                </c:pt>
                <c:pt idx="33">
                  <c:v>-1.2819999999999999E-3</c:v>
                </c:pt>
                <c:pt idx="34">
                  <c:v>-2.1359999999999999E-3</c:v>
                </c:pt>
                <c:pt idx="35">
                  <c:v>-3.235E-3</c:v>
                </c:pt>
                <c:pt idx="36">
                  <c:v>-3.1129999999999999E-3</c:v>
                </c:pt>
                <c:pt idx="37">
                  <c:v>-2.6250000000000002E-3</c:v>
                </c:pt>
                <c:pt idx="38">
                  <c:v>-1.6479999999999999E-3</c:v>
                </c:pt>
                <c:pt idx="39">
                  <c:v>-2.503E-3</c:v>
                </c:pt>
                <c:pt idx="40">
                  <c:v>-5.0660000000000002E-3</c:v>
                </c:pt>
                <c:pt idx="41">
                  <c:v>-3.3570000000000002E-3</c:v>
                </c:pt>
                <c:pt idx="42">
                  <c:v>-2.0140000000000002E-3</c:v>
                </c:pt>
                <c:pt idx="43">
                  <c:v>-2.9910000000000002E-3</c:v>
                </c:pt>
                <c:pt idx="44">
                  <c:v>-3.601E-3</c:v>
                </c:pt>
                <c:pt idx="45">
                  <c:v>-2.3800000000000002E-3</c:v>
                </c:pt>
                <c:pt idx="46">
                  <c:v>-2.0140000000000002E-3</c:v>
                </c:pt>
                <c:pt idx="47">
                  <c:v>-3.4789999999999999E-3</c:v>
                </c:pt>
                <c:pt idx="48">
                  <c:v>-1.526E-3</c:v>
                </c:pt>
                <c:pt idx="49">
                  <c:v>-1.0380000000000001E-3</c:v>
                </c:pt>
                <c:pt idx="50">
                  <c:v>-3.601E-3</c:v>
                </c:pt>
                <c:pt idx="51">
                  <c:v>-1.4040000000000001E-3</c:v>
                </c:pt>
                <c:pt idx="52">
                  <c:v>-3.235E-3</c:v>
                </c:pt>
                <c:pt idx="53">
                  <c:v>-3.3570000000000002E-3</c:v>
                </c:pt>
                <c:pt idx="54">
                  <c:v>-2.6250000000000002E-3</c:v>
                </c:pt>
                <c:pt idx="55">
                  <c:v>-1.4040000000000001E-3</c:v>
                </c:pt>
                <c:pt idx="56">
                  <c:v>-1.892E-3</c:v>
                </c:pt>
                <c:pt idx="57">
                  <c:v>-2.7469999999999999E-3</c:v>
                </c:pt>
                <c:pt idx="58">
                  <c:v>-2.6250000000000002E-3</c:v>
                </c:pt>
                <c:pt idx="59">
                  <c:v>-3.7230000000000002E-3</c:v>
                </c:pt>
                <c:pt idx="60">
                  <c:v>-2.7469999999999999E-3</c:v>
                </c:pt>
                <c:pt idx="61">
                  <c:v>-6.7100000000000005E-4</c:v>
                </c:pt>
                <c:pt idx="62">
                  <c:v>-3.235E-3</c:v>
                </c:pt>
                <c:pt idx="63">
                  <c:v>-1.7700000000000001E-3</c:v>
                </c:pt>
                <c:pt idx="64">
                  <c:v>-2.869E-3</c:v>
                </c:pt>
                <c:pt idx="65">
                  <c:v>-2.0140000000000002E-3</c:v>
                </c:pt>
                <c:pt idx="66">
                  <c:v>-2.503E-3</c:v>
                </c:pt>
                <c:pt idx="67">
                  <c:v>-4.0899999999999999E-3</c:v>
                </c:pt>
                <c:pt idx="68">
                  <c:v>-1.7700000000000001E-3</c:v>
                </c:pt>
                <c:pt idx="69">
                  <c:v>-2.3800000000000002E-3</c:v>
                </c:pt>
                <c:pt idx="70">
                  <c:v>-2.7469999999999999E-3</c:v>
                </c:pt>
                <c:pt idx="71">
                  <c:v>-9.1600000000000004E-4</c:v>
                </c:pt>
                <c:pt idx="72">
                  <c:v>-4.0899999999999999E-3</c:v>
                </c:pt>
                <c:pt idx="73">
                  <c:v>-2.1359999999999999E-3</c:v>
                </c:pt>
                <c:pt idx="74">
                  <c:v>-2.1359999999999999E-3</c:v>
                </c:pt>
                <c:pt idx="75">
                  <c:v>-3.235E-3</c:v>
                </c:pt>
                <c:pt idx="76">
                  <c:v>-3.8449999999999999E-3</c:v>
                </c:pt>
                <c:pt idx="77">
                  <c:v>-1.7700000000000001E-3</c:v>
                </c:pt>
                <c:pt idx="78">
                  <c:v>-2.869E-3</c:v>
                </c:pt>
                <c:pt idx="79">
                  <c:v>-2.503E-3</c:v>
                </c:pt>
                <c:pt idx="80">
                  <c:v>-3.3570000000000002E-3</c:v>
                </c:pt>
                <c:pt idx="81">
                  <c:v>-1.4040000000000001E-3</c:v>
                </c:pt>
                <c:pt idx="82">
                  <c:v>-2.6250000000000002E-3</c:v>
                </c:pt>
                <c:pt idx="83">
                  <c:v>-2.258E-3</c:v>
                </c:pt>
                <c:pt idx="84">
                  <c:v>-1.526E-3</c:v>
                </c:pt>
                <c:pt idx="85">
                  <c:v>-2.7469999999999999E-3</c:v>
                </c:pt>
                <c:pt idx="86">
                  <c:v>-3.3570000000000002E-3</c:v>
                </c:pt>
                <c:pt idx="87">
                  <c:v>-2.3800000000000002E-3</c:v>
                </c:pt>
                <c:pt idx="88">
                  <c:v>-3.601E-3</c:v>
                </c:pt>
                <c:pt idx="89">
                  <c:v>-3.4789999999999999E-3</c:v>
                </c:pt>
                <c:pt idx="90">
                  <c:v>-1.2819999999999999E-3</c:v>
                </c:pt>
                <c:pt idx="91">
                  <c:v>-1.6479999999999999E-3</c:v>
                </c:pt>
                <c:pt idx="92">
                  <c:v>-2.6250000000000002E-3</c:v>
                </c:pt>
                <c:pt idx="93">
                  <c:v>-2.3800000000000002E-3</c:v>
                </c:pt>
                <c:pt idx="94">
                  <c:v>-3.601E-3</c:v>
                </c:pt>
                <c:pt idx="95">
                  <c:v>-1.892E-3</c:v>
                </c:pt>
                <c:pt idx="96">
                  <c:v>-1.0380000000000001E-3</c:v>
                </c:pt>
                <c:pt idx="97">
                  <c:v>-4.8219999999999999E-3</c:v>
                </c:pt>
                <c:pt idx="98">
                  <c:v>-2.9910000000000002E-3</c:v>
                </c:pt>
                <c:pt idx="99">
                  <c:v>-2.3800000000000002E-3</c:v>
                </c:pt>
                <c:pt idx="100">
                  <c:v>-4.3340000000000002E-3</c:v>
                </c:pt>
                <c:pt idx="101">
                  <c:v>-7.94E-4</c:v>
                </c:pt>
                <c:pt idx="102">
                  <c:v>-2.869E-3</c:v>
                </c:pt>
                <c:pt idx="103">
                  <c:v>-2.9910000000000002E-3</c:v>
                </c:pt>
                <c:pt idx="104">
                  <c:v>-2.7469999999999999E-3</c:v>
                </c:pt>
                <c:pt idx="105">
                  <c:v>-4.2119999999999996E-3</c:v>
                </c:pt>
                <c:pt idx="106">
                  <c:v>-4.2119999999999996E-3</c:v>
                </c:pt>
                <c:pt idx="107">
                  <c:v>-6.0429999999999998E-3</c:v>
                </c:pt>
                <c:pt idx="108">
                  <c:v>-5.4900000000000001E-4</c:v>
                </c:pt>
                <c:pt idx="109">
                  <c:v>3.1129999999999999E-3</c:v>
                </c:pt>
                <c:pt idx="110">
                  <c:v>-1.7700000000000001E-3</c:v>
                </c:pt>
                <c:pt idx="111">
                  <c:v>-3.7230000000000002E-3</c:v>
                </c:pt>
                <c:pt idx="112">
                  <c:v>-6.2870000000000001E-3</c:v>
                </c:pt>
                <c:pt idx="113">
                  <c:v>-1.526E-3</c:v>
                </c:pt>
                <c:pt idx="114">
                  <c:v>-2.258E-3</c:v>
                </c:pt>
                <c:pt idx="115">
                  <c:v>-2.6250000000000002E-3</c:v>
                </c:pt>
                <c:pt idx="116">
                  <c:v>-3.3570000000000002E-3</c:v>
                </c:pt>
                <c:pt idx="117">
                  <c:v>-2.258E-3</c:v>
                </c:pt>
                <c:pt idx="118">
                  <c:v>-6.7100000000000005E-4</c:v>
                </c:pt>
                <c:pt idx="119">
                  <c:v>-1.6479999999999999E-3</c:v>
                </c:pt>
                <c:pt idx="120">
                  <c:v>-5.1879999999999999E-3</c:v>
                </c:pt>
                <c:pt idx="121">
                  <c:v>-1.4040000000000001E-3</c:v>
                </c:pt>
                <c:pt idx="122">
                  <c:v>-9.1600000000000004E-4</c:v>
                </c:pt>
                <c:pt idx="123">
                  <c:v>-4.7000000000000002E-3</c:v>
                </c:pt>
                <c:pt idx="124">
                  <c:v>-2.0140000000000002E-3</c:v>
                </c:pt>
                <c:pt idx="125">
                  <c:v>-1.2819999999999999E-3</c:v>
                </c:pt>
                <c:pt idx="126">
                  <c:v>-1.83E-4</c:v>
                </c:pt>
                <c:pt idx="127">
                  <c:v>-3.235E-3</c:v>
                </c:pt>
                <c:pt idx="128">
                  <c:v>-2.503E-3</c:v>
                </c:pt>
                <c:pt idx="129">
                  <c:v>-5.7990000000000003E-3</c:v>
                </c:pt>
                <c:pt idx="130">
                  <c:v>-4.3340000000000002E-3</c:v>
                </c:pt>
                <c:pt idx="131">
                  <c:v>-4.2700000000000002E-4</c:v>
                </c:pt>
                <c:pt idx="132">
                  <c:v>-2.3800000000000002E-3</c:v>
                </c:pt>
                <c:pt idx="133">
                  <c:v>-9.1600000000000004E-4</c:v>
                </c:pt>
                <c:pt idx="134">
                  <c:v>-4.4559999999999999E-3</c:v>
                </c:pt>
                <c:pt idx="135">
                  <c:v>-2.3800000000000002E-3</c:v>
                </c:pt>
                <c:pt idx="136">
                  <c:v>-2.503E-3</c:v>
                </c:pt>
                <c:pt idx="137">
                  <c:v>-2.1359999999999999E-3</c:v>
                </c:pt>
                <c:pt idx="138">
                  <c:v>-1.6479999999999999E-3</c:v>
                </c:pt>
                <c:pt idx="139">
                  <c:v>-3.8449999999999999E-3</c:v>
                </c:pt>
                <c:pt idx="140">
                  <c:v>-2.3800000000000002E-3</c:v>
                </c:pt>
                <c:pt idx="141">
                  <c:v>-4.2700000000000002E-4</c:v>
                </c:pt>
                <c:pt idx="142">
                  <c:v>-1.526E-3</c:v>
                </c:pt>
                <c:pt idx="143">
                  <c:v>-1.6479999999999999E-3</c:v>
                </c:pt>
                <c:pt idx="144">
                  <c:v>-6.5310000000000003E-3</c:v>
                </c:pt>
                <c:pt idx="145">
                  <c:v>-3.4789999999999999E-3</c:v>
                </c:pt>
                <c:pt idx="146">
                  <c:v>-3.4789999999999999E-3</c:v>
                </c:pt>
                <c:pt idx="147">
                  <c:v>-1.892E-3</c:v>
                </c:pt>
                <c:pt idx="148">
                  <c:v>-3.601E-3</c:v>
                </c:pt>
                <c:pt idx="149">
                  <c:v>-2.7469999999999999E-3</c:v>
                </c:pt>
                <c:pt idx="150">
                  <c:v>-2.869E-3</c:v>
                </c:pt>
                <c:pt idx="151">
                  <c:v>-2.7469999999999999E-3</c:v>
                </c:pt>
                <c:pt idx="152">
                  <c:v>-7.94E-4</c:v>
                </c:pt>
                <c:pt idx="153">
                  <c:v>-2.503E-3</c:v>
                </c:pt>
                <c:pt idx="154">
                  <c:v>-1.6479999999999999E-3</c:v>
                </c:pt>
                <c:pt idx="155">
                  <c:v>-4.5779999999999996E-3</c:v>
                </c:pt>
                <c:pt idx="156">
                  <c:v>-5.0660000000000002E-3</c:v>
                </c:pt>
                <c:pt idx="157">
                  <c:v>-2.258E-3</c:v>
                </c:pt>
                <c:pt idx="158">
                  <c:v>-2.258E-3</c:v>
                </c:pt>
                <c:pt idx="159">
                  <c:v>-2.7469999999999999E-3</c:v>
                </c:pt>
                <c:pt idx="160">
                  <c:v>-7.94E-4</c:v>
                </c:pt>
                <c:pt idx="161">
                  <c:v>-2.869E-3</c:v>
                </c:pt>
                <c:pt idx="162">
                  <c:v>-2.7469999999999999E-3</c:v>
                </c:pt>
                <c:pt idx="163">
                  <c:v>-1.526E-3</c:v>
                </c:pt>
                <c:pt idx="164">
                  <c:v>5.4900000000000001E-4</c:v>
                </c:pt>
                <c:pt idx="165">
                  <c:v>-2.0140000000000002E-3</c:v>
                </c:pt>
                <c:pt idx="166">
                  <c:v>-5.7990000000000003E-3</c:v>
                </c:pt>
                <c:pt idx="167">
                  <c:v>-2.258E-3</c:v>
                </c:pt>
                <c:pt idx="168">
                  <c:v>2.503E-3</c:v>
                </c:pt>
                <c:pt idx="169">
                  <c:v>-6.7100000000000005E-4</c:v>
                </c:pt>
                <c:pt idx="170">
                  <c:v>-3.235E-3</c:v>
                </c:pt>
                <c:pt idx="171">
                  <c:v>-6.0429999999999998E-3</c:v>
                </c:pt>
                <c:pt idx="172">
                  <c:v>-4.0899999999999999E-3</c:v>
                </c:pt>
                <c:pt idx="173">
                  <c:v>-4.4559999999999999E-3</c:v>
                </c:pt>
                <c:pt idx="174">
                  <c:v>-1.16E-3</c:v>
                </c:pt>
                <c:pt idx="175">
                  <c:v>-1.4040000000000001E-3</c:v>
                </c:pt>
                <c:pt idx="176">
                  <c:v>-4.9439999999999996E-3</c:v>
                </c:pt>
                <c:pt idx="177">
                  <c:v>-2.258E-3</c:v>
                </c:pt>
                <c:pt idx="178">
                  <c:v>-9.1600000000000004E-4</c:v>
                </c:pt>
                <c:pt idx="179">
                  <c:v>-2.3800000000000002E-3</c:v>
                </c:pt>
                <c:pt idx="180">
                  <c:v>-1.2819999999999999E-3</c:v>
                </c:pt>
                <c:pt idx="181">
                  <c:v>-2.0140000000000002E-3</c:v>
                </c:pt>
                <c:pt idx="182">
                  <c:v>-5.4900000000000001E-4</c:v>
                </c:pt>
                <c:pt idx="183">
                  <c:v>-3.4789999999999999E-3</c:v>
                </c:pt>
                <c:pt idx="184">
                  <c:v>-1.526E-3</c:v>
                </c:pt>
                <c:pt idx="185">
                  <c:v>1.83E-4</c:v>
                </c:pt>
                <c:pt idx="186">
                  <c:v>-1.83E-4</c:v>
                </c:pt>
                <c:pt idx="187">
                  <c:v>-4.2700000000000002E-4</c:v>
                </c:pt>
                <c:pt idx="188">
                  <c:v>-9.1600000000000004E-4</c:v>
                </c:pt>
                <c:pt idx="189">
                  <c:v>-4.0899999999999999E-3</c:v>
                </c:pt>
                <c:pt idx="190">
                  <c:v>-3.235E-3</c:v>
                </c:pt>
                <c:pt idx="191">
                  <c:v>-2.1359999999999999E-3</c:v>
                </c:pt>
                <c:pt idx="192">
                  <c:v>-2.9910000000000002E-3</c:v>
                </c:pt>
                <c:pt idx="193">
                  <c:v>-2.869E-3</c:v>
                </c:pt>
                <c:pt idx="194">
                  <c:v>-3.601E-3</c:v>
                </c:pt>
                <c:pt idx="195">
                  <c:v>-4.8219999999999999E-3</c:v>
                </c:pt>
                <c:pt idx="196">
                  <c:v>-6.7100000000000005E-4</c:v>
                </c:pt>
                <c:pt idx="197">
                  <c:v>-5.4900000000000001E-4</c:v>
                </c:pt>
                <c:pt idx="198">
                  <c:v>-2.7469999999999999E-3</c:v>
                </c:pt>
                <c:pt idx="199">
                  <c:v>-3.1129999999999999E-3</c:v>
                </c:pt>
                <c:pt idx="200">
                  <c:v>-1.16E-3</c:v>
                </c:pt>
                <c:pt idx="201">
                  <c:v>-2.9910000000000002E-3</c:v>
                </c:pt>
                <c:pt idx="202">
                  <c:v>-4.2700000000000002E-4</c:v>
                </c:pt>
                <c:pt idx="203">
                  <c:v>-2.6250000000000002E-3</c:v>
                </c:pt>
                <c:pt idx="204">
                  <c:v>-3.601E-3</c:v>
                </c:pt>
                <c:pt idx="205">
                  <c:v>-1.4040000000000001E-3</c:v>
                </c:pt>
                <c:pt idx="206">
                  <c:v>-2.869E-3</c:v>
                </c:pt>
                <c:pt idx="207">
                  <c:v>-3.3570000000000002E-3</c:v>
                </c:pt>
                <c:pt idx="208">
                  <c:v>-6.7100000000000005E-4</c:v>
                </c:pt>
                <c:pt idx="209">
                  <c:v>-2.6250000000000002E-3</c:v>
                </c:pt>
                <c:pt idx="210">
                  <c:v>-3.7230000000000002E-3</c:v>
                </c:pt>
                <c:pt idx="211">
                  <c:v>-4.3340000000000002E-3</c:v>
                </c:pt>
                <c:pt idx="212">
                  <c:v>-4.7000000000000002E-3</c:v>
                </c:pt>
                <c:pt idx="213">
                  <c:v>-1.2819999999999999E-3</c:v>
                </c:pt>
                <c:pt idx="214">
                  <c:v>-3.3570000000000002E-3</c:v>
                </c:pt>
                <c:pt idx="215">
                  <c:v>-3.1129999999999999E-3</c:v>
                </c:pt>
                <c:pt idx="216">
                  <c:v>-2.0140000000000002E-3</c:v>
                </c:pt>
                <c:pt idx="217">
                  <c:v>-4.3340000000000002E-3</c:v>
                </c:pt>
                <c:pt idx="218">
                  <c:v>-1.6479999999999999E-3</c:v>
                </c:pt>
                <c:pt idx="219">
                  <c:v>-2.503E-3</c:v>
                </c:pt>
                <c:pt idx="220">
                  <c:v>-2.0140000000000002E-3</c:v>
                </c:pt>
                <c:pt idx="221">
                  <c:v>-2.6250000000000002E-3</c:v>
                </c:pt>
                <c:pt idx="222">
                  <c:v>-1.2819999999999999E-3</c:v>
                </c:pt>
                <c:pt idx="223">
                  <c:v>-1.6479999999999999E-3</c:v>
                </c:pt>
                <c:pt idx="224">
                  <c:v>-4.0899999999999999E-3</c:v>
                </c:pt>
                <c:pt idx="225">
                  <c:v>-3.1129999999999999E-3</c:v>
                </c:pt>
                <c:pt idx="226">
                  <c:v>-2.6250000000000002E-3</c:v>
                </c:pt>
                <c:pt idx="227">
                  <c:v>-3.1129999999999999E-3</c:v>
                </c:pt>
                <c:pt idx="228">
                  <c:v>-2.3800000000000002E-3</c:v>
                </c:pt>
                <c:pt idx="229">
                  <c:v>-2.9910000000000002E-3</c:v>
                </c:pt>
                <c:pt idx="230">
                  <c:v>-3.9680000000000002E-3</c:v>
                </c:pt>
                <c:pt idx="231">
                  <c:v>-2.7469999999999999E-3</c:v>
                </c:pt>
                <c:pt idx="232">
                  <c:v>-4.8219999999999999E-3</c:v>
                </c:pt>
                <c:pt idx="233">
                  <c:v>-3.7230000000000002E-3</c:v>
                </c:pt>
                <c:pt idx="234">
                  <c:v>-2.1359999999999999E-3</c:v>
                </c:pt>
                <c:pt idx="235">
                  <c:v>-1.4040000000000001E-3</c:v>
                </c:pt>
                <c:pt idx="236">
                  <c:v>-2.869E-3</c:v>
                </c:pt>
                <c:pt idx="237">
                  <c:v>-2.503E-3</c:v>
                </c:pt>
                <c:pt idx="238">
                  <c:v>-1.83E-4</c:v>
                </c:pt>
                <c:pt idx="239">
                  <c:v>-1.892E-3</c:v>
                </c:pt>
                <c:pt idx="240">
                  <c:v>-1.6479999999999999E-3</c:v>
                </c:pt>
                <c:pt idx="241">
                  <c:v>-2.7469999999999999E-3</c:v>
                </c:pt>
                <c:pt idx="242">
                  <c:v>-3.4789999999999999E-3</c:v>
                </c:pt>
                <c:pt idx="243">
                  <c:v>-2.503E-3</c:v>
                </c:pt>
                <c:pt idx="244">
                  <c:v>-1.7700000000000001E-3</c:v>
                </c:pt>
                <c:pt idx="245">
                  <c:v>-3.8449999999999999E-3</c:v>
                </c:pt>
                <c:pt idx="246">
                  <c:v>-1.6479999999999999E-3</c:v>
                </c:pt>
                <c:pt idx="247">
                  <c:v>-7.94E-4</c:v>
                </c:pt>
                <c:pt idx="248">
                  <c:v>-3.601E-3</c:v>
                </c:pt>
                <c:pt idx="249">
                  <c:v>-1.6479999999999999E-3</c:v>
                </c:pt>
                <c:pt idx="250">
                  <c:v>-3.7230000000000002E-3</c:v>
                </c:pt>
                <c:pt idx="251">
                  <c:v>-2.6250000000000002E-3</c:v>
                </c:pt>
                <c:pt idx="252">
                  <c:v>-7.94E-4</c:v>
                </c:pt>
                <c:pt idx="253">
                  <c:v>-2.258E-3</c:v>
                </c:pt>
                <c:pt idx="254">
                  <c:v>-2.9910000000000002E-3</c:v>
                </c:pt>
                <c:pt idx="255">
                  <c:v>-3.1129999999999999E-3</c:v>
                </c:pt>
                <c:pt idx="256">
                  <c:v>-4.2700000000000002E-4</c:v>
                </c:pt>
                <c:pt idx="257">
                  <c:v>-1.6479999999999999E-3</c:v>
                </c:pt>
                <c:pt idx="258">
                  <c:v>-4.5779999999999996E-3</c:v>
                </c:pt>
                <c:pt idx="259">
                  <c:v>-4.4559999999999999E-3</c:v>
                </c:pt>
                <c:pt idx="260">
                  <c:v>-3.601E-3</c:v>
                </c:pt>
                <c:pt idx="261">
                  <c:v>-3.4789999999999999E-3</c:v>
                </c:pt>
                <c:pt idx="262">
                  <c:v>-3.601E-3</c:v>
                </c:pt>
                <c:pt idx="263">
                  <c:v>-3.4789999999999999E-3</c:v>
                </c:pt>
                <c:pt idx="264">
                  <c:v>-1.6479999999999999E-3</c:v>
                </c:pt>
                <c:pt idx="265">
                  <c:v>-1.7700000000000001E-3</c:v>
                </c:pt>
                <c:pt idx="266">
                  <c:v>-1.83E-4</c:v>
                </c:pt>
                <c:pt idx="267">
                  <c:v>-4.0899999999999999E-3</c:v>
                </c:pt>
                <c:pt idx="268">
                  <c:v>-4.4559999999999999E-3</c:v>
                </c:pt>
                <c:pt idx="269">
                  <c:v>-4.5779999999999996E-3</c:v>
                </c:pt>
                <c:pt idx="270">
                  <c:v>-4.4559999999999999E-3</c:v>
                </c:pt>
                <c:pt idx="271">
                  <c:v>-2.503E-3</c:v>
                </c:pt>
                <c:pt idx="272">
                  <c:v>-2.7469999999999999E-3</c:v>
                </c:pt>
                <c:pt idx="273">
                  <c:v>-1.526E-3</c:v>
                </c:pt>
                <c:pt idx="274">
                  <c:v>-2.503E-3</c:v>
                </c:pt>
                <c:pt idx="275">
                  <c:v>-2.258E-3</c:v>
                </c:pt>
                <c:pt idx="276">
                  <c:v>-2.869E-3</c:v>
                </c:pt>
                <c:pt idx="277">
                  <c:v>-1.7700000000000001E-3</c:v>
                </c:pt>
                <c:pt idx="278">
                  <c:v>5.4900000000000001E-4</c:v>
                </c:pt>
                <c:pt idx="279">
                  <c:v>-1.0380000000000001E-3</c:v>
                </c:pt>
                <c:pt idx="280">
                  <c:v>-3.601E-3</c:v>
                </c:pt>
                <c:pt idx="281">
                  <c:v>-2.9910000000000002E-3</c:v>
                </c:pt>
                <c:pt idx="282">
                  <c:v>-3.7230000000000002E-3</c:v>
                </c:pt>
                <c:pt idx="283">
                  <c:v>-3.235E-3</c:v>
                </c:pt>
                <c:pt idx="284">
                  <c:v>-2.6250000000000002E-3</c:v>
                </c:pt>
                <c:pt idx="285">
                  <c:v>-3.4789999999999999E-3</c:v>
                </c:pt>
                <c:pt idx="286">
                  <c:v>-3.7230000000000002E-3</c:v>
                </c:pt>
                <c:pt idx="287">
                  <c:v>-1.6479999999999999E-3</c:v>
                </c:pt>
                <c:pt idx="288">
                  <c:v>-3.601E-3</c:v>
                </c:pt>
                <c:pt idx="289">
                  <c:v>-3.235E-3</c:v>
                </c:pt>
                <c:pt idx="290">
                  <c:v>-2.1359999999999999E-3</c:v>
                </c:pt>
                <c:pt idx="291">
                  <c:v>-2.869E-3</c:v>
                </c:pt>
                <c:pt idx="292">
                  <c:v>-2.6250000000000002E-3</c:v>
                </c:pt>
                <c:pt idx="293">
                  <c:v>-2.1359999999999999E-3</c:v>
                </c:pt>
                <c:pt idx="294">
                  <c:v>-6.7100000000000005E-4</c:v>
                </c:pt>
                <c:pt idx="295">
                  <c:v>-2.0140000000000002E-3</c:v>
                </c:pt>
                <c:pt idx="296">
                  <c:v>-1.892E-3</c:v>
                </c:pt>
                <c:pt idx="297">
                  <c:v>-2.7469999999999999E-3</c:v>
                </c:pt>
                <c:pt idx="298">
                  <c:v>-1.892E-3</c:v>
                </c:pt>
                <c:pt idx="299">
                  <c:v>-2.7469999999999999E-3</c:v>
                </c:pt>
                <c:pt idx="300">
                  <c:v>-4.9439999999999996E-3</c:v>
                </c:pt>
                <c:pt idx="301">
                  <c:v>-3.3570000000000002E-3</c:v>
                </c:pt>
                <c:pt idx="302">
                  <c:v>-4.7000000000000002E-3</c:v>
                </c:pt>
                <c:pt idx="303">
                  <c:v>-2.503E-3</c:v>
                </c:pt>
                <c:pt idx="304">
                  <c:v>-2.1359999999999999E-3</c:v>
                </c:pt>
                <c:pt idx="305">
                  <c:v>-2.1359999999999999E-3</c:v>
                </c:pt>
                <c:pt idx="306">
                  <c:v>-2.869E-3</c:v>
                </c:pt>
                <c:pt idx="307">
                  <c:v>-2.503E-3</c:v>
                </c:pt>
                <c:pt idx="308">
                  <c:v>-2.6250000000000002E-3</c:v>
                </c:pt>
                <c:pt idx="309">
                  <c:v>-4.2119999999999996E-3</c:v>
                </c:pt>
                <c:pt idx="310">
                  <c:v>-1.2819999999999999E-3</c:v>
                </c:pt>
                <c:pt idx="311">
                  <c:v>-1.4040000000000001E-3</c:v>
                </c:pt>
                <c:pt idx="312">
                  <c:v>-3.3570000000000002E-3</c:v>
                </c:pt>
                <c:pt idx="313">
                  <c:v>-2.503E-3</c:v>
                </c:pt>
                <c:pt idx="314">
                  <c:v>-3.7230000000000002E-3</c:v>
                </c:pt>
                <c:pt idx="315">
                  <c:v>-1.16E-3</c:v>
                </c:pt>
                <c:pt idx="316">
                  <c:v>-3.3570000000000002E-3</c:v>
                </c:pt>
                <c:pt idx="317">
                  <c:v>-3.235E-3</c:v>
                </c:pt>
                <c:pt idx="318">
                  <c:v>-2.1359999999999999E-3</c:v>
                </c:pt>
                <c:pt idx="319">
                  <c:v>-3.4789999999999999E-3</c:v>
                </c:pt>
                <c:pt idx="320">
                  <c:v>-1.7700000000000001E-3</c:v>
                </c:pt>
                <c:pt idx="321">
                  <c:v>-4.3340000000000002E-3</c:v>
                </c:pt>
                <c:pt idx="322">
                  <c:v>-2.9910000000000002E-3</c:v>
                </c:pt>
                <c:pt idx="323">
                  <c:v>-5.4900000000000001E-4</c:v>
                </c:pt>
                <c:pt idx="324">
                  <c:v>-3.3570000000000002E-3</c:v>
                </c:pt>
                <c:pt idx="325">
                  <c:v>-1.2819999999999999E-3</c:v>
                </c:pt>
                <c:pt idx="326">
                  <c:v>-3.7230000000000002E-3</c:v>
                </c:pt>
                <c:pt idx="327">
                  <c:v>-2.7469999999999999E-3</c:v>
                </c:pt>
                <c:pt idx="328">
                  <c:v>-1.0380000000000001E-3</c:v>
                </c:pt>
                <c:pt idx="329">
                  <c:v>-4.2119999999999996E-3</c:v>
                </c:pt>
                <c:pt idx="330">
                  <c:v>-2.7469999999999999E-3</c:v>
                </c:pt>
                <c:pt idx="331">
                  <c:v>-2.7469999999999999E-3</c:v>
                </c:pt>
                <c:pt idx="332">
                  <c:v>-1.892E-3</c:v>
                </c:pt>
                <c:pt idx="333">
                  <c:v>-2.3800000000000002E-3</c:v>
                </c:pt>
                <c:pt idx="334">
                  <c:v>-1.892E-3</c:v>
                </c:pt>
                <c:pt idx="335">
                  <c:v>-2.6250000000000002E-3</c:v>
                </c:pt>
                <c:pt idx="336">
                  <c:v>-4.2700000000000002E-4</c:v>
                </c:pt>
                <c:pt idx="337">
                  <c:v>-2.1359999999999999E-3</c:v>
                </c:pt>
                <c:pt idx="338">
                  <c:v>-3.8449999999999999E-3</c:v>
                </c:pt>
                <c:pt idx="339">
                  <c:v>-2.3800000000000002E-3</c:v>
                </c:pt>
                <c:pt idx="340">
                  <c:v>-2.0140000000000002E-3</c:v>
                </c:pt>
                <c:pt idx="341">
                  <c:v>-1.892E-3</c:v>
                </c:pt>
                <c:pt idx="342">
                  <c:v>-2.6250000000000002E-3</c:v>
                </c:pt>
                <c:pt idx="343">
                  <c:v>-3.601E-3</c:v>
                </c:pt>
                <c:pt idx="344">
                  <c:v>-2.3800000000000002E-3</c:v>
                </c:pt>
                <c:pt idx="345">
                  <c:v>-1.2819999999999999E-3</c:v>
                </c:pt>
                <c:pt idx="346">
                  <c:v>-2.6250000000000002E-3</c:v>
                </c:pt>
                <c:pt idx="347">
                  <c:v>-3.1129999999999999E-3</c:v>
                </c:pt>
                <c:pt idx="348">
                  <c:v>-2.869E-3</c:v>
                </c:pt>
                <c:pt idx="349">
                  <c:v>-2.3800000000000002E-3</c:v>
                </c:pt>
                <c:pt idx="350">
                  <c:v>-2.1359999999999999E-3</c:v>
                </c:pt>
                <c:pt idx="351">
                  <c:v>-2.0140000000000002E-3</c:v>
                </c:pt>
                <c:pt idx="352">
                  <c:v>-2.3800000000000002E-3</c:v>
                </c:pt>
                <c:pt idx="353">
                  <c:v>-2.1359999999999999E-3</c:v>
                </c:pt>
                <c:pt idx="354">
                  <c:v>-1.526E-3</c:v>
                </c:pt>
                <c:pt idx="355">
                  <c:v>-2.869E-3</c:v>
                </c:pt>
                <c:pt idx="356">
                  <c:v>-2.258E-3</c:v>
                </c:pt>
                <c:pt idx="357">
                  <c:v>-1.2819999999999999E-3</c:v>
                </c:pt>
                <c:pt idx="358">
                  <c:v>-2.7469999999999999E-3</c:v>
                </c:pt>
                <c:pt idx="359">
                  <c:v>-2.1359999999999999E-3</c:v>
                </c:pt>
                <c:pt idx="360">
                  <c:v>-2.9910000000000002E-3</c:v>
                </c:pt>
                <c:pt idx="361">
                  <c:v>-2.6250000000000002E-3</c:v>
                </c:pt>
                <c:pt idx="362">
                  <c:v>-2.258E-3</c:v>
                </c:pt>
                <c:pt idx="363">
                  <c:v>-2.0140000000000002E-3</c:v>
                </c:pt>
                <c:pt idx="364">
                  <c:v>-1.2819999999999999E-3</c:v>
                </c:pt>
                <c:pt idx="365">
                  <c:v>-3.4789999999999999E-3</c:v>
                </c:pt>
                <c:pt idx="366">
                  <c:v>-2.258E-3</c:v>
                </c:pt>
                <c:pt idx="367">
                  <c:v>-3.3570000000000002E-3</c:v>
                </c:pt>
                <c:pt idx="368">
                  <c:v>-1.892E-3</c:v>
                </c:pt>
                <c:pt idx="369">
                  <c:v>-3.601E-3</c:v>
                </c:pt>
                <c:pt idx="370">
                  <c:v>-3.7230000000000002E-3</c:v>
                </c:pt>
                <c:pt idx="371">
                  <c:v>-3.4789999999999999E-3</c:v>
                </c:pt>
                <c:pt idx="372">
                  <c:v>-2.7469999999999999E-3</c:v>
                </c:pt>
                <c:pt idx="373">
                  <c:v>-2.7469999999999999E-3</c:v>
                </c:pt>
                <c:pt idx="374">
                  <c:v>-1.2819999999999999E-3</c:v>
                </c:pt>
                <c:pt idx="375">
                  <c:v>-3.235E-3</c:v>
                </c:pt>
                <c:pt idx="376">
                  <c:v>-4.2119999999999996E-3</c:v>
                </c:pt>
                <c:pt idx="377">
                  <c:v>-2.503E-3</c:v>
                </c:pt>
                <c:pt idx="378">
                  <c:v>-2.503E-3</c:v>
                </c:pt>
                <c:pt idx="379">
                  <c:v>6.0999999999999999E-5</c:v>
                </c:pt>
                <c:pt idx="380">
                  <c:v>-3.3570000000000002E-3</c:v>
                </c:pt>
                <c:pt idx="381">
                  <c:v>-2.6250000000000002E-3</c:v>
                </c:pt>
                <c:pt idx="382">
                  <c:v>-2.1359999999999999E-3</c:v>
                </c:pt>
                <c:pt idx="383">
                  <c:v>-3.3570000000000002E-3</c:v>
                </c:pt>
                <c:pt idx="384">
                  <c:v>-3.4789999999999999E-3</c:v>
                </c:pt>
                <c:pt idx="385">
                  <c:v>-3.235E-3</c:v>
                </c:pt>
                <c:pt idx="386">
                  <c:v>-3.8449999999999999E-3</c:v>
                </c:pt>
                <c:pt idx="387">
                  <c:v>-2.869E-3</c:v>
                </c:pt>
                <c:pt idx="388">
                  <c:v>-2.1359999999999999E-3</c:v>
                </c:pt>
                <c:pt idx="389">
                  <c:v>-6.7100000000000005E-4</c:v>
                </c:pt>
                <c:pt idx="390">
                  <c:v>-2.7469999999999999E-3</c:v>
                </c:pt>
                <c:pt idx="391">
                  <c:v>-1.2819999999999999E-3</c:v>
                </c:pt>
                <c:pt idx="392">
                  <c:v>-2.258E-3</c:v>
                </c:pt>
                <c:pt idx="393">
                  <c:v>-2.503E-3</c:v>
                </c:pt>
                <c:pt idx="394">
                  <c:v>-3.9680000000000002E-3</c:v>
                </c:pt>
                <c:pt idx="395">
                  <c:v>-2.258E-3</c:v>
                </c:pt>
                <c:pt idx="396">
                  <c:v>-1.7700000000000001E-3</c:v>
                </c:pt>
                <c:pt idx="397">
                  <c:v>-2.503E-3</c:v>
                </c:pt>
                <c:pt idx="398">
                  <c:v>-1.6479999999999999E-3</c:v>
                </c:pt>
                <c:pt idx="399">
                  <c:v>-9.1600000000000004E-4</c:v>
                </c:pt>
                <c:pt idx="400">
                  <c:v>-2.1359999999999999E-3</c:v>
                </c:pt>
                <c:pt idx="401">
                  <c:v>-2.7469999999999999E-3</c:v>
                </c:pt>
                <c:pt idx="402">
                  <c:v>-1.6479999999999999E-3</c:v>
                </c:pt>
                <c:pt idx="403">
                  <c:v>-4.2700000000000002E-4</c:v>
                </c:pt>
                <c:pt idx="404">
                  <c:v>-2.3800000000000002E-3</c:v>
                </c:pt>
                <c:pt idx="405">
                  <c:v>-2.258E-3</c:v>
                </c:pt>
                <c:pt idx="406">
                  <c:v>-2.6250000000000002E-3</c:v>
                </c:pt>
                <c:pt idx="407">
                  <c:v>-2.7469999999999999E-3</c:v>
                </c:pt>
                <c:pt idx="408">
                  <c:v>-1.892E-3</c:v>
                </c:pt>
                <c:pt idx="409">
                  <c:v>-3.7230000000000002E-3</c:v>
                </c:pt>
                <c:pt idx="410">
                  <c:v>-2.258E-3</c:v>
                </c:pt>
                <c:pt idx="411">
                  <c:v>-1.6479999999999999E-3</c:v>
                </c:pt>
                <c:pt idx="412">
                  <c:v>-2.0140000000000002E-3</c:v>
                </c:pt>
                <c:pt idx="413">
                  <c:v>-2.258E-3</c:v>
                </c:pt>
                <c:pt idx="414">
                  <c:v>-3.235E-3</c:v>
                </c:pt>
                <c:pt idx="415">
                  <c:v>-7.94E-4</c:v>
                </c:pt>
                <c:pt idx="416">
                  <c:v>-2.9910000000000002E-3</c:v>
                </c:pt>
                <c:pt idx="417">
                  <c:v>-2.7469999999999999E-3</c:v>
                </c:pt>
                <c:pt idx="418">
                  <c:v>-4.8219999999999999E-3</c:v>
                </c:pt>
                <c:pt idx="419">
                  <c:v>-4.0899999999999999E-3</c:v>
                </c:pt>
                <c:pt idx="420">
                  <c:v>-3.8449999999999999E-3</c:v>
                </c:pt>
                <c:pt idx="421">
                  <c:v>-1.7700000000000001E-3</c:v>
                </c:pt>
                <c:pt idx="422">
                  <c:v>-1.7700000000000001E-3</c:v>
                </c:pt>
                <c:pt idx="423">
                  <c:v>-9.1600000000000004E-4</c:v>
                </c:pt>
                <c:pt idx="424">
                  <c:v>-2.0140000000000002E-3</c:v>
                </c:pt>
                <c:pt idx="425">
                  <c:v>-1.526E-3</c:v>
                </c:pt>
                <c:pt idx="426">
                  <c:v>-1.892E-3</c:v>
                </c:pt>
                <c:pt idx="427">
                  <c:v>-9.1600000000000004E-4</c:v>
                </c:pt>
                <c:pt idx="428">
                  <c:v>-7.94E-4</c:v>
                </c:pt>
                <c:pt idx="429">
                  <c:v>-4.2700000000000002E-4</c:v>
                </c:pt>
                <c:pt idx="430">
                  <c:v>-2.258E-3</c:v>
                </c:pt>
                <c:pt idx="431">
                  <c:v>-3.1129999999999999E-3</c:v>
                </c:pt>
                <c:pt idx="432">
                  <c:v>-3.4789999999999999E-3</c:v>
                </c:pt>
                <c:pt idx="433">
                  <c:v>-2.0140000000000002E-3</c:v>
                </c:pt>
                <c:pt idx="434">
                  <c:v>-3.1129999999999999E-3</c:v>
                </c:pt>
                <c:pt idx="435">
                  <c:v>-1.7700000000000001E-3</c:v>
                </c:pt>
                <c:pt idx="436">
                  <c:v>-2.6250000000000002E-3</c:v>
                </c:pt>
                <c:pt idx="437">
                  <c:v>-3.4789999999999999E-3</c:v>
                </c:pt>
                <c:pt idx="438">
                  <c:v>-3.7230000000000002E-3</c:v>
                </c:pt>
                <c:pt idx="439">
                  <c:v>-1.6479999999999999E-3</c:v>
                </c:pt>
                <c:pt idx="440">
                  <c:v>-2.258E-3</c:v>
                </c:pt>
                <c:pt idx="441">
                  <c:v>-4.2119999999999996E-3</c:v>
                </c:pt>
                <c:pt idx="442">
                  <c:v>-2.503E-3</c:v>
                </c:pt>
                <c:pt idx="443">
                  <c:v>-1.6479999999999999E-3</c:v>
                </c:pt>
                <c:pt idx="444">
                  <c:v>-3.3570000000000002E-3</c:v>
                </c:pt>
                <c:pt idx="445">
                  <c:v>-2.6250000000000002E-3</c:v>
                </c:pt>
                <c:pt idx="446">
                  <c:v>-9.1600000000000004E-4</c:v>
                </c:pt>
                <c:pt idx="447">
                  <c:v>-2.258E-3</c:v>
                </c:pt>
                <c:pt idx="448">
                  <c:v>-3.8449999999999999E-3</c:v>
                </c:pt>
                <c:pt idx="449">
                  <c:v>-3.3570000000000002E-3</c:v>
                </c:pt>
                <c:pt idx="450">
                  <c:v>-4.3340000000000002E-3</c:v>
                </c:pt>
                <c:pt idx="451">
                  <c:v>-2.1359999999999999E-3</c:v>
                </c:pt>
                <c:pt idx="452">
                  <c:v>-5.4900000000000001E-4</c:v>
                </c:pt>
                <c:pt idx="453">
                  <c:v>-1.526E-3</c:v>
                </c:pt>
                <c:pt idx="454">
                  <c:v>-3.235E-3</c:v>
                </c:pt>
                <c:pt idx="455">
                  <c:v>-2.258E-3</c:v>
                </c:pt>
              </c:numCache>
            </c:numRef>
          </c:yVal>
          <c:smooth val="1"/>
          <c:extLst>
            <c:ext xmlns:c16="http://schemas.microsoft.com/office/drawing/2014/chart" uri="{C3380CC4-5D6E-409C-BE32-E72D297353CC}">
              <c16:uniqueId val="{00000000-566B-4B66-8635-9B40540B59CC}"/>
            </c:ext>
          </c:extLst>
        </c:ser>
        <c:ser>
          <c:idx val="1"/>
          <c:order val="1"/>
          <c:tx>
            <c:strRef>
              <c:f>flat1!$C$1</c:f>
              <c:strCache>
                <c:ptCount val="1"/>
                <c:pt idx="0">
                  <c:v>y</c:v>
                </c:pt>
              </c:strCache>
            </c:strRef>
          </c:tx>
          <c:spPr>
            <a:ln w="19050" cap="rnd">
              <a:solidFill>
                <a:schemeClr val="accent2"/>
              </a:solidFill>
              <a:round/>
            </a:ln>
            <a:effectLst/>
          </c:spPr>
          <c:marker>
            <c:symbol val="none"/>
          </c:marker>
          <c:xVal>
            <c:numRef>
              <c:f>flat1!$A$2:$A$457</c:f>
              <c:numCache>
                <c:formatCode>General</c:formatCode>
                <c:ptCount val="456"/>
                <c:pt idx="0">
                  <c:v>33</c:v>
                </c:pt>
                <c:pt idx="1">
                  <c:v>49</c:v>
                </c:pt>
                <c:pt idx="2">
                  <c:v>64</c:v>
                </c:pt>
                <c:pt idx="3">
                  <c:v>80</c:v>
                </c:pt>
                <c:pt idx="4">
                  <c:v>96</c:v>
                </c:pt>
                <c:pt idx="5">
                  <c:v>111</c:v>
                </c:pt>
                <c:pt idx="6">
                  <c:v>127</c:v>
                </c:pt>
                <c:pt idx="7">
                  <c:v>142</c:v>
                </c:pt>
                <c:pt idx="8">
                  <c:v>158</c:v>
                </c:pt>
                <c:pt idx="9">
                  <c:v>174</c:v>
                </c:pt>
                <c:pt idx="10">
                  <c:v>189</c:v>
                </c:pt>
                <c:pt idx="11">
                  <c:v>205</c:v>
                </c:pt>
                <c:pt idx="12">
                  <c:v>220</c:v>
                </c:pt>
                <c:pt idx="13">
                  <c:v>236</c:v>
                </c:pt>
                <c:pt idx="14">
                  <c:v>252</c:v>
                </c:pt>
                <c:pt idx="15">
                  <c:v>267</c:v>
                </c:pt>
                <c:pt idx="16">
                  <c:v>283</c:v>
                </c:pt>
                <c:pt idx="17">
                  <c:v>299</c:v>
                </c:pt>
                <c:pt idx="18">
                  <c:v>314</c:v>
                </c:pt>
                <c:pt idx="19">
                  <c:v>330</c:v>
                </c:pt>
                <c:pt idx="20">
                  <c:v>345</c:v>
                </c:pt>
                <c:pt idx="21">
                  <c:v>361</c:v>
                </c:pt>
                <c:pt idx="22">
                  <c:v>377</c:v>
                </c:pt>
                <c:pt idx="23">
                  <c:v>392</c:v>
                </c:pt>
                <c:pt idx="24">
                  <c:v>408</c:v>
                </c:pt>
                <c:pt idx="25">
                  <c:v>424</c:v>
                </c:pt>
                <c:pt idx="26">
                  <c:v>439</c:v>
                </c:pt>
                <c:pt idx="27">
                  <c:v>455</c:v>
                </c:pt>
                <c:pt idx="28">
                  <c:v>470</c:v>
                </c:pt>
                <c:pt idx="29">
                  <c:v>486</c:v>
                </c:pt>
                <c:pt idx="30">
                  <c:v>502</c:v>
                </c:pt>
                <c:pt idx="31">
                  <c:v>517</c:v>
                </c:pt>
                <c:pt idx="32">
                  <c:v>533</c:v>
                </c:pt>
                <c:pt idx="33">
                  <c:v>549</c:v>
                </c:pt>
                <c:pt idx="34">
                  <c:v>564</c:v>
                </c:pt>
                <c:pt idx="35">
                  <c:v>580</c:v>
                </c:pt>
                <c:pt idx="36">
                  <c:v>595</c:v>
                </c:pt>
                <c:pt idx="37">
                  <c:v>611</c:v>
                </c:pt>
                <c:pt idx="38">
                  <c:v>627</c:v>
                </c:pt>
                <c:pt idx="39">
                  <c:v>642</c:v>
                </c:pt>
                <c:pt idx="40">
                  <c:v>658</c:v>
                </c:pt>
                <c:pt idx="41">
                  <c:v>673</c:v>
                </c:pt>
                <c:pt idx="42">
                  <c:v>689</c:v>
                </c:pt>
                <c:pt idx="43">
                  <c:v>705</c:v>
                </c:pt>
                <c:pt idx="44">
                  <c:v>720</c:v>
                </c:pt>
                <c:pt idx="45">
                  <c:v>736</c:v>
                </c:pt>
                <c:pt idx="46">
                  <c:v>752</c:v>
                </c:pt>
                <c:pt idx="47">
                  <c:v>767</c:v>
                </c:pt>
                <c:pt idx="48">
                  <c:v>783</c:v>
                </c:pt>
                <c:pt idx="49">
                  <c:v>798</c:v>
                </c:pt>
                <c:pt idx="50">
                  <c:v>814</c:v>
                </c:pt>
                <c:pt idx="51">
                  <c:v>830</c:v>
                </c:pt>
                <c:pt idx="52">
                  <c:v>845</c:v>
                </c:pt>
                <c:pt idx="53">
                  <c:v>861</c:v>
                </c:pt>
                <c:pt idx="54">
                  <c:v>877</c:v>
                </c:pt>
                <c:pt idx="55">
                  <c:v>892</c:v>
                </c:pt>
                <c:pt idx="56">
                  <c:v>908</c:v>
                </c:pt>
                <c:pt idx="57">
                  <c:v>923</c:v>
                </c:pt>
                <c:pt idx="58">
                  <c:v>939</c:v>
                </c:pt>
                <c:pt idx="59">
                  <c:v>955</c:v>
                </c:pt>
                <c:pt idx="60">
                  <c:v>970</c:v>
                </c:pt>
                <c:pt idx="61">
                  <c:v>986</c:v>
                </c:pt>
                <c:pt idx="62">
                  <c:v>1002</c:v>
                </c:pt>
                <c:pt idx="63">
                  <c:v>1017</c:v>
                </c:pt>
                <c:pt idx="64">
                  <c:v>1033</c:v>
                </c:pt>
                <c:pt idx="65">
                  <c:v>1048</c:v>
                </c:pt>
                <c:pt idx="66">
                  <c:v>1064</c:v>
                </c:pt>
                <c:pt idx="67">
                  <c:v>1080</c:v>
                </c:pt>
                <c:pt idx="68">
                  <c:v>1095</c:v>
                </c:pt>
                <c:pt idx="69">
                  <c:v>1111</c:v>
                </c:pt>
                <c:pt idx="70">
                  <c:v>1126</c:v>
                </c:pt>
                <c:pt idx="71">
                  <c:v>1142</c:v>
                </c:pt>
                <c:pt idx="72">
                  <c:v>1158</c:v>
                </c:pt>
                <c:pt idx="73">
                  <c:v>1173</c:v>
                </c:pt>
                <c:pt idx="74">
                  <c:v>1189</c:v>
                </c:pt>
                <c:pt idx="75">
                  <c:v>1205</c:v>
                </c:pt>
                <c:pt idx="76">
                  <c:v>1220</c:v>
                </c:pt>
                <c:pt idx="77">
                  <c:v>1236</c:v>
                </c:pt>
                <c:pt idx="78">
                  <c:v>1251</c:v>
                </c:pt>
                <c:pt idx="79">
                  <c:v>1267</c:v>
                </c:pt>
                <c:pt idx="80">
                  <c:v>1283</c:v>
                </c:pt>
                <c:pt idx="81">
                  <c:v>1298</c:v>
                </c:pt>
                <c:pt idx="82">
                  <c:v>1314</c:v>
                </c:pt>
                <c:pt idx="83">
                  <c:v>1330</c:v>
                </c:pt>
                <c:pt idx="84">
                  <c:v>1345</c:v>
                </c:pt>
                <c:pt idx="85">
                  <c:v>1361</c:v>
                </c:pt>
                <c:pt idx="86">
                  <c:v>1376</c:v>
                </c:pt>
                <c:pt idx="87">
                  <c:v>1392</c:v>
                </c:pt>
                <c:pt idx="88">
                  <c:v>1408</c:v>
                </c:pt>
                <c:pt idx="89">
                  <c:v>1423</c:v>
                </c:pt>
                <c:pt idx="90">
                  <c:v>1439</c:v>
                </c:pt>
                <c:pt idx="91">
                  <c:v>1455</c:v>
                </c:pt>
                <c:pt idx="92">
                  <c:v>1470</c:v>
                </c:pt>
                <c:pt idx="93">
                  <c:v>1486</c:v>
                </c:pt>
                <c:pt idx="94">
                  <c:v>1501</c:v>
                </c:pt>
                <c:pt idx="95">
                  <c:v>1517</c:v>
                </c:pt>
                <c:pt idx="96">
                  <c:v>1533</c:v>
                </c:pt>
                <c:pt idx="97">
                  <c:v>1548</c:v>
                </c:pt>
                <c:pt idx="98">
                  <c:v>1564</c:v>
                </c:pt>
                <c:pt idx="99">
                  <c:v>1579</c:v>
                </c:pt>
                <c:pt idx="100">
                  <c:v>1595</c:v>
                </c:pt>
                <c:pt idx="101">
                  <c:v>1611</c:v>
                </c:pt>
                <c:pt idx="102">
                  <c:v>1626</c:v>
                </c:pt>
                <c:pt idx="103">
                  <c:v>1642</c:v>
                </c:pt>
                <c:pt idx="104">
                  <c:v>1658</c:v>
                </c:pt>
                <c:pt idx="105">
                  <c:v>1673</c:v>
                </c:pt>
                <c:pt idx="106">
                  <c:v>1689</c:v>
                </c:pt>
                <c:pt idx="107">
                  <c:v>1705</c:v>
                </c:pt>
                <c:pt idx="108">
                  <c:v>1720</c:v>
                </c:pt>
                <c:pt idx="109">
                  <c:v>1736</c:v>
                </c:pt>
                <c:pt idx="110">
                  <c:v>1751</c:v>
                </c:pt>
                <c:pt idx="111">
                  <c:v>1767</c:v>
                </c:pt>
                <c:pt idx="112">
                  <c:v>1783</c:v>
                </c:pt>
                <c:pt idx="113">
                  <c:v>1798</c:v>
                </c:pt>
                <c:pt idx="114">
                  <c:v>1814</c:v>
                </c:pt>
                <c:pt idx="115">
                  <c:v>1829</c:v>
                </c:pt>
                <c:pt idx="116">
                  <c:v>1845</c:v>
                </c:pt>
                <c:pt idx="117">
                  <c:v>1861</c:v>
                </c:pt>
                <c:pt idx="118">
                  <c:v>1876</c:v>
                </c:pt>
                <c:pt idx="119">
                  <c:v>1892</c:v>
                </c:pt>
                <c:pt idx="120">
                  <c:v>1908</c:v>
                </c:pt>
                <c:pt idx="121">
                  <c:v>1923</c:v>
                </c:pt>
                <c:pt idx="122">
                  <c:v>1939</c:v>
                </c:pt>
                <c:pt idx="123">
                  <c:v>1954</c:v>
                </c:pt>
                <c:pt idx="124">
                  <c:v>1970</c:v>
                </c:pt>
                <c:pt idx="125">
                  <c:v>1986</c:v>
                </c:pt>
                <c:pt idx="126">
                  <c:v>2001</c:v>
                </c:pt>
                <c:pt idx="127">
                  <c:v>2017</c:v>
                </c:pt>
                <c:pt idx="128">
                  <c:v>2033</c:v>
                </c:pt>
                <c:pt idx="129">
                  <c:v>2048</c:v>
                </c:pt>
                <c:pt idx="130">
                  <c:v>2064</c:v>
                </c:pt>
                <c:pt idx="131">
                  <c:v>2079</c:v>
                </c:pt>
                <c:pt idx="132">
                  <c:v>2095</c:v>
                </c:pt>
                <c:pt idx="133">
                  <c:v>2111</c:v>
                </c:pt>
                <c:pt idx="134">
                  <c:v>2126</c:v>
                </c:pt>
                <c:pt idx="135">
                  <c:v>2142</c:v>
                </c:pt>
                <c:pt idx="136">
                  <c:v>2157</c:v>
                </c:pt>
                <c:pt idx="137">
                  <c:v>2173</c:v>
                </c:pt>
                <c:pt idx="138">
                  <c:v>2189</c:v>
                </c:pt>
                <c:pt idx="139">
                  <c:v>2204</c:v>
                </c:pt>
                <c:pt idx="140">
                  <c:v>2220</c:v>
                </c:pt>
                <c:pt idx="141">
                  <c:v>2236</c:v>
                </c:pt>
                <c:pt idx="142">
                  <c:v>2251</c:v>
                </c:pt>
                <c:pt idx="143">
                  <c:v>2267</c:v>
                </c:pt>
                <c:pt idx="144">
                  <c:v>2283</c:v>
                </c:pt>
                <c:pt idx="145">
                  <c:v>2298</c:v>
                </c:pt>
                <c:pt idx="146">
                  <c:v>2314</c:v>
                </c:pt>
                <c:pt idx="147">
                  <c:v>2329</c:v>
                </c:pt>
                <c:pt idx="148">
                  <c:v>2345</c:v>
                </c:pt>
                <c:pt idx="149">
                  <c:v>2361</c:v>
                </c:pt>
                <c:pt idx="150">
                  <c:v>2376</c:v>
                </c:pt>
                <c:pt idx="151">
                  <c:v>2392</c:v>
                </c:pt>
                <c:pt idx="152">
                  <c:v>2407</c:v>
                </c:pt>
                <c:pt idx="153">
                  <c:v>2423</c:v>
                </c:pt>
                <c:pt idx="154">
                  <c:v>2439</c:v>
                </c:pt>
                <c:pt idx="155">
                  <c:v>2454</c:v>
                </c:pt>
                <c:pt idx="156">
                  <c:v>2470</c:v>
                </c:pt>
                <c:pt idx="157">
                  <c:v>2486</c:v>
                </c:pt>
                <c:pt idx="158">
                  <c:v>2501</c:v>
                </c:pt>
                <c:pt idx="159">
                  <c:v>2517</c:v>
                </c:pt>
                <c:pt idx="160">
                  <c:v>2532</c:v>
                </c:pt>
                <c:pt idx="161">
                  <c:v>2548</c:v>
                </c:pt>
                <c:pt idx="162">
                  <c:v>2564</c:v>
                </c:pt>
                <c:pt idx="163">
                  <c:v>2579</c:v>
                </c:pt>
                <c:pt idx="164">
                  <c:v>2595</c:v>
                </c:pt>
                <c:pt idx="165">
                  <c:v>2611</c:v>
                </c:pt>
                <c:pt idx="166">
                  <c:v>2626</c:v>
                </c:pt>
                <c:pt idx="167">
                  <c:v>2642</c:v>
                </c:pt>
                <c:pt idx="168">
                  <c:v>2657</c:v>
                </c:pt>
                <c:pt idx="169">
                  <c:v>2673</c:v>
                </c:pt>
                <c:pt idx="170">
                  <c:v>2689</c:v>
                </c:pt>
                <c:pt idx="171">
                  <c:v>2704</c:v>
                </c:pt>
                <c:pt idx="172">
                  <c:v>2720</c:v>
                </c:pt>
                <c:pt idx="173">
                  <c:v>2736</c:v>
                </c:pt>
                <c:pt idx="174">
                  <c:v>2751</c:v>
                </c:pt>
                <c:pt idx="175">
                  <c:v>2767</c:v>
                </c:pt>
                <c:pt idx="176">
                  <c:v>2782</c:v>
                </c:pt>
                <c:pt idx="177">
                  <c:v>2798</c:v>
                </c:pt>
                <c:pt idx="178">
                  <c:v>2814</c:v>
                </c:pt>
                <c:pt idx="179">
                  <c:v>2829</c:v>
                </c:pt>
                <c:pt idx="180">
                  <c:v>2845</c:v>
                </c:pt>
                <c:pt idx="181">
                  <c:v>2860</c:v>
                </c:pt>
                <c:pt idx="182">
                  <c:v>2876</c:v>
                </c:pt>
                <c:pt idx="183">
                  <c:v>2892</c:v>
                </c:pt>
                <c:pt idx="184">
                  <c:v>2907</c:v>
                </c:pt>
                <c:pt idx="185">
                  <c:v>2923</c:v>
                </c:pt>
                <c:pt idx="186">
                  <c:v>2939</c:v>
                </c:pt>
                <c:pt idx="187">
                  <c:v>2954</c:v>
                </c:pt>
                <c:pt idx="188">
                  <c:v>2970</c:v>
                </c:pt>
                <c:pt idx="189">
                  <c:v>2985</c:v>
                </c:pt>
                <c:pt idx="190">
                  <c:v>3001</c:v>
                </c:pt>
                <c:pt idx="191">
                  <c:v>3017</c:v>
                </c:pt>
                <c:pt idx="192">
                  <c:v>3032</c:v>
                </c:pt>
                <c:pt idx="193">
                  <c:v>3048</c:v>
                </c:pt>
                <c:pt idx="194">
                  <c:v>3063</c:v>
                </c:pt>
                <c:pt idx="195">
                  <c:v>3079</c:v>
                </c:pt>
                <c:pt idx="196">
                  <c:v>3095</c:v>
                </c:pt>
                <c:pt idx="197">
                  <c:v>3110</c:v>
                </c:pt>
                <c:pt idx="198">
                  <c:v>3126</c:v>
                </c:pt>
                <c:pt idx="199">
                  <c:v>3142</c:v>
                </c:pt>
                <c:pt idx="200">
                  <c:v>3157</c:v>
                </c:pt>
                <c:pt idx="201">
                  <c:v>3173</c:v>
                </c:pt>
                <c:pt idx="202">
                  <c:v>3189</c:v>
                </c:pt>
                <c:pt idx="203">
                  <c:v>3204</c:v>
                </c:pt>
                <c:pt idx="204">
                  <c:v>3220</c:v>
                </c:pt>
                <c:pt idx="205">
                  <c:v>3235</c:v>
                </c:pt>
                <c:pt idx="206">
                  <c:v>3251</c:v>
                </c:pt>
                <c:pt idx="207">
                  <c:v>3267</c:v>
                </c:pt>
                <c:pt idx="208">
                  <c:v>3282</c:v>
                </c:pt>
                <c:pt idx="209">
                  <c:v>3298</c:v>
                </c:pt>
                <c:pt idx="210">
                  <c:v>3314</c:v>
                </c:pt>
                <c:pt idx="211">
                  <c:v>3329</c:v>
                </c:pt>
                <c:pt idx="212">
                  <c:v>3345</c:v>
                </c:pt>
                <c:pt idx="213">
                  <c:v>3360</c:v>
                </c:pt>
                <c:pt idx="214">
                  <c:v>3376</c:v>
                </c:pt>
                <c:pt idx="215">
                  <c:v>3392</c:v>
                </c:pt>
                <c:pt idx="216">
                  <c:v>3407</c:v>
                </c:pt>
                <c:pt idx="217">
                  <c:v>3423</c:v>
                </c:pt>
                <c:pt idx="218">
                  <c:v>3438</c:v>
                </c:pt>
                <c:pt idx="219">
                  <c:v>3454</c:v>
                </c:pt>
                <c:pt idx="220">
                  <c:v>3470</c:v>
                </c:pt>
                <c:pt idx="221">
                  <c:v>3485</c:v>
                </c:pt>
                <c:pt idx="222">
                  <c:v>3501</c:v>
                </c:pt>
                <c:pt idx="223">
                  <c:v>3517</c:v>
                </c:pt>
                <c:pt idx="224">
                  <c:v>3532</c:v>
                </c:pt>
                <c:pt idx="225">
                  <c:v>3548</c:v>
                </c:pt>
                <c:pt idx="226">
                  <c:v>3563</c:v>
                </c:pt>
                <c:pt idx="227">
                  <c:v>3579</c:v>
                </c:pt>
                <c:pt idx="228">
                  <c:v>3595</c:v>
                </c:pt>
                <c:pt idx="229">
                  <c:v>3610</c:v>
                </c:pt>
                <c:pt idx="230">
                  <c:v>3626</c:v>
                </c:pt>
                <c:pt idx="231">
                  <c:v>3642</c:v>
                </c:pt>
                <c:pt idx="232">
                  <c:v>3657</c:v>
                </c:pt>
                <c:pt idx="233">
                  <c:v>3673</c:v>
                </c:pt>
                <c:pt idx="234">
                  <c:v>3688</c:v>
                </c:pt>
                <c:pt idx="235">
                  <c:v>3704</c:v>
                </c:pt>
                <c:pt idx="236">
                  <c:v>3720</c:v>
                </c:pt>
                <c:pt idx="237">
                  <c:v>3735</c:v>
                </c:pt>
                <c:pt idx="238">
                  <c:v>3751</c:v>
                </c:pt>
                <c:pt idx="239">
                  <c:v>3767</c:v>
                </c:pt>
                <c:pt idx="240">
                  <c:v>3782</c:v>
                </c:pt>
                <c:pt idx="241">
                  <c:v>3798</c:v>
                </c:pt>
                <c:pt idx="242">
                  <c:v>3813</c:v>
                </c:pt>
                <c:pt idx="243">
                  <c:v>3829</c:v>
                </c:pt>
                <c:pt idx="244">
                  <c:v>3845</c:v>
                </c:pt>
                <c:pt idx="245">
                  <c:v>3860</c:v>
                </c:pt>
                <c:pt idx="246">
                  <c:v>3876</c:v>
                </c:pt>
                <c:pt idx="247">
                  <c:v>3891</c:v>
                </c:pt>
                <c:pt idx="248">
                  <c:v>3907</c:v>
                </c:pt>
                <c:pt idx="249">
                  <c:v>3923</c:v>
                </c:pt>
                <c:pt idx="250">
                  <c:v>3938</c:v>
                </c:pt>
                <c:pt idx="251">
                  <c:v>3954</c:v>
                </c:pt>
                <c:pt idx="252">
                  <c:v>3970</c:v>
                </c:pt>
                <c:pt idx="253">
                  <c:v>3985</c:v>
                </c:pt>
                <c:pt idx="254">
                  <c:v>4001</c:v>
                </c:pt>
                <c:pt idx="255">
                  <c:v>4016</c:v>
                </c:pt>
                <c:pt idx="256">
                  <c:v>4032</c:v>
                </c:pt>
                <c:pt idx="257">
                  <c:v>4048</c:v>
                </c:pt>
                <c:pt idx="258">
                  <c:v>4063</c:v>
                </c:pt>
                <c:pt idx="259">
                  <c:v>4079</c:v>
                </c:pt>
                <c:pt idx="260">
                  <c:v>4095</c:v>
                </c:pt>
                <c:pt idx="261">
                  <c:v>4110</c:v>
                </c:pt>
                <c:pt idx="262">
                  <c:v>4126</c:v>
                </c:pt>
                <c:pt idx="263">
                  <c:v>4141</c:v>
                </c:pt>
                <c:pt idx="264">
                  <c:v>4157</c:v>
                </c:pt>
                <c:pt idx="265">
                  <c:v>4173</c:v>
                </c:pt>
                <c:pt idx="266">
                  <c:v>4188</c:v>
                </c:pt>
                <c:pt idx="267">
                  <c:v>4204</c:v>
                </c:pt>
                <c:pt idx="268">
                  <c:v>4220</c:v>
                </c:pt>
                <c:pt idx="269">
                  <c:v>4235</c:v>
                </c:pt>
                <c:pt idx="270">
                  <c:v>4251</c:v>
                </c:pt>
                <c:pt idx="271">
                  <c:v>4266</c:v>
                </c:pt>
                <c:pt idx="272">
                  <c:v>4282</c:v>
                </c:pt>
                <c:pt idx="273">
                  <c:v>4298</c:v>
                </c:pt>
                <c:pt idx="274">
                  <c:v>4313</c:v>
                </c:pt>
                <c:pt idx="275">
                  <c:v>4329</c:v>
                </c:pt>
                <c:pt idx="276">
                  <c:v>4345</c:v>
                </c:pt>
                <c:pt idx="277">
                  <c:v>4360</c:v>
                </c:pt>
                <c:pt idx="278">
                  <c:v>4376</c:v>
                </c:pt>
                <c:pt idx="279">
                  <c:v>4391</c:v>
                </c:pt>
                <c:pt idx="280">
                  <c:v>4407</c:v>
                </c:pt>
                <c:pt idx="281">
                  <c:v>4423</c:v>
                </c:pt>
                <c:pt idx="282">
                  <c:v>4438</c:v>
                </c:pt>
                <c:pt idx="283">
                  <c:v>4454</c:v>
                </c:pt>
                <c:pt idx="284">
                  <c:v>4469</c:v>
                </c:pt>
                <c:pt idx="285">
                  <c:v>4485</c:v>
                </c:pt>
                <c:pt idx="286">
                  <c:v>4501</c:v>
                </c:pt>
                <c:pt idx="287">
                  <c:v>4516</c:v>
                </c:pt>
                <c:pt idx="288">
                  <c:v>4532</c:v>
                </c:pt>
                <c:pt idx="289">
                  <c:v>4548</c:v>
                </c:pt>
                <c:pt idx="290">
                  <c:v>4563</c:v>
                </c:pt>
                <c:pt idx="291">
                  <c:v>4579</c:v>
                </c:pt>
                <c:pt idx="292">
                  <c:v>4594</c:v>
                </c:pt>
                <c:pt idx="293">
                  <c:v>4610</c:v>
                </c:pt>
                <c:pt idx="294">
                  <c:v>4626</c:v>
                </c:pt>
                <c:pt idx="295">
                  <c:v>4641</c:v>
                </c:pt>
                <c:pt idx="296">
                  <c:v>4657</c:v>
                </c:pt>
                <c:pt idx="297">
                  <c:v>4673</c:v>
                </c:pt>
                <c:pt idx="298">
                  <c:v>4688</c:v>
                </c:pt>
                <c:pt idx="299">
                  <c:v>4704</c:v>
                </c:pt>
                <c:pt idx="300">
                  <c:v>4719</c:v>
                </c:pt>
                <c:pt idx="301">
                  <c:v>4735</c:v>
                </c:pt>
                <c:pt idx="302">
                  <c:v>4751</c:v>
                </c:pt>
                <c:pt idx="303">
                  <c:v>4766</c:v>
                </c:pt>
                <c:pt idx="304">
                  <c:v>4782</c:v>
                </c:pt>
                <c:pt idx="305">
                  <c:v>4798</c:v>
                </c:pt>
                <c:pt idx="306">
                  <c:v>4813</c:v>
                </c:pt>
                <c:pt idx="307">
                  <c:v>4829</c:v>
                </c:pt>
                <c:pt idx="308">
                  <c:v>4844</c:v>
                </c:pt>
                <c:pt idx="309">
                  <c:v>4860</c:v>
                </c:pt>
                <c:pt idx="310">
                  <c:v>4876</c:v>
                </c:pt>
                <c:pt idx="311">
                  <c:v>4891</c:v>
                </c:pt>
                <c:pt idx="312">
                  <c:v>4907</c:v>
                </c:pt>
                <c:pt idx="313">
                  <c:v>4923</c:v>
                </c:pt>
                <c:pt idx="314">
                  <c:v>4938</c:v>
                </c:pt>
                <c:pt idx="315">
                  <c:v>4954</c:v>
                </c:pt>
                <c:pt idx="316">
                  <c:v>4969</c:v>
                </c:pt>
                <c:pt idx="317">
                  <c:v>4985</c:v>
                </c:pt>
                <c:pt idx="318">
                  <c:v>5001</c:v>
                </c:pt>
                <c:pt idx="319">
                  <c:v>5016</c:v>
                </c:pt>
                <c:pt idx="320">
                  <c:v>5032</c:v>
                </c:pt>
                <c:pt idx="321">
                  <c:v>5047</c:v>
                </c:pt>
                <c:pt idx="322">
                  <c:v>5063</c:v>
                </c:pt>
                <c:pt idx="323">
                  <c:v>5079</c:v>
                </c:pt>
                <c:pt idx="324">
                  <c:v>5094</c:v>
                </c:pt>
                <c:pt idx="325">
                  <c:v>5110</c:v>
                </c:pt>
                <c:pt idx="326">
                  <c:v>5125</c:v>
                </c:pt>
                <c:pt idx="327">
                  <c:v>5141</c:v>
                </c:pt>
                <c:pt idx="328">
                  <c:v>5157</c:v>
                </c:pt>
                <c:pt idx="329">
                  <c:v>5172</c:v>
                </c:pt>
                <c:pt idx="330">
                  <c:v>5188</c:v>
                </c:pt>
                <c:pt idx="331">
                  <c:v>5204</c:v>
                </c:pt>
                <c:pt idx="332">
                  <c:v>5219</c:v>
                </c:pt>
                <c:pt idx="333">
                  <c:v>5235</c:v>
                </c:pt>
                <c:pt idx="334">
                  <c:v>5251</c:v>
                </c:pt>
                <c:pt idx="335">
                  <c:v>5266</c:v>
                </c:pt>
                <c:pt idx="336">
                  <c:v>5282</c:v>
                </c:pt>
                <c:pt idx="337">
                  <c:v>5298</c:v>
                </c:pt>
                <c:pt idx="338">
                  <c:v>5313</c:v>
                </c:pt>
                <c:pt idx="339">
                  <c:v>5329</c:v>
                </c:pt>
                <c:pt idx="340">
                  <c:v>5344</c:v>
                </c:pt>
                <c:pt idx="341">
                  <c:v>5360</c:v>
                </c:pt>
                <c:pt idx="342">
                  <c:v>5375</c:v>
                </c:pt>
                <c:pt idx="343">
                  <c:v>5391</c:v>
                </c:pt>
                <c:pt idx="344">
                  <c:v>5407</c:v>
                </c:pt>
                <c:pt idx="345">
                  <c:v>5422</c:v>
                </c:pt>
                <c:pt idx="346">
                  <c:v>5438</c:v>
                </c:pt>
                <c:pt idx="347">
                  <c:v>5454</c:v>
                </c:pt>
                <c:pt idx="348">
                  <c:v>5469</c:v>
                </c:pt>
                <c:pt idx="349">
                  <c:v>5485</c:v>
                </c:pt>
                <c:pt idx="350">
                  <c:v>5500</c:v>
                </c:pt>
                <c:pt idx="351">
                  <c:v>5516</c:v>
                </c:pt>
                <c:pt idx="352">
                  <c:v>5532</c:v>
                </c:pt>
                <c:pt idx="353">
                  <c:v>5547</c:v>
                </c:pt>
                <c:pt idx="354">
                  <c:v>5563</c:v>
                </c:pt>
                <c:pt idx="355">
                  <c:v>5579</c:v>
                </c:pt>
                <c:pt idx="356">
                  <c:v>5594</c:v>
                </c:pt>
                <c:pt idx="357">
                  <c:v>5610</c:v>
                </c:pt>
                <c:pt idx="358">
                  <c:v>5625</c:v>
                </c:pt>
                <c:pt idx="359">
                  <c:v>5641</c:v>
                </c:pt>
                <c:pt idx="360">
                  <c:v>5657</c:v>
                </c:pt>
                <c:pt idx="361">
                  <c:v>5672</c:v>
                </c:pt>
                <c:pt idx="362">
                  <c:v>5688</c:v>
                </c:pt>
                <c:pt idx="363">
                  <c:v>5704</c:v>
                </c:pt>
                <c:pt idx="364">
                  <c:v>5719</c:v>
                </c:pt>
                <c:pt idx="365">
                  <c:v>5735</c:v>
                </c:pt>
                <c:pt idx="366">
                  <c:v>5750</c:v>
                </c:pt>
                <c:pt idx="367">
                  <c:v>5766</c:v>
                </c:pt>
                <c:pt idx="368">
                  <c:v>5782</c:v>
                </c:pt>
                <c:pt idx="369">
                  <c:v>5797</c:v>
                </c:pt>
                <c:pt idx="370">
                  <c:v>5813</c:v>
                </c:pt>
                <c:pt idx="371">
                  <c:v>5829</c:v>
                </c:pt>
                <c:pt idx="372">
                  <c:v>5844</c:v>
                </c:pt>
                <c:pt idx="373">
                  <c:v>5860</c:v>
                </c:pt>
                <c:pt idx="374">
                  <c:v>5875</c:v>
                </c:pt>
                <c:pt idx="375">
                  <c:v>5891</c:v>
                </c:pt>
                <c:pt idx="376">
                  <c:v>5907</c:v>
                </c:pt>
                <c:pt idx="377">
                  <c:v>5922</c:v>
                </c:pt>
                <c:pt idx="378">
                  <c:v>5938</c:v>
                </c:pt>
                <c:pt idx="379">
                  <c:v>5953</c:v>
                </c:pt>
                <c:pt idx="380">
                  <c:v>5969</c:v>
                </c:pt>
                <c:pt idx="381">
                  <c:v>5985</c:v>
                </c:pt>
                <c:pt idx="382">
                  <c:v>6000</c:v>
                </c:pt>
                <c:pt idx="383">
                  <c:v>6016</c:v>
                </c:pt>
                <c:pt idx="384">
                  <c:v>6032</c:v>
                </c:pt>
                <c:pt idx="385">
                  <c:v>6047</c:v>
                </c:pt>
                <c:pt idx="386">
                  <c:v>6063</c:v>
                </c:pt>
                <c:pt idx="387">
                  <c:v>6078</c:v>
                </c:pt>
                <c:pt idx="388">
                  <c:v>6094</c:v>
                </c:pt>
                <c:pt idx="389">
                  <c:v>6110</c:v>
                </c:pt>
                <c:pt idx="390">
                  <c:v>6125</c:v>
                </c:pt>
                <c:pt idx="391">
                  <c:v>6141</c:v>
                </c:pt>
                <c:pt idx="392">
                  <c:v>6157</c:v>
                </c:pt>
                <c:pt idx="393">
                  <c:v>6172</c:v>
                </c:pt>
                <c:pt idx="394">
                  <c:v>6188</c:v>
                </c:pt>
                <c:pt idx="395">
                  <c:v>6203</c:v>
                </c:pt>
                <c:pt idx="396">
                  <c:v>6219</c:v>
                </c:pt>
                <c:pt idx="397">
                  <c:v>6235</c:v>
                </c:pt>
                <c:pt idx="398">
                  <c:v>6250</c:v>
                </c:pt>
                <c:pt idx="399">
                  <c:v>6266</c:v>
                </c:pt>
                <c:pt idx="400">
                  <c:v>6282</c:v>
                </c:pt>
                <c:pt idx="401">
                  <c:v>6297</c:v>
                </c:pt>
                <c:pt idx="402">
                  <c:v>6313</c:v>
                </c:pt>
                <c:pt idx="403">
                  <c:v>6328</c:v>
                </c:pt>
                <c:pt idx="404">
                  <c:v>6344</c:v>
                </c:pt>
                <c:pt idx="405">
                  <c:v>6360</c:v>
                </c:pt>
                <c:pt idx="406">
                  <c:v>6375</c:v>
                </c:pt>
                <c:pt idx="407">
                  <c:v>6391</c:v>
                </c:pt>
                <c:pt idx="408">
                  <c:v>6407</c:v>
                </c:pt>
                <c:pt idx="409">
                  <c:v>6422</c:v>
                </c:pt>
                <c:pt idx="410">
                  <c:v>6438</c:v>
                </c:pt>
                <c:pt idx="411">
                  <c:v>6453</c:v>
                </c:pt>
                <c:pt idx="412">
                  <c:v>6469</c:v>
                </c:pt>
                <c:pt idx="413">
                  <c:v>6485</c:v>
                </c:pt>
                <c:pt idx="414">
                  <c:v>6500</c:v>
                </c:pt>
                <c:pt idx="415">
                  <c:v>6516</c:v>
                </c:pt>
                <c:pt idx="416">
                  <c:v>6531</c:v>
                </c:pt>
                <c:pt idx="417">
                  <c:v>6547</c:v>
                </c:pt>
                <c:pt idx="418">
                  <c:v>6563</c:v>
                </c:pt>
                <c:pt idx="419">
                  <c:v>6578</c:v>
                </c:pt>
                <c:pt idx="420">
                  <c:v>6594</c:v>
                </c:pt>
                <c:pt idx="421">
                  <c:v>6610</c:v>
                </c:pt>
                <c:pt idx="422">
                  <c:v>6625</c:v>
                </c:pt>
                <c:pt idx="423">
                  <c:v>6641</c:v>
                </c:pt>
                <c:pt idx="424">
                  <c:v>6656</c:v>
                </c:pt>
                <c:pt idx="425">
                  <c:v>6672</c:v>
                </c:pt>
                <c:pt idx="426">
                  <c:v>6688</c:v>
                </c:pt>
                <c:pt idx="427">
                  <c:v>6703</c:v>
                </c:pt>
                <c:pt idx="428">
                  <c:v>6719</c:v>
                </c:pt>
                <c:pt idx="429">
                  <c:v>6735</c:v>
                </c:pt>
                <c:pt idx="430">
                  <c:v>6750</c:v>
                </c:pt>
                <c:pt idx="431">
                  <c:v>6766</c:v>
                </c:pt>
                <c:pt idx="432">
                  <c:v>6781</c:v>
                </c:pt>
                <c:pt idx="433">
                  <c:v>6797</c:v>
                </c:pt>
                <c:pt idx="434">
                  <c:v>6813</c:v>
                </c:pt>
                <c:pt idx="435">
                  <c:v>6828</c:v>
                </c:pt>
                <c:pt idx="436">
                  <c:v>6844</c:v>
                </c:pt>
                <c:pt idx="437">
                  <c:v>6860</c:v>
                </c:pt>
                <c:pt idx="438">
                  <c:v>6875</c:v>
                </c:pt>
                <c:pt idx="439">
                  <c:v>6891</c:v>
                </c:pt>
                <c:pt idx="440">
                  <c:v>6906</c:v>
                </c:pt>
                <c:pt idx="441">
                  <c:v>6922</c:v>
                </c:pt>
                <c:pt idx="442">
                  <c:v>6938</c:v>
                </c:pt>
                <c:pt idx="443">
                  <c:v>6953</c:v>
                </c:pt>
                <c:pt idx="444">
                  <c:v>6969</c:v>
                </c:pt>
                <c:pt idx="445">
                  <c:v>6985</c:v>
                </c:pt>
                <c:pt idx="446">
                  <c:v>7000</c:v>
                </c:pt>
                <c:pt idx="447">
                  <c:v>7016</c:v>
                </c:pt>
                <c:pt idx="448">
                  <c:v>7031</c:v>
                </c:pt>
                <c:pt idx="449">
                  <c:v>7047</c:v>
                </c:pt>
                <c:pt idx="450">
                  <c:v>7063</c:v>
                </c:pt>
                <c:pt idx="451">
                  <c:v>7078</c:v>
                </c:pt>
                <c:pt idx="452">
                  <c:v>7094</c:v>
                </c:pt>
                <c:pt idx="453">
                  <c:v>7110</c:v>
                </c:pt>
                <c:pt idx="454">
                  <c:v>7125</c:v>
                </c:pt>
                <c:pt idx="455">
                  <c:v>7141</c:v>
                </c:pt>
              </c:numCache>
            </c:numRef>
          </c:xVal>
          <c:yVal>
            <c:numRef>
              <c:f>flat1!$C$2:$C$457</c:f>
              <c:numCache>
                <c:formatCode>General</c:formatCode>
                <c:ptCount val="456"/>
                <c:pt idx="0">
                  <c:v>0.98828099999999997</c:v>
                </c:pt>
                <c:pt idx="1">
                  <c:v>0.98400799999999999</c:v>
                </c:pt>
                <c:pt idx="2">
                  <c:v>0.97265500000000005</c:v>
                </c:pt>
                <c:pt idx="3">
                  <c:v>0.97509599999999996</c:v>
                </c:pt>
                <c:pt idx="4">
                  <c:v>0.98022299999999996</c:v>
                </c:pt>
                <c:pt idx="5">
                  <c:v>0.98730399999999996</c:v>
                </c:pt>
                <c:pt idx="6">
                  <c:v>0.987182</c:v>
                </c:pt>
                <c:pt idx="7">
                  <c:v>0.98388600000000004</c:v>
                </c:pt>
                <c:pt idx="8">
                  <c:v>0.98168800000000001</c:v>
                </c:pt>
                <c:pt idx="9">
                  <c:v>0.980101</c:v>
                </c:pt>
                <c:pt idx="10">
                  <c:v>0.98388600000000004</c:v>
                </c:pt>
                <c:pt idx="11">
                  <c:v>0.98999000000000004</c:v>
                </c:pt>
                <c:pt idx="12">
                  <c:v>0.98767000000000005</c:v>
                </c:pt>
                <c:pt idx="13">
                  <c:v>0.97961299999999996</c:v>
                </c:pt>
                <c:pt idx="14">
                  <c:v>0.972777</c:v>
                </c:pt>
                <c:pt idx="15">
                  <c:v>0.97631699999999999</c:v>
                </c:pt>
                <c:pt idx="16">
                  <c:v>0.98754799999999998</c:v>
                </c:pt>
                <c:pt idx="17">
                  <c:v>0.99572700000000003</c:v>
                </c:pt>
                <c:pt idx="18">
                  <c:v>0.99047799999999997</c:v>
                </c:pt>
                <c:pt idx="19">
                  <c:v>0.98180999999999996</c:v>
                </c:pt>
                <c:pt idx="20">
                  <c:v>0.9718</c:v>
                </c:pt>
                <c:pt idx="21">
                  <c:v>0.97704899999999995</c:v>
                </c:pt>
                <c:pt idx="22">
                  <c:v>0.98119999999999996</c:v>
                </c:pt>
                <c:pt idx="23">
                  <c:v>0.98937900000000001</c:v>
                </c:pt>
                <c:pt idx="24">
                  <c:v>0.987792</c:v>
                </c:pt>
                <c:pt idx="25">
                  <c:v>0.97497400000000001</c:v>
                </c:pt>
                <c:pt idx="26">
                  <c:v>0.98535099999999998</c:v>
                </c:pt>
                <c:pt idx="27">
                  <c:v>0.98754799999999998</c:v>
                </c:pt>
                <c:pt idx="28">
                  <c:v>0.98217699999999997</c:v>
                </c:pt>
                <c:pt idx="29">
                  <c:v>0.98071200000000003</c:v>
                </c:pt>
                <c:pt idx="30">
                  <c:v>0.98119999999999996</c:v>
                </c:pt>
                <c:pt idx="31">
                  <c:v>0.98449600000000004</c:v>
                </c:pt>
                <c:pt idx="32">
                  <c:v>0.98107800000000001</c:v>
                </c:pt>
                <c:pt idx="33">
                  <c:v>0.98632699999999995</c:v>
                </c:pt>
                <c:pt idx="34">
                  <c:v>0.98132200000000003</c:v>
                </c:pt>
                <c:pt idx="35">
                  <c:v>0.98632699999999995</c:v>
                </c:pt>
                <c:pt idx="36">
                  <c:v>0.98229900000000003</c:v>
                </c:pt>
                <c:pt idx="37">
                  <c:v>0.98144399999999998</c:v>
                </c:pt>
                <c:pt idx="38">
                  <c:v>0.98168800000000001</c:v>
                </c:pt>
                <c:pt idx="39">
                  <c:v>0.98437399999999997</c:v>
                </c:pt>
                <c:pt idx="40">
                  <c:v>0.98303099999999999</c:v>
                </c:pt>
                <c:pt idx="41">
                  <c:v>0.98315300000000005</c:v>
                </c:pt>
                <c:pt idx="42">
                  <c:v>0.98412999999999995</c:v>
                </c:pt>
                <c:pt idx="43">
                  <c:v>0.98046800000000001</c:v>
                </c:pt>
                <c:pt idx="44">
                  <c:v>0.98547300000000004</c:v>
                </c:pt>
                <c:pt idx="45">
                  <c:v>0.98083399999999998</c:v>
                </c:pt>
                <c:pt idx="46">
                  <c:v>0.98193299999999994</c:v>
                </c:pt>
                <c:pt idx="47">
                  <c:v>0.98083399999999998</c:v>
                </c:pt>
                <c:pt idx="48">
                  <c:v>0.98217699999999997</c:v>
                </c:pt>
                <c:pt idx="49">
                  <c:v>0.98132200000000003</c:v>
                </c:pt>
                <c:pt idx="50">
                  <c:v>0.98205500000000001</c:v>
                </c:pt>
                <c:pt idx="51">
                  <c:v>0.98449600000000004</c:v>
                </c:pt>
                <c:pt idx="52">
                  <c:v>0.98290900000000003</c:v>
                </c:pt>
                <c:pt idx="53">
                  <c:v>0.98351999999999995</c:v>
                </c:pt>
                <c:pt idx="54">
                  <c:v>0.98205500000000001</c:v>
                </c:pt>
                <c:pt idx="55">
                  <c:v>0.98278699999999997</c:v>
                </c:pt>
                <c:pt idx="56">
                  <c:v>0.98144399999999998</c:v>
                </c:pt>
                <c:pt idx="57">
                  <c:v>0.98473999999999995</c:v>
                </c:pt>
                <c:pt idx="58">
                  <c:v>0.98071200000000003</c:v>
                </c:pt>
                <c:pt idx="59">
                  <c:v>0.98425200000000002</c:v>
                </c:pt>
                <c:pt idx="60">
                  <c:v>0.98266500000000001</c:v>
                </c:pt>
                <c:pt idx="61">
                  <c:v>0.98437399999999997</c:v>
                </c:pt>
                <c:pt idx="62">
                  <c:v>0.98254300000000006</c:v>
                </c:pt>
                <c:pt idx="63">
                  <c:v>0.98229900000000003</c:v>
                </c:pt>
                <c:pt idx="64">
                  <c:v>0.98229900000000003</c:v>
                </c:pt>
                <c:pt idx="65">
                  <c:v>0.98412999999999995</c:v>
                </c:pt>
                <c:pt idx="66">
                  <c:v>0.98437399999999997</c:v>
                </c:pt>
                <c:pt idx="67">
                  <c:v>0.98376399999999997</c:v>
                </c:pt>
                <c:pt idx="68">
                  <c:v>0.98278699999999997</c:v>
                </c:pt>
                <c:pt idx="69">
                  <c:v>0.98327500000000001</c:v>
                </c:pt>
                <c:pt idx="70">
                  <c:v>0.98412999999999995</c:v>
                </c:pt>
                <c:pt idx="71">
                  <c:v>0.98315300000000005</c:v>
                </c:pt>
                <c:pt idx="72">
                  <c:v>0.98376399999999997</c:v>
                </c:pt>
                <c:pt idx="73">
                  <c:v>0.98364200000000002</c:v>
                </c:pt>
                <c:pt idx="74">
                  <c:v>0.98351999999999995</c:v>
                </c:pt>
                <c:pt idx="75">
                  <c:v>0.98339699999999997</c:v>
                </c:pt>
                <c:pt idx="76">
                  <c:v>0.98266500000000001</c:v>
                </c:pt>
                <c:pt idx="77">
                  <c:v>0.98278699999999997</c:v>
                </c:pt>
                <c:pt idx="78">
                  <c:v>0.98266500000000001</c:v>
                </c:pt>
                <c:pt idx="79">
                  <c:v>0.98229900000000003</c:v>
                </c:pt>
                <c:pt idx="80">
                  <c:v>0.98278699999999997</c:v>
                </c:pt>
                <c:pt idx="81">
                  <c:v>0.98254300000000006</c:v>
                </c:pt>
                <c:pt idx="82">
                  <c:v>0.98449600000000004</c:v>
                </c:pt>
                <c:pt idx="83">
                  <c:v>0.98461799999999999</c:v>
                </c:pt>
                <c:pt idx="84">
                  <c:v>0.98583900000000002</c:v>
                </c:pt>
                <c:pt idx="85">
                  <c:v>0.98132200000000003</c:v>
                </c:pt>
                <c:pt idx="86">
                  <c:v>0.98290900000000003</c:v>
                </c:pt>
                <c:pt idx="87">
                  <c:v>0.98315300000000005</c:v>
                </c:pt>
                <c:pt idx="88">
                  <c:v>0.98303099999999999</c:v>
                </c:pt>
                <c:pt idx="89">
                  <c:v>0.98266500000000001</c:v>
                </c:pt>
                <c:pt idx="90">
                  <c:v>0.98095600000000005</c:v>
                </c:pt>
                <c:pt idx="91">
                  <c:v>0.98425200000000002</c:v>
                </c:pt>
                <c:pt idx="92">
                  <c:v>0.98376399999999997</c:v>
                </c:pt>
                <c:pt idx="93">
                  <c:v>0.98388600000000004</c:v>
                </c:pt>
                <c:pt idx="94">
                  <c:v>0.98180999999999996</c:v>
                </c:pt>
                <c:pt idx="95">
                  <c:v>0.98254300000000006</c:v>
                </c:pt>
                <c:pt idx="96">
                  <c:v>0.98242099999999999</c:v>
                </c:pt>
                <c:pt idx="97">
                  <c:v>0.98351999999999995</c:v>
                </c:pt>
                <c:pt idx="98">
                  <c:v>0.98327500000000001</c:v>
                </c:pt>
                <c:pt idx="99">
                  <c:v>0.98315300000000005</c:v>
                </c:pt>
                <c:pt idx="100">
                  <c:v>0.98180999999999996</c:v>
                </c:pt>
                <c:pt idx="101">
                  <c:v>0.98351999999999995</c:v>
                </c:pt>
                <c:pt idx="102">
                  <c:v>0.98522900000000002</c:v>
                </c:pt>
                <c:pt idx="103">
                  <c:v>0.98290900000000003</c:v>
                </c:pt>
                <c:pt idx="104">
                  <c:v>0.98303099999999999</c:v>
                </c:pt>
                <c:pt idx="105">
                  <c:v>0.98461799999999999</c:v>
                </c:pt>
                <c:pt idx="106">
                  <c:v>0.985595</c:v>
                </c:pt>
                <c:pt idx="107">
                  <c:v>0.98156600000000005</c:v>
                </c:pt>
                <c:pt idx="108">
                  <c:v>0.97961299999999996</c:v>
                </c:pt>
                <c:pt idx="109">
                  <c:v>0.979491</c:v>
                </c:pt>
                <c:pt idx="110">
                  <c:v>0.98327500000000001</c:v>
                </c:pt>
                <c:pt idx="111">
                  <c:v>0.98535099999999998</c:v>
                </c:pt>
                <c:pt idx="112">
                  <c:v>0.98229900000000003</c:v>
                </c:pt>
                <c:pt idx="113">
                  <c:v>0.98449600000000004</c:v>
                </c:pt>
                <c:pt idx="114">
                  <c:v>0.98327500000000001</c:v>
                </c:pt>
                <c:pt idx="115">
                  <c:v>0.98522900000000002</c:v>
                </c:pt>
                <c:pt idx="116">
                  <c:v>0.98034500000000002</c:v>
                </c:pt>
                <c:pt idx="117">
                  <c:v>0.98913499999999999</c:v>
                </c:pt>
                <c:pt idx="118">
                  <c:v>0.98583900000000002</c:v>
                </c:pt>
                <c:pt idx="119">
                  <c:v>0.97143400000000002</c:v>
                </c:pt>
                <c:pt idx="120">
                  <c:v>0.99804700000000002</c:v>
                </c:pt>
                <c:pt idx="121">
                  <c:v>0.994506</c:v>
                </c:pt>
                <c:pt idx="122">
                  <c:v>0.98303099999999999</c:v>
                </c:pt>
                <c:pt idx="123">
                  <c:v>0.997803</c:v>
                </c:pt>
                <c:pt idx="124">
                  <c:v>1.0115970000000001</c:v>
                </c:pt>
                <c:pt idx="125">
                  <c:v>0.98571699999999995</c:v>
                </c:pt>
                <c:pt idx="126">
                  <c:v>0.98962300000000003</c:v>
                </c:pt>
                <c:pt idx="127">
                  <c:v>0.978881</c:v>
                </c:pt>
                <c:pt idx="128">
                  <c:v>0.97082299999999999</c:v>
                </c:pt>
                <c:pt idx="129">
                  <c:v>0.985595</c:v>
                </c:pt>
                <c:pt idx="130">
                  <c:v>0.98461799999999999</c:v>
                </c:pt>
                <c:pt idx="131">
                  <c:v>0.97802599999999995</c:v>
                </c:pt>
                <c:pt idx="132">
                  <c:v>0.98095600000000005</c:v>
                </c:pt>
                <c:pt idx="133">
                  <c:v>0.98486200000000002</c:v>
                </c:pt>
                <c:pt idx="134">
                  <c:v>0.97985699999999998</c:v>
                </c:pt>
                <c:pt idx="135">
                  <c:v>0.98376399999999997</c:v>
                </c:pt>
                <c:pt idx="136">
                  <c:v>0.98437399999999997</c:v>
                </c:pt>
                <c:pt idx="137">
                  <c:v>0.98119999999999996</c:v>
                </c:pt>
                <c:pt idx="138">
                  <c:v>0.98400799999999999</c:v>
                </c:pt>
                <c:pt idx="139">
                  <c:v>0.98156600000000005</c:v>
                </c:pt>
                <c:pt idx="140">
                  <c:v>0.98376399999999997</c:v>
                </c:pt>
                <c:pt idx="141">
                  <c:v>0.98315300000000005</c:v>
                </c:pt>
                <c:pt idx="142">
                  <c:v>0.98412999999999995</c:v>
                </c:pt>
                <c:pt idx="143">
                  <c:v>0.98229900000000003</c:v>
                </c:pt>
                <c:pt idx="144">
                  <c:v>0.98535099999999998</c:v>
                </c:pt>
                <c:pt idx="145">
                  <c:v>0.98608300000000004</c:v>
                </c:pt>
                <c:pt idx="146">
                  <c:v>0.98229900000000003</c:v>
                </c:pt>
                <c:pt idx="147">
                  <c:v>0.98278699999999997</c:v>
                </c:pt>
                <c:pt idx="148">
                  <c:v>0.98180999999999996</c:v>
                </c:pt>
                <c:pt idx="149">
                  <c:v>0.98425200000000002</c:v>
                </c:pt>
                <c:pt idx="150">
                  <c:v>0.98119999999999996</c:v>
                </c:pt>
                <c:pt idx="151">
                  <c:v>0.98437399999999997</c:v>
                </c:pt>
                <c:pt idx="152">
                  <c:v>0.98144399999999998</c:v>
                </c:pt>
                <c:pt idx="153">
                  <c:v>0.98254300000000006</c:v>
                </c:pt>
                <c:pt idx="154">
                  <c:v>0.98107800000000001</c:v>
                </c:pt>
                <c:pt idx="155">
                  <c:v>0.98657099999999998</c:v>
                </c:pt>
                <c:pt idx="156">
                  <c:v>0.98535099999999998</c:v>
                </c:pt>
                <c:pt idx="157">
                  <c:v>0.97692699999999999</c:v>
                </c:pt>
                <c:pt idx="158">
                  <c:v>0.98095600000000005</c:v>
                </c:pt>
                <c:pt idx="159">
                  <c:v>0.98925700000000005</c:v>
                </c:pt>
                <c:pt idx="160">
                  <c:v>0.98693799999999998</c:v>
                </c:pt>
                <c:pt idx="161">
                  <c:v>0.98339699999999997</c:v>
                </c:pt>
                <c:pt idx="162">
                  <c:v>0.98449600000000004</c:v>
                </c:pt>
                <c:pt idx="163">
                  <c:v>0.98803600000000003</c:v>
                </c:pt>
                <c:pt idx="164">
                  <c:v>0.98522900000000002</c:v>
                </c:pt>
                <c:pt idx="165">
                  <c:v>0.98412999999999995</c:v>
                </c:pt>
                <c:pt idx="166">
                  <c:v>0.98412999999999995</c:v>
                </c:pt>
                <c:pt idx="167">
                  <c:v>0.98425200000000002</c:v>
                </c:pt>
                <c:pt idx="168">
                  <c:v>0.98535099999999998</c:v>
                </c:pt>
                <c:pt idx="169">
                  <c:v>0.98425200000000002</c:v>
                </c:pt>
                <c:pt idx="170">
                  <c:v>0.978881</c:v>
                </c:pt>
                <c:pt idx="171">
                  <c:v>0.97729299999999997</c:v>
                </c:pt>
                <c:pt idx="172">
                  <c:v>0.98486200000000002</c:v>
                </c:pt>
                <c:pt idx="173">
                  <c:v>0.98510600000000004</c:v>
                </c:pt>
                <c:pt idx="174">
                  <c:v>0.98266500000000001</c:v>
                </c:pt>
                <c:pt idx="175">
                  <c:v>0.98193299999999994</c:v>
                </c:pt>
                <c:pt idx="176">
                  <c:v>0.98290900000000003</c:v>
                </c:pt>
                <c:pt idx="177">
                  <c:v>0.98107800000000001</c:v>
                </c:pt>
                <c:pt idx="178">
                  <c:v>0.98132200000000003</c:v>
                </c:pt>
                <c:pt idx="179">
                  <c:v>0.98388600000000004</c:v>
                </c:pt>
                <c:pt idx="180">
                  <c:v>0.98242099999999999</c:v>
                </c:pt>
                <c:pt idx="181">
                  <c:v>0.98205500000000001</c:v>
                </c:pt>
                <c:pt idx="182">
                  <c:v>0.98278699999999997</c:v>
                </c:pt>
                <c:pt idx="183">
                  <c:v>0.98132200000000003</c:v>
                </c:pt>
                <c:pt idx="184">
                  <c:v>0.98058999999999996</c:v>
                </c:pt>
                <c:pt idx="185">
                  <c:v>0.98180999999999996</c:v>
                </c:pt>
                <c:pt idx="186">
                  <c:v>0.98437399999999997</c:v>
                </c:pt>
                <c:pt idx="187">
                  <c:v>0.98327500000000001</c:v>
                </c:pt>
                <c:pt idx="188">
                  <c:v>0.98205500000000001</c:v>
                </c:pt>
                <c:pt idx="189">
                  <c:v>0.98034500000000002</c:v>
                </c:pt>
                <c:pt idx="190">
                  <c:v>0.98449600000000004</c:v>
                </c:pt>
                <c:pt idx="191">
                  <c:v>0.98486200000000002</c:v>
                </c:pt>
                <c:pt idx="192">
                  <c:v>0.98205500000000001</c:v>
                </c:pt>
                <c:pt idx="193">
                  <c:v>0.98242099999999999</c:v>
                </c:pt>
                <c:pt idx="194">
                  <c:v>0.98388600000000004</c:v>
                </c:pt>
                <c:pt idx="195">
                  <c:v>0.98058999999999996</c:v>
                </c:pt>
                <c:pt idx="196">
                  <c:v>0.98351999999999995</c:v>
                </c:pt>
                <c:pt idx="197">
                  <c:v>0.98119999999999996</c:v>
                </c:pt>
                <c:pt idx="198">
                  <c:v>0.98290900000000003</c:v>
                </c:pt>
                <c:pt idx="199">
                  <c:v>0.98242099999999999</c:v>
                </c:pt>
                <c:pt idx="200">
                  <c:v>0.98217699999999997</c:v>
                </c:pt>
                <c:pt idx="201">
                  <c:v>0.98290900000000003</c:v>
                </c:pt>
                <c:pt idx="202">
                  <c:v>0.98071200000000003</c:v>
                </c:pt>
                <c:pt idx="203">
                  <c:v>0.98388600000000004</c:v>
                </c:pt>
                <c:pt idx="204">
                  <c:v>0.98364200000000002</c:v>
                </c:pt>
                <c:pt idx="205">
                  <c:v>0.98522900000000002</c:v>
                </c:pt>
                <c:pt idx="206">
                  <c:v>0.97997900000000004</c:v>
                </c:pt>
                <c:pt idx="207">
                  <c:v>0.98180999999999996</c:v>
                </c:pt>
                <c:pt idx="208">
                  <c:v>0.98596099999999998</c:v>
                </c:pt>
                <c:pt idx="209">
                  <c:v>0.98144399999999998</c:v>
                </c:pt>
                <c:pt idx="210">
                  <c:v>0.97912500000000002</c:v>
                </c:pt>
                <c:pt idx="211">
                  <c:v>0.98388600000000004</c:v>
                </c:pt>
                <c:pt idx="212">
                  <c:v>0.98522900000000002</c:v>
                </c:pt>
                <c:pt idx="213">
                  <c:v>0.98254300000000006</c:v>
                </c:pt>
                <c:pt idx="214">
                  <c:v>0.98425200000000002</c:v>
                </c:pt>
                <c:pt idx="215">
                  <c:v>0.98254300000000006</c:v>
                </c:pt>
                <c:pt idx="216">
                  <c:v>0.98376399999999997</c:v>
                </c:pt>
                <c:pt idx="217">
                  <c:v>0.98266500000000001</c:v>
                </c:pt>
                <c:pt idx="218">
                  <c:v>0.98351999999999995</c:v>
                </c:pt>
                <c:pt idx="219">
                  <c:v>0.98303099999999999</c:v>
                </c:pt>
                <c:pt idx="220">
                  <c:v>0.98278699999999997</c:v>
                </c:pt>
                <c:pt idx="221">
                  <c:v>0.98278699999999997</c:v>
                </c:pt>
                <c:pt idx="222">
                  <c:v>0.98119999999999996</c:v>
                </c:pt>
                <c:pt idx="223">
                  <c:v>0.98437399999999997</c:v>
                </c:pt>
                <c:pt idx="224">
                  <c:v>0.98303099999999999</c:v>
                </c:pt>
                <c:pt idx="225">
                  <c:v>0.98303099999999999</c:v>
                </c:pt>
                <c:pt idx="226">
                  <c:v>0.98351999999999995</c:v>
                </c:pt>
                <c:pt idx="227">
                  <c:v>0.98156600000000005</c:v>
                </c:pt>
                <c:pt idx="228">
                  <c:v>0.98412999999999995</c:v>
                </c:pt>
                <c:pt idx="229">
                  <c:v>0.98339699999999997</c:v>
                </c:pt>
                <c:pt idx="230">
                  <c:v>0.98498399999999997</c:v>
                </c:pt>
                <c:pt idx="231">
                  <c:v>0.98376399999999997</c:v>
                </c:pt>
                <c:pt idx="232">
                  <c:v>0.98339699999999997</c:v>
                </c:pt>
                <c:pt idx="233">
                  <c:v>0.98254300000000006</c:v>
                </c:pt>
                <c:pt idx="234">
                  <c:v>0.98144399999999998</c:v>
                </c:pt>
                <c:pt idx="235">
                  <c:v>0.98498399999999997</c:v>
                </c:pt>
                <c:pt idx="236">
                  <c:v>0.98351999999999995</c:v>
                </c:pt>
                <c:pt idx="237">
                  <c:v>0.98364200000000002</c:v>
                </c:pt>
                <c:pt idx="238">
                  <c:v>0.98364200000000002</c:v>
                </c:pt>
                <c:pt idx="239">
                  <c:v>0.98351999999999995</c:v>
                </c:pt>
                <c:pt idx="240">
                  <c:v>0.98278699999999997</c:v>
                </c:pt>
                <c:pt idx="241">
                  <c:v>0.98266500000000001</c:v>
                </c:pt>
                <c:pt idx="242">
                  <c:v>0.98339699999999997</c:v>
                </c:pt>
                <c:pt idx="243">
                  <c:v>0.98205500000000001</c:v>
                </c:pt>
                <c:pt idx="244">
                  <c:v>0.98254300000000006</c:v>
                </c:pt>
                <c:pt idx="245">
                  <c:v>0.98168800000000001</c:v>
                </c:pt>
                <c:pt idx="246">
                  <c:v>0.98315300000000005</c:v>
                </c:pt>
                <c:pt idx="247">
                  <c:v>0.98107800000000001</c:v>
                </c:pt>
                <c:pt idx="248">
                  <c:v>0.98205500000000001</c:v>
                </c:pt>
                <c:pt idx="249">
                  <c:v>0.98180999999999996</c:v>
                </c:pt>
                <c:pt idx="250">
                  <c:v>0.98461799999999999</c:v>
                </c:pt>
                <c:pt idx="251">
                  <c:v>0.98510600000000004</c:v>
                </c:pt>
                <c:pt idx="252">
                  <c:v>0.98119999999999996</c:v>
                </c:pt>
                <c:pt idx="253">
                  <c:v>0.98376399999999997</c:v>
                </c:pt>
                <c:pt idx="254">
                  <c:v>0.98425200000000002</c:v>
                </c:pt>
                <c:pt idx="255">
                  <c:v>0.98327500000000001</c:v>
                </c:pt>
                <c:pt idx="256">
                  <c:v>0.98376399999999997</c:v>
                </c:pt>
                <c:pt idx="257">
                  <c:v>0.98119999999999996</c:v>
                </c:pt>
                <c:pt idx="258">
                  <c:v>0.98339699999999997</c:v>
                </c:pt>
                <c:pt idx="259">
                  <c:v>0.98290900000000003</c:v>
                </c:pt>
                <c:pt idx="260">
                  <c:v>0.985595</c:v>
                </c:pt>
                <c:pt idx="261">
                  <c:v>0.98303099999999999</c:v>
                </c:pt>
                <c:pt idx="262">
                  <c:v>0.98290900000000003</c:v>
                </c:pt>
                <c:pt idx="263">
                  <c:v>0.98095600000000005</c:v>
                </c:pt>
                <c:pt idx="264">
                  <c:v>0.98180999999999996</c:v>
                </c:pt>
                <c:pt idx="265">
                  <c:v>0.98144399999999998</c:v>
                </c:pt>
                <c:pt idx="266">
                  <c:v>0.98400799999999999</c:v>
                </c:pt>
                <c:pt idx="267">
                  <c:v>0.98364200000000002</c:v>
                </c:pt>
                <c:pt idx="268">
                  <c:v>0.98217699999999997</c:v>
                </c:pt>
                <c:pt idx="269">
                  <c:v>0.98486200000000002</c:v>
                </c:pt>
                <c:pt idx="270">
                  <c:v>0.98351999999999995</c:v>
                </c:pt>
                <c:pt idx="271">
                  <c:v>0.98180999999999996</c:v>
                </c:pt>
                <c:pt idx="272">
                  <c:v>0.98376399999999997</c:v>
                </c:pt>
                <c:pt idx="273">
                  <c:v>0.98461799999999999</c:v>
                </c:pt>
                <c:pt idx="274">
                  <c:v>0.98351999999999995</c:v>
                </c:pt>
                <c:pt idx="275">
                  <c:v>0.98315300000000005</c:v>
                </c:pt>
                <c:pt idx="276">
                  <c:v>0.98168800000000001</c:v>
                </c:pt>
                <c:pt idx="277">
                  <c:v>0.98254300000000006</c:v>
                </c:pt>
                <c:pt idx="278">
                  <c:v>0.98180999999999996</c:v>
                </c:pt>
                <c:pt idx="279">
                  <c:v>0.98266500000000001</c:v>
                </c:pt>
                <c:pt idx="280">
                  <c:v>0.98242099999999999</c:v>
                </c:pt>
                <c:pt idx="281">
                  <c:v>0.98119999999999996</c:v>
                </c:pt>
                <c:pt idx="282">
                  <c:v>0.98290900000000003</c:v>
                </c:pt>
                <c:pt idx="283">
                  <c:v>0.98144399999999998</c:v>
                </c:pt>
                <c:pt idx="284">
                  <c:v>0.98315300000000005</c:v>
                </c:pt>
                <c:pt idx="285">
                  <c:v>0.98290900000000003</c:v>
                </c:pt>
                <c:pt idx="286">
                  <c:v>0.98351999999999995</c:v>
                </c:pt>
                <c:pt idx="287">
                  <c:v>0.98388600000000004</c:v>
                </c:pt>
                <c:pt idx="288">
                  <c:v>0.98229900000000003</c:v>
                </c:pt>
                <c:pt idx="289">
                  <c:v>0.98278699999999997</c:v>
                </c:pt>
                <c:pt idx="290">
                  <c:v>0.98254300000000006</c:v>
                </c:pt>
                <c:pt idx="291">
                  <c:v>0.98315300000000005</c:v>
                </c:pt>
                <c:pt idx="292">
                  <c:v>0.98339699999999997</c:v>
                </c:pt>
                <c:pt idx="293">
                  <c:v>0.98180999999999996</c:v>
                </c:pt>
                <c:pt idx="294">
                  <c:v>0.98119999999999996</c:v>
                </c:pt>
                <c:pt idx="295">
                  <c:v>0.98303099999999999</c:v>
                </c:pt>
                <c:pt idx="296">
                  <c:v>0.98412999999999995</c:v>
                </c:pt>
                <c:pt idx="297">
                  <c:v>0.98193299999999994</c:v>
                </c:pt>
                <c:pt idx="298">
                  <c:v>0.98461799999999999</c:v>
                </c:pt>
                <c:pt idx="299">
                  <c:v>0.98498399999999997</c:v>
                </c:pt>
                <c:pt idx="300">
                  <c:v>0.98510600000000004</c:v>
                </c:pt>
                <c:pt idx="301">
                  <c:v>0.98315300000000005</c:v>
                </c:pt>
                <c:pt idx="302">
                  <c:v>0.98351999999999995</c:v>
                </c:pt>
                <c:pt idx="303">
                  <c:v>0.98217699999999997</c:v>
                </c:pt>
                <c:pt idx="304">
                  <c:v>0.98315300000000005</c:v>
                </c:pt>
                <c:pt idx="305">
                  <c:v>0.98327500000000001</c:v>
                </c:pt>
                <c:pt idx="306">
                  <c:v>0.98242099999999999</c:v>
                </c:pt>
                <c:pt idx="307">
                  <c:v>0.98339699999999997</c:v>
                </c:pt>
                <c:pt idx="308">
                  <c:v>0.98180999999999996</c:v>
                </c:pt>
                <c:pt idx="309">
                  <c:v>0.98351999999999995</c:v>
                </c:pt>
                <c:pt idx="310">
                  <c:v>0.98388600000000004</c:v>
                </c:pt>
                <c:pt idx="311">
                  <c:v>0.98327500000000001</c:v>
                </c:pt>
                <c:pt idx="312">
                  <c:v>0.98339699999999997</c:v>
                </c:pt>
                <c:pt idx="313">
                  <c:v>0.98461799999999999</c:v>
                </c:pt>
                <c:pt idx="314">
                  <c:v>0.98327500000000001</c:v>
                </c:pt>
                <c:pt idx="315">
                  <c:v>0.98144399999999998</c:v>
                </c:pt>
                <c:pt idx="316">
                  <c:v>0.98412999999999995</c:v>
                </c:pt>
                <c:pt idx="317">
                  <c:v>0.98205500000000001</c:v>
                </c:pt>
                <c:pt idx="318">
                  <c:v>0.98303099999999999</c:v>
                </c:pt>
                <c:pt idx="319">
                  <c:v>0.98144399999999998</c:v>
                </c:pt>
                <c:pt idx="320">
                  <c:v>0.98388600000000004</c:v>
                </c:pt>
                <c:pt idx="321">
                  <c:v>0.98046800000000001</c:v>
                </c:pt>
                <c:pt idx="322">
                  <c:v>0.98278699999999997</c:v>
                </c:pt>
                <c:pt idx="323">
                  <c:v>0.98217699999999997</c:v>
                </c:pt>
                <c:pt idx="324">
                  <c:v>0.98156600000000005</c:v>
                </c:pt>
                <c:pt idx="325">
                  <c:v>0.98132200000000003</c:v>
                </c:pt>
                <c:pt idx="326">
                  <c:v>0.98254300000000006</c:v>
                </c:pt>
                <c:pt idx="327">
                  <c:v>0.98168800000000001</c:v>
                </c:pt>
                <c:pt idx="328">
                  <c:v>0.98437399999999997</c:v>
                </c:pt>
                <c:pt idx="329">
                  <c:v>0.98388600000000004</c:v>
                </c:pt>
                <c:pt idx="330">
                  <c:v>0.98303099999999999</c:v>
                </c:pt>
                <c:pt idx="331">
                  <c:v>0.98290900000000003</c:v>
                </c:pt>
                <c:pt idx="332">
                  <c:v>0.98400799999999999</c:v>
                </c:pt>
                <c:pt idx="333">
                  <c:v>0.98242099999999999</c:v>
                </c:pt>
                <c:pt idx="334">
                  <c:v>0.98303099999999999</c:v>
                </c:pt>
                <c:pt idx="335">
                  <c:v>0.98376399999999997</c:v>
                </c:pt>
                <c:pt idx="336">
                  <c:v>0.98254300000000006</c:v>
                </c:pt>
                <c:pt idx="337">
                  <c:v>0.98388600000000004</c:v>
                </c:pt>
                <c:pt idx="338">
                  <c:v>0.98290900000000003</c:v>
                </c:pt>
                <c:pt idx="339">
                  <c:v>0.98412999999999995</c:v>
                </c:pt>
                <c:pt idx="340">
                  <c:v>0.98168800000000001</c:v>
                </c:pt>
                <c:pt idx="341">
                  <c:v>0.98547300000000004</c:v>
                </c:pt>
                <c:pt idx="342">
                  <c:v>0.98303099999999999</c:v>
                </c:pt>
                <c:pt idx="343">
                  <c:v>0.98107800000000001</c:v>
                </c:pt>
                <c:pt idx="344">
                  <c:v>0.98535099999999998</c:v>
                </c:pt>
                <c:pt idx="345">
                  <c:v>0.98254300000000006</c:v>
                </c:pt>
                <c:pt idx="346">
                  <c:v>0.98388600000000004</c:v>
                </c:pt>
                <c:pt idx="347">
                  <c:v>0.98486200000000002</c:v>
                </c:pt>
                <c:pt idx="348">
                  <c:v>0.98449600000000004</c:v>
                </c:pt>
                <c:pt idx="349">
                  <c:v>0.98254300000000006</c:v>
                </c:pt>
                <c:pt idx="350">
                  <c:v>0.98327500000000001</c:v>
                </c:pt>
                <c:pt idx="351">
                  <c:v>0.98266500000000001</c:v>
                </c:pt>
                <c:pt idx="352">
                  <c:v>0.98278699999999997</c:v>
                </c:pt>
                <c:pt idx="353">
                  <c:v>0.98083399999999998</c:v>
                </c:pt>
                <c:pt idx="354">
                  <c:v>0.98278699999999997</c:v>
                </c:pt>
                <c:pt idx="355">
                  <c:v>0.98290900000000003</c:v>
                </c:pt>
                <c:pt idx="356">
                  <c:v>0.98119999999999996</c:v>
                </c:pt>
                <c:pt idx="357">
                  <c:v>0.98144399999999998</c:v>
                </c:pt>
                <c:pt idx="358">
                  <c:v>0.98303099999999999</c:v>
                </c:pt>
                <c:pt idx="359">
                  <c:v>0.98193299999999994</c:v>
                </c:pt>
                <c:pt idx="360">
                  <c:v>0.98266500000000001</c:v>
                </c:pt>
                <c:pt idx="361">
                  <c:v>0.98254300000000006</c:v>
                </c:pt>
                <c:pt idx="362">
                  <c:v>0.98351999999999995</c:v>
                </c:pt>
                <c:pt idx="363">
                  <c:v>0.98351999999999995</c:v>
                </c:pt>
                <c:pt idx="364">
                  <c:v>0.98351999999999995</c:v>
                </c:pt>
                <c:pt idx="365">
                  <c:v>0.98278699999999997</c:v>
                </c:pt>
                <c:pt idx="366">
                  <c:v>0.98425200000000002</c:v>
                </c:pt>
                <c:pt idx="367">
                  <c:v>0.98217699999999997</c:v>
                </c:pt>
                <c:pt idx="368">
                  <c:v>0.98486200000000002</c:v>
                </c:pt>
                <c:pt idx="369">
                  <c:v>0.98388600000000004</c:v>
                </c:pt>
                <c:pt idx="370">
                  <c:v>0.98132200000000003</c:v>
                </c:pt>
                <c:pt idx="371">
                  <c:v>0.98376399999999997</c:v>
                </c:pt>
                <c:pt idx="372">
                  <c:v>0.98058999999999996</c:v>
                </c:pt>
                <c:pt idx="373">
                  <c:v>0.98364200000000002</c:v>
                </c:pt>
                <c:pt idx="374">
                  <c:v>0.98095600000000005</c:v>
                </c:pt>
                <c:pt idx="375">
                  <c:v>0.98205500000000001</c:v>
                </c:pt>
                <c:pt idx="376">
                  <c:v>0.98388600000000004</c:v>
                </c:pt>
                <c:pt idx="377">
                  <c:v>0.98412999999999995</c:v>
                </c:pt>
                <c:pt idx="378">
                  <c:v>0.98376399999999997</c:v>
                </c:pt>
                <c:pt idx="379">
                  <c:v>0.98486200000000002</c:v>
                </c:pt>
                <c:pt idx="380">
                  <c:v>0.98351999999999995</c:v>
                </c:pt>
                <c:pt idx="381">
                  <c:v>0.98095600000000005</c:v>
                </c:pt>
                <c:pt idx="382">
                  <c:v>0.98180999999999996</c:v>
                </c:pt>
                <c:pt idx="383">
                  <c:v>0.98168800000000001</c:v>
                </c:pt>
                <c:pt idx="384">
                  <c:v>0.98046800000000001</c:v>
                </c:pt>
                <c:pt idx="385">
                  <c:v>0.98412999999999995</c:v>
                </c:pt>
                <c:pt idx="386">
                  <c:v>0.98242099999999999</c:v>
                </c:pt>
                <c:pt idx="387">
                  <c:v>0.98303099999999999</c:v>
                </c:pt>
                <c:pt idx="388">
                  <c:v>0.98388600000000004</c:v>
                </c:pt>
                <c:pt idx="389">
                  <c:v>0.98303099999999999</c:v>
                </c:pt>
                <c:pt idx="390">
                  <c:v>0.98278699999999997</c:v>
                </c:pt>
                <c:pt idx="391">
                  <c:v>0.98327500000000001</c:v>
                </c:pt>
                <c:pt idx="392">
                  <c:v>0.98339699999999997</c:v>
                </c:pt>
                <c:pt idx="393">
                  <c:v>0.98254300000000006</c:v>
                </c:pt>
                <c:pt idx="394">
                  <c:v>0.98132200000000003</c:v>
                </c:pt>
                <c:pt idx="395">
                  <c:v>0.98266500000000001</c:v>
                </c:pt>
                <c:pt idx="396">
                  <c:v>0.98351999999999995</c:v>
                </c:pt>
                <c:pt idx="397">
                  <c:v>0.98412999999999995</c:v>
                </c:pt>
                <c:pt idx="398">
                  <c:v>0.98522900000000002</c:v>
                </c:pt>
                <c:pt idx="399">
                  <c:v>0.98242099999999999</c:v>
                </c:pt>
                <c:pt idx="400">
                  <c:v>0.98180999999999996</c:v>
                </c:pt>
                <c:pt idx="401">
                  <c:v>0.98351999999999995</c:v>
                </c:pt>
                <c:pt idx="402">
                  <c:v>0.98351999999999995</c:v>
                </c:pt>
                <c:pt idx="403">
                  <c:v>0.98315300000000005</c:v>
                </c:pt>
                <c:pt idx="404">
                  <c:v>0.98315300000000005</c:v>
                </c:pt>
                <c:pt idx="405">
                  <c:v>0.98303099999999999</c:v>
                </c:pt>
                <c:pt idx="406">
                  <c:v>0.98290900000000003</c:v>
                </c:pt>
                <c:pt idx="407">
                  <c:v>0.98180999999999996</c:v>
                </c:pt>
                <c:pt idx="408">
                  <c:v>0.98254300000000006</c:v>
                </c:pt>
                <c:pt idx="409">
                  <c:v>0.98315300000000005</c:v>
                </c:pt>
                <c:pt idx="410">
                  <c:v>0.98498399999999997</c:v>
                </c:pt>
                <c:pt idx="411">
                  <c:v>0.98437399999999997</c:v>
                </c:pt>
                <c:pt idx="412">
                  <c:v>0.98290900000000003</c:v>
                </c:pt>
                <c:pt idx="413">
                  <c:v>0.98144399999999998</c:v>
                </c:pt>
                <c:pt idx="414">
                  <c:v>0.98266500000000001</c:v>
                </c:pt>
                <c:pt idx="415">
                  <c:v>0.98254300000000006</c:v>
                </c:pt>
                <c:pt idx="416">
                  <c:v>0.98327500000000001</c:v>
                </c:pt>
                <c:pt idx="417">
                  <c:v>0.98303099999999999</c:v>
                </c:pt>
                <c:pt idx="418">
                  <c:v>0.98400799999999999</c:v>
                </c:pt>
                <c:pt idx="419">
                  <c:v>0.98242099999999999</c:v>
                </c:pt>
                <c:pt idx="420">
                  <c:v>0.98486200000000002</c:v>
                </c:pt>
                <c:pt idx="421">
                  <c:v>0.98132200000000003</c:v>
                </c:pt>
                <c:pt idx="422">
                  <c:v>0.98254300000000006</c:v>
                </c:pt>
                <c:pt idx="423">
                  <c:v>0.98425200000000002</c:v>
                </c:pt>
                <c:pt idx="424">
                  <c:v>0.98376399999999997</c:v>
                </c:pt>
                <c:pt idx="425">
                  <c:v>0.98205500000000001</c:v>
                </c:pt>
                <c:pt idx="426">
                  <c:v>0.98376399999999997</c:v>
                </c:pt>
                <c:pt idx="427">
                  <c:v>0.98388600000000004</c:v>
                </c:pt>
                <c:pt idx="428">
                  <c:v>0.98144399999999998</c:v>
                </c:pt>
                <c:pt idx="429">
                  <c:v>0.98180999999999996</c:v>
                </c:pt>
                <c:pt idx="430">
                  <c:v>0.98388600000000004</c:v>
                </c:pt>
                <c:pt idx="431">
                  <c:v>0.98254300000000006</c:v>
                </c:pt>
                <c:pt idx="432">
                  <c:v>0.98290900000000003</c:v>
                </c:pt>
                <c:pt idx="433">
                  <c:v>0.98425200000000002</c:v>
                </c:pt>
                <c:pt idx="434">
                  <c:v>0.98339699999999997</c:v>
                </c:pt>
                <c:pt idx="435">
                  <c:v>0.98303099999999999</c:v>
                </c:pt>
                <c:pt idx="436">
                  <c:v>0.98254300000000006</c:v>
                </c:pt>
                <c:pt idx="437">
                  <c:v>0.98180999999999996</c:v>
                </c:pt>
                <c:pt idx="438">
                  <c:v>0.98315300000000005</c:v>
                </c:pt>
                <c:pt idx="439">
                  <c:v>0.98180999999999996</c:v>
                </c:pt>
                <c:pt idx="440">
                  <c:v>0.98437399999999997</c:v>
                </c:pt>
                <c:pt idx="441">
                  <c:v>0.985595</c:v>
                </c:pt>
                <c:pt idx="442">
                  <c:v>0.98193299999999994</c:v>
                </c:pt>
                <c:pt idx="443">
                  <c:v>0.98278699999999997</c:v>
                </c:pt>
                <c:pt idx="444">
                  <c:v>0.98266500000000001</c:v>
                </c:pt>
                <c:pt idx="445">
                  <c:v>0.98327500000000001</c:v>
                </c:pt>
                <c:pt idx="446">
                  <c:v>0.98254300000000006</c:v>
                </c:pt>
                <c:pt idx="447">
                  <c:v>0.98071200000000003</c:v>
                </c:pt>
                <c:pt idx="448">
                  <c:v>0.98242099999999999</c:v>
                </c:pt>
                <c:pt idx="449">
                  <c:v>0.98156600000000005</c:v>
                </c:pt>
                <c:pt idx="450">
                  <c:v>0.98083399999999998</c:v>
                </c:pt>
                <c:pt idx="451">
                  <c:v>0.98303099999999999</c:v>
                </c:pt>
                <c:pt idx="452">
                  <c:v>0.98217699999999997</c:v>
                </c:pt>
                <c:pt idx="453">
                  <c:v>0.98425200000000002</c:v>
                </c:pt>
                <c:pt idx="454">
                  <c:v>0.98144399999999998</c:v>
                </c:pt>
                <c:pt idx="455">
                  <c:v>0.98364200000000002</c:v>
                </c:pt>
              </c:numCache>
            </c:numRef>
          </c:yVal>
          <c:smooth val="1"/>
          <c:extLst>
            <c:ext xmlns:c16="http://schemas.microsoft.com/office/drawing/2014/chart" uri="{C3380CC4-5D6E-409C-BE32-E72D297353CC}">
              <c16:uniqueId val="{00000001-566B-4B66-8635-9B40540B59CC}"/>
            </c:ext>
          </c:extLst>
        </c:ser>
        <c:ser>
          <c:idx val="2"/>
          <c:order val="2"/>
          <c:tx>
            <c:strRef>
              <c:f>flat1!$D$1</c:f>
              <c:strCache>
                <c:ptCount val="1"/>
                <c:pt idx="0">
                  <c:v>z</c:v>
                </c:pt>
              </c:strCache>
            </c:strRef>
          </c:tx>
          <c:spPr>
            <a:ln w="19050" cap="rnd">
              <a:solidFill>
                <a:schemeClr val="accent3"/>
              </a:solidFill>
              <a:round/>
            </a:ln>
            <a:effectLst/>
          </c:spPr>
          <c:marker>
            <c:symbol val="none"/>
          </c:marker>
          <c:xVal>
            <c:numRef>
              <c:f>flat1!$A$2:$A$457</c:f>
              <c:numCache>
                <c:formatCode>General</c:formatCode>
                <c:ptCount val="456"/>
                <c:pt idx="0">
                  <c:v>33</c:v>
                </c:pt>
                <c:pt idx="1">
                  <c:v>49</c:v>
                </c:pt>
                <c:pt idx="2">
                  <c:v>64</c:v>
                </c:pt>
                <c:pt idx="3">
                  <c:v>80</c:v>
                </c:pt>
                <c:pt idx="4">
                  <c:v>96</c:v>
                </c:pt>
                <c:pt idx="5">
                  <c:v>111</c:v>
                </c:pt>
                <c:pt idx="6">
                  <c:v>127</c:v>
                </c:pt>
                <c:pt idx="7">
                  <c:v>142</c:v>
                </c:pt>
                <c:pt idx="8">
                  <c:v>158</c:v>
                </c:pt>
                <c:pt idx="9">
                  <c:v>174</c:v>
                </c:pt>
                <c:pt idx="10">
                  <c:v>189</c:v>
                </c:pt>
                <c:pt idx="11">
                  <c:v>205</c:v>
                </c:pt>
                <c:pt idx="12">
                  <c:v>220</c:v>
                </c:pt>
                <c:pt idx="13">
                  <c:v>236</c:v>
                </c:pt>
                <c:pt idx="14">
                  <c:v>252</c:v>
                </c:pt>
                <c:pt idx="15">
                  <c:v>267</c:v>
                </c:pt>
                <c:pt idx="16">
                  <c:v>283</c:v>
                </c:pt>
                <c:pt idx="17">
                  <c:v>299</c:v>
                </c:pt>
                <c:pt idx="18">
                  <c:v>314</c:v>
                </c:pt>
                <c:pt idx="19">
                  <c:v>330</c:v>
                </c:pt>
                <c:pt idx="20">
                  <c:v>345</c:v>
                </c:pt>
                <c:pt idx="21">
                  <c:v>361</c:v>
                </c:pt>
                <c:pt idx="22">
                  <c:v>377</c:v>
                </c:pt>
                <c:pt idx="23">
                  <c:v>392</c:v>
                </c:pt>
                <c:pt idx="24">
                  <c:v>408</c:v>
                </c:pt>
                <c:pt idx="25">
                  <c:v>424</c:v>
                </c:pt>
                <c:pt idx="26">
                  <c:v>439</c:v>
                </c:pt>
                <c:pt idx="27">
                  <c:v>455</c:v>
                </c:pt>
                <c:pt idx="28">
                  <c:v>470</c:v>
                </c:pt>
                <c:pt idx="29">
                  <c:v>486</c:v>
                </c:pt>
                <c:pt idx="30">
                  <c:v>502</c:v>
                </c:pt>
                <c:pt idx="31">
                  <c:v>517</c:v>
                </c:pt>
                <c:pt idx="32">
                  <c:v>533</c:v>
                </c:pt>
                <c:pt idx="33">
                  <c:v>549</c:v>
                </c:pt>
                <c:pt idx="34">
                  <c:v>564</c:v>
                </c:pt>
                <c:pt idx="35">
                  <c:v>580</c:v>
                </c:pt>
                <c:pt idx="36">
                  <c:v>595</c:v>
                </c:pt>
                <c:pt idx="37">
                  <c:v>611</c:v>
                </c:pt>
                <c:pt idx="38">
                  <c:v>627</c:v>
                </c:pt>
                <c:pt idx="39">
                  <c:v>642</c:v>
                </c:pt>
                <c:pt idx="40">
                  <c:v>658</c:v>
                </c:pt>
                <c:pt idx="41">
                  <c:v>673</c:v>
                </c:pt>
                <c:pt idx="42">
                  <c:v>689</c:v>
                </c:pt>
                <c:pt idx="43">
                  <c:v>705</c:v>
                </c:pt>
                <c:pt idx="44">
                  <c:v>720</c:v>
                </c:pt>
                <c:pt idx="45">
                  <c:v>736</c:v>
                </c:pt>
                <c:pt idx="46">
                  <c:v>752</c:v>
                </c:pt>
                <c:pt idx="47">
                  <c:v>767</c:v>
                </c:pt>
                <c:pt idx="48">
                  <c:v>783</c:v>
                </c:pt>
                <c:pt idx="49">
                  <c:v>798</c:v>
                </c:pt>
                <c:pt idx="50">
                  <c:v>814</c:v>
                </c:pt>
                <c:pt idx="51">
                  <c:v>830</c:v>
                </c:pt>
                <c:pt idx="52">
                  <c:v>845</c:v>
                </c:pt>
                <c:pt idx="53">
                  <c:v>861</c:v>
                </c:pt>
                <c:pt idx="54">
                  <c:v>877</c:v>
                </c:pt>
                <c:pt idx="55">
                  <c:v>892</c:v>
                </c:pt>
                <c:pt idx="56">
                  <c:v>908</c:v>
                </c:pt>
                <c:pt idx="57">
                  <c:v>923</c:v>
                </c:pt>
                <c:pt idx="58">
                  <c:v>939</c:v>
                </c:pt>
                <c:pt idx="59">
                  <c:v>955</c:v>
                </c:pt>
                <c:pt idx="60">
                  <c:v>970</c:v>
                </c:pt>
                <c:pt idx="61">
                  <c:v>986</c:v>
                </c:pt>
                <c:pt idx="62">
                  <c:v>1002</c:v>
                </c:pt>
                <c:pt idx="63">
                  <c:v>1017</c:v>
                </c:pt>
                <c:pt idx="64">
                  <c:v>1033</c:v>
                </c:pt>
                <c:pt idx="65">
                  <c:v>1048</c:v>
                </c:pt>
                <c:pt idx="66">
                  <c:v>1064</c:v>
                </c:pt>
                <c:pt idx="67">
                  <c:v>1080</c:v>
                </c:pt>
                <c:pt idx="68">
                  <c:v>1095</c:v>
                </c:pt>
                <c:pt idx="69">
                  <c:v>1111</c:v>
                </c:pt>
                <c:pt idx="70">
                  <c:v>1126</c:v>
                </c:pt>
                <c:pt idx="71">
                  <c:v>1142</c:v>
                </c:pt>
                <c:pt idx="72">
                  <c:v>1158</c:v>
                </c:pt>
                <c:pt idx="73">
                  <c:v>1173</c:v>
                </c:pt>
                <c:pt idx="74">
                  <c:v>1189</c:v>
                </c:pt>
                <c:pt idx="75">
                  <c:v>1205</c:v>
                </c:pt>
                <c:pt idx="76">
                  <c:v>1220</c:v>
                </c:pt>
                <c:pt idx="77">
                  <c:v>1236</c:v>
                </c:pt>
                <c:pt idx="78">
                  <c:v>1251</c:v>
                </c:pt>
                <c:pt idx="79">
                  <c:v>1267</c:v>
                </c:pt>
                <c:pt idx="80">
                  <c:v>1283</c:v>
                </c:pt>
                <c:pt idx="81">
                  <c:v>1298</c:v>
                </c:pt>
                <c:pt idx="82">
                  <c:v>1314</c:v>
                </c:pt>
                <c:pt idx="83">
                  <c:v>1330</c:v>
                </c:pt>
                <c:pt idx="84">
                  <c:v>1345</c:v>
                </c:pt>
                <c:pt idx="85">
                  <c:v>1361</c:v>
                </c:pt>
                <c:pt idx="86">
                  <c:v>1376</c:v>
                </c:pt>
                <c:pt idx="87">
                  <c:v>1392</c:v>
                </c:pt>
                <c:pt idx="88">
                  <c:v>1408</c:v>
                </c:pt>
                <c:pt idx="89">
                  <c:v>1423</c:v>
                </c:pt>
                <c:pt idx="90">
                  <c:v>1439</c:v>
                </c:pt>
                <c:pt idx="91">
                  <c:v>1455</c:v>
                </c:pt>
                <c:pt idx="92">
                  <c:v>1470</c:v>
                </c:pt>
                <c:pt idx="93">
                  <c:v>1486</c:v>
                </c:pt>
                <c:pt idx="94">
                  <c:v>1501</c:v>
                </c:pt>
                <c:pt idx="95">
                  <c:v>1517</c:v>
                </c:pt>
                <c:pt idx="96">
                  <c:v>1533</c:v>
                </c:pt>
                <c:pt idx="97">
                  <c:v>1548</c:v>
                </c:pt>
                <c:pt idx="98">
                  <c:v>1564</c:v>
                </c:pt>
                <c:pt idx="99">
                  <c:v>1579</c:v>
                </c:pt>
                <c:pt idx="100">
                  <c:v>1595</c:v>
                </c:pt>
                <c:pt idx="101">
                  <c:v>1611</c:v>
                </c:pt>
                <c:pt idx="102">
                  <c:v>1626</c:v>
                </c:pt>
                <c:pt idx="103">
                  <c:v>1642</c:v>
                </c:pt>
                <c:pt idx="104">
                  <c:v>1658</c:v>
                </c:pt>
                <c:pt idx="105">
                  <c:v>1673</c:v>
                </c:pt>
                <c:pt idx="106">
                  <c:v>1689</c:v>
                </c:pt>
                <c:pt idx="107">
                  <c:v>1705</c:v>
                </c:pt>
                <c:pt idx="108">
                  <c:v>1720</c:v>
                </c:pt>
                <c:pt idx="109">
                  <c:v>1736</c:v>
                </c:pt>
                <c:pt idx="110">
                  <c:v>1751</c:v>
                </c:pt>
                <c:pt idx="111">
                  <c:v>1767</c:v>
                </c:pt>
                <c:pt idx="112">
                  <c:v>1783</c:v>
                </c:pt>
                <c:pt idx="113">
                  <c:v>1798</c:v>
                </c:pt>
                <c:pt idx="114">
                  <c:v>1814</c:v>
                </c:pt>
                <c:pt idx="115">
                  <c:v>1829</c:v>
                </c:pt>
                <c:pt idx="116">
                  <c:v>1845</c:v>
                </c:pt>
                <c:pt idx="117">
                  <c:v>1861</c:v>
                </c:pt>
                <c:pt idx="118">
                  <c:v>1876</c:v>
                </c:pt>
                <c:pt idx="119">
                  <c:v>1892</c:v>
                </c:pt>
                <c:pt idx="120">
                  <c:v>1908</c:v>
                </c:pt>
                <c:pt idx="121">
                  <c:v>1923</c:v>
                </c:pt>
                <c:pt idx="122">
                  <c:v>1939</c:v>
                </c:pt>
                <c:pt idx="123">
                  <c:v>1954</c:v>
                </c:pt>
                <c:pt idx="124">
                  <c:v>1970</c:v>
                </c:pt>
                <c:pt idx="125">
                  <c:v>1986</c:v>
                </c:pt>
                <c:pt idx="126">
                  <c:v>2001</c:v>
                </c:pt>
                <c:pt idx="127">
                  <c:v>2017</c:v>
                </c:pt>
                <c:pt idx="128">
                  <c:v>2033</c:v>
                </c:pt>
                <c:pt idx="129">
                  <c:v>2048</c:v>
                </c:pt>
                <c:pt idx="130">
                  <c:v>2064</c:v>
                </c:pt>
                <c:pt idx="131">
                  <c:v>2079</c:v>
                </c:pt>
                <c:pt idx="132">
                  <c:v>2095</c:v>
                </c:pt>
                <c:pt idx="133">
                  <c:v>2111</c:v>
                </c:pt>
                <c:pt idx="134">
                  <c:v>2126</c:v>
                </c:pt>
                <c:pt idx="135">
                  <c:v>2142</c:v>
                </c:pt>
                <c:pt idx="136">
                  <c:v>2157</c:v>
                </c:pt>
                <c:pt idx="137">
                  <c:v>2173</c:v>
                </c:pt>
                <c:pt idx="138">
                  <c:v>2189</c:v>
                </c:pt>
                <c:pt idx="139">
                  <c:v>2204</c:v>
                </c:pt>
                <c:pt idx="140">
                  <c:v>2220</c:v>
                </c:pt>
                <c:pt idx="141">
                  <c:v>2236</c:v>
                </c:pt>
                <c:pt idx="142">
                  <c:v>2251</c:v>
                </c:pt>
                <c:pt idx="143">
                  <c:v>2267</c:v>
                </c:pt>
                <c:pt idx="144">
                  <c:v>2283</c:v>
                </c:pt>
                <c:pt idx="145">
                  <c:v>2298</c:v>
                </c:pt>
                <c:pt idx="146">
                  <c:v>2314</c:v>
                </c:pt>
                <c:pt idx="147">
                  <c:v>2329</c:v>
                </c:pt>
                <c:pt idx="148">
                  <c:v>2345</c:v>
                </c:pt>
                <c:pt idx="149">
                  <c:v>2361</c:v>
                </c:pt>
                <c:pt idx="150">
                  <c:v>2376</c:v>
                </c:pt>
                <c:pt idx="151">
                  <c:v>2392</c:v>
                </c:pt>
                <c:pt idx="152">
                  <c:v>2407</c:v>
                </c:pt>
                <c:pt idx="153">
                  <c:v>2423</c:v>
                </c:pt>
                <c:pt idx="154">
                  <c:v>2439</c:v>
                </c:pt>
                <c:pt idx="155">
                  <c:v>2454</c:v>
                </c:pt>
                <c:pt idx="156">
                  <c:v>2470</c:v>
                </c:pt>
                <c:pt idx="157">
                  <c:v>2486</c:v>
                </c:pt>
                <c:pt idx="158">
                  <c:v>2501</c:v>
                </c:pt>
                <c:pt idx="159">
                  <c:v>2517</c:v>
                </c:pt>
                <c:pt idx="160">
                  <c:v>2532</c:v>
                </c:pt>
                <c:pt idx="161">
                  <c:v>2548</c:v>
                </c:pt>
                <c:pt idx="162">
                  <c:v>2564</c:v>
                </c:pt>
                <c:pt idx="163">
                  <c:v>2579</c:v>
                </c:pt>
                <c:pt idx="164">
                  <c:v>2595</c:v>
                </c:pt>
                <c:pt idx="165">
                  <c:v>2611</c:v>
                </c:pt>
                <c:pt idx="166">
                  <c:v>2626</c:v>
                </c:pt>
                <c:pt idx="167">
                  <c:v>2642</c:v>
                </c:pt>
                <c:pt idx="168">
                  <c:v>2657</c:v>
                </c:pt>
                <c:pt idx="169">
                  <c:v>2673</c:v>
                </c:pt>
                <c:pt idx="170">
                  <c:v>2689</c:v>
                </c:pt>
                <c:pt idx="171">
                  <c:v>2704</c:v>
                </c:pt>
                <c:pt idx="172">
                  <c:v>2720</c:v>
                </c:pt>
                <c:pt idx="173">
                  <c:v>2736</c:v>
                </c:pt>
                <c:pt idx="174">
                  <c:v>2751</c:v>
                </c:pt>
                <c:pt idx="175">
                  <c:v>2767</c:v>
                </c:pt>
                <c:pt idx="176">
                  <c:v>2782</c:v>
                </c:pt>
                <c:pt idx="177">
                  <c:v>2798</c:v>
                </c:pt>
                <c:pt idx="178">
                  <c:v>2814</c:v>
                </c:pt>
                <c:pt idx="179">
                  <c:v>2829</c:v>
                </c:pt>
                <c:pt idx="180">
                  <c:v>2845</c:v>
                </c:pt>
                <c:pt idx="181">
                  <c:v>2860</c:v>
                </c:pt>
                <c:pt idx="182">
                  <c:v>2876</c:v>
                </c:pt>
                <c:pt idx="183">
                  <c:v>2892</c:v>
                </c:pt>
                <c:pt idx="184">
                  <c:v>2907</c:v>
                </c:pt>
                <c:pt idx="185">
                  <c:v>2923</c:v>
                </c:pt>
                <c:pt idx="186">
                  <c:v>2939</c:v>
                </c:pt>
                <c:pt idx="187">
                  <c:v>2954</c:v>
                </c:pt>
                <c:pt idx="188">
                  <c:v>2970</c:v>
                </c:pt>
                <c:pt idx="189">
                  <c:v>2985</c:v>
                </c:pt>
                <c:pt idx="190">
                  <c:v>3001</c:v>
                </c:pt>
                <c:pt idx="191">
                  <c:v>3017</c:v>
                </c:pt>
                <c:pt idx="192">
                  <c:v>3032</c:v>
                </c:pt>
                <c:pt idx="193">
                  <c:v>3048</c:v>
                </c:pt>
                <c:pt idx="194">
                  <c:v>3063</c:v>
                </c:pt>
                <c:pt idx="195">
                  <c:v>3079</c:v>
                </c:pt>
                <c:pt idx="196">
                  <c:v>3095</c:v>
                </c:pt>
                <c:pt idx="197">
                  <c:v>3110</c:v>
                </c:pt>
                <c:pt idx="198">
                  <c:v>3126</c:v>
                </c:pt>
                <c:pt idx="199">
                  <c:v>3142</c:v>
                </c:pt>
                <c:pt idx="200">
                  <c:v>3157</c:v>
                </c:pt>
                <c:pt idx="201">
                  <c:v>3173</c:v>
                </c:pt>
                <c:pt idx="202">
                  <c:v>3189</c:v>
                </c:pt>
                <c:pt idx="203">
                  <c:v>3204</c:v>
                </c:pt>
                <c:pt idx="204">
                  <c:v>3220</c:v>
                </c:pt>
                <c:pt idx="205">
                  <c:v>3235</c:v>
                </c:pt>
                <c:pt idx="206">
                  <c:v>3251</c:v>
                </c:pt>
                <c:pt idx="207">
                  <c:v>3267</c:v>
                </c:pt>
                <c:pt idx="208">
                  <c:v>3282</c:v>
                </c:pt>
                <c:pt idx="209">
                  <c:v>3298</c:v>
                </c:pt>
                <c:pt idx="210">
                  <c:v>3314</c:v>
                </c:pt>
                <c:pt idx="211">
                  <c:v>3329</c:v>
                </c:pt>
                <c:pt idx="212">
                  <c:v>3345</c:v>
                </c:pt>
                <c:pt idx="213">
                  <c:v>3360</c:v>
                </c:pt>
                <c:pt idx="214">
                  <c:v>3376</c:v>
                </c:pt>
                <c:pt idx="215">
                  <c:v>3392</c:v>
                </c:pt>
                <c:pt idx="216">
                  <c:v>3407</c:v>
                </c:pt>
                <c:pt idx="217">
                  <c:v>3423</c:v>
                </c:pt>
                <c:pt idx="218">
                  <c:v>3438</c:v>
                </c:pt>
                <c:pt idx="219">
                  <c:v>3454</c:v>
                </c:pt>
                <c:pt idx="220">
                  <c:v>3470</c:v>
                </c:pt>
                <c:pt idx="221">
                  <c:v>3485</c:v>
                </c:pt>
                <c:pt idx="222">
                  <c:v>3501</c:v>
                </c:pt>
                <c:pt idx="223">
                  <c:v>3517</c:v>
                </c:pt>
                <c:pt idx="224">
                  <c:v>3532</c:v>
                </c:pt>
                <c:pt idx="225">
                  <c:v>3548</c:v>
                </c:pt>
                <c:pt idx="226">
                  <c:v>3563</c:v>
                </c:pt>
                <c:pt idx="227">
                  <c:v>3579</c:v>
                </c:pt>
                <c:pt idx="228">
                  <c:v>3595</c:v>
                </c:pt>
                <c:pt idx="229">
                  <c:v>3610</c:v>
                </c:pt>
                <c:pt idx="230">
                  <c:v>3626</c:v>
                </c:pt>
                <c:pt idx="231">
                  <c:v>3642</c:v>
                </c:pt>
                <c:pt idx="232">
                  <c:v>3657</c:v>
                </c:pt>
                <c:pt idx="233">
                  <c:v>3673</c:v>
                </c:pt>
                <c:pt idx="234">
                  <c:v>3688</c:v>
                </c:pt>
                <c:pt idx="235">
                  <c:v>3704</c:v>
                </c:pt>
                <c:pt idx="236">
                  <c:v>3720</c:v>
                </c:pt>
                <c:pt idx="237">
                  <c:v>3735</c:v>
                </c:pt>
                <c:pt idx="238">
                  <c:v>3751</c:v>
                </c:pt>
                <c:pt idx="239">
                  <c:v>3767</c:v>
                </c:pt>
                <c:pt idx="240">
                  <c:v>3782</c:v>
                </c:pt>
                <c:pt idx="241">
                  <c:v>3798</c:v>
                </c:pt>
                <c:pt idx="242">
                  <c:v>3813</c:v>
                </c:pt>
                <c:pt idx="243">
                  <c:v>3829</c:v>
                </c:pt>
                <c:pt idx="244">
                  <c:v>3845</c:v>
                </c:pt>
                <c:pt idx="245">
                  <c:v>3860</c:v>
                </c:pt>
                <c:pt idx="246">
                  <c:v>3876</c:v>
                </c:pt>
                <c:pt idx="247">
                  <c:v>3891</c:v>
                </c:pt>
                <c:pt idx="248">
                  <c:v>3907</c:v>
                </c:pt>
                <c:pt idx="249">
                  <c:v>3923</c:v>
                </c:pt>
                <c:pt idx="250">
                  <c:v>3938</c:v>
                </c:pt>
                <c:pt idx="251">
                  <c:v>3954</c:v>
                </c:pt>
                <c:pt idx="252">
                  <c:v>3970</c:v>
                </c:pt>
                <c:pt idx="253">
                  <c:v>3985</c:v>
                </c:pt>
                <c:pt idx="254">
                  <c:v>4001</c:v>
                </c:pt>
                <c:pt idx="255">
                  <c:v>4016</c:v>
                </c:pt>
                <c:pt idx="256">
                  <c:v>4032</c:v>
                </c:pt>
                <c:pt idx="257">
                  <c:v>4048</c:v>
                </c:pt>
                <c:pt idx="258">
                  <c:v>4063</c:v>
                </c:pt>
                <c:pt idx="259">
                  <c:v>4079</c:v>
                </c:pt>
                <c:pt idx="260">
                  <c:v>4095</c:v>
                </c:pt>
                <c:pt idx="261">
                  <c:v>4110</c:v>
                </c:pt>
                <c:pt idx="262">
                  <c:v>4126</c:v>
                </c:pt>
                <c:pt idx="263">
                  <c:v>4141</c:v>
                </c:pt>
                <c:pt idx="264">
                  <c:v>4157</c:v>
                </c:pt>
                <c:pt idx="265">
                  <c:v>4173</c:v>
                </c:pt>
                <c:pt idx="266">
                  <c:v>4188</c:v>
                </c:pt>
                <c:pt idx="267">
                  <c:v>4204</c:v>
                </c:pt>
                <c:pt idx="268">
                  <c:v>4220</c:v>
                </c:pt>
                <c:pt idx="269">
                  <c:v>4235</c:v>
                </c:pt>
                <c:pt idx="270">
                  <c:v>4251</c:v>
                </c:pt>
                <c:pt idx="271">
                  <c:v>4266</c:v>
                </c:pt>
                <c:pt idx="272">
                  <c:v>4282</c:v>
                </c:pt>
                <c:pt idx="273">
                  <c:v>4298</c:v>
                </c:pt>
                <c:pt idx="274">
                  <c:v>4313</c:v>
                </c:pt>
                <c:pt idx="275">
                  <c:v>4329</c:v>
                </c:pt>
                <c:pt idx="276">
                  <c:v>4345</c:v>
                </c:pt>
                <c:pt idx="277">
                  <c:v>4360</c:v>
                </c:pt>
                <c:pt idx="278">
                  <c:v>4376</c:v>
                </c:pt>
                <c:pt idx="279">
                  <c:v>4391</c:v>
                </c:pt>
                <c:pt idx="280">
                  <c:v>4407</c:v>
                </c:pt>
                <c:pt idx="281">
                  <c:v>4423</c:v>
                </c:pt>
                <c:pt idx="282">
                  <c:v>4438</c:v>
                </c:pt>
                <c:pt idx="283">
                  <c:v>4454</c:v>
                </c:pt>
                <c:pt idx="284">
                  <c:v>4469</c:v>
                </c:pt>
                <c:pt idx="285">
                  <c:v>4485</c:v>
                </c:pt>
                <c:pt idx="286">
                  <c:v>4501</c:v>
                </c:pt>
                <c:pt idx="287">
                  <c:v>4516</c:v>
                </c:pt>
                <c:pt idx="288">
                  <c:v>4532</c:v>
                </c:pt>
                <c:pt idx="289">
                  <c:v>4548</c:v>
                </c:pt>
                <c:pt idx="290">
                  <c:v>4563</c:v>
                </c:pt>
                <c:pt idx="291">
                  <c:v>4579</c:v>
                </c:pt>
                <c:pt idx="292">
                  <c:v>4594</c:v>
                </c:pt>
                <c:pt idx="293">
                  <c:v>4610</c:v>
                </c:pt>
                <c:pt idx="294">
                  <c:v>4626</c:v>
                </c:pt>
                <c:pt idx="295">
                  <c:v>4641</c:v>
                </c:pt>
                <c:pt idx="296">
                  <c:v>4657</c:v>
                </c:pt>
                <c:pt idx="297">
                  <c:v>4673</c:v>
                </c:pt>
                <c:pt idx="298">
                  <c:v>4688</c:v>
                </c:pt>
                <c:pt idx="299">
                  <c:v>4704</c:v>
                </c:pt>
                <c:pt idx="300">
                  <c:v>4719</c:v>
                </c:pt>
                <c:pt idx="301">
                  <c:v>4735</c:v>
                </c:pt>
                <c:pt idx="302">
                  <c:v>4751</c:v>
                </c:pt>
                <c:pt idx="303">
                  <c:v>4766</c:v>
                </c:pt>
                <c:pt idx="304">
                  <c:v>4782</c:v>
                </c:pt>
                <c:pt idx="305">
                  <c:v>4798</c:v>
                </c:pt>
                <c:pt idx="306">
                  <c:v>4813</c:v>
                </c:pt>
                <c:pt idx="307">
                  <c:v>4829</c:v>
                </c:pt>
                <c:pt idx="308">
                  <c:v>4844</c:v>
                </c:pt>
                <c:pt idx="309">
                  <c:v>4860</c:v>
                </c:pt>
                <c:pt idx="310">
                  <c:v>4876</c:v>
                </c:pt>
                <c:pt idx="311">
                  <c:v>4891</c:v>
                </c:pt>
                <c:pt idx="312">
                  <c:v>4907</c:v>
                </c:pt>
                <c:pt idx="313">
                  <c:v>4923</c:v>
                </c:pt>
                <c:pt idx="314">
                  <c:v>4938</c:v>
                </c:pt>
                <c:pt idx="315">
                  <c:v>4954</c:v>
                </c:pt>
                <c:pt idx="316">
                  <c:v>4969</c:v>
                </c:pt>
                <c:pt idx="317">
                  <c:v>4985</c:v>
                </c:pt>
                <c:pt idx="318">
                  <c:v>5001</c:v>
                </c:pt>
                <c:pt idx="319">
                  <c:v>5016</c:v>
                </c:pt>
                <c:pt idx="320">
                  <c:v>5032</c:v>
                </c:pt>
                <c:pt idx="321">
                  <c:v>5047</c:v>
                </c:pt>
                <c:pt idx="322">
                  <c:v>5063</c:v>
                </c:pt>
                <c:pt idx="323">
                  <c:v>5079</c:v>
                </c:pt>
                <c:pt idx="324">
                  <c:v>5094</c:v>
                </c:pt>
                <c:pt idx="325">
                  <c:v>5110</c:v>
                </c:pt>
                <c:pt idx="326">
                  <c:v>5125</c:v>
                </c:pt>
                <c:pt idx="327">
                  <c:v>5141</c:v>
                </c:pt>
                <c:pt idx="328">
                  <c:v>5157</c:v>
                </c:pt>
                <c:pt idx="329">
                  <c:v>5172</c:v>
                </c:pt>
                <c:pt idx="330">
                  <c:v>5188</c:v>
                </c:pt>
                <c:pt idx="331">
                  <c:v>5204</c:v>
                </c:pt>
                <c:pt idx="332">
                  <c:v>5219</c:v>
                </c:pt>
                <c:pt idx="333">
                  <c:v>5235</c:v>
                </c:pt>
                <c:pt idx="334">
                  <c:v>5251</c:v>
                </c:pt>
                <c:pt idx="335">
                  <c:v>5266</c:v>
                </c:pt>
                <c:pt idx="336">
                  <c:v>5282</c:v>
                </c:pt>
                <c:pt idx="337">
                  <c:v>5298</c:v>
                </c:pt>
                <c:pt idx="338">
                  <c:v>5313</c:v>
                </c:pt>
                <c:pt idx="339">
                  <c:v>5329</c:v>
                </c:pt>
                <c:pt idx="340">
                  <c:v>5344</c:v>
                </c:pt>
                <c:pt idx="341">
                  <c:v>5360</c:v>
                </c:pt>
                <c:pt idx="342">
                  <c:v>5375</c:v>
                </c:pt>
                <c:pt idx="343">
                  <c:v>5391</c:v>
                </c:pt>
                <c:pt idx="344">
                  <c:v>5407</c:v>
                </c:pt>
                <c:pt idx="345">
                  <c:v>5422</c:v>
                </c:pt>
                <c:pt idx="346">
                  <c:v>5438</c:v>
                </c:pt>
                <c:pt idx="347">
                  <c:v>5454</c:v>
                </c:pt>
                <c:pt idx="348">
                  <c:v>5469</c:v>
                </c:pt>
                <c:pt idx="349">
                  <c:v>5485</c:v>
                </c:pt>
                <c:pt idx="350">
                  <c:v>5500</c:v>
                </c:pt>
                <c:pt idx="351">
                  <c:v>5516</c:v>
                </c:pt>
                <c:pt idx="352">
                  <c:v>5532</c:v>
                </c:pt>
                <c:pt idx="353">
                  <c:v>5547</c:v>
                </c:pt>
                <c:pt idx="354">
                  <c:v>5563</c:v>
                </c:pt>
                <c:pt idx="355">
                  <c:v>5579</c:v>
                </c:pt>
                <c:pt idx="356">
                  <c:v>5594</c:v>
                </c:pt>
                <c:pt idx="357">
                  <c:v>5610</c:v>
                </c:pt>
                <c:pt idx="358">
                  <c:v>5625</c:v>
                </c:pt>
                <c:pt idx="359">
                  <c:v>5641</c:v>
                </c:pt>
                <c:pt idx="360">
                  <c:v>5657</c:v>
                </c:pt>
                <c:pt idx="361">
                  <c:v>5672</c:v>
                </c:pt>
                <c:pt idx="362">
                  <c:v>5688</c:v>
                </c:pt>
                <c:pt idx="363">
                  <c:v>5704</c:v>
                </c:pt>
                <c:pt idx="364">
                  <c:v>5719</c:v>
                </c:pt>
                <c:pt idx="365">
                  <c:v>5735</c:v>
                </c:pt>
                <c:pt idx="366">
                  <c:v>5750</c:v>
                </c:pt>
                <c:pt idx="367">
                  <c:v>5766</c:v>
                </c:pt>
                <c:pt idx="368">
                  <c:v>5782</c:v>
                </c:pt>
                <c:pt idx="369">
                  <c:v>5797</c:v>
                </c:pt>
                <c:pt idx="370">
                  <c:v>5813</c:v>
                </c:pt>
                <c:pt idx="371">
                  <c:v>5829</c:v>
                </c:pt>
                <c:pt idx="372">
                  <c:v>5844</c:v>
                </c:pt>
                <c:pt idx="373">
                  <c:v>5860</c:v>
                </c:pt>
                <c:pt idx="374">
                  <c:v>5875</c:v>
                </c:pt>
                <c:pt idx="375">
                  <c:v>5891</c:v>
                </c:pt>
                <c:pt idx="376">
                  <c:v>5907</c:v>
                </c:pt>
                <c:pt idx="377">
                  <c:v>5922</c:v>
                </c:pt>
                <c:pt idx="378">
                  <c:v>5938</c:v>
                </c:pt>
                <c:pt idx="379">
                  <c:v>5953</c:v>
                </c:pt>
                <c:pt idx="380">
                  <c:v>5969</c:v>
                </c:pt>
                <c:pt idx="381">
                  <c:v>5985</c:v>
                </c:pt>
                <c:pt idx="382">
                  <c:v>6000</c:v>
                </c:pt>
                <c:pt idx="383">
                  <c:v>6016</c:v>
                </c:pt>
                <c:pt idx="384">
                  <c:v>6032</c:v>
                </c:pt>
                <c:pt idx="385">
                  <c:v>6047</c:v>
                </c:pt>
                <c:pt idx="386">
                  <c:v>6063</c:v>
                </c:pt>
                <c:pt idx="387">
                  <c:v>6078</c:v>
                </c:pt>
                <c:pt idx="388">
                  <c:v>6094</c:v>
                </c:pt>
                <c:pt idx="389">
                  <c:v>6110</c:v>
                </c:pt>
                <c:pt idx="390">
                  <c:v>6125</c:v>
                </c:pt>
                <c:pt idx="391">
                  <c:v>6141</c:v>
                </c:pt>
                <c:pt idx="392">
                  <c:v>6157</c:v>
                </c:pt>
                <c:pt idx="393">
                  <c:v>6172</c:v>
                </c:pt>
                <c:pt idx="394">
                  <c:v>6188</c:v>
                </c:pt>
                <c:pt idx="395">
                  <c:v>6203</c:v>
                </c:pt>
                <c:pt idx="396">
                  <c:v>6219</c:v>
                </c:pt>
                <c:pt idx="397">
                  <c:v>6235</c:v>
                </c:pt>
                <c:pt idx="398">
                  <c:v>6250</c:v>
                </c:pt>
                <c:pt idx="399">
                  <c:v>6266</c:v>
                </c:pt>
                <c:pt idx="400">
                  <c:v>6282</c:v>
                </c:pt>
                <c:pt idx="401">
                  <c:v>6297</c:v>
                </c:pt>
                <c:pt idx="402">
                  <c:v>6313</c:v>
                </c:pt>
                <c:pt idx="403">
                  <c:v>6328</c:v>
                </c:pt>
                <c:pt idx="404">
                  <c:v>6344</c:v>
                </c:pt>
                <c:pt idx="405">
                  <c:v>6360</c:v>
                </c:pt>
                <c:pt idx="406">
                  <c:v>6375</c:v>
                </c:pt>
                <c:pt idx="407">
                  <c:v>6391</c:v>
                </c:pt>
                <c:pt idx="408">
                  <c:v>6407</c:v>
                </c:pt>
                <c:pt idx="409">
                  <c:v>6422</c:v>
                </c:pt>
                <c:pt idx="410">
                  <c:v>6438</c:v>
                </c:pt>
                <c:pt idx="411">
                  <c:v>6453</c:v>
                </c:pt>
                <c:pt idx="412">
                  <c:v>6469</c:v>
                </c:pt>
                <c:pt idx="413">
                  <c:v>6485</c:v>
                </c:pt>
                <c:pt idx="414">
                  <c:v>6500</c:v>
                </c:pt>
                <c:pt idx="415">
                  <c:v>6516</c:v>
                </c:pt>
                <c:pt idx="416">
                  <c:v>6531</c:v>
                </c:pt>
                <c:pt idx="417">
                  <c:v>6547</c:v>
                </c:pt>
                <c:pt idx="418">
                  <c:v>6563</c:v>
                </c:pt>
                <c:pt idx="419">
                  <c:v>6578</c:v>
                </c:pt>
                <c:pt idx="420">
                  <c:v>6594</c:v>
                </c:pt>
                <c:pt idx="421">
                  <c:v>6610</c:v>
                </c:pt>
                <c:pt idx="422">
                  <c:v>6625</c:v>
                </c:pt>
                <c:pt idx="423">
                  <c:v>6641</c:v>
                </c:pt>
                <c:pt idx="424">
                  <c:v>6656</c:v>
                </c:pt>
                <c:pt idx="425">
                  <c:v>6672</c:v>
                </c:pt>
                <c:pt idx="426">
                  <c:v>6688</c:v>
                </c:pt>
                <c:pt idx="427">
                  <c:v>6703</c:v>
                </c:pt>
                <c:pt idx="428">
                  <c:v>6719</c:v>
                </c:pt>
                <c:pt idx="429">
                  <c:v>6735</c:v>
                </c:pt>
                <c:pt idx="430">
                  <c:v>6750</c:v>
                </c:pt>
                <c:pt idx="431">
                  <c:v>6766</c:v>
                </c:pt>
                <c:pt idx="432">
                  <c:v>6781</c:v>
                </c:pt>
                <c:pt idx="433">
                  <c:v>6797</c:v>
                </c:pt>
                <c:pt idx="434">
                  <c:v>6813</c:v>
                </c:pt>
                <c:pt idx="435">
                  <c:v>6828</c:v>
                </c:pt>
                <c:pt idx="436">
                  <c:v>6844</c:v>
                </c:pt>
                <c:pt idx="437">
                  <c:v>6860</c:v>
                </c:pt>
                <c:pt idx="438">
                  <c:v>6875</c:v>
                </c:pt>
                <c:pt idx="439">
                  <c:v>6891</c:v>
                </c:pt>
                <c:pt idx="440">
                  <c:v>6906</c:v>
                </c:pt>
                <c:pt idx="441">
                  <c:v>6922</c:v>
                </c:pt>
                <c:pt idx="442">
                  <c:v>6938</c:v>
                </c:pt>
                <c:pt idx="443">
                  <c:v>6953</c:v>
                </c:pt>
                <c:pt idx="444">
                  <c:v>6969</c:v>
                </c:pt>
                <c:pt idx="445">
                  <c:v>6985</c:v>
                </c:pt>
                <c:pt idx="446">
                  <c:v>7000</c:v>
                </c:pt>
                <c:pt idx="447">
                  <c:v>7016</c:v>
                </c:pt>
                <c:pt idx="448">
                  <c:v>7031</c:v>
                </c:pt>
                <c:pt idx="449">
                  <c:v>7047</c:v>
                </c:pt>
                <c:pt idx="450">
                  <c:v>7063</c:v>
                </c:pt>
                <c:pt idx="451">
                  <c:v>7078</c:v>
                </c:pt>
                <c:pt idx="452">
                  <c:v>7094</c:v>
                </c:pt>
                <c:pt idx="453">
                  <c:v>7110</c:v>
                </c:pt>
                <c:pt idx="454">
                  <c:v>7125</c:v>
                </c:pt>
                <c:pt idx="455">
                  <c:v>7141</c:v>
                </c:pt>
              </c:numCache>
            </c:numRef>
          </c:xVal>
          <c:yVal>
            <c:numRef>
              <c:f>flat1!$D$2:$D$457</c:f>
              <c:numCache>
                <c:formatCode>General</c:formatCode>
                <c:ptCount val="456"/>
                <c:pt idx="0">
                  <c:v>0.20075699999999999</c:v>
                </c:pt>
                <c:pt idx="1">
                  <c:v>0.20466300000000001</c:v>
                </c:pt>
                <c:pt idx="2">
                  <c:v>0.19953599999999999</c:v>
                </c:pt>
                <c:pt idx="3">
                  <c:v>0.20197799999999999</c:v>
                </c:pt>
                <c:pt idx="4">
                  <c:v>0.20161100000000001</c:v>
                </c:pt>
                <c:pt idx="5">
                  <c:v>0.20380899999999999</c:v>
                </c:pt>
                <c:pt idx="6">
                  <c:v>0.203321</c:v>
                </c:pt>
                <c:pt idx="7">
                  <c:v>0.20380899999999999</c:v>
                </c:pt>
                <c:pt idx="8">
                  <c:v>0.20441899999999999</c:v>
                </c:pt>
                <c:pt idx="9">
                  <c:v>0.203321</c:v>
                </c:pt>
                <c:pt idx="10">
                  <c:v>0.203565</c:v>
                </c:pt>
                <c:pt idx="11">
                  <c:v>0.20319799999999999</c:v>
                </c:pt>
                <c:pt idx="12">
                  <c:v>0.203321</c:v>
                </c:pt>
                <c:pt idx="13">
                  <c:v>0.20344300000000001</c:v>
                </c:pt>
                <c:pt idx="14">
                  <c:v>0.203321</c:v>
                </c:pt>
                <c:pt idx="15">
                  <c:v>0.20136699999999999</c:v>
                </c:pt>
                <c:pt idx="16">
                  <c:v>0.204541</c:v>
                </c:pt>
                <c:pt idx="17">
                  <c:v>0.205396</c:v>
                </c:pt>
                <c:pt idx="18">
                  <c:v>0.20502999999999999</c:v>
                </c:pt>
                <c:pt idx="19">
                  <c:v>0.20551800000000001</c:v>
                </c:pt>
                <c:pt idx="20">
                  <c:v>0.20075699999999999</c:v>
                </c:pt>
                <c:pt idx="21">
                  <c:v>0.20405300000000001</c:v>
                </c:pt>
                <c:pt idx="22">
                  <c:v>0.20612800000000001</c:v>
                </c:pt>
                <c:pt idx="23">
                  <c:v>0.20466300000000001</c:v>
                </c:pt>
                <c:pt idx="24">
                  <c:v>0.20466300000000001</c:v>
                </c:pt>
                <c:pt idx="25">
                  <c:v>0.203321</c:v>
                </c:pt>
                <c:pt idx="26">
                  <c:v>0.20246600000000001</c:v>
                </c:pt>
                <c:pt idx="27">
                  <c:v>0.20429700000000001</c:v>
                </c:pt>
                <c:pt idx="28">
                  <c:v>0.203565</c:v>
                </c:pt>
                <c:pt idx="29">
                  <c:v>0.20319799999999999</c:v>
                </c:pt>
                <c:pt idx="30">
                  <c:v>0.20185600000000001</c:v>
                </c:pt>
                <c:pt idx="31">
                  <c:v>0.200879</c:v>
                </c:pt>
                <c:pt idx="32">
                  <c:v>0.20271</c:v>
                </c:pt>
                <c:pt idx="33">
                  <c:v>0.203931</c:v>
                </c:pt>
                <c:pt idx="34">
                  <c:v>0.20344300000000001</c:v>
                </c:pt>
                <c:pt idx="35">
                  <c:v>0.20319799999999999</c:v>
                </c:pt>
                <c:pt idx="36">
                  <c:v>0.20258799999999999</c:v>
                </c:pt>
                <c:pt idx="37">
                  <c:v>0.20283200000000001</c:v>
                </c:pt>
                <c:pt idx="38">
                  <c:v>0.20368700000000001</c:v>
                </c:pt>
                <c:pt idx="39">
                  <c:v>0.20185600000000001</c:v>
                </c:pt>
                <c:pt idx="40">
                  <c:v>0.204541</c:v>
                </c:pt>
                <c:pt idx="41">
                  <c:v>0.20222200000000001</c:v>
                </c:pt>
                <c:pt idx="42">
                  <c:v>0.20563999999999999</c:v>
                </c:pt>
                <c:pt idx="43">
                  <c:v>0.20197799999999999</c:v>
                </c:pt>
                <c:pt idx="44">
                  <c:v>0.20441899999999999</c:v>
                </c:pt>
                <c:pt idx="45">
                  <c:v>0.20258799999999999</c:v>
                </c:pt>
                <c:pt idx="46">
                  <c:v>0.20441899999999999</c:v>
                </c:pt>
                <c:pt idx="47">
                  <c:v>0.20222200000000001</c:v>
                </c:pt>
                <c:pt idx="48">
                  <c:v>0.20344300000000001</c:v>
                </c:pt>
                <c:pt idx="49">
                  <c:v>0.20368700000000001</c:v>
                </c:pt>
                <c:pt idx="50">
                  <c:v>0.20441899999999999</c:v>
                </c:pt>
                <c:pt idx="51">
                  <c:v>0.20246600000000001</c:v>
                </c:pt>
                <c:pt idx="52">
                  <c:v>0.20222200000000001</c:v>
                </c:pt>
                <c:pt idx="53">
                  <c:v>0.206617</c:v>
                </c:pt>
                <c:pt idx="54">
                  <c:v>0.20258799999999999</c:v>
                </c:pt>
                <c:pt idx="55">
                  <c:v>0.20380899999999999</c:v>
                </c:pt>
                <c:pt idx="56">
                  <c:v>0.201733</c:v>
                </c:pt>
                <c:pt idx="57">
                  <c:v>0.20502999999999999</c:v>
                </c:pt>
                <c:pt idx="58">
                  <c:v>0.203321</c:v>
                </c:pt>
                <c:pt idx="59">
                  <c:v>0.204175</c:v>
                </c:pt>
                <c:pt idx="60">
                  <c:v>0.20319799999999999</c:v>
                </c:pt>
                <c:pt idx="61">
                  <c:v>0.20368700000000001</c:v>
                </c:pt>
                <c:pt idx="62">
                  <c:v>0.20283200000000001</c:v>
                </c:pt>
                <c:pt idx="63">
                  <c:v>0.20368700000000001</c:v>
                </c:pt>
                <c:pt idx="64">
                  <c:v>0.20478499999999999</c:v>
                </c:pt>
                <c:pt idx="65">
                  <c:v>0.20405300000000001</c:v>
                </c:pt>
                <c:pt idx="66">
                  <c:v>0.20429700000000001</c:v>
                </c:pt>
                <c:pt idx="67">
                  <c:v>0.204175</c:v>
                </c:pt>
                <c:pt idx="68">
                  <c:v>0.20429700000000001</c:v>
                </c:pt>
                <c:pt idx="69">
                  <c:v>0.204175</c:v>
                </c:pt>
                <c:pt idx="70">
                  <c:v>0.20283200000000001</c:v>
                </c:pt>
                <c:pt idx="71">
                  <c:v>0.204541</c:v>
                </c:pt>
                <c:pt idx="72">
                  <c:v>0.203321</c:v>
                </c:pt>
                <c:pt idx="73">
                  <c:v>0.203565</c:v>
                </c:pt>
                <c:pt idx="74">
                  <c:v>0.204541</c:v>
                </c:pt>
                <c:pt idx="75">
                  <c:v>0.2021</c:v>
                </c:pt>
                <c:pt idx="76">
                  <c:v>0.20368700000000001</c:v>
                </c:pt>
                <c:pt idx="77">
                  <c:v>0.2021</c:v>
                </c:pt>
                <c:pt idx="78">
                  <c:v>0.205152</c:v>
                </c:pt>
                <c:pt idx="79">
                  <c:v>0.20502999999999999</c:v>
                </c:pt>
                <c:pt idx="80">
                  <c:v>0.20490800000000001</c:v>
                </c:pt>
                <c:pt idx="81">
                  <c:v>0.20319799999999999</c:v>
                </c:pt>
                <c:pt idx="82">
                  <c:v>0.20441899999999999</c:v>
                </c:pt>
                <c:pt idx="83">
                  <c:v>0.20222200000000001</c:v>
                </c:pt>
                <c:pt idx="84">
                  <c:v>0.20466300000000001</c:v>
                </c:pt>
                <c:pt idx="85">
                  <c:v>0.203565</c:v>
                </c:pt>
                <c:pt idx="86">
                  <c:v>0.203565</c:v>
                </c:pt>
                <c:pt idx="87">
                  <c:v>0.20307600000000001</c:v>
                </c:pt>
                <c:pt idx="88">
                  <c:v>0.20197799999999999</c:v>
                </c:pt>
                <c:pt idx="89">
                  <c:v>0.20344300000000001</c:v>
                </c:pt>
                <c:pt idx="90">
                  <c:v>0.20283200000000001</c:v>
                </c:pt>
                <c:pt idx="91">
                  <c:v>0.20246600000000001</c:v>
                </c:pt>
                <c:pt idx="92">
                  <c:v>0.201733</c:v>
                </c:pt>
                <c:pt idx="93">
                  <c:v>0.20588400000000001</c:v>
                </c:pt>
                <c:pt idx="94">
                  <c:v>0.20258799999999999</c:v>
                </c:pt>
                <c:pt idx="95">
                  <c:v>0.20344300000000001</c:v>
                </c:pt>
                <c:pt idx="96">
                  <c:v>0.20319799999999999</c:v>
                </c:pt>
                <c:pt idx="97">
                  <c:v>0.20271</c:v>
                </c:pt>
                <c:pt idx="98">
                  <c:v>0.20307600000000001</c:v>
                </c:pt>
                <c:pt idx="99">
                  <c:v>0.202954</c:v>
                </c:pt>
                <c:pt idx="100">
                  <c:v>0.20161100000000001</c:v>
                </c:pt>
                <c:pt idx="101">
                  <c:v>0.204175</c:v>
                </c:pt>
                <c:pt idx="102">
                  <c:v>0.20441899999999999</c:v>
                </c:pt>
                <c:pt idx="103">
                  <c:v>0.20319799999999999</c:v>
                </c:pt>
                <c:pt idx="104">
                  <c:v>0.203321</c:v>
                </c:pt>
                <c:pt idx="105">
                  <c:v>0.20307600000000001</c:v>
                </c:pt>
                <c:pt idx="106">
                  <c:v>0.201123</c:v>
                </c:pt>
                <c:pt idx="107">
                  <c:v>0.200879</c:v>
                </c:pt>
                <c:pt idx="108">
                  <c:v>0.21088899999999999</c:v>
                </c:pt>
                <c:pt idx="109">
                  <c:v>0.203565</c:v>
                </c:pt>
                <c:pt idx="110">
                  <c:v>0.20002400000000001</c:v>
                </c:pt>
                <c:pt idx="111">
                  <c:v>0.202954</c:v>
                </c:pt>
                <c:pt idx="112">
                  <c:v>0.19978000000000001</c:v>
                </c:pt>
                <c:pt idx="113">
                  <c:v>0.20319799999999999</c:v>
                </c:pt>
                <c:pt idx="114">
                  <c:v>0.20478499999999999</c:v>
                </c:pt>
                <c:pt idx="115">
                  <c:v>0.206372</c:v>
                </c:pt>
                <c:pt idx="116">
                  <c:v>0.20124500000000001</c:v>
                </c:pt>
                <c:pt idx="117">
                  <c:v>0.20307600000000001</c:v>
                </c:pt>
                <c:pt idx="118">
                  <c:v>0.20612800000000001</c:v>
                </c:pt>
                <c:pt idx="119">
                  <c:v>0.198071</c:v>
                </c:pt>
                <c:pt idx="120">
                  <c:v>0.207593</c:v>
                </c:pt>
                <c:pt idx="121">
                  <c:v>0.211622</c:v>
                </c:pt>
                <c:pt idx="122">
                  <c:v>0.211011</c:v>
                </c:pt>
                <c:pt idx="123">
                  <c:v>0.21870200000000001</c:v>
                </c:pt>
                <c:pt idx="124">
                  <c:v>0.21748100000000001</c:v>
                </c:pt>
                <c:pt idx="125">
                  <c:v>0.20918</c:v>
                </c:pt>
                <c:pt idx="126">
                  <c:v>0.21259800000000001</c:v>
                </c:pt>
                <c:pt idx="127">
                  <c:v>0.19819300000000001</c:v>
                </c:pt>
                <c:pt idx="128">
                  <c:v>0.200513</c:v>
                </c:pt>
                <c:pt idx="129">
                  <c:v>0.19953599999999999</c:v>
                </c:pt>
                <c:pt idx="130">
                  <c:v>0.20185600000000001</c:v>
                </c:pt>
                <c:pt idx="131">
                  <c:v>0.201123</c:v>
                </c:pt>
                <c:pt idx="132">
                  <c:v>0.202344</c:v>
                </c:pt>
                <c:pt idx="133">
                  <c:v>0.205152</c:v>
                </c:pt>
                <c:pt idx="134">
                  <c:v>0.20600599999999999</c:v>
                </c:pt>
                <c:pt idx="135">
                  <c:v>0.206372</c:v>
                </c:pt>
                <c:pt idx="136">
                  <c:v>0.203565</c:v>
                </c:pt>
                <c:pt idx="137">
                  <c:v>0.20124500000000001</c:v>
                </c:pt>
                <c:pt idx="138">
                  <c:v>0.20185600000000001</c:v>
                </c:pt>
                <c:pt idx="139">
                  <c:v>0.20466300000000001</c:v>
                </c:pt>
                <c:pt idx="140">
                  <c:v>0.20490800000000001</c:v>
                </c:pt>
                <c:pt idx="141">
                  <c:v>0.20551800000000001</c:v>
                </c:pt>
                <c:pt idx="142">
                  <c:v>0.201733</c:v>
                </c:pt>
                <c:pt idx="143">
                  <c:v>0.201733</c:v>
                </c:pt>
                <c:pt idx="144">
                  <c:v>0.20368700000000001</c:v>
                </c:pt>
                <c:pt idx="145">
                  <c:v>0.205152</c:v>
                </c:pt>
                <c:pt idx="146">
                  <c:v>0.204175</c:v>
                </c:pt>
                <c:pt idx="147">
                  <c:v>0.20380899999999999</c:v>
                </c:pt>
                <c:pt idx="148">
                  <c:v>0.202344</c:v>
                </c:pt>
                <c:pt idx="149">
                  <c:v>0.202344</c:v>
                </c:pt>
                <c:pt idx="150">
                  <c:v>0.20075699999999999</c:v>
                </c:pt>
                <c:pt idx="151">
                  <c:v>0.20075699999999999</c:v>
                </c:pt>
                <c:pt idx="152">
                  <c:v>0.20466300000000001</c:v>
                </c:pt>
                <c:pt idx="153">
                  <c:v>0.20307600000000001</c:v>
                </c:pt>
                <c:pt idx="154">
                  <c:v>0.20307600000000001</c:v>
                </c:pt>
                <c:pt idx="155">
                  <c:v>0.20380899999999999</c:v>
                </c:pt>
                <c:pt idx="156">
                  <c:v>0.20624999999999999</c:v>
                </c:pt>
                <c:pt idx="157">
                  <c:v>0.20258799999999999</c:v>
                </c:pt>
                <c:pt idx="158">
                  <c:v>0.20441899999999999</c:v>
                </c:pt>
                <c:pt idx="159">
                  <c:v>0.20588400000000001</c:v>
                </c:pt>
                <c:pt idx="160">
                  <c:v>0.205396</c:v>
                </c:pt>
                <c:pt idx="161">
                  <c:v>0.20588400000000001</c:v>
                </c:pt>
                <c:pt idx="162">
                  <c:v>0.20466300000000001</c:v>
                </c:pt>
                <c:pt idx="163">
                  <c:v>0.20527400000000001</c:v>
                </c:pt>
                <c:pt idx="164">
                  <c:v>0.20258799999999999</c:v>
                </c:pt>
                <c:pt idx="165">
                  <c:v>0.20490800000000001</c:v>
                </c:pt>
                <c:pt idx="166">
                  <c:v>0.20612800000000001</c:v>
                </c:pt>
                <c:pt idx="167">
                  <c:v>0.200269</c:v>
                </c:pt>
                <c:pt idx="168">
                  <c:v>0.20368700000000001</c:v>
                </c:pt>
                <c:pt idx="169">
                  <c:v>0.201489</c:v>
                </c:pt>
                <c:pt idx="170">
                  <c:v>0.20368700000000001</c:v>
                </c:pt>
                <c:pt idx="171">
                  <c:v>0.203931</c:v>
                </c:pt>
                <c:pt idx="172">
                  <c:v>0.205396</c:v>
                </c:pt>
                <c:pt idx="173">
                  <c:v>0.20380899999999999</c:v>
                </c:pt>
                <c:pt idx="174">
                  <c:v>0.20136699999999999</c:v>
                </c:pt>
                <c:pt idx="175">
                  <c:v>0.20429700000000001</c:v>
                </c:pt>
                <c:pt idx="176">
                  <c:v>0.20429700000000001</c:v>
                </c:pt>
                <c:pt idx="177">
                  <c:v>0.203565</c:v>
                </c:pt>
                <c:pt idx="178">
                  <c:v>0.204541</c:v>
                </c:pt>
                <c:pt idx="179">
                  <c:v>0.203931</c:v>
                </c:pt>
                <c:pt idx="180">
                  <c:v>0.20466300000000001</c:v>
                </c:pt>
                <c:pt idx="181">
                  <c:v>0.199902</c:v>
                </c:pt>
                <c:pt idx="182">
                  <c:v>0.202344</c:v>
                </c:pt>
                <c:pt idx="183">
                  <c:v>0.2021</c:v>
                </c:pt>
                <c:pt idx="184">
                  <c:v>0.20197799999999999</c:v>
                </c:pt>
                <c:pt idx="185">
                  <c:v>0.20429700000000001</c:v>
                </c:pt>
                <c:pt idx="186">
                  <c:v>0.20405300000000001</c:v>
                </c:pt>
                <c:pt idx="187">
                  <c:v>0.201123</c:v>
                </c:pt>
                <c:pt idx="188">
                  <c:v>0.20100100000000001</c:v>
                </c:pt>
                <c:pt idx="189">
                  <c:v>0.205152</c:v>
                </c:pt>
                <c:pt idx="190">
                  <c:v>0.20319799999999999</c:v>
                </c:pt>
                <c:pt idx="191">
                  <c:v>0.20429700000000001</c:v>
                </c:pt>
                <c:pt idx="192">
                  <c:v>0.20502999999999999</c:v>
                </c:pt>
                <c:pt idx="193">
                  <c:v>0.203321</c:v>
                </c:pt>
                <c:pt idx="194">
                  <c:v>0.20246600000000001</c:v>
                </c:pt>
                <c:pt idx="195">
                  <c:v>0.20271</c:v>
                </c:pt>
                <c:pt idx="196">
                  <c:v>0.20271</c:v>
                </c:pt>
                <c:pt idx="197">
                  <c:v>0.20124500000000001</c:v>
                </c:pt>
                <c:pt idx="198">
                  <c:v>0.20246600000000001</c:v>
                </c:pt>
                <c:pt idx="199">
                  <c:v>0.20222200000000001</c:v>
                </c:pt>
                <c:pt idx="200">
                  <c:v>0.20319799999999999</c:v>
                </c:pt>
                <c:pt idx="201">
                  <c:v>0.206617</c:v>
                </c:pt>
                <c:pt idx="202">
                  <c:v>0.20649500000000001</c:v>
                </c:pt>
                <c:pt idx="203">
                  <c:v>0.203321</c:v>
                </c:pt>
                <c:pt idx="204">
                  <c:v>0.202344</c:v>
                </c:pt>
                <c:pt idx="205">
                  <c:v>0.206617</c:v>
                </c:pt>
                <c:pt idx="206">
                  <c:v>0.200513</c:v>
                </c:pt>
                <c:pt idx="207">
                  <c:v>0.204541</c:v>
                </c:pt>
                <c:pt idx="208">
                  <c:v>0.20771500000000001</c:v>
                </c:pt>
                <c:pt idx="209">
                  <c:v>0.200269</c:v>
                </c:pt>
                <c:pt idx="210">
                  <c:v>0.201733</c:v>
                </c:pt>
                <c:pt idx="211">
                  <c:v>0.20624999999999999</c:v>
                </c:pt>
                <c:pt idx="212">
                  <c:v>0.20136699999999999</c:v>
                </c:pt>
                <c:pt idx="213">
                  <c:v>0.201489</c:v>
                </c:pt>
                <c:pt idx="214">
                  <c:v>0.20783699999999999</c:v>
                </c:pt>
                <c:pt idx="215">
                  <c:v>0.20478499999999999</c:v>
                </c:pt>
                <c:pt idx="216">
                  <c:v>0.20246600000000001</c:v>
                </c:pt>
                <c:pt idx="217">
                  <c:v>0.20478499999999999</c:v>
                </c:pt>
                <c:pt idx="218">
                  <c:v>0.200879</c:v>
                </c:pt>
                <c:pt idx="219">
                  <c:v>0.201123</c:v>
                </c:pt>
                <c:pt idx="220">
                  <c:v>0.20673900000000001</c:v>
                </c:pt>
                <c:pt idx="221">
                  <c:v>0.204175</c:v>
                </c:pt>
                <c:pt idx="222">
                  <c:v>0.200513</c:v>
                </c:pt>
                <c:pt idx="223">
                  <c:v>0.203931</c:v>
                </c:pt>
                <c:pt idx="224">
                  <c:v>0.204541</c:v>
                </c:pt>
                <c:pt idx="225">
                  <c:v>0.20319799999999999</c:v>
                </c:pt>
                <c:pt idx="226">
                  <c:v>0.204541</c:v>
                </c:pt>
                <c:pt idx="227">
                  <c:v>0.20222200000000001</c:v>
                </c:pt>
                <c:pt idx="228">
                  <c:v>0.20429700000000001</c:v>
                </c:pt>
                <c:pt idx="229">
                  <c:v>0.202344</c:v>
                </c:pt>
                <c:pt idx="230">
                  <c:v>0.20258799999999999</c:v>
                </c:pt>
                <c:pt idx="231">
                  <c:v>0.20344300000000001</c:v>
                </c:pt>
                <c:pt idx="232">
                  <c:v>0.20136699999999999</c:v>
                </c:pt>
                <c:pt idx="233">
                  <c:v>0.203565</c:v>
                </c:pt>
                <c:pt idx="234">
                  <c:v>0.20283200000000001</c:v>
                </c:pt>
                <c:pt idx="235">
                  <c:v>0.20429700000000001</c:v>
                </c:pt>
                <c:pt idx="236">
                  <c:v>0.202954</c:v>
                </c:pt>
                <c:pt idx="237">
                  <c:v>0.203931</c:v>
                </c:pt>
                <c:pt idx="238">
                  <c:v>0.20222200000000001</c:v>
                </c:pt>
                <c:pt idx="239">
                  <c:v>0.20490800000000001</c:v>
                </c:pt>
                <c:pt idx="240">
                  <c:v>0.20405300000000001</c:v>
                </c:pt>
                <c:pt idx="241">
                  <c:v>0.204175</c:v>
                </c:pt>
                <c:pt idx="242">
                  <c:v>0.20197799999999999</c:v>
                </c:pt>
                <c:pt idx="243">
                  <c:v>0.202344</c:v>
                </c:pt>
                <c:pt idx="244">
                  <c:v>0.201733</c:v>
                </c:pt>
                <c:pt idx="245">
                  <c:v>0.203931</c:v>
                </c:pt>
                <c:pt idx="246">
                  <c:v>0.2021</c:v>
                </c:pt>
                <c:pt idx="247">
                  <c:v>0.2021</c:v>
                </c:pt>
                <c:pt idx="248">
                  <c:v>0.200269</c:v>
                </c:pt>
                <c:pt idx="249">
                  <c:v>0.20405300000000001</c:v>
                </c:pt>
                <c:pt idx="250">
                  <c:v>0.204175</c:v>
                </c:pt>
                <c:pt idx="251">
                  <c:v>0.20441899999999999</c:v>
                </c:pt>
                <c:pt idx="252">
                  <c:v>0.20307600000000001</c:v>
                </c:pt>
                <c:pt idx="253">
                  <c:v>0.203931</c:v>
                </c:pt>
                <c:pt idx="254">
                  <c:v>0.20380899999999999</c:v>
                </c:pt>
                <c:pt idx="255">
                  <c:v>0.20246600000000001</c:v>
                </c:pt>
                <c:pt idx="256">
                  <c:v>0.20185600000000001</c:v>
                </c:pt>
                <c:pt idx="257">
                  <c:v>0.20185600000000001</c:v>
                </c:pt>
                <c:pt idx="258">
                  <c:v>0.203931</c:v>
                </c:pt>
                <c:pt idx="259">
                  <c:v>0.20380899999999999</c:v>
                </c:pt>
                <c:pt idx="260">
                  <c:v>0.203321</c:v>
                </c:pt>
                <c:pt idx="261">
                  <c:v>0.20307600000000001</c:v>
                </c:pt>
                <c:pt idx="262">
                  <c:v>0.201733</c:v>
                </c:pt>
                <c:pt idx="263">
                  <c:v>0.203931</c:v>
                </c:pt>
                <c:pt idx="264">
                  <c:v>0.20429700000000001</c:v>
                </c:pt>
                <c:pt idx="265">
                  <c:v>0.202954</c:v>
                </c:pt>
                <c:pt idx="266">
                  <c:v>0.20307600000000001</c:v>
                </c:pt>
                <c:pt idx="267">
                  <c:v>0.201489</c:v>
                </c:pt>
                <c:pt idx="268">
                  <c:v>0.20380899999999999</c:v>
                </c:pt>
                <c:pt idx="269">
                  <c:v>0.20344300000000001</c:v>
                </c:pt>
                <c:pt idx="270">
                  <c:v>0.20258799999999999</c:v>
                </c:pt>
                <c:pt idx="271">
                  <c:v>0.204541</c:v>
                </c:pt>
                <c:pt idx="272">
                  <c:v>0.20563999999999999</c:v>
                </c:pt>
                <c:pt idx="273">
                  <c:v>0.20466300000000001</c:v>
                </c:pt>
                <c:pt idx="274">
                  <c:v>0.20441899999999999</c:v>
                </c:pt>
                <c:pt idx="275">
                  <c:v>0.20478499999999999</c:v>
                </c:pt>
                <c:pt idx="276">
                  <c:v>0.202954</c:v>
                </c:pt>
                <c:pt idx="277">
                  <c:v>0.20185600000000001</c:v>
                </c:pt>
                <c:pt idx="278">
                  <c:v>0.204541</c:v>
                </c:pt>
                <c:pt idx="279">
                  <c:v>0.20380899999999999</c:v>
                </c:pt>
                <c:pt idx="280">
                  <c:v>0.20197799999999999</c:v>
                </c:pt>
                <c:pt idx="281">
                  <c:v>0.201733</c:v>
                </c:pt>
                <c:pt idx="282">
                  <c:v>0.205152</c:v>
                </c:pt>
                <c:pt idx="283">
                  <c:v>0.202344</c:v>
                </c:pt>
                <c:pt idx="284">
                  <c:v>0.20551800000000001</c:v>
                </c:pt>
                <c:pt idx="285">
                  <c:v>0.20441899999999999</c:v>
                </c:pt>
                <c:pt idx="286">
                  <c:v>0.20271</c:v>
                </c:pt>
                <c:pt idx="287">
                  <c:v>0.20246600000000001</c:v>
                </c:pt>
                <c:pt idx="288">
                  <c:v>0.20344300000000001</c:v>
                </c:pt>
                <c:pt idx="289">
                  <c:v>0.204541</c:v>
                </c:pt>
                <c:pt idx="290">
                  <c:v>0.20307600000000001</c:v>
                </c:pt>
                <c:pt idx="291">
                  <c:v>0.20185600000000001</c:v>
                </c:pt>
                <c:pt idx="292">
                  <c:v>0.20307600000000001</c:v>
                </c:pt>
                <c:pt idx="293">
                  <c:v>0.20344300000000001</c:v>
                </c:pt>
                <c:pt idx="294">
                  <c:v>0.20307600000000001</c:v>
                </c:pt>
                <c:pt idx="295">
                  <c:v>0.204541</c:v>
                </c:pt>
                <c:pt idx="296">
                  <c:v>0.20319799999999999</c:v>
                </c:pt>
                <c:pt idx="297">
                  <c:v>0.20246600000000001</c:v>
                </c:pt>
                <c:pt idx="298">
                  <c:v>0.20624999999999999</c:v>
                </c:pt>
                <c:pt idx="299">
                  <c:v>0.20368700000000001</c:v>
                </c:pt>
                <c:pt idx="300">
                  <c:v>0.20490800000000001</c:v>
                </c:pt>
                <c:pt idx="301">
                  <c:v>0.20380899999999999</c:v>
                </c:pt>
                <c:pt idx="302">
                  <c:v>0.20344300000000001</c:v>
                </c:pt>
                <c:pt idx="303">
                  <c:v>0.203931</c:v>
                </c:pt>
                <c:pt idx="304">
                  <c:v>0.20466300000000001</c:v>
                </c:pt>
                <c:pt idx="305">
                  <c:v>0.203931</c:v>
                </c:pt>
                <c:pt idx="306">
                  <c:v>0.20246600000000001</c:v>
                </c:pt>
                <c:pt idx="307">
                  <c:v>0.20258799999999999</c:v>
                </c:pt>
                <c:pt idx="308">
                  <c:v>0.2021</c:v>
                </c:pt>
                <c:pt idx="309">
                  <c:v>0.20136699999999999</c:v>
                </c:pt>
                <c:pt idx="310">
                  <c:v>0.20319799999999999</c:v>
                </c:pt>
                <c:pt idx="311">
                  <c:v>0.204175</c:v>
                </c:pt>
                <c:pt idx="312">
                  <c:v>0.20307600000000001</c:v>
                </c:pt>
                <c:pt idx="313">
                  <c:v>0.20307600000000001</c:v>
                </c:pt>
                <c:pt idx="314">
                  <c:v>0.205396</c:v>
                </c:pt>
                <c:pt idx="315">
                  <c:v>0.20344300000000001</c:v>
                </c:pt>
                <c:pt idx="316">
                  <c:v>0.203931</c:v>
                </c:pt>
                <c:pt idx="317">
                  <c:v>0.20075699999999999</c:v>
                </c:pt>
                <c:pt idx="318">
                  <c:v>0.202344</c:v>
                </c:pt>
                <c:pt idx="319">
                  <c:v>0.20502999999999999</c:v>
                </c:pt>
                <c:pt idx="320">
                  <c:v>0.20258799999999999</c:v>
                </c:pt>
                <c:pt idx="321">
                  <c:v>0.201733</c:v>
                </c:pt>
                <c:pt idx="322">
                  <c:v>0.20405300000000001</c:v>
                </c:pt>
                <c:pt idx="323">
                  <c:v>0.2021</c:v>
                </c:pt>
                <c:pt idx="324">
                  <c:v>0.20307600000000001</c:v>
                </c:pt>
                <c:pt idx="325">
                  <c:v>0.202954</c:v>
                </c:pt>
                <c:pt idx="326">
                  <c:v>0.20307600000000001</c:v>
                </c:pt>
                <c:pt idx="327">
                  <c:v>0.20429700000000001</c:v>
                </c:pt>
                <c:pt idx="328">
                  <c:v>0.20283200000000001</c:v>
                </c:pt>
                <c:pt idx="329">
                  <c:v>0.20258799999999999</c:v>
                </c:pt>
                <c:pt idx="330">
                  <c:v>0.203565</c:v>
                </c:pt>
                <c:pt idx="331">
                  <c:v>0.20136699999999999</c:v>
                </c:pt>
                <c:pt idx="332">
                  <c:v>0.20319799999999999</c:v>
                </c:pt>
                <c:pt idx="333">
                  <c:v>0.20429700000000001</c:v>
                </c:pt>
                <c:pt idx="334">
                  <c:v>0.20368700000000001</c:v>
                </c:pt>
                <c:pt idx="335">
                  <c:v>0.20429700000000001</c:v>
                </c:pt>
                <c:pt idx="336">
                  <c:v>0.20429700000000001</c:v>
                </c:pt>
                <c:pt idx="337">
                  <c:v>0.20368700000000001</c:v>
                </c:pt>
                <c:pt idx="338">
                  <c:v>0.20124500000000001</c:v>
                </c:pt>
                <c:pt idx="339">
                  <c:v>0.20380899999999999</c:v>
                </c:pt>
                <c:pt idx="340">
                  <c:v>0.202344</c:v>
                </c:pt>
                <c:pt idx="341">
                  <c:v>0.20307600000000001</c:v>
                </c:pt>
                <c:pt idx="342">
                  <c:v>0.20307600000000001</c:v>
                </c:pt>
                <c:pt idx="343">
                  <c:v>0.203321</c:v>
                </c:pt>
                <c:pt idx="344">
                  <c:v>0.203931</c:v>
                </c:pt>
                <c:pt idx="345">
                  <c:v>0.206372</c:v>
                </c:pt>
                <c:pt idx="346">
                  <c:v>0.20271</c:v>
                </c:pt>
                <c:pt idx="347">
                  <c:v>0.20307600000000001</c:v>
                </c:pt>
                <c:pt idx="348">
                  <c:v>0.20246600000000001</c:v>
                </c:pt>
                <c:pt idx="349">
                  <c:v>0.20185600000000001</c:v>
                </c:pt>
                <c:pt idx="350">
                  <c:v>0.204541</c:v>
                </c:pt>
                <c:pt idx="351">
                  <c:v>0.20502999999999999</c:v>
                </c:pt>
                <c:pt idx="352">
                  <c:v>0.20075699999999999</c:v>
                </c:pt>
                <c:pt idx="353">
                  <c:v>0.20307600000000001</c:v>
                </c:pt>
                <c:pt idx="354">
                  <c:v>0.20319799999999999</c:v>
                </c:pt>
                <c:pt idx="355">
                  <c:v>0.20258799999999999</c:v>
                </c:pt>
                <c:pt idx="356">
                  <c:v>0.202344</c:v>
                </c:pt>
                <c:pt idx="357">
                  <c:v>0.20466300000000001</c:v>
                </c:pt>
                <c:pt idx="358">
                  <c:v>0.20405300000000001</c:v>
                </c:pt>
                <c:pt idx="359">
                  <c:v>0.20258799999999999</c:v>
                </c:pt>
                <c:pt idx="360">
                  <c:v>0.20380899999999999</c:v>
                </c:pt>
                <c:pt idx="361">
                  <c:v>0.20380899999999999</c:v>
                </c:pt>
                <c:pt idx="362">
                  <c:v>0.20380899999999999</c:v>
                </c:pt>
                <c:pt idx="363">
                  <c:v>0.204541</c:v>
                </c:pt>
                <c:pt idx="364">
                  <c:v>0.20478499999999999</c:v>
                </c:pt>
                <c:pt idx="365">
                  <c:v>0.203321</c:v>
                </c:pt>
                <c:pt idx="366">
                  <c:v>0.205152</c:v>
                </c:pt>
                <c:pt idx="367">
                  <c:v>0.20624999999999999</c:v>
                </c:pt>
                <c:pt idx="368">
                  <c:v>0.20441899999999999</c:v>
                </c:pt>
                <c:pt idx="369">
                  <c:v>0.202954</c:v>
                </c:pt>
                <c:pt idx="370">
                  <c:v>0.20319799999999999</c:v>
                </c:pt>
                <c:pt idx="371">
                  <c:v>0.201489</c:v>
                </c:pt>
                <c:pt idx="372">
                  <c:v>0.20429700000000001</c:v>
                </c:pt>
                <c:pt idx="373">
                  <c:v>0.20283200000000001</c:v>
                </c:pt>
                <c:pt idx="374">
                  <c:v>0.20246600000000001</c:v>
                </c:pt>
                <c:pt idx="375">
                  <c:v>0.20612800000000001</c:v>
                </c:pt>
                <c:pt idx="376">
                  <c:v>0.20307600000000001</c:v>
                </c:pt>
                <c:pt idx="377">
                  <c:v>0.201733</c:v>
                </c:pt>
                <c:pt idx="378">
                  <c:v>0.20368700000000001</c:v>
                </c:pt>
                <c:pt idx="379">
                  <c:v>0.202954</c:v>
                </c:pt>
                <c:pt idx="380">
                  <c:v>0.20429700000000001</c:v>
                </c:pt>
                <c:pt idx="381">
                  <c:v>0.20283200000000001</c:v>
                </c:pt>
                <c:pt idx="382">
                  <c:v>0.20271</c:v>
                </c:pt>
                <c:pt idx="383">
                  <c:v>0.20307600000000001</c:v>
                </c:pt>
                <c:pt idx="384">
                  <c:v>0.200513</c:v>
                </c:pt>
                <c:pt idx="385">
                  <c:v>0.20478499999999999</c:v>
                </c:pt>
                <c:pt idx="386">
                  <c:v>0.20271</c:v>
                </c:pt>
                <c:pt idx="387">
                  <c:v>0.20405300000000001</c:v>
                </c:pt>
                <c:pt idx="388">
                  <c:v>0.20185600000000001</c:v>
                </c:pt>
                <c:pt idx="389">
                  <c:v>0.20258799999999999</c:v>
                </c:pt>
                <c:pt idx="390">
                  <c:v>0.20258799999999999</c:v>
                </c:pt>
                <c:pt idx="391">
                  <c:v>0.204541</c:v>
                </c:pt>
                <c:pt idx="392">
                  <c:v>0.20466300000000001</c:v>
                </c:pt>
                <c:pt idx="393">
                  <c:v>0.203321</c:v>
                </c:pt>
                <c:pt idx="394">
                  <c:v>0.20319799999999999</c:v>
                </c:pt>
                <c:pt idx="395">
                  <c:v>0.203931</c:v>
                </c:pt>
                <c:pt idx="396">
                  <c:v>0.201123</c:v>
                </c:pt>
                <c:pt idx="397">
                  <c:v>0.203565</c:v>
                </c:pt>
                <c:pt idx="398">
                  <c:v>0.203931</c:v>
                </c:pt>
                <c:pt idx="399">
                  <c:v>0.202344</c:v>
                </c:pt>
                <c:pt idx="400">
                  <c:v>0.203321</c:v>
                </c:pt>
                <c:pt idx="401">
                  <c:v>0.20185600000000001</c:v>
                </c:pt>
                <c:pt idx="402">
                  <c:v>0.20075699999999999</c:v>
                </c:pt>
                <c:pt idx="403">
                  <c:v>0.20441899999999999</c:v>
                </c:pt>
                <c:pt idx="404">
                  <c:v>0.202344</c:v>
                </c:pt>
                <c:pt idx="405">
                  <c:v>0.20405300000000001</c:v>
                </c:pt>
                <c:pt idx="406">
                  <c:v>0.20307600000000001</c:v>
                </c:pt>
                <c:pt idx="407">
                  <c:v>0.201123</c:v>
                </c:pt>
                <c:pt idx="408">
                  <c:v>0.20380899999999999</c:v>
                </c:pt>
                <c:pt idx="409">
                  <c:v>0.20344300000000001</c:v>
                </c:pt>
                <c:pt idx="410">
                  <c:v>0.20466300000000001</c:v>
                </c:pt>
                <c:pt idx="411">
                  <c:v>0.20380899999999999</c:v>
                </c:pt>
                <c:pt idx="412">
                  <c:v>0.204175</c:v>
                </c:pt>
                <c:pt idx="413">
                  <c:v>0.20222200000000001</c:v>
                </c:pt>
                <c:pt idx="414">
                  <c:v>0.203565</c:v>
                </c:pt>
                <c:pt idx="415">
                  <c:v>0.2021</c:v>
                </c:pt>
                <c:pt idx="416">
                  <c:v>0.20441899999999999</c:v>
                </c:pt>
                <c:pt idx="417">
                  <c:v>0.203565</c:v>
                </c:pt>
                <c:pt idx="418">
                  <c:v>0.2021</c:v>
                </c:pt>
                <c:pt idx="419">
                  <c:v>0.203931</c:v>
                </c:pt>
                <c:pt idx="420">
                  <c:v>0.20441899999999999</c:v>
                </c:pt>
                <c:pt idx="421">
                  <c:v>0.20283200000000001</c:v>
                </c:pt>
                <c:pt idx="422">
                  <c:v>0.20490800000000001</c:v>
                </c:pt>
                <c:pt idx="423">
                  <c:v>0.20222200000000001</c:v>
                </c:pt>
                <c:pt idx="424">
                  <c:v>0.20368700000000001</c:v>
                </c:pt>
                <c:pt idx="425">
                  <c:v>0.20185600000000001</c:v>
                </c:pt>
                <c:pt idx="426">
                  <c:v>0.20551800000000001</c:v>
                </c:pt>
                <c:pt idx="427">
                  <c:v>0.204541</c:v>
                </c:pt>
                <c:pt idx="428">
                  <c:v>0.204541</c:v>
                </c:pt>
                <c:pt idx="429">
                  <c:v>0.201489</c:v>
                </c:pt>
                <c:pt idx="430">
                  <c:v>0.20319799999999999</c:v>
                </c:pt>
                <c:pt idx="431">
                  <c:v>0.202954</c:v>
                </c:pt>
                <c:pt idx="432">
                  <c:v>0.20307600000000001</c:v>
                </c:pt>
                <c:pt idx="433">
                  <c:v>0.203931</c:v>
                </c:pt>
                <c:pt idx="434">
                  <c:v>0.203321</c:v>
                </c:pt>
                <c:pt idx="435">
                  <c:v>0.20490800000000001</c:v>
                </c:pt>
                <c:pt idx="436">
                  <c:v>0.20466300000000001</c:v>
                </c:pt>
                <c:pt idx="437">
                  <c:v>0.20380899999999999</c:v>
                </c:pt>
                <c:pt idx="438">
                  <c:v>0.205762</c:v>
                </c:pt>
                <c:pt idx="439">
                  <c:v>0.202344</c:v>
                </c:pt>
                <c:pt idx="440">
                  <c:v>0.20466300000000001</c:v>
                </c:pt>
                <c:pt idx="441">
                  <c:v>0.20478499999999999</c:v>
                </c:pt>
                <c:pt idx="442">
                  <c:v>0.20429700000000001</c:v>
                </c:pt>
                <c:pt idx="443">
                  <c:v>0.20283200000000001</c:v>
                </c:pt>
                <c:pt idx="444">
                  <c:v>0.20258799999999999</c:v>
                </c:pt>
                <c:pt idx="445">
                  <c:v>0.20405300000000001</c:v>
                </c:pt>
                <c:pt idx="446">
                  <c:v>0.204541</c:v>
                </c:pt>
                <c:pt idx="447">
                  <c:v>0.20100100000000001</c:v>
                </c:pt>
                <c:pt idx="448">
                  <c:v>0.20283200000000001</c:v>
                </c:pt>
                <c:pt idx="449">
                  <c:v>0.201489</c:v>
                </c:pt>
                <c:pt idx="450">
                  <c:v>0.203321</c:v>
                </c:pt>
                <c:pt idx="451">
                  <c:v>0.202344</c:v>
                </c:pt>
                <c:pt idx="452">
                  <c:v>0.201733</c:v>
                </c:pt>
                <c:pt idx="453">
                  <c:v>0.203565</c:v>
                </c:pt>
                <c:pt idx="454">
                  <c:v>0.202344</c:v>
                </c:pt>
                <c:pt idx="455">
                  <c:v>0.205152</c:v>
                </c:pt>
              </c:numCache>
            </c:numRef>
          </c:yVal>
          <c:smooth val="1"/>
          <c:extLst>
            <c:ext xmlns:c16="http://schemas.microsoft.com/office/drawing/2014/chart" uri="{C3380CC4-5D6E-409C-BE32-E72D297353CC}">
              <c16:uniqueId val="{00000002-566B-4B66-8635-9B40540B59CC}"/>
            </c:ext>
          </c:extLst>
        </c:ser>
        <c:dLbls>
          <c:showLegendKey val="0"/>
          <c:showVal val="0"/>
          <c:showCatName val="0"/>
          <c:showSerName val="0"/>
          <c:showPercent val="0"/>
          <c:showBubbleSize val="0"/>
        </c:dLbls>
        <c:axId val="1456038192"/>
        <c:axId val="1456038608"/>
      </c:scatterChart>
      <c:valAx>
        <c:axId val="14560381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6038608"/>
        <c:crosses val="autoZero"/>
        <c:crossBetween val="midCat"/>
      </c:valAx>
      <c:valAx>
        <c:axId val="1456038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603819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Flat</a:t>
            </a:r>
            <a:r>
              <a:rPr lang="en-US" baseline="0"/>
              <a:t>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flat2!$B$1</c:f>
              <c:strCache>
                <c:ptCount val="1"/>
                <c:pt idx="0">
                  <c:v>x</c:v>
                </c:pt>
              </c:strCache>
            </c:strRef>
          </c:tx>
          <c:spPr>
            <a:ln w="19050" cap="rnd">
              <a:solidFill>
                <a:schemeClr val="accent1"/>
              </a:solidFill>
              <a:round/>
            </a:ln>
            <a:effectLst/>
          </c:spPr>
          <c:marker>
            <c:symbol val="none"/>
          </c:marker>
          <c:xVal>
            <c:numRef>
              <c:f>flat2!$A$2:$A$439</c:f>
              <c:numCache>
                <c:formatCode>General</c:formatCode>
                <c:ptCount val="438"/>
                <c:pt idx="0">
                  <c:v>33</c:v>
                </c:pt>
                <c:pt idx="1">
                  <c:v>49</c:v>
                </c:pt>
                <c:pt idx="2">
                  <c:v>63</c:v>
                </c:pt>
                <c:pt idx="3">
                  <c:v>79</c:v>
                </c:pt>
                <c:pt idx="4">
                  <c:v>94</c:v>
                </c:pt>
                <c:pt idx="5">
                  <c:v>110</c:v>
                </c:pt>
                <c:pt idx="6">
                  <c:v>126</c:v>
                </c:pt>
                <c:pt idx="7">
                  <c:v>142</c:v>
                </c:pt>
                <c:pt idx="8">
                  <c:v>157</c:v>
                </c:pt>
                <c:pt idx="9">
                  <c:v>172</c:v>
                </c:pt>
                <c:pt idx="10">
                  <c:v>187</c:v>
                </c:pt>
                <c:pt idx="11">
                  <c:v>203</c:v>
                </c:pt>
                <c:pt idx="12">
                  <c:v>218</c:v>
                </c:pt>
                <c:pt idx="13">
                  <c:v>234</c:v>
                </c:pt>
                <c:pt idx="14">
                  <c:v>250</c:v>
                </c:pt>
                <c:pt idx="15">
                  <c:v>265</c:v>
                </c:pt>
                <c:pt idx="16">
                  <c:v>281</c:v>
                </c:pt>
                <c:pt idx="17">
                  <c:v>295</c:v>
                </c:pt>
                <c:pt idx="18">
                  <c:v>311</c:v>
                </c:pt>
                <c:pt idx="19">
                  <c:v>326</c:v>
                </c:pt>
                <c:pt idx="20">
                  <c:v>342</c:v>
                </c:pt>
                <c:pt idx="21">
                  <c:v>358</c:v>
                </c:pt>
                <c:pt idx="22">
                  <c:v>374</c:v>
                </c:pt>
                <c:pt idx="23">
                  <c:v>389</c:v>
                </c:pt>
                <c:pt idx="24">
                  <c:v>404</c:v>
                </c:pt>
                <c:pt idx="25">
                  <c:v>419</c:v>
                </c:pt>
                <c:pt idx="26">
                  <c:v>435</c:v>
                </c:pt>
                <c:pt idx="27">
                  <c:v>451</c:v>
                </c:pt>
                <c:pt idx="28">
                  <c:v>467</c:v>
                </c:pt>
                <c:pt idx="29">
                  <c:v>482</c:v>
                </c:pt>
                <c:pt idx="30">
                  <c:v>497</c:v>
                </c:pt>
                <c:pt idx="31">
                  <c:v>513</c:v>
                </c:pt>
                <c:pt idx="32">
                  <c:v>529</c:v>
                </c:pt>
                <c:pt idx="33">
                  <c:v>545</c:v>
                </c:pt>
                <c:pt idx="34">
                  <c:v>560</c:v>
                </c:pt>
                <c:pt idx="35">
                  <c:v>575</c:v>
                </c:pt>
                <c:pt idx="36">
                  <c:v>591</c:v>
                </c:pt>
                <c:pt idx="37">
                  <c:v>606</c:v>
                </c:pt>
                <c:pt idx="38">
                  <c:v>622</c:v>
                </c:pt>
                <c:pt idx="39">
                  <c:v>638</c:v>
                </c:pt>
                <c:pt idx="40">
                  <c:v>653</c:v>
                </c:pt>
                <c:pt idx="41">
                  <c:v>668</c:v>
                </c:pt>
                <c:pt idx="42">
                  <c:v>683</c:v>
                </c:pt>
                <c:pt idx="43">
                  <c:v>699</c:v>
                </c:pt>
                <c:pt idx="44">
                  <c:v>714</c:v>
                </c:pt>
                <c:pt idx="45">
                  <c:v>730</c:v>
                </c:pt>
                <c:pt idx="46">
                  <c:v>746</c:v>
                </c:pt>
                <c:pt idx="47">
                  <c:v>761</c:v>
                </c:pt>
                <c:pt idx="48">
                  <c:v>777</c:v>
                </c:pt>
                <c:pt idx="49">
                  <c:v>793</c:v>
                </c:pt>
                <c:pt idx="50">
                  <c:v>808</c:v>
                </c:pt>
                <c:pt idx="51">
                  <c:v>824</c:v>
                </c:pt>
                <c:pt idx="52">
                  <c:v>839</c:v>
                </c:pt>
                <c:pt idx="53">
                  <c:v>854</c:v>
                </c:pt>
                <c:pt idx="54">
                  <c:v>870</c:v>
                </c:pt>
                <c:pt idx="55">
                  <c:v>886</c:v>
                </c:pt>
                <c:pt idx="56">
                  <c:v>902</c:v>
                </c:pt>
                <c:pt idx="57">
                  <c:v>917</c:v>
                </c:pt>
                <c:pt idx="58">
                  <c:v>933</c:v>
                </c:pt>
                <c:pt idx="59">
                  <c:v>947</c:v>
                </c:pt>
                <c:pt idx="60">
                  <c:v>963</c:v>
                </c:pt>
                <c:pt idx="61">
                  <c:v>978</c:v>
                </c:pt>
                <c:pt idx="62">
                  <c:v>994</c:v>
                </c:pt>
                <c:pt idx="63">
                  <c:v>1010</c:v>
                </c:pt>
                <c:pt idx="64">
                  <c:v>1026</c:v>
                </c:pt>
                <c:pt idx="65">
                  <c:v>1042</c:v>
                </c:pt>
                <c:pt idx="66">
                  <c:v>1057</c:v>
                </c:pt>
                <c:pt idx="67">
                  <c:v>1073</c:v>
                </c:pt>
                <c:pt idx="68">
                  <c:v>1088</c:v>
                </c:pt>
                <c:pt idx="69">
                  <c:v>1103</c:v>
                </c:pt>
                <c:pt idx="70">
                  <c:v>1118</c:v>
                </c:pt>
                <c:pt idx="71">
                  <c:v>1134</c:v>
                </c:pt>
                <c:pt idx="72">
                  <c:v>1149</c:v>
                </c:pt>
                <c:pt idx="73">
                  <c:v>1166</c:v>
                </c:pt>
                <c:pt idx="74">
                  <c:v>1180</c:v>
                </c:pt>
                <c:pt idx="75">
                  <c:v>1196</c:v>
                </c:pt>
                <c:pt idx="76">
                  <c:v>1212</c:v>
                </c:pt>
                <c:pt idx="77">
                  <c:v>1228</c:v>
                </c:pt>
                <c:pt idx="78">
                  <c:v>1243</c:v>
                </c:pt>
                <c:pt idx="79">
                  <c:v>1258</c:v>
                </c:pt>
                <c:pt idx="80">
                  <c:v>1274</c:v>
                </c:pt>
                <c:pt idx="81">
                  <c:v>1290</c:v>
                </c:pt>
                <c:pt idx="82">
                  <c:v>1306</c:v>
                </c:pt>
                <c:pt idx="83">
                  <c:v>1321</c:v>
                </c:pt>
                <c:pt idx="84">
                  <c:v>1338</c:v>
                </c:pt>
                <c:pt idx="85">
                  <c:v>1354</c:v>
                </c:pt>
                <c:pt idx="86">
                  <c:v>1370</c:v>
                </c:pt>
                <c:pt idx="87">
                  <c:v>1385</c:v>
                </c:pt>
                <c:pt idx="88">
                  <c:v>1400</c:v>
                </c:pt>
                <c:pt idx="89">
                  <c:v>1415</c:v>
                </c:pt>
                <c:pt idx="90">
                  <c:v>1431</c:v>
                </c:pt>
                <c:pt idx="91">
                  <c:v>1446</c:v>
                </c:pt>
                <c:pt idx="92">
                  <c:v>1462</c:v>
                </c:pt>
                <c:pt idx="93">
                  <c:v>1478</c:v>
                </c:pt>
                <c:pt idx="94">
                  <c:v>1492</c:v>
                </c:pt>
                <c:pt idx="95">
                  <c:v>1507</c:v>
                </c:pt>
                <c:pt idx="96">
                  <c:v>1523</c:v>
                </c:pt>
                <c:pt idx="97">
                  <c:v>1538</c:v>
                </c:pt>
                <c:pt idx="98">
                  <c:v>1554</c:v>
                </c:pt>
                <c:pt idx="99">
                  <c:v>1570</c:v>
                </c:pt>
                <c:pt idx="100">
                  <c:v>1585</c:v>
                </c:pt>
                <c:pt idx="101">
                  <c:v>1601</c:v>
                </c:pt>
                <c:pt idx="102">
                  <c:v>1617</c:v>
                </c:pt>
                <c:pt idx="103">
                  <c:v>1633</c:v>
                </c:pt>
                <c:pt idx="104">
                  <c:v>1647</c:v>
                </c:pt>
                <c:pt idx="105">
                  <c:v>1662</c:v>
                </c:pt>
                <c:pt idx="106">
                  <c:v>1678</c:v>
                </c:pt>
                <c:pt idx="107">
                  <c:v>1694</c:v>
                </c:pt>
                <c:pt idx="108">
                  <c:v>1709</c:v>
                </c:pt>
                <c:pt idx="109">
                  <c:v>1725</c:v>
                </c:pt>
                <c:pt idx="110">
                  <c:v>1741</c:v>
                </c:pt>
                <c:pt idx="111">
                  <c:v>1755</c:v>
                </c:pt>
                <c:pt idx="112">
                  <c:v>1771</c:v>
                </c:pt>
                <c:pt idx="113">
                  <c:v>1786</c:v>
                </c:pt>
                <c:pt idx="114">
                  <c:v>1802</c:v>
                </c:pt>
                <c:pt idx="115">
                  <c:v>1817</c:v>
                </c:pt>
                <c:pt idx="116">
                  <c:v>1832</c:v>
                </c:pt>
                <c:pt idx="117">
                  <c:v>1849</c:v>
                </c:pt>
                <c:pt idx="118">
                  <c:v>1865</c:v>
                </c:pt>
                <c:pt idx="119">
                  <c:v>1879</c:v>
                </c:pt>
                <c:pt idx="120">
                  <c:v>1895</c:v>
                </c:pt>
                <c:pt idx="121">
                  <c:v>1910</c:v>
                </c:pt>
                <c:pt idx="122">
                  <c:v>1926</c:v>
                </c:pt>
                <c:pt idx="123">
                  <c:v>1942</c:v>
                </c:pt>
                <c:pt idx="124">
                  <c:v>1957</c:v>
                </c:pt>
                <c:pt idx="125">
                  <c:v>1972</c:v>
                </c:pt>
                <c:pt idx="126">
                  <c:v>1988</c:v>
                </c:pt>
                <c:pt idx="127">
                  <c:v>2002</c:v>
                </c:pt>
                <c:pt idx="128">
                  <c:v>2018</c:v>
                </c:pt>
                <c:pt idx="129">
                  <c:v>2034</c:v>
                </c:pt>
                <c:pt idx="130">
                  <c:v>2050</c:v>
                </c:pt>
                <c:pt idx="131">
                  <c:v>2066</c:v>
                </c:pt>
                <c:pt idx="132">
                  <c:v>2082</c:v>
                </c:pt>
                <c:pt idx="133">
                  <c:v>2098</c:v>
                </c:pt>
                <c:pt idx="134">
                  <c:v>2114</c:v>
                </c:pt>
                <c:pt idx="135">
                  <c:v>2129</c:v>
                </c:pt>
                <c:pt idx="136">
                  <c:v>2145</c:v>
                </c:pt>
                <c:pt idx="137">
                  <c:v>2162</c:v>
                </c:pt>
                <c:pt idx="138">
                  <c:v>2177</c:v>
                </c:pt>
                <c:pt idx="139">
                  <c:v>2193</c:v>
                </c:pt>
                <c:pt idx="140">
                  <c:v>2208</c:v>
                </c:pt>
                <c:pt idx="141">
                  <c:v>2223</c:v>
                </c:pt>
                <c:pt idx="142">
                  <c:v>2239</c:v>
                </c:pt>
                <c:pt idx="143">
                  <c:v>2254</c:v>
                </c:pt>
                <c:pt idx="144">
                  <c:v>2270</c:v>
                </c:pt>
                <c:pt idx="145">
                  <c:v>2286</c:v>
                </c:pt>
                <c:pt idx="146">
                  <c:v>2301</c:v>
                </c:pt>
                <c:pt idx="147">
                  <c:v>2316</c:v>
                </c:pt>
                <c:pt idx="148">
                  <c:v>2332</c:v>
                </c:pt>
                <c:pt idx="149">
                  <c:v>2347</c:v>
                </c:pt>
                <c:pt idx="150">
                  <c:v>2363</c:v>
                </c:pt>
                <c:pt idx="151">
                  <c:v>2378</c:v>
                </c:pt>
                <c:pt idx="152">
                  <c:v>2394</c:v>
                </c:pt>
                <c:pt idx="153">
                  <c:v>2410</c:v>
                </c:pt>
                <c:pt idx="154">
                  <c:v>2425</c:v>
                </c:pt>
                <c:pt idx="155">
                  <c:v>2440</c:v>
                </c:pt>
                <c:pt idx="156">
                  <c:v>2456</c:v>
                </c:pt>
                <c:pt idx="157">
                  <c:v>2471</c:v>
                </c:pt>
                <c:pt idx="158">
                  <c:v>2487</c:v>
                </c:pt>
                <c:pt idx="159">
                  <c:v>2503</c:v>
                </c:pt>
                <c:pt idx="160">
                  <c:v>2519</c:v>
                </c:pt>
                <c:pt idx="161">
                  <c:v>2536</c:v>
                </c:pt>
                <c:pt idx="162">
                  <c:v>2551</c:v>
                </c:pt>
                <c:pt idx="163">
                  <c:v>2567</c:v>
                </c:pt>
                <c:pt idx="164">
                  <c:v>2582</c:v>
                </c:pt>
                <c:pt idx="165">
                  <c:v>2598</c:v>
                </c:pt>
                <c:pt idx="166">
                  <c:v>2614</c:v>
                </c:pt>
                <c:pt idx="167">
                  <c:v>2630</c:v>
                </c:pt>
                <c:pt idx="168">
                  <c:v>2646</c:v>
                </c:pt>
                <c:pt idx="169">
                  <c:v>2661</c:v>
                </c:pt>
                <c:pt idx="170">
                  <c:v>2677</c:v>
                </c:pt>
                <c:pt idx="171">
                  <c:v>2691</c:v>
                </c:pt>
                <c:pt idx="172">
                  <c:v>2707</c:v>
                </c:pt>
                <c:pt idx="173">
                  <c:v>2722</c:v>
                </c:pt>
                <c:pt idx="174">
                  <c:v>2738</c:v>
                </c:pt>
                <c:pt idx="175">
                  <c:v>2754</c:v>
                </c:pt>
                <c:pt idx="176">
                  <c:v>2769</c:v>
                </c:pt>
                <c:pt idx="177">
                  <c:v>2785</c:v>
                </c:pt>
                <c:pt idx="178">
                  <c:v>2800</c:v>
                </c:pt>
                <c:pt idx="179">
                  <c:v>2815</c:v>
                </c:pt>
                <c:pt idx="180">
                  <c:v>2831</c:v>
                </c:pt>
                <c:pt idx="181">
                  <c:v>2846</c:v>
                </c:pt>
                <c:pt idx="182">
                  <c:v>2862</c:v>
                </c:pt>
                <c:pt idx="183">
                  <c:v>2877</c:v>
                </c:pt>
                <c:pt idx="184">
                  <c:v>2893</c:v>
                </c:pt>
                <c:pt idx="185">
                  <c:v>2909</c:v>
                </c:pt>
                <c:pt idx="186">
                  <c:v>2925</c:v>
                </c:pt>
                <c:pt idx="187">
                  <c:v>2939</c:v>
                </c:pt>
                <c:pt idx="188">
                  <c:v>2955</c:v>
                </c:pt>
                <c:pt idx="189">
                  <c:v>2971</c:v>
                </c:pt>
                <c:pt idx="190">
                  <c:v>2987</c:v>
                </c:pt>
                <c:pt idx="191">
                  <c:v>3002</c:v>
                </c:pt>
                <c:pt idx="192">
                  <c:v>3018</c:v>
                </c:pt>
                <c:pt idx="193">
                  <c:v>3034</c:v>
                </c:pt>
                <c:pt idx="194">
                  <c:v>3050</c:v>
                </c:pt>
                <c:pt idx="195">
                  <c:v>3065</c:v>
                </c:pt>
                <c:pt idx="196">
                  <c:v>3080</c:v>
                </c:pt>
                <c:pt idx="197">
                  <c:v>3095</c:v>
                </c:pt>
                <c:pt idx="198">
                  <c:v>3110</c:v>
                </c:pt>
                <c:pt idx="199">
                  <c:v>3126</c:v>
                </c:pt>
                <c:pt idx="200">
                  <c:v>3141</c:v>
                </c:pt>
                <c:pt idx="201">
                  <c:v>3157</c:v>
                </c:pt>
                <c:pt idx="202">
                  <c:v>3172</c:v>
                </c:pt>
                <c:pt idx="203">
                  <c:v>3188</c:v>
                </c:pt>
                <c:pt idx="204">
                  <c:v>3203</c:v>
                </c:pt>
                <c:pt idx="205">
                  <c:v>3219</c:v>
                </c:pt>
                <c:pt idx="206">
                  <c:v>3234</c:v>
                </c:pt>
                <c:pt idx="207">
                  <c:v>3250</c:v>
                </c:pt>
                <c:pt idx="208">
                  <c:v>3265</c:v>
                </c:pt>
                <c:pt idx="209">
                  <c:v>3282</c:v>
                </c:pt>
                <c:pt idx="210">
                  <c:v>3297</c:v>
                </c:pt>
                <c:pt idx="211">
                  <c:v>3312</c:v>
                </c:pt>
                <c:pt idx="212">
                  <c:v>3328</c:v>
                </c:pt>
                <c:pt idx="213">
                  <c:v>3343</c:v>
                </c:pt>
                <c:pt idx="214">
                  <c:v>3359</c:v>
                </c:pt>
                <c:pt idx="215">
                  <c:v>3374</c:v>
                </c:pt>
                <c:pt idx="216">
                  <c:v>3390</c:v>
                </c:pt>
                <c:pt idx="217">
                  <c:v>3405</c:v>
                </c:pt>
                <c:pt idx="218">
                  <c:v>3421</c:v>
                </c:pt>
                <c:pt idx="219">
                  <c:v>3436</c:v>
                </c:pt>
                <c:pt idx="220">
                  <c:v>3452</c:v>
                </c:pt>
                <c:pt idx="221">
                  <c:v>3469</c:v>
                </c:pt>
                <c:pt idx="222">
                  <c:v>3484</c:v>
                </c:pt>
                <c:pt idx="223">
                  <c:v>3499</c:v>
                </c:pt>
                <c:pt idx="224">
                  <c:v>3515</c:v>
                </c:pt>
                <c:pt idx="225">
                  <c:v>3530</c:v>
                </c:pt>
                <c:pt idx="226">
                  <c:v>3546</c:v>
                </c:pt>
                <c:pt idx="227">
                  <c:v>3562</c:v>
                </c:pt>
                <c:pt idx="228">
                  <c:v>3578</c:v>
                </c:pt>
                <c:pt idx="229">
                  <c:v>3593</c:v>
                </c:pt>
                <c:pt idx="230">
                  <c:v>3609</c:v>
                </c:pt>
                <c:pt idx="231">
                  <c:v>3625</c:v>
                </c:pt>
                <c:pt idx="232">
                  <c:v>3639</c:v>
                </c:pt>
                <c:pt idx="233">
                  <c:v>3655</c:v>
                </c:pt>
                <c:pt idx="234">
                  <c:v>3670</c:v>
                </c:pt>
                <c:pt idx="235">
                  <c:v>3686</c:v>
                </c:pt>
                <c:pt idx="236">
                  <c:v>3701</c:v>
                </c:pt>
                <c:pt idx="237">
                  <c:v>3716</c:v>
                </c:pt>
                <c:pt idx="238">
                  <c:v>3732</c:v>
                </c:pt>
                <c:pt idx="239">
                  <c:v>3747</c:v>
                </c:pt>
                <c:pt idx="240">
                  <c:v>3763</c:v>
                </c:pt>
                <c:pt idx="241">
                  <c:v>3778</c:v>
                </c:pt>
                <c:pt idx="242">
                  <c:v>3794</c:v>
                </c:pt>
                <c:pt idx="243">
                  <c:v>3809</c:v>
                </c:pt>
                <c:pt idx="244">
                  <c:v>3824</c:v>
                </c:pt>
                <c:pt idx="245">
                  <c:v>3840</c:v>
                </c:pt>
                <c:pt idx="246">
                  <c:v>3855</c:v>
                </c:pt>
                <c:pt idx="247">
                  <c:v>3871</c:v>
                </c:pt>
                <c:pt idx="248">
                  <c:v>3886</c:v>
                </c:pt>
                <c:pt idx="249">
                  <c:v>3902</c:v>
                </c:pt>
                <c:pt idx="250">
                  <c:v>3918</c:v>
                </c:pt>
                <c:pt idx="251">
                  <c:v>3934</c:v>
                </c:pt>
                <c:pt idx="252">
                  <c:v>3948</c:v>
                </c:pt>
                <c:pt idx="253">
                  <c:v>3964</c:v>
                </c:pt>
                <c:pt idx="254">
                  <c:v>3979</c:v>
                </c:pt>
                <c:pt idx="255">
                  <c:v>3995</c:v>
                </c:pt>
                <c:pt idx="256">
                  <c:v>4010</c:v>
                </c:pt>
                <c:pt idx="257">
                  <c:v>4026</c:v>
                </c:pt>
                <c:pt idx="258">
                  <c:v>4041</c:v>
                </c:pt>
                <c:pt idx="259">
                  <c:v>4056</c:v>
                </c:pt>
                <c:pt idx="260">
                  <c:v>4072</c:v>
                </c:pt>
                <c:pt idx="261">
                  <c:v>4088</c:v>
                </c:pt>
                <c:pt idx="262">
                  <c:v>4103</c:v>
                </c:pt>
                <c:pt idx="263">
                  <c:v>4119</c:v>
                </c:pt>
                <c:pt idx="264">
                  <c:v>4134</c:v>
                </c:pt>
                <c:pt idx="265">
                  <c:v>4150</c:v>
                </c:pt>
                <c:pt idx="266">
                  <c:v>4165</c:v>
                </c:pt>
                <c:pt idx="267">
                  <c:v>4180</c:v>
                </c:pt>
                <c:pt idx="268">
                  <c:v>4195</c:v>
                </c:pt>
                <c:pt idx="269">
                  <c:v>4211</c:v>
                </c:pt>
                <c:pt idx="270">
                  <c:v>4226</c:v>
                </c:pt>
                <c:pt idx="271">
                  <c:v>4242</c:v>
                </c:pt>
                <c:pt idx="272">
                  <c:v>4257</c:v>
                </c:pt>
                <c:pt idx="273">
                  <c:v>4273</c:v>
                </c:pt>
                <c:pt idx="274">
                  <c:v>4289</c:v>
                </c:pt>
                <c:pt idx="275">
                  <c:v>4304</c:v>
                </c:pt>
                <c:pt idx="276">
                  <c:v>4321</c:v>
                </c:pt>
                <c:pt idx="277">
                  <c:v>4337</c:v>
                </c:pt>
                <c:pt idx="278">
                  <c:v>4353</c:v>
                </c:pt>
                <c:pt idx="279">
                  <c:v>4367</c:v>
                </c:pt>
                <c:pt idx="280">
                  <c:v>4383</c:v>
                </c:pt>
                <c:pt idx="281">
                  <c:v>4399</c:v>
                </c:pt>
                <c:pt idx="282">
                  <c:v>4414</c:v>
                </c:pt>
                <c:pt idx="283">
                  <c:v>4430</c:v>
                </c:pt>
                <c:pt idx="284">
                  <c:v>4446</c:v>
                </c:pt>
                <c:pt idx="285">
                  <c:v>4462</c:v>
                </c:pt>
                <c:pt idx="286">
                  <c:v>4477</c:v>
                </c:pt>
                <c:pt idx="287">
                  <c:v>4492</c:v>
                </c:pt>
                <c:pt idx="288">
                  <c:v>4508</c:v>
                </c:pt>
                <c:pt idx="289">
                  <c:v>4523</c:v>
                </c:pt>
                <c:pt idx="290">
                  <c:v>4539</c:v>
                </c:pt>
                <c:pt idx="291">
                  <c:v>4554</c:v>
                </c:pt>
                <c:pt idx="292">
                  <c:v>4570</c:v>
                </c:pt>
                <c:pt idx="293">
                  <c:v>4585</c:v>
                </c:pt>
                <c:pt idx="294">
                  <c:v>4600</c:v>
                </c:pt>
                <c:pt idx="295">
                  <c:v>4616</c:v>
                </c:pt>
                <c:pt idx="296">
                  <c:v>4631</c:v>
                </c:pt>
                <c:pt idx="297">
                  <c:v>4646</c:v>
                </c:pt>
                <c:pt idx="298">
                  <c:v>4662</c:v>
                </c:pt>
                <c:pt idx="299">
                  <c:v>4677</c:v>
                </c:pt>
                <c:pt idx="300">
                  <c:v>4692</c:v>
                </c:pt>
                <c:pt idx="301">
                  <c:v>4708</c:v>
                </c:pt>
                <c:pt idx="302">
                  <c:v>4723</c:v>
                </c:pt>
                <c:pt idx="303">
                  <c:v>4739</c:v>
                </c:pt>
                <c:pt idx="304">
                  <c:v>4754</c:v>
                </c:pt>
                <c:pt idx="305">
                  <c:v>4770</c:v>
                </c:pt>
                <c:pt idx="306">
                  <c:v>4786</c:v>
                </c:pt>
                <c:pt idx="307">
                  <c:v>4802</c:v>
                </c:pt>
                <c:pt idx="308">
                  <c:v>4817</c:v>
                </c:pt>
                <c:pt idx="309">
                  <c:v>4832</c:v>
                </c:pt>
                <c:pt idx="310">
                  <c:v>4848</c:v>
                </c:pt>
                <c:pt idx="311">
                  <c:v>4864</c:v>
                </c:pt>
                <c:pt idx="312">
                  <c:v>4879</c:v>
                </c:pt>
                <c:pt idx="313">
                  <c:v>4895</c:v>
                </c:pt>
                <c:pt idx="314">
                  <c:v>4910</c:v>
                </c:pt>
                <c:pt idx="315">
                  <c:v>4926</c:v>
                </c:pt>
                <c:pt idx="316">
                  <c:v>4941</c:v>
                </c:pt>
                <c:pt idx="317">
                  <c:v>4957</c:v>
                </c:pt>
                <c:pt idx="318">
                  <c:v>4973</c:v>
                </c:pt>
                <c:pt idx="319">
                  <c:v>4988</c:v>
                </c:pt>
                <c:pt idx="320">
                  <c:v>5003</c:v>
                </c:pt>
                <c:pt idx="321">
                  <c:v>5019</c:v>
                </c:pt>
                <c:pt idx="322">
                  <c:v>5034</c:v>
                </c:pt>
                <c:pt idx="323">
                  <c:v>5050</c:v>
                </c:pt>
                <c:pt idx="324">
                  <c:v>5065</c:v>
                </c:pt>
                <c:pt idx="325">
                  <c:v>5081</c:v>
                </c:pt>
                <c:pt idx="326">
                  <c:v>5096</c:v>
                </c:pt>
                <c:pt idx="327">
                  <c:v>5113</c:v>
                </c:pt>
                <c:pt idx="328">
                  <c:v>5129</c:v>
                </c:pt>
                <c:pt idx="329">
                  <c:v>5143</c:v>
                </c:pt>
                <c:pt idx="330">
                  <c:v>5159</c:v>
                </c:pt>
                <c:pt idx="331">
                  <c:v>5176</c:v>
                </c:pt>
                <c:pt idx="332">
                  <c:v>5191</c:v>
                </c:pt>
                <c:pt idx="333">
                  <c:v>5207</c:v>
                </c:pt>
                <c:pt idx="334">
                  <c:v>5223</c:v>
                </c:pt>
                <c:pt idx="335">
                  <c:v>5239</c:v>
                </c:pt>
                <c:pt idx="336">
                  <c:v>5255</c:v>
                </c:pt>
                <c:pt idx="337">
                  <c:v>5271</c:v>
                </c:pt>
                <c:pt idx="338">
                  <c:v>5287</c:v>
                </c:pt>
                <c:pt idx="339">
                  <c:v>5302</c:v>
                </c:pt>
                <c:pt idx="340">
                  <c:v>5318</c:v>
                </c:pt>
                <c:pt idx="341">
                  <c:v>5333</c:v>
                </c:pt>
                <c:pt idx="342">
                  <c:v>5349</c:v>
                </c:pt>
                <c:pt idx="343">
                  <c:v>5365</c:v>
                </c:pt>
                <c:pt idx="344">
                  <c:v>5379</c:v>
                </c:pt>
                <c:pt idx="345">
                  <c:v>5394</c:v>
                </c:pt>
                <c:pt idx="346">
                  <c:v>5410</c:v>
                </c:pt>
                <c:pt idx="347">
                  <c:v>5425</c:v>
                </c:pt>
                <c:pt idx="348">
                  <c:v>5441</c:v>
                </c:pt>
                <c:pt idx="349">
                  <c:v>5456</c:v>
                </c:pt>
                <c:pt idx="350">
                  <c:v>5471</c:v>
                </c:pt>
                <c:pt idx="351">
                  <c:v>5487</c:v>
                </c:pt>
                <c:pt idx="352">
                  <c:v>5502</c:v>
                </c:pt>
                <c:pt idx="353">
                  <c:v>5518</c:v>
                </c:pt>
                <c:pt idx="354">
                  <c:v>5533</c:v>
                </c:pt>
                <c:pt idx="355">
                  <c:v>5549</c:v>
                </c:pt>
                <c:pt idx="356">
                  <c:v>5565</c:v>
                </c:pt>
                <c:pt idx="357">
                  <c:v>5581</c:v>
                </c:pt>
                <c:pt idx="358">
                  <c:v>5596</c:v>
                </c:pt>
                <c:pt idx="359">
                  <c:v>5612</c:v>
                </c:pt>
                <c:pt idx="360">
                  <c:v>5627</c:v>
                </c:pt>
                <c:pt idx="361">
                  <c:v>5643</c:v>
                </c:pt>
                <c:pt idx="362">
                  <c:v>5659</c:v>
                </c:pt>
                <c:pt idx="363">
                  <c:v>5674</c:v>
                </c:pt>
                <c:pt idx="364">
                  <c:v>5690</c:v>
                </c:pt>
                <c:pt idx="365">
                  <c:v>5705</c:v>
                </c:pt>
                <c:pt idx="366">
                  <c:v>5721</c:v>
                </c:pt>
                <c:pt idx="367">
                  <c:v>5737</c:v>
                </c:pt>
                <c:pt idx="368">
                  <c:v>5753</c:v>
                </c:pt>
                <c:pt idx="369">
                  <c:v>5769</c:v>
                </c:pt>
                <c:pt idx="370">
                  <c:v>5785</c:v>
                </c:pt>
                <c:pt idx="371">
                  <c:v>5800</c:v>
                </c:pt>
                <c:pt idx="372">
                  <c:v>5816</c:v>
                </c:pt>
                <c:pt idx="373">
                  <c:v>5831</c:v>
                </c:pt>
                <c:pt idx="374">
                  <c:v>5847</c:v>
                </c:pt>
                <c:pt idx="375">
                  <c:v>5862</c:v>
                </c:pt>
                <c:pt idx="376">
                  <c:v>5878</c:v>
                </c:pt>
                <c:pt idx="377">
                  <c:v>5893</c:v>
                </c:pt>
                <c:pt idx="378">
                  <c:v>5908</c:v>
                </c:pt>
                <c:pt idx="379">
                  <c:v>5925</c:v>
                </c:pt>
                <c:pt idx="380">
                  <c:v>5940</c:v>
                </c:pt>
                <c:pt idx="381">
                  <c:v>5957</c:v>
                </c:pt>
                <c:pt idx="382">
                  <c:v>5973</c:v>
                </c:pt>
                <c:pt idx="383">
                  <c:v>5989</c:v>
                </c:pt>
                <c:pt idx="384">
                  <c:v>6003</c:v>
                </c:pt>
                <c:pt idx="385">
                  <c:v>6018</c:v>
                </c:pt>
                <c:pt idx="386">
                  <c:v>6034</c:v>
                </c:pt>
                <c:pt idx="387">
                  <c:v>6050</c:v>
                </c:pt>
                <c:pt idx="388">
                  <c:v>6066</c:v>
                </c:pt>
                <c:pt idx="389">
                  <c:v>6081</c:v>
                </c:pt>
                <c:pt idx="390">
                  <c:v>6097</c:v>
                </c:pt>
                <c:pt idx="391">
                  <c:v>6112</c:v>
                </c:pt>
                <c:pt idx="392">
                  <c:v>6127</c:v>
                </c:pt>
                <c:pt idx="393">
                  <c:v>6142</c:v>
                </c:pt>
                <c:pt idx="394">
                  <c:v>6158</c:v>
                </c:pt>
                <c:pt idx="395">
                  <c:v>6173</c:v>
                </c:pt>
                <c:pt idx="396">
                  <c:v>6189</c:v>
                </c:pt>
                <c:pt idx="397">
                  <c:v>6205</c:v>
                </c:pt>
                <c:pt idx="398">
                  <c:v>6220</c:v>
                </c:pt>
                <c:pt idx="399">
                  <c:v>6235</c:v>
                </c:pt>
                <c:pt idx="400">
                  <c:v>6251</c:v>
                </c:pt>
                <c:pt idx="401">
                  <c:v>6267</c:v>
                </c:pt>
                <c:pt idx="402">
                  <c:v>6282</c:v>
                </c:pt>
                <c:pt idx="403">
                  <c:v>6298</c:v>
                </c:pt>
                <c:pt idx="404">
                  <c:v>6314</c:v>
                </c:pt>
                <c:pt idx="405">
                  <c:v>6330</c:v>
                </c:pt>
                <c:pt idx="406">
                  <c:v>6346</c:v>
                </c:pt>
                <c:pt idx="407">
                  <c:v>6361</c:v>
                </c:pt>
                <c:pt idx="408">
                  <c:v>6376</c:v>
                </c:pt>
                <c:pt idx="409">
                  <c:v>6392</c:v>
                </c:pt>
                <c:pt idx="410">
                  <c:v>6407</c:v>
                </c:pt>
                <c:pt idx="411">
                  <c:v>6422</c:v>
                </c:pt>
                <c:pt idx="412">
                  <c:v>6438</c:v>
                </c:pt>
                <c:pt idx="413">
                  <c:v>6454</c:v>
                </c:pt>
                <c:pt idx="414">
                  <c:v>6469</c:v>
                </c:pt>
                <c:pt idx="415">
                  <c:v>6484</c:v>
                </c:pt>
                <c:pt idx="416">
                  <c:v>6500</c:v>
                </c:pt>
                <c:pt idx="417">
                  <c:v>6515</c:v>
                </c:pt>
                <c:pt idx="418">
                  <c:v>6531</c:v>
                </c:pt>
                <c:pt idx="419">
                  <c:v>6546</c:v>
                </c:pt>
                <c:pt idx="420">
                  <c:v>6562</c:v>
                </c:pt>
                <c:pt idx="421">
                  <c:v>6578</c:v>
                </c:pt>
                <c:pt idx="422">
                  <c:v>6593</c:v>
                </c:pt>
                <c:pt idx="423">
                  <c:v>6609</c:v>
                </c:pt>
                <c:pt idx="424">
                  <c:v>6625</c:v>
                </c:pt>
                <c:pt idx="425">
                  <c:v>6640</c:v>
                </c:pt>
                <c:pt idx="426">
                  <c:v>6657</c:v>
                </c:pt>
                <c:pt idx="427">
                  <c:v>6671</c:v>
                </c:pt>
                <c:pt idx="428">
                  <c:v>6687</c:v>
                </c:pt>
                <c:pt idx="429">
                  <c:v>6703</c:v>
                </c:pt>
                <c:pt idx="430">
                  <c:v>6719</c:v>
                </c:pt>
                <c:pt idx="431">
                  <c:v>6735</c:v>
                </c:pt>
                <c:pt idx="432">
                  <c:v>6751</c:v>
                </c:pt>
                <c:pt idx="433">
                  <c:v>6767</c:v>
                </c:pt>
                <c:pt idx="434">
                  <c:v>6782</c:v>
                </c:pt>
                <c:pt idx="435">
                  <c:v>6798</c:v>
                </c:pt>
                <c:pt idx="436">
                  <c:v>6814</c:v>
                </c:pt>
                <c:pt idx="437">
                  <c:v>6829</c:v>
                </c:pt>
              </c:numCache>
            </c:numRef>
          </c:xVal>
          <c:yVal>
            <c:numRef>
              <c:f>flat2!$B$2:$B$439</c:f>
              <c:numCache>
                <c:formatCode>General</c:formatCode>
                <c:ptCount val="438"/>
                <c:pt idx="0">
                  <c:v>8.6980000000000002E-2</c:v>
                </c:pt>
                <c:pt idx="1">
                  <c:v>7.9045000000000004E-2</c:v>
                </c:pt>
                <c:pt idx="2">
                  <c:v>7.2453000000000004E-2</c:v>
                </c:pt>
                <c:pt idx="3">
                  <c:v>7.5505000000000003E-2</c:v>
                </c:pt>
                <c:pt idx="4">
                  <c:v>7.5505000000000003E-2</c:v>
                </c:pt>
                <c:pt idx="5">
                  <c:v>7.8922999999999993E-2</c:v>
                </c:pt>
                <c:pt idx="6">
                  <c:v>7.6481999999999994E-2</c:v>
                </c:pt>
                <c:pt idx="7">
                  <c:v>7.5627E-2</c:v>
                </c:pt>
                <c:pt idx="8">
                  <c:v>7.3063000000000003E-2</c:v>
                </c:pt>
                <c:pt idx="9">
                  <c:v>7.8190999999999997E-2</c:v>
                </c:pt>
                <c:pt idx="10">
                  <c:v>8.0999000000000002E-2</c:v>
                </c:pt>
                <c:pt idx="11">
                  <c:v>7.6115000000000002E-2</c:v>
                </c:pt>
                <c:pt idx="12">
                  <c:v>7.1355000000000002E-2</c:v>
                </c:pt>
                <c:pt idx="13">
                  <c:v>7.1355000000000002E-2</c:v>
                </c:pt>
                <c:pt idx="14">
                  <c:v>7.0622000000000004E-2</c:v>
                </c:pt>
                <c:pt idx="15">
                  <c:v>7.5505000000000003E-2</c:v>
                </c:pt>
                <c:pt idx="16">
                  <c:v>7.7947000000000002E-2</c:v>
                </c:pt>
                <c:pt idx="17">
                  <c:v>7.9289999999999999E-2</c:v>
                </c:pt>
                <c:pt idx="18">
                  <c:v>8.0021999999999996E-2</c:v>
                </c:pt>
                <c:pt idx="19">
                  <c:v>8.0999000000000002E-2</c:v>
                </c:pt>
                <c:pt idx="20">
                  <c:v>8.1730999999999998E-2</c:v>
                </c:pt>
                <c:pt idx="21">
                  <c:v>8.3928000000000003E-2</c:v>
                </c:pt>
                <c:pt idx="22">
                  <c:v>8.7103E-2</c:v>
                </c:pt>
                <c:pt idx="23">
                  <c:v>8.6248000000000005E-2</c:v>
                </c:pt>
                <c:pt idx="24">
                  <c:v>7.7457999999999999E-2</c:v>
                </c:pt>
                <c:pt idx="25">
                  <c:v>7.2696999999999998E-2</c:v>
                </c:pt>
                <c:pt idx="26">
                  <c:v>7.3186000000000001E-2</c:v>
                </c:pt>
                <c:pt idx="27">
                  <c:v>7.5627E-2</c:v>
                </c:pt>
                <c:pt idx="28">
                  <c:v>7.6969999999999997E-2</c:v>
                </c:pt>
                <c:pt idx="29">
                  <c:v>7.9533999999999994E-2</c:v>
                </c:pt>
                <c:pt idx="30">
                  <c:v>7.8435000000000005E-2</c:v>
                </c:pt>
                <c:pt idx="31">
                  <c:v>7.4527999999999997E-2</c:v>
                </c:pt>
                <c:pt idx="32">
                  <c:v>7.0377999999999996E-2</c:v>
                </c:pt>
                <c:pt idx="33">
                  <c:v>7.3186000000000001E-2</c:v>
                </c:pt>
                <c:pt idx="34">
                  <c:v>7.5627E-2</c:v>
                </c:pt>
                <c:pt idx="35">
                  <c:v>8.0509999999999998E-2</c:v>
                </c:pt>
                <c:pt idx="36">
                  <c:v>8.7224999999999997E-2</c:v>
                </c:pt>
                <c:pt idx="37">
                  <c:v>8.5638000000000006E-2</c:v>
                </c:pt>
                <c:pt idx="38">
                  <c:v>8.2340999999999998E-2</c:v>
                </c:pt>
                <c:pt idx="39">
                  <c:v>7.6604000000000005E-2</c:v>
                </c:pt>
                <c:pt idx="40">
                  <c:v>7.4406E-2</c:v>
                </c:pt>
                <c:pt idx="41">
                  <c:v>7.7579999999999996E-2</c:v>
                </c:pt>
                <c:pt idx="42">
                  <c:v>7.7702999999999994E-2</c:v>
                </c:pt>
                <c:pt idx="43">
                  <c:v>7.9289999999999999E-2</c:v>
                </c:pt>
                <c:pt idx="44">
                  <c:v>8.1242999999999996E-2</c:v>
                </c:pt>
                <c:pt idx="45">
                  <c:v>8.2219E-2</c:v>
                </c:pt>
                <c:pt idx="46">
                  <c:v>7.9778000000000002E-2</c:v>
                </c:pt>
                <c:pt idx="47">
                  <c:v>7.3796E-2</c:v>
                </c:pt>
                <c:pt idx="48">
                  <c:v>7.2941000000000006E-2</c:v>
                </c:pt>
                <c:pt idx="49">
                  <c:v>7.3674000000000003E-2</c:v>
                </c:pt>
                <c:pt idx="50">
                  <c:v>7.4406E-2</c:v>
                </c:pt>
                <c:pt idx="51">
                  <c:v>7.7825000000000005E-2</c:v>
                </c:pt>
                <c:pt idx="52">
                  <c:v>8.0021999999999996E-2</c:v>
                </c:pt>
                <c:pt idx="53">
                  <c:v>8.3073999999999995E-2</c:v>
                </c:pt>
                <c:pt idx="54">
                  <c:v>8.2830000000000001E-2</c:v>
                </c:pt>
                <c:pt idx="55">
                  <c:v>8.1609000000000001E-2</c:v>
                </c:pt>
                <c:pt idx="56">
                  <c:v>7.9656000000000005E-2</c:v>
                </c:pt>
                <c:pt idx="57">
                  <c:v>7.4650999999999995E-2</c:v>
                </c:pt>
                <c:pt idx="58">
                  <c:v>7.4527999999999997E-2</c:v>
                </c:pt>
                <c:pt idx="59">
                  <c:v>8.0266000000000004E-2</c:v>
                </c:pt>
                <c:pt idx="60">
                  <c:v>9.1619000000000006E-2</c:v>
                </c:pt>
                <c:pt idx="61">
                  <c:v>8.2340999999999998E-2</c:v>
                </c:pt>
                <c:pt idx="62">
                  <c:v>7.9778000000000002E-2</c:v>
                </c:pt>
                <c:pt idx="63">
                  <c:v>8.6613999999999997E-2</c:v>
                </c:pt>
                <c:pt idx="64">
                  <c:v>8.7712999999999999E-2</c:v>
                </c:pt>
                <c:pt idx="65">
                  <c:v>8.2951999999999998E-2</c:v>
                </c:pt>
                <c:pt idx="66">
                  <c:v>8.5027000000000005E-2</c:v>
                </c:pt>
                <c:pt idx="67">
                  <c:v>8.6980000000000002E-2</c:v>
                </c:pt>
                <c:pt idx="68">
                  <c:v>8.0509999999999998E-2</c:v>
                </c:pt>
                <c:pt idx="69">
                  <c:v>7.8922999999999993E-2</c:v>
                </c:pt>
                <c:pt idx="70">
                  <c:v>7.7457999999999999E-2</c:v>
                </c:pt>
                <c:pt idx="71">
                  <c:v>7.6604000000000005E-2</c:v>
                </c:pt>
                <c:pt idx="72">
                  <c:v>8.2097000000000003E-2</c:v>
                </c:pt>
                <c:pt idx="73">
                  <c:v>7.6481999999999994E-2</c:v>
                </c:pt>
                <c:pt idx="74">
                  <c:v>7.8557000000000002E-2</c:v>
                </c:pt>
                <c:pt idx="75">
                  <c:v>8.1242999999999996E-2</c:v>
                </c:pt>
                <c:pt idx="76">
                  <c:v>8.4172999999999998E-2</c:v>
                </c:pt>
                <c:pt idx="77">
                  <c:v>8.2586000000000007E-2</c:v>
                </c:pt>
                <c:pt idx="78">
                  <c:v>8.0509999999999998E-2</c:v>
                </c:pt>
                <c:pt idx="79">
                  <c:v>8.0754000000000006E-2</c:v>
                </c:pt>
                <c:pt idx="80">
                  <c:v>8.0144000000000007E-2</c:v>
                </c:pt>
                <c:pt idx="81">
                  <c:v>8.2830000000000001E-2</c:v>
                </c:pt>
                <c:pt idx="82">
                  <c:v>8.9177999999999993E-2</c:v>
                </c:pt>
                <c:pt idx="83">
                  <c:v>9.0032000000000001E-2</c:v>
                </c:pt>
                <c:pt idx="84">
                  <c:v>7.8435000000000005E-2</c:v>
                </c:pt>
                <c:pt idx="85">
                  <c:v>7.3307999999999998E-2</c:v>
                </c:pt>
                <c:pt idx="86">
                  <c:v>7.1843000000000004E-2</c:v>
                </c:pt>
                <c:pt idx="87">
                  <c:v>7.5260999999999995E-2</c:v>
                </c:pt>
                <c:pt idx="88">
                  <c:v>8.0021999999999996E-2</c:v>
                </c:pt>
                <c:pt idx="89">
                  <c:v>8.7956999999999994E-2</c:v>
                </c:pt>
                <c:pt idx="90">
                  <c:v>8.5882E-2</c:v>
                </c:pt>
                <c:pt idx="91">
                  <c:v>8.3318000000000003E-2</c:v>
                </c:pt>
                <c:pt idx="92">
                  <c:v>8.1242999999999996E-2</c:v>
                </c:pt>
                <c:pt idx="93">
                  <c:v>8.0999000000000002E-2</c:v>
                </c:pt>
                <c:pt idx="94">
                  <c:v>8.1730999999999998E-2</c:v>
                </c:pt>
                <c:pt idx="95">
                  <c:v>8.1609000000000001E-2</c:v>
                </c:pt>
                <c:pt idx="96">
                  <c:v>7.3917999999999998E-2</c:v>
                </c:pt>
                <c:pt idx="97">
                  <c:v>8.4661E-2</c:v>
                </c:pt>
                <c:pt idx="98">
                  <c:v>8.7956999999999994E-2</c:v>
                </c:pt>
                <c:pt idx="99">
                  <c:v>8.0144000000000007E-2</c:v>
                </c:pt>
                <c:pt idx="100">
                  <c:v>8.2097000000000003E-2</c:v>
                </c:pt>
                <c:pt idx="101">
                  <c:v>7.2331000000000006E-2</c:v>
                </c:pt>
                <c:pt idx="102">
                  <c:v>7.1598999999999996E-2</c:v>
                </c:pt>
                <c:pt idx="103">
                  <c:v>8.0509999999999998E-2</c:v>
                </c:pt>
                <c:pt idx="104">
                  <c:v>7.2696999999999998E-2</c:v>
                </c:pt>
                <c:pt idx="105">
                  <c:v>8.2097000000000003E-2</c:v>
                </c:pt>
                <c:pt idx="106">
                  <c:v>8.2463999999999996E-2</c:v>
                </c:pt>
                <c:pt idx="107">
                  <c:v>7.8312999999999994E-2</c:v>
                </c:pt>
                <c:pt idx="108">
                  <c:v>9.0886999999999996E-2</c:v>
                </c:pt>
                <c:pt idx="109">
                  <c:v>9.2107999999999995E-2</c:v>
                </c:pt>
                <c:pt idx="110">
                  <c:v>0.100897</c:v>
                </c:pt>
                <c:pt idx="111">
                  <c:v>9.8944000000000004E-2</c:v>
                </c:pt>
                <c:pt idx="112">
                  <c:v>9.5526E-2</c:v>
                </c:pt>
                <c:pt idx="113">
                  <c:v>9.5892000000000005E-2</c:v>
                </c:pt>
                <c:pt idx="114">
                  <c:v>8.7834999999999996E-2</c:v>
                </c:pt>
                <c:pt idx="115">
                  <c:v>9.0032000000000001E-2</c:v>
                </c:pt>
                <c:pt idx="116">
                  <c:v>9.1741000000000003E-2</c:v>
                </c:pt>
                <c:pt idx="117">
                  <c:v>9.3205999999999997E-2</c:v>
                </c:pt>
                <c:pt idx="118">
                  <c:v>9.1619000000000006E-2</c:v>
                </c:pt>
                <c:pt idx="119">
                  <c:v>8.9910000000000004E-2</c:v>
                </c:pt>
                <c:pt idx="120">
                  <c:v>8.9665999999999996E-2</c:v>
                </c:pt>
                <c:pt idx="121">
                  <c:v>9.1131000000000004E-2</c:v>
                </c:pt>
                <c:pt idx="122">
                  <c:v>8.5149000000000002E-2</c:v>
                </c:pt>
                <c:pt idx="123">
                  <c:v>8.3806000000000005E-2</c:v>
                </c:pt>
                <c:pt idx="124">
                  <c:v>8.6735999999999994E-2</c:v>
                </c:pt>
                <c:pt idx="125">
                  <c:v>9.3084E-2</c:v>
                </c:pt>
                <c:pt idx="126">
                  <c:v>8.9300000000000004E-2</c:v>
                </c:pt>
                <c:pt idx="127">
                  <c:v>8.2340999999999998E-2</c:v>
                </c:pt>
                <c:pt idx="128">
                  <c:v>8.9788000000000007E-2</c:v>
                </c:pt>
                <c:pt idx="129">
                  <c:v>8.7712999999999999E-2</c:v>
                </c:pt>
                <c:pt idx="130">
                  <c:v>8.9910000000000004E-2</c:v>
                </c:pt>
                <c:pt idx="131">
                  <c:v>9.0643000000000001E-2</c:v>
                </c:pt>
                <c:pt idx="132">
                  <c:v>9.0032000000000001E-2</c:v>
                </c:pt>
                <c:pt idx="133">
                  <c:v>8.7224999999999997E-2</c:v>
                </c:pt>
                <c:pt idx="134">
                  <c:v>9.1131000000000004E-2</c:v>
                </c:pt>
                <c:pt idx="135">
                  <c:v>9.5282000000000006E-2</c:v>
                </c:pt>
                <c:pt idx="136">
                  <c:v>9.0521000000000004E-2</c:v>
                </c:pt>
                <c:pt idx="137">
                  <c:v>8.0144000000000007E-2</c:v>
                </c:pt>
                <c:pt idx="138">
                  <c:v>7.8557000000000002E-2</c:v>
                </c:pt>
                <c:pt idx="139">
                  <c:v>8.2219E-2</c:v>
                </c:pt>
                <c:pt idx="140">
                  <c:v>8.2097000000000003E-2</c:v>
                </c:pt>
                <c:pt idx="141">
                  <c:v>8.4904999999999994E-2</c:v>
                </c:pt>
                <c:pt idx="142">
                  <c:v>7.9778000000000002E-2</c:v>
                </c:pt>
                <c:pt idx="143">
                  <c:v>7.8678999999999999E-2</c:v>
                </c:pt>
                <c:pt idx="144">
                  <c:v>7.4162000000000006E-2</c:v>
                </c:pt>
                <c:pt idx="145">
                  <c:v>7.1598999999999996E-2</c:v>
                </c:pt>
                <c:pt idx="146">
                  <c:v>7.6115000000000002E-2</c:v>
                </c:pt>
                <c:pt idx="147">
                  <c:v>8.2586000000000007E-2</c:v>
                </c:pt>
                <c:pt idx="148">
                  <c:v>8.6858000000000005E-2</c:v>
                </c:pt>
                <c:pt idx="149">
                  <c:v>9.1253000000000001E-2</c:v>
                </c:pt>
                <c:pt idx="150">
                  <c:v>9.1131000000000004E-2</c:v>
                </c:pt>
                <c:pt idx="151">
                  <c:v>8.6248000000000005E-2</c:v>
                </c:pt>
                <c:pt idx="152">
                  <c:v>8.0266000000000004E-2</c:v>
                </c:pt>
                <c:pt idx="153">
                  <c:v>8.4782999999999997E-2</c:v>
                </c:pt>
                <c:pt idx="154">
                  <c:v>8.4661E-2</c:v>
                </c:pt>
                <c:pt idx="155">
                  <c:v>8.2708000000000004E-2</c:v>
                </c:pt>
                <c:pt idx="156">
                  <c:v>8.3806000000000005E-2</c:v>
                </c:pt>
                <c:pt idx="157">
                  <c:v>8.3318000000000003E-2</c:v>
                </c:pt>
                <c:pt idx="158">
                  <c:v>8.3196000000000006E-2</c:v>
                </c:pt>
                <c:pt idx="159">
                  <c:v>8.2463999999999996E-2</c:v>
                </c:pt>
                <c:pt idx="160">
                  <c:v>8.1975000000000006E-2</c:v>
                </c:pt>
                <c:pt idx="161">
                  <c:v>8.5514999999999994E-2</c:v>
                </c:pt>
                <c:pt idx="162">
                  <c:v>8.9665999999999996E-2</c:v>
                </c:pt>
                <c:pt idx="163">
                  <c:v>8.7103E-2</c:v>
                </c:pt>
                <c:pt idx="164">
                  <c:v>8.4172999999999998E-2</c:v>
                </c:pt>
                <c:pt idx="165">
                  <c:v>8.4051000000000001E-2</c:v>
                </c:pt>
                <c:pt idx="166">
                  <c:v>8.2951999999999998E-2</c:v>
                </c:pt>
                <c:pt idx="167">
                  <c:v>8.6003999999999997E-2</c:v>
                </c:pt>
                <c:pt idx="168">
                  <c:v>8.9055999999999996E-2</c:v>
                </c:pt>
                <c:pt idx="169">
                  <c:v>8.4904999999999994E-2</c:v>
                </c:pt>
                <c:pt idx="170">
                  <c:v>8.6858000000000005E-2</c:v>
                </c:pt>
                <c:pt idx="171">
                  <c:v>8.3928000000000003E-2</c:v>
                </c:pt>
                <c:pt idx="172">
                  <c:v>8.4417000000000006E-2</c:v>
                </c:pt>
                <c:pt idx="173">
                  <c:v>7.4406E-2</c:v>
                </c:pt>
                <c:pt idx="174">
                  <c:v>8.1242999999999996E-2</c:v>
                </c:pt>
                <c:pt idx="175">
                  <c:v>8.7712999999999999E-2</c:v>
                </c:pt>
                <c:pt idx="176">
                  <c:v>8.9300000000000004E-2</c:v>
                </c:pt>
                <c:pt idx="177">
                  <c:v>8.6370000000000002E-2</c:v>
                </c:pt>
                <c:pt idx="178">
                  <c:v>8.7591000000000002E-2</c:v>
                </c:pt>
                <c:pt idx="179">
                  <c:v>8.6003999999999997E-2</c:v>
                </c:pt>
                <c:pt idx="180">
                  <c:v>8.0999000000000002E-2</c:v>
                </c:pt>
                <c:pt idx="181">
                  <c:v>8.3806000000000005E-2</c:v>
                </c:pt>
                <c:pt idx="182">
                  <c:v>8.7469000000000005E-2</c:v>
                </c:pt>
                <c:pt idx="183">
                  <c:v>9.1985999999999998E-2</c:v>
                </c:pt>
                <c:pt idx="184">
                  <c:v>9.0153999999999998E-2</c:v>
                </c:pt>
                <c:pt idx="185">
                  <c:v>8.2463999999999996E-2</c:v>
                </c:pt>
                <c:pt idx="186">
                  <c:v>8.0144000000000007E-2</c:v>
                </c:pt>
                <c:pt idx="187">
                  <c:v>8.344E-2</c:v>
                </c:pt>
                <c:pt idx="188">
                  <c:v>8.0021999999999996E-2</c:v>
                </c:pt>
                <c:pt idx="189">
                  <c:v>8.5027000000000005E-2</c:v>
                </c:pt>
                <c:pt idx="190">
                  <c:v>9.0032000000000001E-2</c:v>
                </c:pt>
                <c:pt idx="191">
                  <c:v>9.1619000000000006E-2</c:v>
                </c:pt>
                <c:pt idx="192">
                  <c:v>9.1009000000000007E-2</c:v>
                </c:pt>
                <c:pt idx="193">
                  <c:v>8.5514999999999994E-2</c:v>
                </c:pt>
                <c:pt idx="194">
                  <c:v>8.3318000000000003E-2</c:v>
                </c:pt>
                <c:pt idx="195">
                  <c:v>8.2830000000000001E-2</c:v>
                </c:pt>
                <c:pt idx="196">
                  <c:v>8.1487000000000004E-2</c:v>
                </c:pt>
                <c:pt idx="197">
                  <c:v>8.3561999999999997E-2</c:v>
                </c:pt>
                <c:pt idx="198">
                  <c:v>8.4294999999999995E-2</c:v>
                </c:pt>
                <c:pt idx="199">
                  <c:v>8.5271E-2</c:v>
                </c:pt>
                <c:pt idx="200">
                  <c:v>8.0754000000000006E-2</c:v>
                </c:pt>
                <c:pt idx="201">
                  <c:v>8.2097000000000003E-2</c:v>
                </c:pt>
                <c:pt idx="202">
                  <c:v>7.9167000000000001E-2</c:v>
                </c:pt>
                <c:pt idx="203">
                  <c:v>7.9411999999999996E-2</c:v>
                </c:pt>
                <c:pt idx="204">
                  <c:v>8.7224999999999997E-2</c:v>
                </c:pt>
                <c:pt idx="205">
                  <c:v>8.8933999999999999E-2</c:v>
                </c:pt>
                <c:pt idx="206">
                  <c:v>9.2595999999999998E-2</c:v>
                </c:pt>
                <c:pt idx="207">
                  <c:v>8.8079000000000005E-2</c:v>
                </c:pt>
                <c:pt idx="208">
                  <c:v>8.2708000000000004E-2</c:v>
                </c:pt>
                <c:pt idx="209">
                  <c:v>7.9045000000000004E-2</c:v>
                </c:pt>
                <c:pt idx="210">
                  <c:v>8.6248000000000005E-2</c:v>
                </c:pt>
                <c:pt idx="211">
                  <c:v>8.7591000000000002E-2</c:v>
                </c:pt>
                <c:pt idx="212">
                  <c:v>8.5271E-2</c:v>
                </c:pt>
                <c:pt idx="213">
                  <c:v>8.4417000000000006E-2</c:v>
                </c:pt>
                <c:pt idx="214">
                  <c:v>8.3928000000000003E-2</c:v>
                </c:pt>
                <c:pt idx="215">
                  <c:v>7.7457999999999999E-2</c:v>
                </c:pt>
                <c:pt idx="216">
                  <c:v>7.7825000000000005E-2</c:v>
                </c:pt>
                <c:pt idx="217">
                  <c:v>7.6726000000000003E-2</c:v>
                </c:pt>
                <c:pt idx="218">
                  <c:v>8.6613999999999997E-2</c:v>
                </c:pt>
                <c:pt idx="219">
                  <c:v>9.0275999999999995E-2</c:v>
                </c:pt>
                <c:pt idx="220">
                  <c:v>8.5638000000000006E-2</c:v>
                </c:pt>
                <c:pt idx="221">
                  <c:v>8.6248000000000005E-2</c:v>
                </c:pt>
                <c:pt idx="222">
                  <c:v>8.7224999999999997E-2</c:v>
                </c:pt>
                <c:pt idx="223">
                  <c:v>8.7103E-2</c:v>
                </c:pt>
                <c:pt idx="224">
                  <c:v>8.8812000000000002E-2</c:v>
                </c:pt>
                <c:pt idx="225">
                  <c:v>8.9177999999999993E-2</c:v>
                </c:pt>
                <c:pt idx="226">
                  <c:v>9.2474000000000001E-2</c:v>
                </c:pt>
                <c:pt idx="227">
                  <c:v>8.3928000000000003E-2</c:v>
                </c:pt>
                <c:pt idx="228">
                  <c:v>7.8800999999999996E-2</c:v>
                </c:pt>
                <c:pt idx="229">
                  <c:v>7.9656000000000005E-2</c:v>
                </c:pt>
                <c:pt idx="230">
                  <c:v>7.9778000000000002E-2</c:v>
                </c:pt>
                <c:pt idx="231">
                  <c:v>8.3806000000000005E-2</c:v>
                </c:pt>
                <c:pt idx="232">
                  <c:v>9.6502000000000004E-2</c:v>
                </c:pt>
                <c:pt idx="233">
                  <c:v>9.5282000000000006E-2</c:v>
                </c:pt>
                <c:pt idx="234">
                  <c:v>8.4051000000000001E-2</c:v>
                </c:pt>
                <c:pt idx="235">
                  <c:v>8.3683999999999995E-2</c:v>
                </c:pt>
                <c:pt idx="236">
                  <c:v>8.5027000000000005E-2</c:v>
                </c:pt>
                <c:pt idx="237">
                  <c:v>8.3683999999999995E-2</c:v>
                </c:pt>
                <c:pt idx="238">
                  <c:v>8.1975000000000006E-2</c:v>
                </c:pt>
                <c:pt idx="239">
                  <c:v>8.6003999999999997E-2</c:v>
                </c:pt>
                <c:pt idx="240">
                  <c:v>8.8567000000000007E-2</c:v>
                </c:pt>
                <c:pt idx="241">
                  <c:v>9.2962000000000003E-2</c:v>
                </c:pt>
                <c:pt idx="242">
                  <c:v>8.5392999999999997E-2</c:v>
                </c:pt>
                <c:pt idx="243">
                  <c:v>7.8312999999999994E-2</c:v>
                </c:pt>
                <c:pt idx="244">
                  <c:v>7.6848E-2</c:v>
                </c:pt>
                <c:pt idx="245">
                  <c:v>7.9411999999999996E-2</c:v>
                </c:pt>
                <c:pt idx="246">
                  <c:v>8.1730999999999998E-2</c:v>
                </c:pt>
                <c:pt idx="247">
                  <c:v>9.4183000000000003E-2</c:v>
                </c:pt>
                <c:pt idx="248">
                  <c:v>0.10309500000000001</c:v>
                </c:pt>
                <c:pt idx="249">
                  <c:v>9.3816999999999998E-2</c:v>
                </c:pt>
                <c:pt idx="250">
                  <c:v>8.9422000000000001E-2</c:v>
                </c:pt>
                <c:pt idx="251">
                  <c:v>8.0021999999999996E-2</c:v>
                </c:pt>
                <c:pt idx="252">
                  <c:v>8.3073999999999995E-2</c:v>
                </c:pt>
                <c:pt idx="253">
                  <c:v>8.7712999999999999E-2</c:v>
                </c:pt>
                <c:pt idx="254">
                  <c:v>8.8689000000000004E-2</c:v>
                </c:pt>
                <c:pt idx="255">
                  <c:v>8.9055999999999996E-2</c:v>
                </c:pt>
                <c:pt idx="256">
                  <c:v>8.5027000000000005E-2</c:v>
                </c:pt>
                <c:pt idx="257">
                  <c:v>8.1365000000000007E-2</c:v>
                </c:pt>
                <c:pt idx="258">
                  <c:v>8.0021999999999996E-2</c:v>
                </c:pt>
                <c:pt idx="259">
                  <c:v>8.0388000000000001E-2</c:v>
                </c:pt>
                <c:pt idx="260">
                  <c:v>8.1730999999999998E-2</c:v>
                </c:pt>
                <c:pt idx="261">
                  <c:v>8.8567000000000007E-2</c:v>
                </c:pt>
                <c:pt idx="262">
                  <c:v>9.0153999999999998E-2</c:v>
                </c:pt>
                <c:pt idx="263">
                  <c:v>9.8334000000000005E-2</c:v>
                </c:pt>
                <c:pt idx="264">
                  <c:v>9.4061000000000006E-2</c:v>
                </c:pt>
                <c:pt idx="265">
                  <c:v>8.7469000000000005E-2</c:v>
                </c:pt>
                <c:pt idx="266">
                  <c:v>9.1864000000000001E-2</c:v>
                </c:pt>
                <c:pt idx="267">
                  <c:v>8.3196000000000006E-2</c:v>
                </c:pt>
                <c:pt idx="268">
                  <c:v>8.6003999999999997E-2</c:v>
                </c:pt>
                <c:pt idx="269">
                  <c:v>9.0398999999999993E-2</c:v>
                </c:pt>
                <c:pt idx="270">
                  <c:v>9.1864000000000001E-2</c:v>
                </c:pt>
                <c:pt idx="271">
                  <c:v>8.2830000000000001E-2</c:v>
                </c:pt>
                <c:pt idx="272">
                  <c:v>7.9045000000000004E-2</c:v>
                </c:pt>
                <c:pt idx="273">
                  <c:v>8.0631999999999995E-2</c:v>
                </c:pt>
                <c:pt idx="274">
                  <c:v>8.6003999999999997E-2</c:v>
                </c:pt>
                <c:pt idx="275">
                  <c:v>8.7834999999999996E-2</c:v>
                </c:pt>
                <c:pt idx="276">
                  <c:v>8.8201000000000002E-2</c:v>
                </c:pt>
                <c:pt idx="277">
                  <c:v>9.9309999999999996E-2</c:v>
                </c:pt>
                <c:pt idx="278">
                  <c:v>9.3938999999999995E-2</c:v>
                </c:pt>
                <c:pt idx="279">
                  <c:v>8.9543999999999999E-2</c:v>
                </c:pt>
                <c:pt idx="280">
                  <c:v>8.3683999999999995E-2</c:v>
                </c:pt>
                <c:pt idx="281">
                  <c:v>8.5149000000000002E-2</c:v>
                </c:pt>
                <c:pt idx="282">
                  <c:v>9.0764999999999998E-2</c:v>
                </c:pt>
                <c:pt idx="283">
                  <c:v>9.4426999999999997E-2</c:v>
                </c:pt>
                <c:pt idx="284">
                  <c:v>9.4426999999999997E-2</c:v>
                </c:pt>
                <c:pt idx="285">
                  <c:v>8.6248000000000005E-2</c:v>
                </c:pt>
                <c:pt idx="286">
                  <c:v>8.4782999999999997E-2</c:v>
                </c:pt>
                <c:pt idx="287">
                  <c:v>7.7579999999999996E-2</c:v>
                </c:pt>
                <c:pt idx="288">
                  <c:v>7.9289999999999999E-2</c:v>
                </c:pt>
                <c:pt idx="289">
                  <c:v>8.2708000000000004E-2</c:v>
                </c:pt>
                <c:pt idx="290">
                  <c:v>9.2962000000000003E-2</c:v>
                </c:pt>
                <c:pt idx="291">
                  <c:v>9.6014000000000002E-2</c:v>
                </c:pt>
                <c:pt idx="292">
                  <c:v>9.1496999999999995E-2</c:v>
                </c:pt>
                <c:pt idx="293">
                  <c:v>8.4904999999999994E-2</c:v>
                </c:pt>
                <c:pt idx="294">
                  <c:v>7.8678999999999999E-2</c:v>
                </c:pt>
                <c:pt idx="295">
                  <c:v>7.8312999999999994E-2</c:v>
                </c:pt>
                <c:pt idx="296">
                  <c:v>8.3683999999999995E-2</c:v>
                </c:pt>
                <c:pt idx="297">
                  <c:v>9.2230000000000006E-2</c:v>
                </c:pt>
                <c:pt idx="298">
                  <c:v>9.8088999999999996E-2</c:v>
                </c:pt>
                <c:pt idx="299">
                  <c:v>9.3816999999999998E-2</c:v>
                </c:pt>
                <c:pt idx="300">
                  <c:v>8.8201000000000002E-2</c:v>
                </c:pt>
                <c:pt idx="301">
                  <c:v>7.9899999999999999E-2</c:v>
                </c:pt>
                <c:pt idx="302">
                  <c:v>7.6359999999999997E-2</c:v>
                </c:pt>
                <c:pt idx="303">
                  <c:v>8.3806000000000005E-2</c:v>
                </c:pt>
                <c:pt idx="304">
                  <c:v>9.0521000000000004E-2</c:v>
                </c:pt>
                <c:pt idx="305">
                  <c:v>9.4061000000000006E-2</c:v>
                </c:pt>
                <c:pt idx="306">
                  <c:v>9.3205999999999997E-2</c:v>
                </c:pt>
                <c:pt idx="307">
                  <c:v>8.1730999999999998E-2</c:v>
                </c:pt>
                <c:pt idx="308">
                  <c:v>7.7457999999999999E-2</c:v>
                </c:pt>
                <c:pt idx="309">
                  <c:v>8.1609000000000001E-2</c:v>
                </c:pt>
                <c:pt idx="310">
                  <c:v>8.5514999999999994E-2</c:v>
                </c:pt>
                <c:pt idx="311">
                  <c:v>8.9055999999999996E-2</c:v>
                </c:pt>
                <c:pt idx="312">
                  <c:v>9.0153999999999998E-2</c:v>
                </c:pt>
                <c:pt idx="313">
                  <c:v>8.6980000000000002E-2</c:v>
                </c:pt>
                <c:pt idx="314">
                  <c:v>8.4417000000000006E-2</c:v>
                </c:pt>
                <c:pt idx="315">
                  <c:v>8.0388000000000001E-2</c:v>
                </c:pt>
                <c:pt idx="316">
                  <c:v>8.7103E-2</c:v>
                </c:pt>
                <c:pt idx="317">
                  <c:v>8.3928000000000003E-2</c:v>
                </c:pt>
                <c:pt idx="318">
                  <c:v>8.344E-2</c:v>
                </c:pt>
                <c:pt idx="319">
                  <c:v>8.7346999999999994E-2</c:v>
                </c:pt>
                <c:pt idx="320">
                  <c:v>8.8689000000000004E-2</c:v>
                </c:pt>
                <c:pt idx="321">
                  <c:v>9.2840000000000006E-2</c:v>
                </c:pt>
                <c:pt idx="322">
                  <c:v>8.6980000000000002E-2</c:v>
                </c:pt>
                <c:pt idx="323">
                  <c:v>8.3073999999999995E-2</c:v>
                </c:pt>
                <c:pt idx="324">
                  <c:v>8.3196000000000006E-2</c:v>
                </c:pt>
                <c:pt idx="325">
                  <c:v>8.8079000000000005E-2</c:v>
                </c:pt>
                <c:pt idx="326">
                  <c:v>9.2595999999999998E-2</c:v>
                </c:pt>
                <c:pt idx="327">
                  <c:v>9.1619000000000006E-2</c:v>
                </c:pt>
                <c:pt idx="328">
                  <c:v>8.7346999999999994E-2</c:v>
                </c:pt>
                <c:pt idx="329">
                  <c:v>8.2219E-2</c:v>
                </c:pt>
                <c:pt idx="330">
                  <c:v>8.1609000000000001E-2</c:v>
                </c:pt>
                <c:pt idx="331">
                  <c:v>8.5514999999999994E-2</c:v>
                </c:pt>
                <c:pt idx="332">
                  <c:v>8.7469000000000005E-2</c:v>
                </c:pt>
                <c:pt idx="333">
                  <c:v>8.6003999999999997E-2</c:v>
                </c:pt>
                <c:pt idx="334">
                  <c:v>9.6624000000000002E-2</c:v>
                </c:pt>
                <c:pt idx="335">
                  <c:v>9.8211999999999994E-2</c:v>
                </c:pt>
                <c:pt idx="336">
                  <c:v>9.3327999999999994E-2</c:v>
                </c:pt>
                <c:pt idx="337">
                  <c:v>9.0521000000000004E-2</c:v>
                </c:pt>
                <c:pt idx="338">
                  <c:v>8.3073999999999995E-2</c:v>
                </c:pt>
                <c:pt idx="339">
                  <c:v>8.5392999999999997E-2</c:v>
                </c:pt>
                <c:pt idx="340">
                  <c:v>8.2708000000000004E-2</c:v>
                </c:pt>
                <c:pt idx="341">
                  <c:v>8.6980000000000002E-2</c:v>
                </c:pt>
                <c:pt idx="342">
                  <c:v>8.8201000000000002E-2</c:v>
                </c:pt>
                <c:pt idx="343">
                  <c:v>8.5271E-2</c:v>
                </c:pt>
                <c:pt idx="344">
                  <c:v>8.4417000000000006E-2</c:v>
                </c:pt>
                <c:pt idx="345">
                  <c:v>8.344E-2</c:v>
                </c:pt>
                <c:pt idx="346">
                  <c:v>8.5271E-2</c:v>
                </c:pt>
                <c:pt idx="347">
                  <c:v>9.3451000000000006E-2</c:v>
                </c:pt>
                <c:pt idx="348">
                  <c:v>9.1496999999999995E-2</c:v>
                </c:pt>
                <c:pt idx="349">
                  <c:v>9.0521000000000004E-2</c:v>
                </c:pt>
                <c:pt idx="350">
                  <c:v>9.0398999999999993E-2</c:v>
                </c:pt>
                <c:pt idx="351">
                  <c:v>8.4539000000000003E-2</c:v>
                </c:pt>
                <c:pt idx="352">
                  <c:v>8.3318000000000003E-2</c:v>
                </c:pt>
                <c:pt idx="353">
                  <c:v>8.7591000000000002E-2</c:v>
                </c:pt>
                <c:pt idx="354">
                  <c:v>8.9543999999999999E-2</c:v>
                </c:pt>
                <c:pt idx="355">
                  <c:v>8.9910000000000004E-2</c:v>
                </c:pt>
                <c:pt idx="356">
                  <c:v>8.8079000000000005E-2</c:v>
                </c:pt>
                <c:pt idx="357">
                  <c:v>8.6370000000000002E-2</c:v>
                </c:pt>
                <c:pt idx="358">
                  <c:v>8.5027000000000005E-2</c:v>
                </c:pt>
                <c:pt idx="359">
                  <c:v>8.3196000000000006E-2</c:v>
                </c:pt>
                <c:pt idx="360">
                  <c:v>9.0643000000000001E-2</c:v>
                </c:pt>
                <c:pt idx="361">
                  <c:v>9.4793000000000002E-2</c:v>
                </c:pt>
                <c:pt idx="362">
                  <c:v>9.3816999999999998E-2</c:v>
                </c:pt>
                <c:pt idx="363">
                  <c:v>9.6624000000000002E-2</c:v>
                </c:pt>
                <c:pt idx="364">
                  <c:v>8.9300000000000004E-2</c:v>
                </c:pt>
                <c:pt idx="365">
                  <c:v>8.9910000000000004E-2</c:v>
                </c:pt>
                <c:pt idx="366">
                  <c:v>8.7224999999999997E-2</c:v>
                </c:pt>
                <c:pt idx="367">
                  <c:v>8.3073999999999995E-2</c:v>
                </c:pt>
                <c:pt idx="368">
                  <c:v>8.5760000000000003E-2</c:v>
                </c:pt>
                <c:pt idx="369">
                  <c:v>9.0764999999999998E-2</c:v>
                </c:pt>
                <c:pt idx="370">
                  <c:v>9.2107999999999995E-2</c:v>
                </c:pt>
                <c:pt idx="371">
                  <c:v>9.4183000000000003E-2</c:v>
                </c:pt>
                <c:pt idx="372">
                  <c:v>9.0521000000000004E-2</c:v>
                </c:pt>
                <c:pt idx="373">
                  <c:v>8.7591000000000002E-2</c:v>
                </c:pt>
                <c:pt idx="374">
                  <c:v>8.1730999999999998E-2</c:v>
                </c:pt>
                <c:pt idx="375">
                  <c:v>8.6370000000000002E-2</c:v>
                </c:pt>
                <c:pt idx="376">
                  <c:v>9.4426999999999997E-2</c:v>
                </c:pt>
                <c:pt idx="377">
                  <c:v>9.8211999999999994E-2</c:v>
                </c:pt>
                <c:pt idx="378">
                  <c:v>9.2717999999999995E-2</c:v>
                </c:pt>
                <c:pt idx="379">
                  <c:v>8.7956999999999994E-2</c:v>
                </c:pt>
                <c:pt idx="380">
                  <c:v>8.9300000000000004E-2</c:v>
                </c:pt>
                <c:pt idx="381">
                  <c:v>8.0144000000000007E-2</c:v>
                </c:pt>
                <c:pt idx="382">
                  <c:v>7.9411999999999996E-2</c:v>
                </c:pt>
                <c:pt idx="383">
                  <c:v>8.9665999999999996E-2</c:v>
                </c:pt>
                <c:pt idx="384">
                  <c:v>9.4671000000000005E-2</c:v>
                </c:pt>
                <c:pt idx="385">
                  <c:v>9.3451000000000006E-2</c:v>
                </c:pt>
                <c:pt idx="386">
                  <c:v>8.7591000000000002E-2</c:v>
                </c:pt>
                <c:pt idx="387">
                  <c:v>8.6003999999999997E-2</c:v>
                </c:pt>
                <c:pt idx="388">
                  <c:v>8.3196000000000006E-2</c:v>
                </c:pt>
                <c:pt idx="389">
                  <c:v>8.4782999999999997E-2</c:v>
                </c:pt>
                <c:pt idx="390">
                  <c:v>9.0643000000000001E-2</c:v>
                </c:pt>
                <c:pt idx="391">
                  <c:v>9.6257999999999996E-2</c:v>
                </c:pt>
                <c:pt idx="392">
                  <c:v>9.0764999999999998E-2</c:v>
                </c:pt>
                <c:pt idx="393">
                  <c:v>8.9910000000000004E-2</c:v>
                </c:pt>
                <c:pt idx="394">
                  <c:v>8.7956999999999994E-2</c:v>
                </c:pt>
                <c:pt idx="395">
                  <c:v>8.6003999999999997E-2</c:v>
                </c:pt>
                <c:pt idx="396">
                  <c:v>8.7712999999999999E-2</c:v>
                </c:pt>
                <c:pt idx="397">
                  <c:v>9.2717999999999995E-2</c:v>
                </c:pt>
                <c:pt idx="398">
                  <c:v>9.4183000000000003E-2</c:v>
                </c:pt>
                <c:pt idx="399">
                  <c:v>8.9177999999999993E-2</c:v>
                </c:pt>
                <c:pt idx="400">
                  <c:v>8.4172999999999998E-2</c:v>
                </c:pt>
                <c:pt idx="401">
                  <c:v>7.9411999999999996E-2</c:v>
                </c:pt>
                <c:pt idx="402">
                  <c:v>8.5271E-2</c:v>
                </c:pt>
                <c:pt idx="403">
                  <c:v>9.2840000000000006E-2</c:v>
                </c:pt>
                <c:pt idx="404">
                  <c:v>8.9177999999999993E-2</c:v>
                </c:pt>
                <c:pt idx="405">
                  <c:v>9.1374999999999998E-2</c:v>
                </c:pt>
                <c:pt idx="406">
                  <c:v>9.5526E-2</c:v>
                </c:pt>
                <c:pt idx="407">
                  <c:v>9.1374999999999998E-2</c:v>
                </c:pt>
                <c:pt idx="408">
                  <c:v>8.5392999999999997E-2</c:v>
                </c:pt>
                <c:pt idx="409">
                  <c:v>8.7469000000000005E-2</c:v>
                </c:pt>
                <c:pt idx="410">
                  <c:v>9.3451000000000006E-2</c:v>
                </c:pt>
                <c:pt idx="411">
                  <c:v>9.7478999999999996E-2</c:v>
                </c:pt>
                <c:pt idx="412">
                  <c:v>9.2352000000000004E-2</c:v>
                </c:pt>
                <c:pt idx="413">
                  <c:v>8.3683999999999995E-2</c:v>
                </c:pt>
                <c:pt idx="414">
                  <c:v>8.2340999999999998E-2</c:v>
                </c:pt>
                <c:pt idx="415">
                  <c:v>8.7469000000000005E-2</c:v>
                </c:pt>
                <c:pt idx="416">
                  <c:v>9.3084E-2</c:v>
                </c:pt>
                <c:pt idx="417">
                  <c:v>9.3938999999999995E-2</c:v>
                </c:pt>
                <c:pt idx="418">
                  <c:v>9.4183000000000003E-2</c:v>
                </c:pt>
                <c:pt idx="419">
                  <c:v>8.9910000000000004E-2</c:v>
                </c:pt>
                <c:pt idx="420">
                  <c:v>8.8567000000000007E-2</c:v>
                </c:pt>
                <c:pt idx="421">
                  <c:v>8.8201000000000002E-2</c:v>
                </c:pt>
                <c:pt idx="422">
                  <c:v>9.2962000000000003E-2</c:v>
                </c:pt>
                <c:pt idx="423">
                  <c:v>9.2107999999999995E-2</c:v>
                </c:pt>
                <c:pt idx="424">
                  <c:v>9.0521000000000004E-2</c:v>
                </c:pt>
                <c:pt idx="425">
                  <c:v>8.9543999999999999E-2</c:v>
                </c:pt>
                <c:pt idx="426">
                  <c:v>9.5282000000000006E-2</c:v>
                </c:pt>
                <c:pt idx="427">
                  <c:v>9.8211999999999994E-2</c:v>
                </c:pt>
                <c:pt idx="428">
                  <c:v>9.5526E-2</c:v>
                </c:pt>
                <c:pt idx="429">
                  <c:v>9.2107999999999995E-2</c:v>
                </c:pt>
                <c:pt idx="430">
                  <c:v>8.4539000000000003E-2</c:v>
                </c:pt>
                <c:pt idx="431">
                  <c:v>8.3073999999999995E-2</c:v>
                </c:pt>
                <c:pt idx="432">
                  <c:v>8.5271E-2</c:v>
                </c:pt>
                <c:pt idx="433">
                  <c:v>9.1864000000000001E-2</c:v>
                </c:pt>
                <c:pt idx="434">
                  <c:v>9.4793000000000002E-2</c:v>
                </c:pt>
                <c:pt idx="435">
                  <c:v>9.1131000000000004E-2</c:v>
                </c:pt>
                <c:pt idx="436">
                  <c:v>8.4782999999999997E-2</c:v>
                </c:pt>
                <c:pt idx="437">
                  <c:v>8.4417000000000006E-2</c:v>
                </c:pt>
              </c:numCache>
            </c:numRef>
          </c:yVal>
          <c:smooth val="1"/>
          <c:extLst>
            <c:ext xmlns:c16="http://schemas.microsoft.com/office/drawing/2014/chart" uri="{C3380CC4-5D6E-409C-BE32-E72D297353CC}">
              <c16:uniqueId val="{00000000-0EA2-4192-A1FC-880535D819F3}"/>
            </c:ext>
          </c:extLst>
        </c:ser>
        <c:ser>
          <c:idx val="1"/>
          <c:order val="1"/>
          <c:tx>
            <c:strRef>
              <c:f>flat2!$C$1</c:f>
              <c:strCache>
                <c:ptCount val="1"/>
                <c:pt idx="0">
                  <c:v>y</c:v>
                </c:pt>
              </c:strCache>
            </c:strRef>
          </c:tx>
          <c:spPr>
            <a:ln w="19050" cap="rnd">
              <a:solidFill>
                <a:schemeClr val="accent2"/>
              </a:solidFill>
              <a:round/>
            </a:ln>
            <a:effectLst/>
          </c:spPr>
          <c:marker>
            <c:symbol val="none"/>
          </c:marker>
          <c:xVal>
            <c:numRef>
              <c:f>flat2!$A$2:$A$439</c:f>
              <c:numCache>
                <c:formatCode>General</c:formatCode>
                <c:ptCount val="438"/>
                <c:pt idx="0">
                  <c:v>33</c:v>
                </c:pt>
                <c:pt idx="1">
                  <c:v>49</c:v>
                </c:pt>
                <c:pt idx="2">
                  <c:v>63</c:v>
                </c:pt>
                <c:pt idx="3">
                  <c:v>79</c:v>
                </c:pt>
                <c:pt idx="4">
                  <c:v>94</c:v>
                </c:pt>
                <c:pt idx="5">
                  <c:v>110</c:v>
                </c:pt>
                <c:pt idx="6">
                  <c:v>126</c:v>
                </c:pt>
                <c:pt idx="7">
                  <c:v>142</c:v>
                </c:pt>
                <c:pt idx="8">
                  <c:v>157</c:v>
                </c:pt>
                <c:pt idx="9">
                  <c:v>172</c:v>
                </c:pt>
                <c:pt idx="10">
                  <c:v>187</c:v>
                </c:pt>
                <c:pt idx="11">
                  <c:v>203</c:v>
                </c:pt>
                <c:pt idx="12">
                  <c:v>218</c:v>
                </c:pt>
                <c:pt idx="13">
                  <c:v>234</c:v>
                </c:pt>
                <c:pt idx="14">
                  <c:v>250</c:v>
                </c:pt>
                <c:pt idx="15">
                  <c:v>265</c:v>
                </c:pt>
                <c:pt idx="16">
                  <c:v>281</c:v>
                </c:pt>
                <c:pt idx="17">
                  <c:v>295</c:v>
                </c:pt>
                <c:pt idx="18">
                  <c:v>311</c:v>
                </c:pt>
                <c:pt idx="19">
                  <c:v>326</c:v>
                </c:pt>
                <c:pt idx="20">
                  <c:v>342</c:v>
                </c:pt>
                <c:pt idx="21">
                  <c:v>358</c:v>
                </c:pt>
                <c:pt idx="22">
                  <c:v>374</c:v>
                </c:pt>
                <c:pt idx="23">
                  <c:v>389</c:v>
                </c:pt>
                <c:pt idx="24">
                  <c:v>404</c:v>
                </c:pt>
                <c:pt idx="25">
                  <c:v>419</c:v>
                </c:pt>
                <c:pt idx="26">
                  <c:v>435</c:v>
                </c:pt>
                <c:pt idx="27">
                  <c:v>451</c:v>
                </c:pt>
                <c:pt idx="28">
                  <c:v>467</c:v>
                </c:pt>
                <c:pt idx="29">
                  <c:v>482</c:v>
                </c:pt>
                <c:pt idx="30">
                  <c:v>497</c:v>
                </c:pt>
                <c:pt idx="31">
                  <c:v>513</c:v>
                </c:pt>
                <c:pt idx="32">
                  <c:v>529</c:v>
                </c:pt>
                <c:pt idx="33">
                  <c:v>545</c:v>
                </c:pt>
                <c:pt idx="34">
                  <c:v>560</c:v>
                </c:pt>
                <c:pt idx="35">
                  <c:v>575</c:v>
                </c:pt>
                <c:pt idx="36">
                  <c:v>591</c:v>
                </c:pt>
                <c:pt idx="37">
                  <c:v>606</c:v>
                </c:pt>
                <c:pt idx="38">
                  <c:v>622</c:v>
                </c:pt>
                <c:pt idx="39">
                  <c:v>638</c:v>
                </c:pt>
                <c:pt idx="40">
                  <c:v>653</c:v>
                </c:pt>
                <c:pt idx="41">
                  <c:v>668</c:v>
                </c:pt>
                <c:pt idx="42">
                  <c:v>683</c:v>
                </c:pt>
                <c:pt idx="43">
                  <c:v>699</c:v>
                </c:pt>
                <c:pt idx="44">
                  <c:v>714</c:v>
                </c:pt>
                <c:pt idx="45">
                  <c:v>730</c:v>
                </c:pt>
                <c:pt idx="46">
                  <c:v>746</c:v>
                </c:pt>
                <c:pt idx="47">
                  <c:v>761</c:v>
                </c:pt>
                <c:pt idx="48">
                  <c:v>777</c:v>
                </c:pt>
                <c:pt idx="49">
                  <c:v>793</c:v>
                </c:pt>
                <c:pt idx="50">
                  <c:v>808</c:v>
                </c:pt>
                <c:pt idx="51">
                  <c:v>824</c:v>
                </c:pt>
                <c:pt idx="52">
                  <c:v>839</c:v>
                </c:pt>
                <c:pt idx="53">
                  <c:v>854</c:v>
                </c:pt>
                <c:pt idx="54">
                  <c:v>870</c:v>
                </c:pt>
                <c:pt idx="55">
                  <c:v>886</c:v>
                </c:pt>
                <c:pt idx="56">
                  <c:v>902</c:v>
                </c:pt>
                <c:pt idx="57">
                  <c:v>917</c:v>
                </c:pt>
                <c:pt idx="58">
                  <c:v>933</c:v>
                </c:pt>
                <c:pt idx="59">
                  <c:v>947</c:v>
                </c:pt>
                <c:pt idx="60">
                  <c:v>963</c:v>
                </c:pt>
                <c:pt idx="61">
                  <c:v>978</c:v>
                </c:pt>
                <c:pt idx="62">
                  <c:v>994</c:v>
                </c:pt>
                <c:pt idx="63">
                  <c:v>1010</c:v>
                </c:pt>
                <c:pt idx="64">
                  <c:v>1026</c:v>
                </c:pt>
                <c:pt idx="65">
                  <c:v>1042</c:v>
                </c:pt>
                <c:pt idx="66">
                  <c:v>1057</c:v>
                </c:pt>
                <c:pt idx="67">
                  <c:v>1073</c:v>
                </c:pt>
                <c:pt idx="68">
                  <c:v>1088</c:v>
                </c:pt>
                <c:pt idx="69">
                  <c:v>1103</c:v>
                </c:pt>
                <c:pt idx="70">
                  <c:v>1118</c:v>
                </c:pt>
                <c:pt idx="71">
                  <c:v>1134</c:v>
                </c:pt>
                <c:pt idx="72">
                  <c:v>1149</c:v>
                </c:pt>
                <c:pt idx="73">
                  <c:v>1166</c:v>
                </c:pt>
                <c:pt idx="74">
                  <c:v>1180</c:v>
                </c:pt>
                <c:pt idx="75">
                  <c:v>1196</c:v>
                </c:pt>
                <c:pt idx="76">
                  <c:v>1212</c:v>
                </c:pt>
                <c:pt idx="77">
                  <c:v>1228</c:v>
                </c:pt>
                <c:pt idx="78">
                  <c:v>1243</c:v>
                </c:pt>
                <c:pt idx="79">
                  <c:v>1258</c:v>
                </c:pt>
                <c:pt idx="80">
                  <c:v>1274</c:v>
                </c:pt>
                <c:pt idx="81">
                  <c:v>1290</c:v>
                </c:pt>
                <c:pt idx="82">
                  <c:v>1306</c:v>
                </c:pt>
                <c:pt idx="83">
                  <c:v>1321</c:v>
                </c:pt>
                <c:pt idx="84">
                  <c:v>1338</c:v>
                </c:pt>
                <c:pt idx="85">
                  <c:v>1354</c:v>
                </c:pt>
                <c:pt idx="86">
                  <c:v>1370</c:v>
                </c:pt>
                <c:pt idx="87">
                  <c:v>1385</c:v>
                </c:pt>
                <c:pt idx="88">
                  <c:v>1400</c:v>
                </c:pt>
                <c:pt idx="89">
                  <c:v>1415</c:v>
                </c:pt>
                <c:pt idx="90">
                  <c:v>1431</c:v>
                </c:pt>
                <c:pt idx="91">
                  <c:v>1446</c:v>
                </c:pt>
                <c:pt idx="92">
                  <c:v>1462</c:v>
                </c:pt>
                <c:pt idx="93">
                  <c:v>1478</c:v>
                </c:pt>
                <c:pt idx="94">
                  <c:v>1492</c:v>
                </c:pt>
                <c:pt idx="95">
                  <c:v>1507</c:v>
                </c:pt>
                <c:pt idx="96">
                  <c:v>1523</c:v>
                </c:pt>
                <c:pt idx="97">
                  <c:v>1538</c:v>
                </c:pt>
                <c:pt idx="98">
                  <c:v>1554</c:v>
                </c:pt>
                <c:pt idx="99">
                  <c:v>1570</c:v>
                </c:pt>
                <c:pt idx="100">
                  <c:v>1585</c:v>
                </c:pt>
                <c:pt idx="101">
                  <c:v>1601</c:v>
                </c:pt>
                <c:pt idx="102">
                  <c:v>1617</c:v>
                </c:pt>
                <c:pt idx="103">
                  <c:v>1633</c:v>
                </c:pt>
                <c:pt idx="104">
                  <c:v>1647</c:v>
                </c:pt>
                <c:pt idx="105">
                  <c:v>1662</c:v>
                </c:pt>
                <c:pt idx="106">
                  <c:v>1678</c:v>
                </c:pt>
                <c:pt idx="107">
                  <c:v>1694</c:v>
                </c:pt>
                <c:pt idx="108">
                  <c:v>1709</c:v>
                </c:pt>
                <c:pt idx="109">
                  <c:v>1725</c:v>
                </c:pt>
                <c:pt idx="110">
                  <c:v>1741</c:v>
                </c:pt>
                <c:pt idx="111">
                  <c:v>1755</c:v>
                </c:pt>
                <c:pt idx="112">
                  <c:v>1771</c:v>
                </c:pt>
                <c:pt idx="113">
                  <c:v>1786</c:v>
                </c:pt>
                <c:pt idx="114">
                  <c:v>1802</c:v>
                </c:pt>
                <c:pt idx="115">
                  <c:v>1817</c:v>
                </c:pt>
                <c:pt idx="116">
                  <c:v>1832</c:v>
                </c:pt>
                <c:pt idx="117">
                  <c:v>1849</c:v>
                </c:pt>
                <c:pt idx="118">
                  <c:v>1865</c:v>
                </c:pt>
                <c:pt idx="119">
                  <c:v>1879</c:v>
                </c:pt>
                <c:pt idx="120">
                  <c:v>1895</c:v>
                </c:pt>
                <c:pt idx="121">
                  <c:v>1910</c:v>
                </c:pt>
                <c:pt idx="122">
                  <c:v>1926</c:v>
                </c:pt>
                <c:pt idx="123">
                  <c:v>1942</c:v>
                </c:pt>
                <c:pt idx="124">
                  <c:v>1957</c:v>
                </c:pt>
                <c:pt idx="125">
                  <c:v>1972</c:v>
                </c:pt>
                <c:pt idx="126">
                  <c:v>1988</c:v>
                </c:pt>
                <c:pt idx="127">
                  <c:v>2002</c:v>
                </c:pt>
                <c:pt idx="128">
                  <c:v>2018</c:v>
                </c:pt>
                <c:pt idx="129">
                  <c:v>2034</c:v>
                </c:pt>
                <c:pt idx="130">
                  <c:v>2050</c:v>
                </c:pt>
                <c:pt idx="131">
                  <c:v>2066</c:v>
                </c:pt>
                <c:pt idx="132">
                  <c:v>2082</c:v>
                </c:pt>
                <c:pt idx="133">
                  <c:v>2098</c:v>
                </c:pt>
                <c:pt idx="134">
                  <c:v>2114</c:v>
                </c:pt>
                <c:pt idx="135">
                  <c:v>2129</c:v>
                </c:pt>
                <c:pt idx="136">
                  <c:v>2145</c:v>
                </c:pt>
                <c:pt idx="137">
                  <c:v>2162</c:v>
                </c:pt>
                <c:pt idx="138">
                  <c:v>2177</c:v>
                </c:pt>
                <c:pt idx="139">
                  <c:v>2193</c:v>
                </c:pt>
                <c:pt idx="140">
                  <c:v>2208</c:v>
                </c:pt>
                <c:pt idx="141">
                  <c:v>2223</c:v>
                </c:pt>
                <c:pt idx="142">
                  <c:v>2239</c:v>
                </c:pt>
                <c:pt idx="143">
                  <c:v>2254</c:v>
                </c:pt>
                <c:pt idx="144">
                  <c:v>2270</c:v>
                </c:pt>
                <c:pt idx="145">
                  <c:v>2286</c:v>
                </c:pt>
                <c:pt idx="146">
                  <c:v>2301</c:v>
                </c:pt>
                <c:pt idx="147">
                  <c:v>2316</c:v>
                </c:pt>
                <c:pt idx="148">
                  <c:v>2332</c:v>
                </c:pt>
                <c:pt idx="149">
                  <c:v>2347</c:v>
                </c:pt>
                <c:pt idx="150">
                  <c:v>2363</c:v>
                </c:pt>
                <c:pt idx="151">
                  <c:v>2378</c:v>
                </c:pt>
                <c:pt idx="152">
                  <c:v>2394</c:v>
                </c:pt>
                <c:pt idx="153">
                  <c:v>2410</c:v>
                </c:pt>
                <c:pt idx="154">
                  <c:v>2425</c:v>
                </c:pt>
                <c:pt idx="155">
                  <c:v>2440</c:v>
                </c:pt>
                <c:pt idx="156">
                  <c:v>2456</c:v>
                </c:pt>
                <c:pt idx="157">
                  <c:v>2471</c:v>
                </c:pt>
                <c:pt idx="158">
                  <c:v>2487</c:v>
                </c:pt>
                <c:pt idx="159">
                  <c:v>2503</c:v>
                </c:pt>
                <c:pt idx="160">
                  <c:v>2519</c:v>
                </c:pt>
                <c:pt idx="161">
                  <c:v>2536</c:v>
                </c:pt>
                <c:pt idx="162">
                  <c:v>2551</c:v>
                </c:pt>
                <c:pt idx="163">
                  <c:v>2567</c:v>
                </c:pt>
                <c:pt idx="164">
                  <c:v>2582</c:v>
                </c:pt>
                <c:pt idx="165">
                  <c:v>2598</c:v>
                </c:pt>
                <c:pt idx="166">
                  <c:v>2614</c:v>
                </c:pt>
                <c:pt idx="167">
                  <c:v>2630</c:v>
                </c:pt>
                <c:pt idx="168">
                  <c:v>2646</c:v>
                </c:pt>
                <c:pt idx="169">
                  <c:v>2661</c:v>
                </c:pt>
                <c:pt idx="170">
                  <c:v>2677</c:v>
                </c:pt>
                <c:pt idx="171">
                  <c:v>2691</c:v>
                </c:pt>
                <c:pt idx="172">
                  <c:v>2707</c:v>
                </c:pt>
                <c:pt idx="173">
                  <c:v>2722</c:v>
                </c:pt>
                <c:pt idx="174">
                  <c:v>2738</c:v>
                </c:pt>
                <c:pt idx="175">
                  <c:v>2754</c:v>
                </c:pt>
                <c:pt idx="176">
                  <c:v>2769</c:v>
                </c:pt>
                <c:pt idx="177">
                  <c:v>2785</c:v>
                </c:pt>
                <c:pt idx="178">
                  <c:v>2800</c:v>
                </c:pt>
                <c:pt idx="179">
                  <c:v>2815</c:v>
                </c:pt>
                <c:pt idx="180">
                  <c:v>2831</c:v>
                </c:pt>
                <c:pt idx="181">
                  <c:v>2846</c:v>
                </c:pt>
                <c:pt idx="182">
                  <c:v>2862</c:v>
                </c:pt>
                <c:pt idx="183">
                  <c:v>2877</c:v>
                </c:pt>
                <c:pt idx="184">
                  <c:v>2893</c:v>
                </c:pt>
                <c:pt idx="185">
                  <c:v>2909</c:v>
                </c:pt>
                <c:pt idx="186">
                  <c:v>2925</c:v>
                </c:pt>
                <c:pt idx="187">
                  <c:v>2939</c:v>
                </c:pt>
                <c:pt idx="188">
                  <c:v>2955</c:v>
                </c:pt>
                <c:pt idx="189">
                  <c:v>2971</c:v>
                </c:pt>
                <c:pt idx="190">
                  <c:v>2987</c:v>
                </c:pt>
                <c:pt idx="191">
                  <c:v>3002</c:v>
                </c:pt>
                <c:pt idx="192">
                  <c:v>3018</c:v>
                </c:pt>
                <c:pt idx="193">
                  <c:v>3034</c:v>
                </c:pt>
                <c:pt idx="194">
                  <c:v>3050</c:v>
                </c:pt>
                <c:pt idx="195">
                  <c:v>3065</c:v>
                </c:pt>
                <c:pt idx="196">
                  <c:v>3080</c:v>
                </c:pt>
                <c:pt idx="197">
                  <c:v>3095</c:v>
                </c:pt>
                <c:pt idx="198">
                  <c:v>3110</c:v>
                </c:pt>
                <c:pt idx="199">
                  <c:v>3126</c:v>
                </c:pt>
                <c:pt idx="200">
                  <c:v>3141</c:v>
                </c:pt>
                <c:pt idx="201">
                  <c:v>3157</c:v>
                </c:pt>
                <c:pt idx="202">
                  <c:v>3172</c:v>
                </c:pt>
                <c:pt idx="203">
                  <c:v>3188</c:v>
                </c:pt>
                <c:pt idx="204">
                  <c:v>3203</c:v>
                </c:pt>
                <c:pt idx="205">
                  <c:v>3219</c:v>
                </c:pt>
                <c:pt idx="206">
                  <c:v>3234</c:v>
                </c:pt>
                <c:pt idx="207">
                  <c:v>3250</c:v>
                </c:pt>
                <c:pt idx="208">
                  <c:v>3265</c:v>
                </c:pt>
                <c:pt idx="209">
                  <c:v>3282</c:v>
                </c:pt>
                <c:pt idx="210">
                  <c:v>3297</c:v>
                </c:pt>
                <c:pt idx="211">
                  <c:v>3312</c:v>
                </c:pt>
                <c:pt idx="212">
                  <c:v>3328</c:v>
                </c:pt>
                <c:pt idx="213">
                  <c:v>3343</c:v>
                </c:pt>
                <c:pt idx="214">
                  <c:v>3359</c:v>
                </c:pt>
                <c:pt idx="215">
                  <c:v>3374</c:v>
                </c:pt>
                <c:pt idx="216">
                  <c:v>3390</c:v>
                </c:pt>
                <c:pt idx="217">
                  <c:v>3405</c:v>
                </c:pt>
                <c:pt idx="218">
                  <c:v>3421</c:v>
                </c:pt>
                <c:pt idx="219">
                  <c:v>3436</c:v>
                </c:pt>
                <c:pt idx="220">
                  <c:v>3452</c:v>
                </c:pt>
                <c:pt idx="221">
                  <c:v>3469</c:v>
                </c:pt>
                <c:pt idx="222">
                  <c:v>3484</c:v>
                </c:pt>
                <c:pt idx="223">
                  <c:v>3499</c:v>
                </c:pt>
                <c:pt idx="224">
                  <c:v>3515</c:v>
                </c:pt>
                <c:pt idx="225">
                  <c:v>3530</c:v>
                </c:pt>
                <c:pt idx="226">
                  <c:v>3546</c:v>
                </c:pt>
                <c:pt idx="227">
                  <c:v>3562</c:v>
                </c:pt>
                <c:pt idx="228">
                  <c:v>3578</c:v>
                </c:pt>
                <c:pt idx="229">
                  <c:v>3593</c:v>
                </c:pt>
                <c:pt idx="230">
                  <c:v>3609</c:v>
                </c:pt>
                <c:pt idx="231">
                  <c:v>3625</c:v>
                </c:pt>
                <c:pt idx="232">
                  <c:v>3639</c:v>
                </c:pt>
                <c:pt idx="233">
                  <c:v>3655</c:v>
                </c:pt>
                <c:pt idx="234">
                  <c:v>3670</c:v>
                </c:pt>
                <c:pt idx="235">
                  <c:v>3686</c:v>
                </c:pt>
                <c:pt idx="236">
                  <c:v>3701</c:v>
                </c:pt>
                <c:pt idx="237">
                  <c:v>3716</c:v>
                </c:pt>
                <c:pt idx="238">
                  <c:v>3732</c:v>
                </c:pt>
                <c:pt idx="239">
                  <c:v>3747</c:v>
                </c:pt>
                <c:pt idx="240">
                  <c:v>3763</c:v>
                </c:pt>
                <c:pt idx="241">
                  <c:v>3778</c:v>
                </c:pt>
                <c:pt idx="242">
                  <c:v>3794</c:v>
                </c:pt>
                <c:pt idx="243">
                  <c:v>3809</c:v>
                </c:pt>
                <c:pt idx="244">
                  <c:v>3824</c:v>
                </c:pt>
                <c:pt idx="245">
                  <c:v>3840</c:v>
                </c:pt>
                <c:pt idx="246">
                  <c:v>3855</c:v>
                </c:pt>
                <c:pt idx="247">
                  <c:v>3871</c:v>
                </c:pt>
                <c:pt idx="248">
                  <c:v>3886</c:v>
                </c:pt>
                <c:pt idx="249">
                  <c:v>3902</c:v>
                </c:pt>
                <c:pt idx="250">
                  <c:v>3918</c:v>
                </c:pt>
                <c:pt idx="251">
                  <c:v>3934</c:v>
                </c:pt>
                <c:pt idx="252">
                  <c:v>3948</c:v>
                </c:pt>
                <c:pt idx="253">
                  <c:v>3964</c:v>
                </c:pt>
                <c:pt idx="254">
                  <c:v>3979</c:v>
                </c:pt>
                <c:pt idx="255">
                  <c:v>3995</c:v>
                </c:pt>
                <c:pt idx="256">
                  <c:v>4010</c:v>
                </c:pt>
                <c:pt idx="257">
                  <c:v>4026</c:v>
                </c:pt>
                <c:pt idx="258">
                  <c:v>4041</c:v>
                </c:pt>
                <c:pt idx="259">
                  <c:v>4056</c:v>
                </c:pt>
                <c:pt idx="260">
                  <c:v>4072</c:v>
                </c:pt>
                <c:pt idx="261">
                  <c:v>4088</c:v>
                </c:pt>
                <c:pt idx="262">
                  <c:v>4103</c:v>
                </c:pt>
                <c:pt idx="263">
                  <c:v>4119</c:v>
                </c:pt>
                <c:pt idx="264">
                  <c:v>4134</c:v>
                </c:pt>
                <c:pt idx="265">
                  <c:v>4150</c:v>
                </c:pt>
                <c:pt idx="266">
                  <c:v>4165</c:v>
                </c:pt>
                <c:pt idx="267">
                  <c:v>4180</c:v>
                </c:pt>
                <c:pt idx="268">
                  <c:v>4195</c:v>
                </c:pt>
                <c:pt idx="269">
                  <c:v>4211</c:v>
                </c:pt>
                <c:pt idx="270">
                  <c:v>4226</c:v>
                </c:pt>
                <c:pt idx="271">
                  <c:v>4242</c:v>
                </c:pt>
                <c:pt idx="272">
                  <c:v>4257</c:v>
                </c:pt>
                <c:pt idx="273">
                  <c:v>4273</c:v>
                </c:pt>
                <c:pt idx="274">
                  <c:v>4289</c:v>
                </c:pt>
                <c:pt idx="275">
                  <c:v>4304</c:v>
                </c:pt>
                <c:pt idx="276">
                  <c:v>4321</c:v>
                </c:pt>
                <c:pt idx="277">
                  <c:v>4337</c:v>
                </c:pt>
                <c:pt idx="278">
                  <c:v>4353</c:v>
                </c:pt>
                <c:pt idx="279">
                  <c:v>4367</c:v>
                </c:pt>
                <c:pt idx="280">
                  <c:v>4383</c:v>
                </c:pt>
                <c:pt idx="281">
                  <c:v>4399</c:v>
                </c:pt>
                <c:pt idx="282">
                  <c:v>4414</c:v>
                </c:pt>
                <c:pt idx="283">
                  <c:v>4430</c:v>
                </c:pt>
                <c:pt idx="284">
                  <c:v>4446</c:v>
                </c:pt>
                <c:pt idx="285">
                  <c:v>4462</c:v>
                </c:pt>
                <c:pt idx="286">
                  <c:v>4477</c:v>
                </c:pt>
                <c:pt idx="287">
                  <c:v>4492</c:v>
                </c:pt>
                <c:pt idx="288">
                  <c:v>4508</c:v>
                </c:pt>
                <c:pt idx="289">
                  <c:v>4523</c:v>
                </c:pt>
                <c:pt idx="290">
                  <c:v>4539</c:v>
                </c:pt>
                <c:pt idx="291">
                  <c:v>4554</c:v>
                </c:pt>
                <c:pt idx="292">
                  <c:v>4570</c:v>
                </c:pt>
                <c:pt idx="293">
                  <c:v>4585</c:v>
                </c:pt>
                <c:pt idx="294">
                  <c:v>4600</c:v>
                </c:pt>
                <c:pt idx="295">
                  <c:v>4616</c:v>
                </c:pt>
                <c:pt idx="296">
                  <c:v>4631</c:v>
                </c:pt>
                <c:pt idx="297">
                  <c:v>4646</c:v>
                </c:pt>
                <c:pt idx="298">
                  <c:v>4662</c:v>
                </c:pt>
                <c:pt idx="299">
                  <c:v>4677</c:v>
                </c:pt>
                <c:pt idx="300">
                  <c:v>4692</c:v>
                </c:pt>
                <c:pt idx="301">
                  <c:v>4708</c:v>
                </c:pt>
                <c:pt idx="302">
                  <c:v>4723</c:v>
                </c:pt>
                <c:pt idx="303">
                  <c:v>4739</c:v>
                </c:pt>
                <c:pt idx="304">
                  <c:v>4754</c:v>
                </c:pt>
                <c:pt idx="305">
                  <c:v>4770</c:v>
                </c:pt>
                <c:pt idx="306">
                  <c:v>4786</c:v>
                </c:pt>
                <c:pt idx="307">
                  <c:v>4802</c:v>
                </c:pt>
                <c:pt idx="308">
                  <c:v>4817</c:v>
                </c:pt>
                <c:pt idx="309">
                  <c:v>4832</c:v>
                </c:pt>
                <c:pt idx="310">
                  <c:v>4848</c:v>
                </c:pt>
                <c:pt idx="311">
                  <c:v>4864</c:v>
                </c:pt>
                <c:pt idx="312">
                  <c:v>4879</c:v>
                </c:pt>
                <c:pt idx="313">
                  <c:v>4895</c:v>
                </c:pt>
                <c:pt idx="314">
                  <c:v>4910</c:v>
                </c:pt>
                <c:pt idx="315">
                  <c:v>4926</c:v>
                </c:pt>
                <c:pt idx="316">
                  <c:v>4941</c:v>
                </c:pt>
                <c:pt idx="317">
                  <c:v>4957</c:v>
                </c:pt>
                <c:pt idx="318">
                  <c:v>4973</c:v>
                </c:pt>
                <c:pt idx="319">
                  <c:v>4988</c:v>
                </c:pt>
                <c:pt idx="320">
                  <c:v>5003</c:v>
                </c:pt>
                <c:pt idx="321">
                  <c:v>5019</c:v>
                </c:pt>
                <c:pt idx="322">
                  <c:v>5034</c:v>
                </c:pt>
                <c:pt idx="323">
                  <c:v>5050</c:v>
                </c:pt>
                <c:pt idx="324">
                  <c:v>5065</c:v>
                </c:pt>
                <c:pt idx="325">
                  <c:v>5081</c:v>
                </c:pt>
                <c:pt idx="326">
                  <c:v>5096</c:v>
                </c:pt>
                <c:pt idx="327">
                  <c:v>5113</c:v>
                </c:pt>
                <c:pt idx="328">
                  <c:v>5129</c:v>
                </c:pt>
                <c:pt idx="329">
                  <c:v>5143</c:v>
                </c:pt>
                <c:pt idx="330">
                  <c:v>5159</c:v>
                </c:pt>
                <c:pt idx="331">
                  <c:v>5176</c:v>
                </c:pt>
                <c:pt idx="332">
                  <c:v>5191</c:v>
                </c:pt>
                <c:pt idx="333">
                  <c:v>5207</c:v>
                </c:pt>
                <c:pt idx="334">
                  <c:v>5223</c:v>
                </c:pt>
                <c:pt idx="335">
                  <c:v>5239</c:v>
                </c:pt>
                <c:pt idx="336">
                  <c:v>5255</c:v>
                </c:pt>
                <c:pt idx="337">
                  <c:v>5271</c:v>
                </c:pt>
                <c:pt idx="338">
                  <c:v>5287</c:v>
                </c:pt>
                <c:pt idx="339">
                  <c:v>5302</c:v>
                </c:pt>
                <c:pt idx="340">
                  <c:v>5318</c:v>
                </c:pt>
                <c:pt idx="341">
                  <c:v>5333</c:v>
                </c:pt>
                <c:pt idx="342">
                  <c:v>5349</c:v>
                </c:pt>
                <c:pt idx="343">
                  <c:v>5365</c:v>
                </c:pt>
                <c:pt idx="344">
                  <c:v>5379</c:v>
                </c:pt>
                <c:pt idx="345">
                  <c:v>5394</c:v>
                </c:pt>
                <c:pt idx="346">
                  <c:v>5410</c:v>
                </c:pt>
                <c:pt idx="347">
                  <c:v>5425</c:v>
                </c:pt>
                <c:pt idx="348">
                  <c:v>5441</c:v>
                </c:pt>
                <c:pt idx="349">
                  <c:v>5456</c:v>
                </c:pt>
                <c:pt idx="350">
                  <c:v>5471</c:v>
                </c:pt>
                <c:pt idx="351">
                  <c:v>5487</c:v>
                </c:pt>
                <c:pt idx="352">
                  <c:v>5502</c:v>
                </c:pt>
                <c:pt idx="353">
                  <c:v>5518</c:v>
                </c:pt>
                <c:pt idx="354">
                  <c:v>5533</c:v>
                </c:pt>
                <c:pt idx="355">
                  <c:v>5549</c:v>
                </c:pt>
                <c:pt idx="356">
                  <c:v>5565</c:v>
                </c:pt>
                <c:pt idx="357">
                  <c:v>5581</c:v>
                </c:pt>
                <c:pt idx="358">
                  <c:v>5596</c:v>
                </c:pt>
                <c:pt idx="359">
                  <c:v>5612</c:v>
                </c:pt>
                <c:pt idx="360">
                  <c:v>5627</c:v>
                </c:pt>
                <c:pt idx="361">
                  <c:v>5643</c:v>
                </c:pt>
                <c:pt idx="362">
                  <c:v>5659</c:v>
                </c:pt>
                <c:pt idx="363">
                  <c:v>5674</c:v>
                </c:pt>
                <c:pt idx="364">
                  <c:v>5690</c:v>
                </c:pt>
                <c:pt idx="365">
                  <c:v>5705</c:v>
                </c:pt>
                <c:pt idx="366">
                  <c:v>5721</c:v>
                </c:pt>
                <c:pt idx="367">
                  <c:v>5737</c:v>
                </c:pt>
                <c:pt idx="368">
                  <c:v>5753</c:v>
                </c:pt>
                <c:pt idx="369">
                  <c:v>5769</c:v>
                </c:pt>
                <c:pt idx="370">
                  <c:v>5785</c:v>
                </c:pt>
                <c:pt idx="371">
                  <c:v>5800</c:v>
                </c:pt>
                <c:pt idx="372">
                  <c:v>5816</c:v>
                </c:pt>
                <c:pt idx="373">
                  <c:v>5831</c:v>
                </c:pt>
                <c:pt idx="374">
                  <c:v>5847</c:v>
                </c:pt>
                <c:pt idx="375">
                  <c:v>5862</c:v>
                </c:pt>
                <c:pt idx="376">
                  <c:v>5878</c:v>
                </c:pt>
                <c:pt idx="377">
                  <c:v>5893</c:v>
                </c:pt>
                <c:pt idx="378">
                  <c:v>5908</c:v>
                </c:pt>
                <c:pt idx="379">
                  <c:v>5925</c:v>
                </c:pt>
                <c:pt idx="380">
                  <c:v>5940</c:v>
                </c:pt>
                <c:pt idx="381">
                  <c:v>5957</c:v>
                </c:pt>
                <c:pt idx="382">
                  <c:v>5973</c:v>
                </c:pt>
                <c:pt idx="383">
                  <c:v>5989</c:v>
                </c:pt>
                <c:pt idx="384">
                  <c:v>6003</c:v>
                </c:pt>
                <c:pt idx="385">
                  <c:v>6018</c:v>
                </c:pt>
                <c:pt idx="386">
                  <c:v>6034</c:v>
                </c:pt>
                <c:pt idx="387">
                  <c:v>6050</c:v>
                </c:pt>
                <c:pt idx="388">
                  <c:v>6066</c:v>
                </c:pt>
                <c:pt idx="389">
                  <c:v>6081</c:v>
                </c:pt>
                <c:pt idx="390">
                  <c:v>6097</c:v>
                </c:pt>
                <c:pt idx="391">
                  <c:v>6112</c:v>
                </c:pt>
                <c:pt idx="392">
                  <c:v>6127</c:v>
                </c:pt>
                <c:pt idx="393">
                  <c:v>6142</c:v>
                </c:pt>
                <c:pt idx="394">
                  <c:v>6158</c:v>
                </c:pt>
                <c:pt idx="395">
                  <c:v>6173</c:v>
                </c:pt>
                <c:pt idx="396">
                  <c:v>6189</c:v>
                </c:pt>
                <c:pt idx="397">
                  <c:v>6205</c:v>
                </c:pt>
                <c:pt idx="398">
                  <c:v>6220</c:v>
                </c:pt>
                <c:pt idx="399">
                  <c:v>6235</c:v>
                </c:pt>
                <c:pt idx="400">
                  <c:v>6251</c:v>
                </c:pt>
                <c:pt idx="401">
                  <c:v>6267</c:v>
                </c:pt>
                <c:pt idx="402">
                  <c:v>6282</c:v>
                </c:pt>
                <c:pt idx="403">
                  <c:v>6298</c:v>
                </c:pt>
                <c:pt idx="404">
                  <c:v>6314</c:v>
                </c:pt>
                <c:pt idx="405">
                  <c:v>6330</c:v>
                </c:pt>
                <c:pt idx="406">
                  <c:v>6346</c:v>
                </c:pt>
                <c:pt idx="407">
                  <c:v>6361</c:v>
                </c:pt>
                <c:pt idx="408">
                  <c:v>6376</c:v>
                </c:pt>
                <c:pt idx="409">
                  <c:v>6392</c:v>
                </c:pt>
                <c:pt idx="410">
                  <c:v>6407</c:v>
                </c:pt>
                <c:pt idx="411">
                  <c:v>6422</c:v>
                </c:pt>
                <c:pt idx="412">
                  <c:v>6438</c:v>
                </c:pt>
                <c:pt idx="413">
                  <c:v>6454</c:v>
                </c:pt>
                <c:pt idx="414">
                  <c:v>6469</c:v>
                </c:pt>
                <c:pt idx="415">
                  <c:v>6484</c:v>
                </c:pt>
                <c:pt idx="416">
                  <c:v>6500</c:v>
                </c:pt>
                <c:pt idx="417">
                  <c:v>6515</c:v>
                </c:pt>
                <c:pt idx="418">
                  <c:v>6531</c:v>
                </c:pt>
                <c:pt idx="419">
                  <c:v>6546</c:v>
                </c:pt>
                <c:pt idx="420">
                  <c:v>6562</c:v>
                </c:pt>
                <c:pt idx="421">
                  <c:v>6578</c:v>
                </c:pt>
                <c:pt idx="422">
                  <c:v>6593</c:v>
                </c:pt>
                <c:pt idx="423">
                  <c:v>6609</c:v>
                </c:pt>
                <c:pt idx="424">
                  <c:v>6625</c:v>
                </c:pt>
                <c:pt idx="425">
                  <c:v>6640</c:v>
                </c:pt>
                <c:pt idx="426">
                  <c:v>6657</c:v>
                </c:pt>
                <c:pt idx="427">
                  <c:v>6671</c:v>
                </c:pt>
                <c:pt idx="428">
                  <c:v>6687</c:v>
                </c:pt>
                <c:pt idx="429">
                  <c:v>6703</c:v>
                </c:pt>
                <c:pt idx="430">
                  <c:v>6719</c:v>
                </c:pt>
                <c:pt idx="431">
                  <c:v>6735</c:v>
                </c:pt>
                <c:pt idx="432">
                  <c:v>6751</c:v>
                </c:pt>
                <c:pt idx="433">
                  <c:v>6767</c:v>
                </c:pt>
                <c:pt idx="434">
                  <c:v>6782</c:v>
                </c:pt>
                <c:pt idx="435">
                  <c:v>6798</c:v>
                </c:pt>
                <c:pt idx="436">
                  <c:v>6814</c:v>
                </c:pt>
                <c:pt idx="437">
                  <c:v>6829</c:v>
                </c:pt>
              </c:numCache>
            </c:numRef>
          </c:xVal>
          <c:yVal>
            <c:numRef>
              <c:f>flat2!$C$2:$C$439</c:f>
              <c:numCache>
                <c:formatCode>General</c:formatCode>
                <c:ptCount val="438"/>
                <c:pt idx="0">
                  <c:v>-0.94750699999999999</c:v>
                </c:pt>
                <c:pt idx="1">
                  <c:v>-0.94091400000000003</c:v>
                </c:pt>
                <c:pt idx="2">
                  <c:v>-0.93493300000000001</c:v>
                </c:pt>
                <c:pt idx="3">
                  <c:v>-0.94262299999999999</c:v>
                </c:pt>
                <c:pt idx="4">
                  <c:v>-0.94872699999999999</c:v>
                </c:pt>
                <c:pt idx="5">
                  <c:v>-0.95544200000000001</c:v>
                </c:pt>
                <c:pt idx="6">
                  <c:v>-0.96618400000000004</c:v>
                </c:pt>
                <c:pt idx="7">
                  <c:v>-0.96923599999999999</c:v>
                </c:pt>
                <c:pt idx="8">
                  <c:v>-0.96703899999999998</c:v>
                </c:pt>
                <c:pt idx="9">
                  <c:v>-0.96801599999999999</c:v>
                </c:pt>
                <c:pt idx="10">
                  <c:v>-0.9718</c:v>
                </c:pt>
                <c:pt idx="11">
                  <c:v>-0.96423099999999995</c:v>
                </c:pt>
                <c:pt idx="12">
                  <c:v>-0.95947000000000005</c:v>
                </c:pt>
                <c:pt idx="13">
                  <c:v>-0.95934799999999998</c:v>
                </c:pt>
                <c:pt idx="14">
                  <c:v>-0.95849399999999996</c:v>
                </c:pt>
                <c:pt idx="15">
                  <c:v>-0.96008099999999996</c:v>
                </c:pt>
                <c:pt idx="16">
                  <c:v>-0.96386499999999997</c:v>
                </c:pt>
                <c:pt idx="17">
                  <c:v>-0.96032499999999998</c:v>
                </c:pt>
                <c:pt idx="18">
                  <c:v>-0.96191199999999999</c:v>
                </c:pt>
                <c:pt idx="19">
                  <c:v>-0.95995799999999998</c:v>
                </c:pt>
                <c:pt idx="20">
                  <c:v>-0.95629600000000003</c:v>
                </c:pt>
                <c:pt idx="21">
                  <c:v>-0.95483099999999999</c:v>
                </c:pt>
                <c:pt idx="22">
                  <c:v>-0.95336600000000005</c:v>
                </c:pt>
                <c:pt idx="23">
                  <c:v>-0.95495300000000005</c:v>
                </c:pt>
                <c:pt idx="24">
                  <c:v>-0.96105700000000005</c:v>
                </c:pt>
                <c:pt idx="25">
                  <c:v>-0.97570699999999999</c:v>
                </c:pt>
                <c:pt idx="26">
                  <c:v>-0.97704899999999995</c:v>
                </c:pt>
                <c:pt idx="27">
                  <c:v>-0.96838199999999997</c:v>
                </c:pt>
                <c:pt idx="28">
                  <c:v>-0.95568600000000004</c:v>
                </c:pt>
                <c:pt idx="29">
                  <c:v>-0.94640800000000003</c:v>
                </c:pt>
                <c:pt idx="30">
                  <c:v>-0.950681</c:v>
                </c:pt>
                <c:pt idx="31">
                  <c:v>-0.95873799999999998</c:v>
                </c:pt>
                <c:pt idx="32">
                  <c:v>-0.96386499999999997</c:v>
                </c:pt>
                <c:pt idx="33">
                  <c:v>-0.96459700000000004</c:v>
                </c:pt>
                <c:pt idx="34">
                  <c:v>-0.96984700000000001</c:v>
                </c:pt>
                <c:pt idx="35">
                  <c:v>-0.96459700000000004</c:v>
                </c:pt>
                <c:pt idx="36">
                  <c:v>-0.95153500000000002</c:v>
                </c:pt>
                <c:pt idx="37">
                  <c:v>-0.94836100000000001</c:v>
                </c:pt>
                <c:pt idx="38">
                  <c:v>-0.95580799999999999</c:v>
                </c:pt>
                <c:pt idx="39">
                  <c:v>-0.96484199999999998</c:v>
                </c:pt>
                <c:pt idx="40">
                  <c:v>-0.97765999999999997</c:v>
                </c:pt>
                <c:pt idx="41">
                  <c:v>-0.97961299999999996</c:v>
                </c:pt>
                <c:pt idx="42">
                  <c:v>-0.97009100000000004</c:v>
                </c:pt>
                <c:pt idx="43">
                  <c:v>-0.95214600000000005</c:v>
                </c:pt>
                <c:pt idx="44">
                  <c:v>-0.94262299999999999</c:v>
                </c:pt>
                <c:pt idx="45">
                  <c:v>-0.94823900000000005</c:v>
                </c:pt>
                <c:pt idx="46">
                  <c:v>-0.953488</c:v>
                </c:pt>
                <c:pt idx="47">
                  <c:v>-0.96044700000000005</c:v>
                </c:pt>
                <c:pt idx="48">
                  <c:v>-0.96911400000000003</c:v>
                </c:pt>
                <c:pt idx="49">
                  <c:v>-0.97424200000000005</c:v>
                </c:pt>
                <c:pt idx="50">
                  <c:v>-0.97619500000000003</c:v>
                </c:pt>
                <c:pt idx="51">
                  <c:v>-0.96288799999999997</c:v>
                </c:pt>
                <c:pt idx="52">
                  <c:v>-0.96081300000000003</c:v>
                </c:pt>
                <c:pt idx="53">
                  <c:v>-0.95641799999999999</c:v>
                </c:pt>
                <c:pt idx="54">
                  <c:v>-0.95202299999999995</c:v>
                </c:pt>
                <c:pt idx="55">
                  <c:v>-0.96191199999999999</c:v>
                </c:pt>
                <c:pt idx="56">
                  <c:v>-0.96838199999999997</c:v>
                </c:pt>
                <c:pt idx="57">
                  <c:v>-0.97961299999999996</c:v>
                </c:pt>
                <c:pt idx="58">
                  <c:v>-0.97143400000000002</c:v>
                </c:pt>
                <c:pt idx="59">
                  <c:v>-0.94067000000000001</c:v>
                </c:pt>
                <c:pt idx="60">
                  <c:v>-0.93505499999999997</c:v>
                </c:pt>
                <c:pt idx="61">
                  <c:v>-0.95312200000000002</c:v>
                </c:pt>
                <c:pt idx="62">
                  <c:v>-0.95666200000000001</c:v>
                </c:pt>
                <c:pt idx="63">
                  <c:v>-0.96117900000000001</c:v>
                </c:pt>
                <c:pt idx="64">
                  <c:v>-0.98046800000000001</c:v>
                </c:pt>
                <c:pt idx="65">
                  <c:v>-0.96801599999999999</c:v>
                </c:pt>
                <c:pt idx="66">
                  <c:v>-0.95702900000000002</c:v>
                </c:pt>
                <c:pt idx="67">
                  <c:v>-0.96826000000000001</c:v>
                </c:pt>
                <c:pt idx="68">
                  <c:v>-0.97204400000000002</c:v>
                </c:pt>
                <c:pt idx="69">
                  <c:v>-0.96008099999999996</c:v>
                </c:pt>
                <c:pt idx="70">
                  <c:v>-0.96813800000000005</c:v>
                </c:pt>
                <c:pt idx="71">
                  <c:v>-0.96581799999999995</c:v>
                </c:pt>
                <c:pt idx="72">
                  <c:v>-0.95678399999999997</c:v>
                </c:pt>
                <c:pt idx="73">
                  <c:v>-0.95251200000000003</c:v>
                </c:pt>
                <c:pt idx="74">
                  <c:v>-0.94701800000000003</c:v>
                </c:pt>
                <c:pt idx="75">
                  <c:v>-0.94775100000000001</c:v>
                </c:pt>
                <c:pt idx="76">
                  <c:v>-0.94909399999999999</c:v>
                </c:pt>
                <c:pt idx="77">
                  <c:v>-0.94970399999999999</c:v>
                </c:pt>
                <c:pt idx="78">
                  <c:v>-0.953488</c:v>
                </c:pt>
                <c:pt idx="79">
                  <c:v>-0.97106800000000004</c:v>
                </c:pt>
                <c:pt idx="80">
                  <c:v>-0.986205</c:v>
                </c:pt>
                <c:pt idx="81">
                  <c:v>-0.98058999999999996</c:v>
                </c:pt>
                <c:pt idx="82">
                  <c:v>-0.96618400000000004</c:v>
                </c:pt>
                <c:pt idx="83">
                  <c:v>-0.95922600000000002</c:v>
                </c:pt>
                <c:pt idx="84">
                  <c:v>-0.95409900000000003</c:v>
                </c:pt>
                <c:pt idx="85">
                  <c:v>-0.95653999999999995</c:v>
                </c:pt>
                <c:pt idx="86">
                  <c:v>-0.95824900000000002</c:v>
                </c:pt>
                <c:pt idx="87">
                  <c:v>-0.958005</c:v>
                </c:pt>
                <c:pt idx="88">
                  <c:v>-0.95556399999999997</c:v>
                </c:pt>
                <c:pt idx="89">
                  <c:v>-0.95141299999999995</c:v>
                </c:pt>
                <c:pt idx="90">
                  <c:v>-0.95947000000000005</c:v>
                </c:pt>
                <c:pt idx="91">
                  <c:v>-0.96581799999999995</c:v>
                </c:pt>
                <c:pt idx="92">
                  <c:v>-0.97656100000000001</c:v>
                </c:pt>
                <c:pt idx="93">
                  <c:v>-0.97570699999999999</c:v>
                </c:pt>
                <c:pt idx="94">
                  <c:v>-0.978881</c:v>
                </c:pt>
                <c:pt idx="95">
                  <c:v>-0.98290900000000003</c:v>
                </c:pt>
                <c:pt idx="96">
                  <c:v>-0.96899199999999996</c:v>
                </c:pt>
                <c:pt idx="97">
                  <c:v>-0.95592999999999995</c:v>
                </c:pt>
                <c:pt idx="98">
                  <c:v>-0.945797</c:v>
                </c:pt>
                <c:pt idx="99">
                  <c:v>-0.95104699999999998</c:v>
                </c:pt>
                <c:pt idx="100">
                  <c:v>-0.95995799999999998</c:v>
                </c:pt>
                <c:pt idx="101">
                  <c:v>-0.96386499999999997</c:v>
                </c:pt>
                <c:pt idx="102">
                  <c:v>-0.97045700000000001</c:v>
                </c:pt>
                <c:pt idx="103">
                  <c:v>-0.97131199999999995</c:v>
                </c:pt>
                <c:pt idx="104">
                  <c:v>-0.96618400000000004</c:v>
                </c:pt>
                <c:pt idx="105">
                  <c:v>-0.95702900000000002</c:v>
                </c:pt>
                <c:pt idx="106">
                  <c:v>-0.96496400000000004</c:v>
                </c:pt>
                <c:pt idx="107">
                  <c:v>-0.98388600000000004</c:v>
                </c:pt>
                <c:pt idx="108">
                  <c:v>-0.98449600000000004</c:v>
                </c:pt>
                <c:pt idx="109">
                  <c:v>-0.96789400000000003</c:v>
                </c:pt>
                <c:pt idx="110">
                  <c:v>-0.95214600000000005</c:v>
                </c:pt>
                <c:pt idx="111">
                  <c:v>-0.93871700000000002</c:v>
                </c:pt>
                <c:pt idx="112">
                  <c:v>-0.94323400000000002</c:v>
                </c:pt>
                <c:pt idx="113">
                  <c:v>-0.95507500000000001</c:v>
                </c:pt>
                <c:pt idx="114">
                  <c:v>-0.96008099999999996</c:v>
                </c:pt>
                <c:pt idx="115">
                  <c:v>-0.97106800000000004</c:v>
                </c:pt>
                <c:pt idx="116">
                  <c:v>-0.96215600000000001</c:v>
                </c:pt>
                <c:pt idx="117">
                  <c:v>-0.94713999999999998</c:v>
                </c:pt>
                <c:pt idx="118">
                  <c:v>-0.94933800000000002</c:v>
                </c:pt>
                <c:pt idx="119">
                  <c:v>-0.94982599999999995</c:v>
                </c:pt>
                <c:pt idx="120">
                  <c:v>-0.95141299999999995</c:v>
                </c:pt>
                <c:pt idx="121">
                  <c:v>-0.953488</c:v>
                </c:pt>
                <c:pt idx="122">
                  <c:v>-0.95360999999999996</c:v>
                </c:pt>
                <c:pt idx="123">
                  <c:v>-0.958982</c:v>
                </c:pt>
                <c:pt idx="124">
                  <c:v>-0.96081300000000003</c:v>
                </c:pt>
                <c:pt idx="125">
                  <c:v>-0.96716100000000005</c:v>
                </c:pt>
                <c:pt idx="126">
                  <c:v>-0.97070100000000004</c:v>
                </c:pt>
                <c:pt idx="127">
                  <c:v>-0.96557400000000004</c:v>
                </c:pt>
                <c:pt idx="128">
                  <c:v>-0.97326500000000005</c:v>
                </c:pt>
                <c:pt idx="129">
                  <c:v>-0.97167800000000004</c:v>
                </c:pt>
                <c:pt idx="130">
                  <c:v>-0.972777</c:v>
                </c:pt>
                <c:pt idx="131">
                  <c:v>-0.97192199999999995</c:v>
                </c:pt>
                <c:pt idx="132">
                  <c:v>-0.96447499999999997</c:v>
                </c:pt>
                <c:pt idx="133">
                  <c:v>-0.96166799999999997</c:v>
                </c:pt>
                <c:pt idx="134">
                  <c:v>-0.95751699999999995</c:v>
                </c:pt>
                <c:pt idx="135">
                  <c:v>-0.96960299999999999</c:v>
                </c:pt>
                <c:pt idx="136">
                  <c:v>-0.97448599999999996</c:v>
                </c:pt>
                <c:pt idx="137">
                  <c:v>-0.97558400000000001</c:v>
                </c:pt>
                <c:pt idx="138">
                  <c:v>-0.97228800000000004</c:v>
                </c:pt>
                <c:pt idx="139">
                  <c:v>-0.96093499999999998</c:v>
                </c:pt>
                <c:pt idx="140">
                  <c:v>-0.95116900000000004</c:v>
                </c:pt>
                <c:pt idx="141">
                  <c:v>-0.94945999999999997</c:v>
                </c:pt>
                <c:pt idx="142">
                  <c:v>-0.96154600000000001</c:v>
                </c:pt>
                <c:pt idx="143">
                  <c:v>-0.96801599999999999</c:v>
                </c:pt>
                <c:pt idx="144">
                  <c:v>-0.96935899999999997</c:v>
                </c:pt>
                <c:pt idx="145">
                  <c:v>-0.96325499999999997</c:v>
                </c:pt>
                <c:pt idx="146">
                  <c:v>-0.96020300000000003</c:v>
                </c:pt>
                <c:pt idx="147">
                  <c:v>-0.95495300000000005</c:v>
                </c:pt>
                <c:pt idx="148">
                  <c:v>-0.95531999999999995</c:v>
                </c:pt>
                <c:pt idx="149">
                  <c:v>-0.95751699999999995</c:v>
                </c:pt>
                <c:pt idx="150">
                  <c:v>-0.96642899999999998</c:v>
                </c:pt>
                <c:pt idx="151">
                  <c:v>-0.97241</c:v>
                </c:pt>
                <c:pt idx="152">
                  <c:v>-0.97167800000000004</c:v>
                </c:pt>
                <c:pt idx="153">
                  <c:v>-0.97326500000000005</c:v>
                </c:pt>
                <c:pt idx="154">
                  <c:v>-0.965086</c:v>
                </c:pt>
                <c:pt idx="155">
                  <c:v>-0.95763900000000002</c:v>
                </c:pt>
                <c:pt idx="156">
                  <c:v>-0.95605200000000001</c:v>
                </c:pt>
                <c:pt idx="157">
                  <c:v>-0.95886000000000005</c:v>
                </c:pt>
                <c:pt idx="158">
                  <c:v>-0.96923599999999999</c:v>
                </c:pt>
                <c:pt idx="159">
                  <c:v>-0.97546200000000005</c:v>
                </c:pt>
                <c:pt idx="160">
                  <c:v>-0.97106800000000004</c:v>
                </c:pt>
                <c:pt idx="161">
                  <c:v>-0.96008099999999996</c:v>
                </c:pt>
                <c:pt idx="162">
                  <c:v>-0.95043599999999995</c:v>
                </c:pt>
                <c:pt idx="163">
                  <c:v>-0.953488</c:v>
                </c:pt>
                <c:pt idx="164">
                  <c:v>-0.96288799999999997</c:v>
                </c:pt>
                <c:pt idx="165">
                  <c:v>-0.96862599999999999</c:v>
                </c:pt>
                <c:pt idx="166">
                  <c:v>-0.97192199999999995</c:v>
                </c:pt>
                <c:pt idx="167">
                  <c:v>-0.967283</c:v>
                </c:pt>
                <c:pt idx="168">
                  <c:v>-0.95495300000000005</c:v>
                </c:pt>
                <c:pt idx="169">
                  <c:v>-0.95629600000000003</c:v>
                </c:pt>
                <c:pt idx="170">
                  <c:v>-0.95910399999999996</c:v>
                </c:pt>
                <c:pt idx="171">
                  <c:v>-0.96349899999999999</c:v>
                </c:pt>
                <c:pt idx="172">
                  <c:v>-0.96972499999999995</c:v>
                </c:pt>
                <c:pt idx="173">
                  <c:v>-0.96996899999999997</c:v>
                </c:pt>
                <c:pt idx="174">
                  <c:v>-0.96703899999999998</c:v>
                </c:pt>
                <c:pt idx="175">
                  <c:v>-0.95299999999999996</c:v>
                </c:pt>
                <c:pt idx="176">
                  <c:v>-0.94933800000000002</c:v>
                </c:pt>
                <c:pt idx="177">
                  <c:v>-0.95544200000000001</c:v>
                </c:pt>
                <c:pt idx="178">
                  <c:v>-0.96179000000000003</c:v>
                </c:pt>
                <c:pt idx="179">
                  <c:v>-0.96813800000000005</c:v>
                </c:pt>
                <c:pt idx="180">
                  <c:v>-0.97131199999999995</c:v>
                </c:pt>
                <c:pt idx="181">
                  <c:v>-0.96984700000000001</c:v>
                </c:pt>
                <c:pt idx="182">
                  <c:v>-0.959592</c:v>
                </c:pt>
                <c:pt idx="183">
                  <c:v>-0.95776099999999997</c:v>
                </c:pt>
                <c:pt idx="184">
                  <c:v>-0.95605200000000001</c:v>
                </c:pt>
                <c:pt idx="185">
                  <c:v>-0.96398700000000004</c:v>
                </c:pt>
                <c:pt idx="186">
                  <c:v>-0.96691700000000003</c:v>
                </c:pt>
                <c:pt idx="187">
                  <c:v>-0.96703899999999998</c:v>
                </c:pt>
                <c:pt idx="188">
                  <c:v>-0.96801599999999999</c:v>
                </c:pt>
                <c:pt idx="189">
                  <c:v>-0.96984700000000001</c:v>
                </c:pt>
                <c:pt idx="190">
                  <c:v>-0.96777100000000005</c:v>
                </c:pt>
                <c:pt idx="191">
                  <c:v>-0.96166799999999997</c:v>
                </c:pt>
                <c:pt idx="192">
                  <c:v>-0.95922600000000002</c:v>
                </c:pt>
                <c:pt idx="193">
                  <c:v>-0.96142300000000003</c:v>
                </c:pt>
                <c:pt idx="194">
                  <c:v>-0.96850400000000003</c:v>
                </c:pt>
                <c:pt idx="195">
                  <c:v>-0.96960299999999999</c:v>
                </c:pt>
                <c:pt idx="196">
                  <c:v>-0.97204400000000002</c:v>
                </c:pt>
                <c:pt idx="197">
                  <c:v>-0.967283</c:v>
                </c:pt>
                <c:pt idx="198">
                  <c:v>-0.95263399999999998</c:v>
                </c:pt>
                <c:pt idx="199">
                  <c:v>-0.94762900000000005</c:v>
                </c:pt>
                <c:pt idx="200">
                  <c:v>-0.95031399999999999</c:v>
                </c:pt>
                <c:pt idx="201">
                  <c:v>-0.95837099999999997</c:v>
                </c:pt>
                <c:pt idx="202">
                  <c:v>-0.966673</c:v>
                </c:pt>
                <c:pt idx="203">
                  <c:v>-0.97289899999999996</c:v>
                </c:pt>
                <c:pt idx="204">
                  <c:v>-0.97070100000000004</c:v>
                </c:pt>
                <c:pt idx="205">
                  <c:v>-0.95776099999999997</c:v>
                </c:pt>
                <c:pt idx="206">
                  <c:v>-0.95763900000000002</c:v>
                </c:pt>
                <c:pt idx="207">
                  <c:v>-0.96032499999999998</c:v>
                </c:pt>
                <c:pt idx="208">
                  <c:v>-0.973997</c:v>
                </c:pt>
                <c:pt idx="209">
                  <c:v>-0.97521800000000003</c:v>
                </c:pt>
                <c:pt idx="210">
                  <c:v>-0.96691700000000003</c:v>
                </c:pt>
                <c:pt idx="211">
                  <c:v>-0.96215600000000001</c:v>
                </c:pt>
                <c:pt idx="212">
                  <c:v>-0.95312200000000002</c:v>
                </c:pt>
                <c:pt idx="213">
                  <c:v>-0.95385500000000001</c:v>
                </c:pt>
                <c:pt idx="214">
                  <c:v>-0.95971399999999996</c:v>
                </c:pt>
                <c:pt idx="215">
                  <c:v>-0.95922600000000002</c:v>
                </c:pt>
                <c:pt idx="216">
                  <c:v>-0.97387500000000005</c:v>
                </c:pt>
                <c:pt idx="217">
                  <c:v>-0.97167800000000004</c:v>
                </c:pt>
                <c:pt idx="218">
                  <c:v>-0.96362099999999995</c:v>
                </c:pt>
                <c:pt idx="219">
                  <c:v>-0.96093499999999998</c:v>
                </c:pt>
                <c:pt idx="220">
                  <c:v>-0.95214600000000005</c:v>
                </c:pt>
                <c:pt idx="221">
                  <c:v>-0.95824900000000002</c:v>
                </c:pt>
                <c:pt idx="222">
                  <c:v>-0.96984700000000001</c:v>
                </c:pt>
                <c:pt idx="223">
                  <c:v>-0.97021299999999999</c:v>
                </c:pt>
                <c:pt idx="224">
                  <c:v>-0.96911400000000003</c:v>
                </c:pt>
                <c:pt idx="225">
                  <c:v>-0.958005</c:v>
                </c:pt>
                <c:pt idx="226">
                  <c:v>-0.95214600000000005</c:v>
                </c:pt>
                <c:pt idx="227">
                  <c:v>-0.95434300000000005</c:v>
                </c:pt>
                <c:pt idx="228">
                  <c:v>-0.95568600000000004</c:v>
                </c:pt>
                <c:pt idx="229">
                  <c:v>-0.97253299999999998</c:v>
                </c:pt>
                <c:pt idx="230">
                  <c:v>-0.98571699999999995</c:v>
                </c:pt>
                <c:pt idx="231">
                  <c:v>-0.96520799999999995</c:v>
                </c:pt>
                <c:pt idx="232">
                  <c:v>-0.95092500000000002</c:v>
                </c:pt>
                <c:pt idx="233">
                  <c:v>-0.96618400000000004</c:v>
                </c:pt>
                <c:pt idx="234">
                  <c:v>-0.96069099999999996</c:v>
                </c:pt>
                <c:pt idx="235">
                  <c:v>-0.96813800000000005</c:v>
                </c:pt>
                <c:pt idx="236">
                  <c:v>-0.97326500000000005</c:v>
                </c:pt>
                <c:pt idx="237">
                  <c:v>-0.96764899999999998</c:v>
                </c:pt>
                <c:pt idx="238">
                  <c:v>-0.96923599999999999</c:v>
                </c:pt>
                <c:pt idx="239">
                  <c:v>-0.97656100000000001</c:v>
                </c:pt>
                <c:pt idx="240">
                  <c:v>-0.96679499999999996</c:v>
                </c:pt>
                <c:pt idx="241">
                  <c:v>-0.94384400000000002</c:v>
                </c:pt>
                <c:pt idx="242">
                  <c:v>-0.93493300000000001</c:v>
                </c:pt>
                <c:pt idx="243">
                  <c:v>-0.95238999999999996</c:v>
                </c:pt>
                <c:pt idx="244">
                  <c:v>-0.97314299999999998</c:v>
                </c:pt>
                <c:pt idx="245">
                  <c:v>-0.98266500000000001</c:v>
                </c:pt>
                <c:pt idx="246">
                  <c:v>-0.96764899999999998</c:v>
                </c:pt>
                <c:pt idx="247">
                  <c:v>-0.95470900000000003</c:v>
                </c:pt>
                <c:pt idx="248">
                  <c:v>-0.94897200000000004</c:v>
                </c:pt>
                <c:pt idx="249">
                  <c:v>-0.95019200000000004</c:v>
                </c:pt>
                <c:pt idx="250">
                  <c:v>-0.97582899999999995</c:v>
                </c:pt>
                <c:pt idx="251">
                  <c:v>-1.002564</c:v>
                </c:pt>
                <c:pt idx="252">
                  <c:v>-0.98962300000000003</c:v>
                </c:pt>
                <c:pt idx="253">
                  <c:v>-0.96557400000000004</c:v>
                </c:pt>
                <c:pt idx="254">
                  <c:v>-0.95080299999999995</c:v>
                </c:pt>
                <c:pt idx="255">
                  <c:v>-0.94225700000000001</c:v>
                </c:pt>
                <c:pt idx="256">
                  <c:v>-0.94665200000000005</c:v>
                </c:pt>
                <c:pt idx="257">
                  <c:v>-0.95299999999999996</c:v>
                </c:pt>
                <c:pt idx="258">
                  <c:v>-0.96557400000000004</c:v>
                </c:pt>
                <c:pt idx="259">
                  <c:v>-0.96887000000000001</c:v>
                </c:pt>
                <c:pt idx="260">
                  <c:v>-0.96703899999999998</c:v>
                </c:pt>
                <c:pt idx="261">
                  <c:v>-0.96984700000000001</c:v>
                </c:pt>
                <c:pt idx="262">
                  <c:v>-0.94994800000000001</c:v>
                </c:pt>
                <c:pt idx="263">
                  <c:v>-0.94775100000000001</c:v>
                </c:pt>
                <c:pt idx="264">
                  <c:v>-0.96410899999999999</c:v>
                </c:pt>
                <c:pt idx="265">
                  <c:v>-0.96618400000000004</c:v>
                </c:pt>
                <c:pt idx="266">
                  <c:v>-0.97765999999999997</c:v>
                </c:pt>
                <c:pt idx="267">
                  <c:v>-0.994506</c:v>
                </c:pt>
                <c:pt idx="268">
                  <c:v>-0.97961299999999996</c:v>
                </c:pt>
                <c:pt idx="269">
                  <c:v>-0.95849399999999996</c:v>
                </c:pt>
                <c:pt idx="270">
                  <c:v>-0.95409900000000003</c:v>
                </c:pt>
                <c:pt idx="271">
                  <c:v>-0.94921599999999995</c:v>
                </c:pt>
                <c:pt idx="272">
                  <c:v>-0.95336600000000005</c:v>
                </c:pt>
                <c:pt idx="273">
                  <c:v>-0.96642899999999998</c:v>
                </c:pt>
                <c:pt idx="274">
                  <c:v>-0.97021299999999999</c:v>
                </c:pt>
                <c:pt idx="275">
                  <c:v>-0.97509599999999996</c:v>
                </c:pt>
                <c:pt idx="276">
                  <c:v>-0.95556399999999997</c:v>
                </c:pt>
                <c:pt idx="277">
                  <c:v>-0.94128100000000003</c:v>
                </c:pt>
                <c:pt idx="278">
                  <c:v>-0.94958200000000004</c:v>
                </c:pt>
                <c:pt idx="279">
                  <c:v>-0.96301000000000003</c:v>
                </c:pt>
                <c:pt idx="280">
                  <c:v>-0.99584899999999998</c:v>
                </c:pt>
                <c:pt idx="281">
                  <c:v>-0.99572700000000003</c:v>
                </c:pt>
                <c:pt idx="282">
                  <c:v>-0.96423099999999995</c:v>
                </c:pt>
                <c:pt idx="283">
                  <c:v>-0.94628599999999996</c:v>
                </c:pt>
                <c:pt idx="284">
                  <c:v>-0.945797</c:v>
                </c:pt>
                <c:pt idx="285">
                  <c:v>-0.95544200000000001</c:v>
                </c:pt>
                <c:pt idx="286">
                  <c:v>-0.967283</c:v>
                </c:pt>
                <c:pt idx="287">
                  <c:v>-0.98278699999999997</c:v>
                </c:pt>
                <c:pt idx="288">
                  <c:v>-0.98132200000000003</c:v>
                </c:pt>
                <c:pt idx="289">
                  <c:v>-0.958005</c:v>
                </c:pt>
                <c:pt idx="290">
                  <c:v>-0.93835100000000005</c:v>
                </c:pt>
                <c:pt idx="291">
                  <c:v>-0.93273499999999998</c:v>
                </c:pt>
                <c:pt idx="292">
                  <c:v>-0.95385500000000001</c:v>
                </c:pt>
                <c:pt idx="293">
                  <c:v>-0.98022299999999996</c:v>
                </c:pt>
                <c:pt idx="294">
                  <c:v>-0.99511700000000003</c:v>
                </c:pt>
                <c:pt idx="295">
                  <c:v>-0.99145499999999998</c:v>
                </c:pt>
                <c:pt idx="296">
                  <c:v>-0.97033499999999995</c:v>
                </c:pt>
                <c:pt idx="297">
                  <c:v>-0.94848299999999997</c:v>
                </c:pt>
                <c:pt idx="298">
                  <c:v>-0.93896100000000005</c:v>
                </c:pt>
                <c:pt idx="299">
                  <c:v>-0.94469899999999996</c:v>
                </c:pt>
                <c:pt idx="300">
                  <c:v>-0.94945999999999997</c:v>
                </c:pt>
                <c:pt idx="301">
                  <c:v>-0.97826999999999997</c:v>
                </c:pt>
                <c:pt idx="302">
                  <c:v>-0.98815799999999998</c:v>
                </c:pt>
                <c:pt idx="303">
                  <c:v>-0.97009100000000004</c:v>
                </c:pt>
                <c:pt idx="304">
                  <c:v>-0.95397699999999996</c:v>
                </c:pt>
                <c:pt idx="305">
                  <c:v>-0.95202299999999995</c:v>
                </c:pt>
                <c:pt idx="306">
                  <c:v>-0.95312200000000002</c:v>
                </c:pt>
                <c:pt idx="307">
                  <c:v>-0.96142300000000003</c:v>
                </c:pt>
                <c:pt idx="308">
                  <c:v>-0.97241</c:v>
                </c:pt>
                <c:pt idx="309">
                  <c:v>-0.97509599999999996</c:v>
                </c:pt>
                <c:pt idx="310">
                  <c:v>-0.97619500000000003</c:v>
                </c:pt>
                <c:pt idx="311">
                  <c:v>-0.96703899999999998</c:v>
                </c:pt>
                <c:pt idx="312">
                  <c:v>-0.97070100000000004</c:v>
                </c:pt>
                <c:pt idx="313">
                  <c:v>-0.97082299999999999</c:v>
                </c:pt>
                <c:pt idx="314">
                  <c:v>-0.95861600000000002</c:v>
                </c:pt>
                <c:pt idx="315">
                  <c:v>-0.94994800000000001</c:v>
                </c:pt>
                <c:pt idx="316">
                  <c:v>-0.95776099999999997</c:v>
                </c:pt>
                <c:pt idx="317">
                  <c:v>-0.96520799999999995</c:v>
                </c:pt>
                <c:pt idx="318">
                  <c:v>-0.96764899999999998</c:v>
                </c:pt>
                <c:pt idx="319">
                  <c:v>-0.96764899999999998</c:v>
                </c:pt>
                <c:pt idx="320">
                  <c:v>-0.95458699999999996</c:v>
                </c:pt>
                <c:pt idx="321">
                  <c:v>-0.95544200000000001</c:v>
                </c:pt>
                <c:pt idx="322">
                  <c:v>-0.96252199999999999</c:v>
                </c:pt>
                <c:pt idx="323">
                  <c:v>-0.97509599999999996</c:v>
                </c:pt>
                <c:pt idx="324">
                  <c:v>-0.98217699999999997</c:v>
                </c:pt>
                <c:pt idx="325">
                  <c:v>-0.97119</c:v>
                </c:pt>
                <c:pt idx="326">
                  <c:v>-0.96398700000000004</c:v>
                </c:pt>
                <c:pt idx="327">
                  <c:v>-0.95006999999999997</c:v>
                </c:pt>
                <c:pt idx="328">
                  <c:v>-0.95055800000000001</c:v>
                </c:pt>
                <c:pt idx="329">
                  <c:v>-0.952268</c:v>
                </c:pt>
                <c:pt idx="330">
                  <c:v>-0.96215600000000001</c:v>
                </c:pt>
                <c:pt idx="331">
                  <c:v>-0.97033499999999995</c:v>
                </c:pt>
                <c:pt idx="332">
                  <c:v>-0.97692699999999999</c:v>
                </c:pt>
                <c:pt idx="333">
                  <c:v>-0.96179000000000003</c:v>
                </c:pt>
                <c:pt idx="334">
                  <c:v>-0.95312200000000002</c:v>
                </c:pt>
                <c:pt idx="335">
                  <c:v>-0.96264400000000006</c:v>
                </c:pt>
                <c:pt idx="336">
                  <c:v>-0.96862599999999999</c:v>
                </c:pt>
                <c:pt idx="337">
                  <c:v>-0.979491</c:v>
                </c:pt>
                <c:pt idx="338">
                  <c:v>-0.97839200000000004</c:v>
                </c:pt>
                <c:pt idx="339">
                  <c:v>-0.97094499999999995</c:v>
                </c:pt>
                <c:pt idx="340">
                  <c:v>-0.958982</c:v>
                </c:pt>
                <c:pt idx="341">
                  <c:v>-0.945187</c:v>
                </c:pt>
                <c:pt idx="342">
                  <c:v>-0.94213499999999994</c:v>
                </c:pt>
                <c:pt idx="343">
                  <c:v>-0.95043599999999995</c:v>
                </c:pt>
                <c:pt idx="344">
                  <c:v>-0.96252199999999999</c:v>
                </c:pt>
                <c:pt idx="345">
                  <c:v>-0.97619500000000003</c:v>
                </c:pt>
                <c:pt idx="346">
                  <c:v>-0.97863599999999995</c:v>
                </c:pt>
                <c:pt idx="347">
                  <c:v>-0.97070100000000004</c:v>
                </c:pt>
                <c:pt idx="348">
                  <c:v>-0.95849399999999996</c:v>
                </c:pt>
                <c:pt idx="349">
                  <c:v>-0.95641799999999999</c:v>
                </c:pt>
                <c:pt idx="350">
                  <c:v>-0.965696</c:v>
                </c:pt>
                <c:pt idx="351">
                  <c:v>-0.96874800000000005</c:v>
                </c:pt>
                <c:pt idx="352">
                  <c:v>-0.96447499999999997</c:v>
                </c:pt>
                <c:pt idx="353">
                  <c:v>-0.97192199999999995</c:v>
                </c:pt>
                <c:pt idx="354">
                  <c:v>-0.96130099999999996</c:v>
                </c:pt>
                <c:pt idx="355">
                  <c:v>-0.95360999999999996</c:v>
                </c:pt>
                <c:pt idx="356">
                  <c:v>-0.95409900000000003</c:v>
                </c:pt>
                <c:pt idx="357">
                  <c:v>-0.95373300000000005</c:v>
                </c:pt>
                <c:pt idx="358">
                  <c:v>-0.96801599999999999</c:v>
                </c:pt>
                <c:pt idx="359">
                  <c:v>-0.973997</c:v>
                </c:pt>
                <c:pt idx="360">
                  <c:v>-0.97985699999999998</c:v>
                </c:pt>
                <c:pt idx="361">
                  <c:v>-0.973997</c:v>
                </c:pt>
                <c:pt idx="362">
                  <c:v>-0.95324399999999998</c:v>
                </c:pt>
                <c:pt idx="363">
                  <c:v>-0.94799500000000003</c:v>
                </c:pt>
                <c:pt idx="364">
                  <c:v>-0.95910399999999996</c:v>
                </c:pt>
                <c:pt idx="365">
                  <c:v>-0.96642899999999998</c:v>
                </c:pt>
                <c:pt idx="366">
                  <c:v>-0.97070100000000004</c:v>
                </c:pt>
                <c:pt idx="367">
                  <c:v>-0.97717100000000001</c:v>
                </c:pt>
                <c:pt idx="368">
                  <c:v>-0.97143400000000002</c:v>
                </c:pt>
                <c:pt idx="369">
                  <c:v>-0.94811699999999999</c:v>
                </c:pt>
                <c:pt idx="370">
                  <c:v>-0.93957100000000005</c:v>
                </c:pt>
                <c:pt idx="371">
                  <c:v>-0.95116900000000004</c:v>
                </c:pt>
                <c:pt idx="372">
                  <c:v>-0.96777100000000005</c:v>
                </c:pt>
                <c:pt idx="373">
                  <c:v>-0.98132200000000003</c:v>
                </c:pt>
                <c:pt idx="374">
                  <c:v>-0.98510699999999995</c:v>
                </c:pt>
                <c:pt idx="375">
                  <c:v>-0.97387500000000005</c:v>
                </c:pt>
                <c:pt idx="376">
                  <c:v>-0.95715099999999997</c:v>
                </c:pt>
                <c:pt idx="377">
                  <c:v>-0.94335599999999997</c:v>
                </c:pt>
                <c:pt idx="378">
                  <c:v>-0.94921599999999995</c:v>
                </c:pt>
                <c:pt idx="379">
                  <c:v>-0.96154600000000001</c:v>
                </c:pt>
                <c:pt idx="380">
                  <c:v>-0.97472999999999999</c:v>
                </c:pt>
                <c:pt idx="381">
                  <c:v>-0.98937900000000001</c:v>
                </c:pt>
                <c:pt idx="382">
                  <c:v>-0.98644900000000002</c:v>
                </c:pt>
                <c:pt idx="383">
                  <c:v>-0.96801599999999999</c:v>
                </c:pt>
                <c:pt idx="384">
                  <c:v>-0.93737400000000004</c:v>
                </c:pt>
                <c:pt idx="385">
                  <c:v>-0.93273499999999998</c:v>
                </c:pt>
                <c:pt idx="386">
                  <c:v>-0.95531999999999995</c:v>
                </c:pt>
                <c:pt idx="387">
                  <c:v>-0.96520799999999995</c:v>
                </c:pt>
                <c:pt idx="388">
                  <c:v>-0.97875800000000002</c:v>
                </c:pt>
                <c:pt idx="389">
                  <c:v>-0.972777</c:v>
                </c:pt>
                <c:pt idx="390">
                  <c:v>-0.95568600000000004</c:v>
                </c:pt>
                <c:pt idx="391">
                  <c:v>-0.95678399999999997</c:v>
                </c:pt>
                <c:pt idx="392">
                  <c:v>-0.95824900000000002</c:v>
                </c:pt>
                <c:pt idx="393">
                  <c:v>-0.96496400000000004</c:v>
                </c:pt>
                <c:pt idx="394">
                  <c:v>-0.98754799999999998</c:v>
                </c:pt>
                <c:pt idx="395">
                  <c:v>-0.98547300000000004</c:v>
                </c:pt>
                <c:pt idx="396">
                  <c:v>-0.95971399999999996</c:v>
                </c:pt>
                <c:pt idx="397">
                  <c:v>-0.951291</c:v>
                </c:pt>
                <c:pt idx="398">
                  <c:v>-0.95385500000000001</c:v>
                </c:pt>
                <c:pt idx="399">
                  <c:v>-0.95177900000000004</c:v>
                </c:pt>
                <c:pt idx="400">
                  <c:v>-0.97680500000000003</c:v>
                </c:pt>
                <c:pt idx="401">
                  <c:v>-0.98327500000000001</c:v>
                </c:pt>
                <c:pt idx="402">
                  <c:v>-0.96801599999999999</c:v>
                </c:pt>
                <c:pt idx="403">
                  <c:v>-0.96923599999999999</c:v>
                </c:pt>
                <c:pt idx="404">
                  <c:v>-0.94909399999999999</c:v>
                </c:pt>
                <c:pt idx="405">
                  <c:v>-0.95080299999999995</c:v>
                </c:pt>
                <c:pt idx="406">
                  <c:v>-0.96349899999999999</c:v>
                </c:pt>
                <c:pt idx="407">
                  <c:v>-0.96594000000000002</c:v>
                </c:pt>
                <c:pt idx="408">
                  <c:v>-0.97326500000000005</c:v>
                </c:pt>
                <c:pt idx="409">
                  <c:v>-0.98083399999999998</c:v>
                </c:pt>
                <c:pt idx="410">
                  <c:v>-0.958005</c:v>
                </c:pt>
                <c:pt idx="411">
                  <c:v>-0.951291</c:v>
                </c:pt>
                <c:pt idx="412">
                  <c:v>-0.96154600000000001</c:v>
                </c:pt>
                <c:pt idx="413">
                  <c:v>-0.96215600000000001</c:v>
                </c:pt>
                <c:pt idx="414">
                  <c:v>-0.972777</c:v>
                </c:pt>
                <c:pt idx="415">
                  <c:v>-0.96899199999999996</c:v>
                </c:pt>
                <c:pt idx="416">
                  <c:v>-0.96887000000000001</c:v>
                </c:pt>
                <c:pt idx="417">
                  <c:v>-0.96459700000000004</c:v>
                </c:pt>
                <c:pt idx="418">
                  <c:v>-0.95202299999999995</c:v>
                </c:pt>
                <c:pt idx="419">
                  <c:v>-0.95849399999999996</c:v>
                </c:pt>
                <c:pt idx="420">
                  <c:v>-0.957395</c:v>
                </c:pt>
                <c:pt idx="421">
                  <c:v>-0.95947000000000005</c:v>
                </c:pt>
                <c:pt idx="422">
                  <c:v>-0.96703899999999998</c:v>
                </c:pt>
                <c:pt idx="423">
                  <c:v>-0.95873799999999998</c:v>
                </c:pt>
                <c:pt idx="424">
                  <c:v>-0.97289899999999996</c:v>
                </c:pt>
                <c:pt idx="425">
                  <c:v>-0.97265500000000005</c:v>
                </c:pt>
                <c:pt idx="426">
                  <c:v>-0.96594000000000002</c:v>
                </c:pt>
                <c:pt idx="427">
                  <c:v>-0.96044700000000005</c:v>
                </c:pt>
                <c:pt idx="428">
                  <c:v>-0.95727300000000004</c:v>
                </c:pt>
                <c:pt idx="429">
                  <c:v>-0.97302100000000002</c:v>
                </c:pt>
                <c:pt idx="430">
                  <c:v>-0.9718</c:v>
                </c:pt>
                <c:pt idx="431">
                  <c:v>-0.96240000000000003</c:v>
                </c:pt>
                <c:pt idx="432">
                  <c:v>-0.96081300000000003</c:v>
                </c:pt>
                <c:pt idx="433">
                  <c:v>-0.94811699999999999</c:v>
                </c:pt>
                <c:pt idx="434">
                  <c:v>-0.95153500000000002</c:v>
                </c:pt>
                <c:pt idx="435">
                  <c:v>-0.96179000000000003</c:v>
                </c:pt>
                <c:pt idx="436">
                  <c:v>-0.97753800000000002</c:v>
                </c:pt>
                <c:pt idx="437">
                  <c:v>-0.98315300000000005</c:v>
                </c:pt>
              </c:numCache>
            </c:numRef>
          </c:yVal>
          <c:smooth val="1"/>
          <c:extLst>
            <c:ext xmlns:c16="http://schemas.microsoft.com/office/drawing/2014/chart" uri="{C3380CC4-5D6E-409C-BE32-E72D297353CC}">
              <c16:uniqueId val="{00000001-0EA2-4192-A1FC-880535D819F3}"/>
            </c:ext>
          </c:extLst>
        </c:ser>
        <c:ser>
          <c:idx val="2"/>
          <c:order val="2"/>
          <c:tx>
            <c:strRef>
              <c:f>flat2!$D$1</c:f>
              <c:strCache>
                <c:ptCount val="1"/>
                <c:pt idx="0">
                  <c:v>z</c:v>
                </c:pt>
              </c:strCache>
            </c:strRef>
          </c:tx>
          <c:spPr>
            <a:ln w="19050" cap="rnd">
              <a:solidFill>
                <a:schemeClr val="accent3"/>
              </a:solidFill>
              <a:round/>
            </a:ln>
            <a:effectLst/>
          </c:spPr>
          <c:marker>
            <c:symbol val="none"/>
          </c:marker>
          <c:xVal>
            <c:numRef>
              <c:f>flat2!$A$2:$A$439</c:f>
              <c:numCache>
                <c:formatCode>General</c:formatCode>
                <c:ptCount val="438"/>
                <c:pt idx="0">
                  <c:v>33</c:v>
                </c:pt>
                <c:pt idx="1">
                  <c:v>49</c:v>
                </c:pt>
                <c:pt idx="2">
                  <c:v>63</c:v>
                </c:pt>
                <c:pt idx="3">
                  <c:v>79</c:v>
                </c:pt>
                <c:pt idx="4">
                  <c:v>94</c:v>
                </c:pt>
                <c:pt idx="5">
                  <c:v>110</c:v>
                </c:pt>
                <c:pt idx="6">
                  <c:v>126</c:v>
                </c:pt>
                <c:pt idx="7">
                  <c:v>142</c:v>
                </c:pt>
                <c:pt idx="8">
                  <c:v>157</c:v>
                </c:pt>
                <c:pt idx="9">
                  <c:v>172</c:v>
                </c:pt>
                <c:pt idx="10">
                  <c:v>187</c:v>
                </c:pt>
                <c:pt idx="11">
                  <c:v>203</c:v>
                </c:pt>
                <c:pt idx="12">
                  <c:v>218</c:v>
                </c:pt>
                <c:pt idx="13">
                  <c:v>234</c:v>
                </c:pt>
                <c:pt idx="14">
                  <c:v>250</c:v>
                </c:pt>
                <c:pt idx="15">
                  <c:v>265</c:v>
                </c:pt>
                <c:pt idx="16">
                  <c:v>281</c:v>
                </c:pt>
                <c:pt idx="17">
                  <c:v>295</c:v>
                </c:pt>
                <c:pt idx="18">
                  <c:v>311</c:v>
                </c:pt>
                <c:pt idx="19">
                  <c:v>326</c:v>
                </c:pt>
                <c:pt idx="20">
                  <c:v>342</c:v>
                </c:pt>
                <c:pt idx="21">
                  <c:v>358</c:v>
                </c:pt>
                <c:pt idx="22">
                  <c:v>374</c:v>
                </c:pt>
                <c:pt idx="23">
                  <c:v>389</c:v>
                </c:pt>
                <c:pt idx="24">
                  <c:v>404</c:v>
                </c:pt>
                <c:pt idx="25">
                  <c:v>419</c:v>
                </c:pt>
                <c:pt idx="26">
                  <c:v>435</c:v>
                </c:pt>
                <c:pt idx="27">
                  <c:v>451</c:v>
                </c:pt>
                <c:pt idx="28">
                  <c:v>467</c:v>
                </c:pt>
                <c:pt idx="29">
                  <c:v>482</c:v>
                </c:pt>
                <c:pt idx="30">
                  <c:v>497</c:v>
                </c:pt>
                <c:pt idx="31">
                  <c:v>513</c:v>
                </c:pt>
                <c:pt idx="32">
                  <c:v>529</c:v>
                </c:pt>
                <c:pt idx="33">
                  <c:v>545</c:v>
                </c:pt>
                <c:pt idx="34">
                  <c:v>560</c:v>
                </c:pt>
                <c:pt idx="35">
                  <c:v>575</c:v>
                </c:pt>
                <c:pt idx="36">
                  <c:v>591</c:v>
                </c:pt>
                <c:pt idx="37">
                  <c:v>606</c:v>
                </c:pt>
                <c:pt idx="38">
                  <c:v>622</c:v>
                </c:pt>
                <c:pt idx="39">
                  <c:v>638</c:v>
                </c:pt>
                <c:pt idx="40">
                  <c:v>653</c:v>
                </c:pt>
                <c:pt idx="41">
                  <c:v>668</c:v>
                </c:pt>
                <c:pt idx="42">
                  <c:v>683</c:v>
                </c:pt>
                <c:pt idx="43">
                  <c:v>699</c:v>
                </c:pt>
                <c:pt idx="44">
                  <c:v>714</c:v>
                </c:pt>
                <c:pt idx="45">
                  <c:v>730</c:v>
                </c:pt>
                <c:pt idx="46">
                  <c:v>746</c:v>
                </c:pt>
                <c:pt idx="47">
                  <c:v>761</c:v>
                </c:pt>
                <c:pt idx="48">
                  <c:v>777</c:v>
                </c:pt>
                <c:pt idx="49">
                  <c:v>793</c:v>
                </c:pt>
                <c:pt idx="50">
                  <c:v>808</c:v>
                </c:pt>
                <c:pt idx="51">
                  <c:v>824</c:v>
                </c:pt>
                <c:pt idx="52">
                  <c:v>839</c:v>
                </c:pt>
                <c:pt idx="53">
                  <c:v>854</c:v>
                </c:pt>
                <c:pt idx="54">
                  <c:v>870</c:v>
                </c:pt>
                <c:pt idx="55">
                  <c:v>886</c:v>
                </c:pt>
                <c:pt idx="56">
                  <c:v>902</c:v>
                </c:pt>
                <c:pt idx="57">
                  <c:v>917</c:v>
                </c:pt>
                <c:pt idx="58">
                  <c:v>933</c:v>
                </c:pt>
                <c:pt idx="59">
                  <c:v>947</c:v>
                </c:pt>
                <c:pt idx="60">
                  <c:v>963</c:v>
                </c:pt>
                <c:pt idx="61">
                  <c:v>978</c:v>
                </c:pt>
                <c:pt idx="62">
                  <c:v>994</c:v>
                </c:pt>
                <c:pt idx="63">
                  <c:v>1010</c:v>
                </c:pt>
                <c:pt idx="64">
                  <c:v>1026</c:v>
                </c:pt>
                <c:pt idx="65">
                  <c:v>1042</c:v>
                </c:pt>
                <c:pt idx="66">
                  <c:v>1057</c:v>
                </c:pt>
                <c:pt idx="67">
                  <c:v>1073</c:v>
                </c:pt>
                <c:pt idx="68">
                  <c:v>1088</c:v>
                </c:pt>
                <c:pt idx="69">
                  <c:v>1103</c:v>
                </c:pt>
                <c:pt idx="70">
                  <c:v>1118</c:v>
                </c:pt>
                <c:pt idx="71">
                  <c:v>1134</c:v>
                </c:pt>
                <c:pt idx="72">
                  <c:v>1149</c:v>
                </c:pt>
                <c:pt idx="73">
                  <c:v>1166</c:v>
                </c:pt>
                <c:pt idx="74">
                  <c:v>1180</c:v>
                </c:pt>
                <c:pt idx="75">
                  <c:v>1196</c:v>
                </c:pt>
                <c:pt idx="76">
                  <c:v>1212</c:v>
                </c:pt>
                <c:pt idx="77">
                  <c:v>1228</c:v>
                </c:pt>
                <c:pt idx="78">
                  <c:v>1243</c:v>
                </c:pt>
                <c:pt idx="79">
                  <c:v>1258</c:v>
                </c:pt>
                <c:pt idx="80">
                  <c:v>1274</c:v>
                </c:pt>
                <c:pt idx="81">
                  <c:v>1290</c:v>
                </c:pt>
                <c:pt idx="82">
                  <c:v>1306</c:v>
                </c:pt>
                <c:pt idx="83">
                  <c:v>1321</c:v>
                </c:pt>
                <c:pt idx="84">
                  <c:v>1338</c:v>
                </c:pt>
                <c:pt idx="85">
                  <c:v>1354</c:v>
                </c:pt>
                <c:pt idx="86">
                  <c:v>1370</c:v>
                </c:pt>
                <c:pt idx="87">
                  <c:v>1385</c:v>
                </c:pt>
                <c:pt idx="88">
                  <c:v>1400</c:v>
                </c:pt>
                <c:pt idx="89">
                  <c:v>1415</c:v>
                </c:pt>
                <c:pt idx="90">
                  <c:v>1431</c:v>
                </c:pt>
                <c:pt idx="91">
                  <c:v>1446</c:v>
                </c:pt>
                <c:pt idx="92">
                  <c:v>1462</c:v>
                </c:pt>
                <c:pt idx="93">
                  <c:v>1478</c:v>
                </c:pt>
                <c:pt idx="94">
                  <c:v>1492</c:v>
                </c:pt>
                <c:pt idx="95">
                  <c:v>1507</c:v>
                </c:pt>
                <c:pt idx="96">
                  <c:v>1523</c:v>
                </c:pt>
                <c:pt idx="97">
                  <c:v>1538</c:v>
                </c:pt>
                <c:pt idx="98">
                  <c:v>1554</c:v>
                </c:pt>
                <c:pt idx="99">
                  <c:v>1570</c:v>
                </c:pt>
                <c:pt idx="100">
                  <c:v>1585</c:v>
                </c:pt>
                <c:pt idx="101">
                  <c:v>1601</c:v>
                </c:pt>
                <c:pt idx="102">
                  <c:v>1617</c:v>
                </c:pt>
                <c:pt idx="103">
                  <c:v>1633</c:v>
                </c:pt>
                <c:pt idx="104">
                  <c:v>1647</c:v>
                </c:pt>
                <c:pt idx="105">
                  <c:v>1662</c:v>
                </c:pt>
                <c:pt idx="106">
                  <c:v>1678</c:v>
                </c:pt>
                <c:pt idx="107">
                  <c:v>1694</c:v>
                </c:pt>
                <c:pt idx="108">
                  <c:v>1709</c:v>
                </c:pt>
                <c:pt idx="109">
                  <c:v>1725</c:v>
                </c:pt>
                <c:pt idx="110">
                  <c:v>1741</c:v>
                </c:pt>
                <c:pt idx="111">
                  <c:v>1755</c:v>
                </c:pt>
                <c:pt idx="112">
                  <c:v>1771</c:v>
                </c:pt>
                <c:pt idx="113">
                  <c:v>1786</c:v>
                </c:pt>
                <c:pt idx="114">
                  <c:v>1802</c:v>
                </c:pt>
                <c:pt idx="115">
                  <c:v>1817</c:v>
                </c:pt>
                <c:pt idx="116">
                  <c:v>1832</c:v>
                </c:pt>
                <c:pt idx="117">
                  <c:v>1849</c:v>
                </c:pt>
                <c:pt idx="118">
                  <c:v>1865</c:v>
                </c:pt>
                <c:pt idx="119">
                  <c:v>1879</c:v>
                </c:pt>
                <c:pt idx="120">
                  <c:v>1895</c:v>
                </c:pt>
                <c:pt idx="121">
                  <c:v>1910</c:v>
                </c:pt>
                <c:pt idx="122">
                  <c:v>1926</c:v>
                </c:pt>
                <c:pt idx="123">
                  <c:v>1942</c:v>
                </c:pt>
                <c:pt idx="124">
                  <c:v>1957</c:v>
                </c:pt>
                <c:pt idx="125">
                  <c:v>1972</c:v>
                </c:pt>
                <c:pt idx="126">
                  <c:v>1988</c:v>
                </c:pt>
                <c:pt idx="127">
                  <c:v>2002</c:v>
                </c:pt>
                <c:pt idx="128">
                  <c:v>2018</c:v>
                </c:pt>
                <c:pt idx="129">
                  <c:v>2034</c:v>
                </c:pt>
                <c:pt idx="130">
                  <c:v>2050</c:v>
                </c:pt>
                <c:pt idx="131">
                  <c:v>2066</c:v>
                </c:pt>
                <c:pt idx="132">
                  <c:v>2082</c:v>
                </c:pt>
                <c:pt idx="133">
                  <c:v>2098</c:v>
                </c:pt>
                <c:pt idx="134">
                  <c:v>2114</c:v>
                </c:pt>
                <c:pt idx="135">
                  <c:v>2129</c:v>
                </c:pt>
                <c:pt idx="136">
                  <c:v>2145</c:v>
                </c:pt>
                <c:pt idx="137">
                  <c:v>2162</c:v>
                </c:pt>
                <c:pt idx="138">
                  <c:v>2177</c:v>
                </c:pt>
                <c:pt idx="139">
                  <c:v>2193</c:v>
                </c:pt>
                <c:pt idx="140">
                  <c:v>2208</c:v>
                </c:pt>
                <c:pt idx="141">
                  <c:v>2223</c:v>
                </c:pt>
                <c:pt idx="142">
                  <c:v>2239</c:v>
                </c:pt>
                <c:pt idx="143">
                  <c:v>2254</c:v>
                </c:pt>
                <c:pt idx="144">
                  <c:v>2270</c:v>
                </c:pt>
                <c:pt idx="145">
                  <c:v>2286</c:v>
                </c:pt>
                <c:pt idx="146">
                  <c:v>2301</c:v>
                </c:pt>
                <c:pt idx="147">
                  <c:v>2316</c:v>
                </c:pt>
                <c:pt idx="148">
                  <c:v>2332</c:v>
                </c:pt>
                <c:pt idx="149">
                  <c:v>2347</c:v>
                </c:pt>
                <c:pt idx="150">
                  <c:v>2363</c:v>
                </c:pt>
                <c:pt idx="151">
                  <c:v>2378</c:v>
                </c:pt>
                <c:pt idx="152">
                  <c:v>2394</c:v>
                </c:pt>
                <c:pt idx="153">
                  <c:v>2410</c:v>
                </c:pt>
                <c:pt idx="154">
                  <c:v>2425</c:v>
                </c:pt>
                <c:pt idx="155">
                  <c:v>2440</c:v>
                </c:pt>
                <c:pt idx="156">
                  <c:v>2456</c:v>
                </c:pt>
                <c:pt idx="157">
                  <c:v>2471</c:v>
                </c:pt>
                <c:pt idx="158">
                  <c:v>2487</c:v>
                </c:pt>
                <c:pt idx="159">
                  <c:v>2503</c:v>
                </c:pt>
                <c:pt idx="160">
                  <c:v>2519</c:v>
                </c:pt>
                <c:pt idx="161">
                  <c:v>2536</c:v>
                </c:pt>
                <c:pt idx="162">
                  <c:v>2551</c:v>
                </c:pt>
                <c:pt idx="163">
                  <c:v>2567</c:v>
                </c:pt>
                <c:pt idx="164">
                  <c:v>2582</c:v>
                </c:pt>
                <c:pt idx="165">
                  <c:v>2598</c:v>
                </c:pt>
                <c:pt idx="166">
                  <c:v>2614</c:v>
                </c:pt>
                <c:pt idx="167">
                  <c:v>2630</c:v>
                </c:pt>
                <c:pt idx="168">
                  <c:v>2646</c:v>
                </c:pt>
                <c:pt idx="169">
                  <c:v>2661</c:v>
                </c:pt>
                <c:pt idx="170">
                  <c:v>2677</c:v>
                </c:pt>
                <c:pt idx="171">
                  <c:v>2691</c:v>
                </c:pt>
                <c:pt idx="172">
                  <c:v>2707</c:v>
                </c:pt>
                <c:pt idx="173">
                  <c:v>2722</c:v>
                </c:pt>
                <c:pt idx="174">
                  <c:v>2738</c:v>
                </c:pt>
                <c:pt idx="175">
                  <c:v>2754</c:v>
                </c:pt>
                <c:pt idx="176">
                  <c:v>2769</c:v>
                </c:pt>
                <c:pt idx="177">
                  <c:v>2785</c:v>
                </c:pt>
                <c:pt idx="178">
                  <c:v>2800</c:v>
                </c:pt>
                <c:pt idx="179">
                  <c:v>2815</c:v>
                </c:pt>
                <c:pt idx="180">
                  <c:v>2831</c:v>
                </c:pt>
                <c:pt idx="181">
                  <c:v>2846</c:v>
                </c:pt>
                <c:pt idx="182">
                  <c:v>2862</c:v>
                </c:pt>
                <c:pt idx="183">
                  <c:v>2877</c:v>
                </c:pt>
                <c:pt idx="184">
                  <c:v>2893</c:v>
                </c:pt>
                <c:pt idx="185">
                  <c:v>2909</c:v>
                </c:pt>
                <c:pt idx="186">
                  <c:v>2925</c:v>
                </c:pt>
                <c:pt idx="187">
                  <c:v>2939</c:v>
                </c:pt>
                <c:pt idx="188">
                  <c:v>2955</c:v>
                </c:pt>
                <c:pt idx="189">
                  <c:v>2971</c:v>
                </c:pt>
                <c:pt idx="190">
                  <c:v>2987</c:v>
                </c:pt>
                <c:pt idx="191">
                  <c:v>3002</c:v>
                </c:pt>
                <c:pt idx="192">
                  <c:v>3018</c:v>
                </c:pt>
                <c:pt idx="193">
                  <c:v>3034</c:v>
                </c:pt>
                <c:pt idx="194">
                  <c:v>3050</c:v>
                </c:pt>
                <c:pt idx="195">
                  <c:v>3065</c:v>
                </c:pt>
                <c:pt idx="196">
                  <c:v>3080</c:v>
                </c:pt>
                <c:pt idx="197">
                  <c:v>3095</c:v>
                </c:pt>
                <c:pt idx="198">
                  <c:v>3110</c:v>
                </c:pt>
                <c:pt idx="199">
                  <c:v>3126</c:v>
                </c:pt>
                <c:pt idx="200">
                  <c:v>3141</c:v>
                </c:pt>
                <c:pt idx="201">
                  <c:v>3157</c:v>
                </c:pt>
                <c:pt idx="202">
                  <c:v>3172</c:v>
                </c:pt>
                <c:pt idx="203">
                  <c:v>3188</c:v>
                </c:pt>
                <c:pt idx="204">
                  <c:v>3203</c:v>
                </c:pt>
                <c:pt idx="205">
                  <c:v>3219</c:v>
                </c:pt>
                <c:pt idx="206">
                  <c:v>3234</c:v>
                </c:pt>
                <c:pt idx="207">
                  <c:v>3250</c:v>
                </c:pt>
                <c:pt idx="208">
                  <c:v>3265</c:v>
                </c:pt>
                <c:pt idx="209">
                  <c:v>3282</c:v>
                </c:pt>
                <c:pt idx="210">
                  <c:v>3297</c:v>
                </c:pt>
                <c:pt idx="211">
                  <c:v>3312</c:v>
                </c:pt>
                <c:pt idx="212">
                  <c:v>3328</c:v>
                </c:pt>
                <c:pt idx="213">
                  <c:v>3343</c:v>
                </c:pt>
                <c:pt idx="214">
                  <c:v>3359</c:v>
                </c:pt>
                <c:pt idx="215">
                  <c:v>3374</c:v>
                </c:pt>
                <c:pt idx="216">
                  <c:v>3390</c:v>
                </c:pt>
                <c:pt idx="217">
                  <c:v>3405</c:v>
                </c:pt>
                <c:pt idx="218">
                  <c:v>3421</c:v>
                </c:pt>
                <c:pt idx="219">
                  <c:v>3436</c:v>
                </c:pt>
                <c:pt idx="220">
                  <c:v>3452</c:v>
                </c:pt>
                <c:pt idx="221">
                  <c:v>3469</c:v>
                </c:pt>
                <c:pt idx="222">
                  <c:v>3484</c:v>
                </c:pt>
                <c:pt idx="223">
                  <c:v>3499</c:v>
                </c:pt>
                <c:pt idx="224">
                  <c:v>3515</c:v>
                </c:pt>
                <c:pt idx="225">
                  <c:v>3530</c:v>
                </c:pt>
                <c:pt idx="226">
                  <c:v>3546</c:v>
                </c:pt>
                <c:pt idx="227">
                  <c:v>3562</c:v>
                </c:pt>
                <c:pt idx="228">
                  <c:v>3578</c:v>
                </c:pt>
                <c:pt idx="229">
                  <c:v>3593</c:v>
                </c:pt>
                <c:pt idx="230">
                  <c:v>3609</c:v>
                </c:pt>
                <c:pt idx="231">
                  <c:v>3625</c:v>
                </c:pt>
                <c:pt idx="232">
                  <c:v>3639</c:v>
                </c:pt>
                <c:pt idx="233">
                  <c:v>3655</c:v>
                </c:pt>
                <c:pt idx="234">
                  <c:v>3670</c:v>
                </c:pt>
                <c:pt idx="235">
                  <c:v>3686</c:v>
                </c:pt>
                <c:pt idx="236">
                  <c:v>3701</c:v>
                </c:pt>
                <c:pt idx="237">
                  <c:v>3716</c:v>
                </c:pt>
                <c:pt idx="238">
                  <c:v>3732</c:v>
                </c:pt>
                <c:pt idx="239">
                  <c:v>3747</c:v>
                </c:pt>
                <c:pt idx="240">
                  <c:v>3763</c:v>
                </c:pt>
                <c:pt idx="241">
                  <c:v>3778</c:v>
                </c:pt>
                <c:pt idx="242">
                  <c:v>3794</c:v>
                </c:pt>
                <c:pt idx="243">
                  <c:v>3809</c:v>
                </c:pt>
                <c:pt idx="244">
                  <c:v>3824</c:v>
                </c:pt>
                <c:pt idx="245">
                  <c:v>3840</c:v>
                </c:pt>
                <c:pt idx="246">
                  <c:v>3855</c:v>
                </c:pt>
                <c:pt idx="247">
                  <c:v>3871</c:v>
                </c:pt>
                <c:pt idx="248">
                  <c:v>3886</c:v>
                </c:pt>
                <c:pt idx="249">
                  <c:v>3902</c:v>
                </c:pt>
                <c:pt idx="250">
                  <c:v>3918</c:v>
                </c:pt>
                <c:pt idx="251">
                  <c:v>3934</c:v>
                </c:pt>
                <c:pt idx="252">
                  <c:v>3948</c:v>
                </c:pt>
                <c:pt idx="253">
                  <c:v>3964</c:v>
                </c:pt>
                <c:pt idx="254">
                  <c:v>3979</c:v>
                </c:pt>
                <c:pt idx="255">
                  <c:v>3995</c:v>
                </c:pt>
                <c:pt idx="256">
                  <c:v>4010</c:v>
                </c:pt>
                <c:pt idx="257">
                  <c:v>4026</c:v>
                </c:pt>
                <c:pt idx="258">
                  <c:v>4041</c:v>
                </c:pt>
                <c:pt idx="259">
                  <c:v>4056</c:v>
                </c:pt>
                <c:pt idx="260">
                  <c:v>4072</c:v>
                </c:pt>
                <c:pt idx="261">
                  <c:v>4088</c:v>
                </c:pt>
                <c:pt idx="262">
                  <c:v>4103</c:v>
                </c:pt>
                <c:pt idx="263">
                  <c:v>4119</c:v>
                </c:pt>
                <c:pt idx="264">
                  <c:v>4134</c:v>
                </c:pt>
                <c:pt idx="265">
                  <c:v>4150</c:v>
                </c:pt>
                <c:pt idx="266">
                  <c:v>4165</c:v>
                </c:pt>
                <c:pt idx="267">
                  <c:v>4180</c:v>
                </c:pt>
                <c:pt idx="268">
                  <c:v>4195</c:v>
                </c:pt>
                <c:pt idx="269">
                  <c:v>4211</c:v>
                </c:pt>
                <c:pt idx="270">
                  <c:v>4226</c:v>
                </c:pt>
                <c:pt idx="271">
                  <c:v>4242</c:v>
                </c:pt>
                <c:pt idx="272">
                  <c:v>4257</c:v>
                </c:pt>
                <c:pt idx="273">
                  <c:v>4273</c:v>
                </c:pt>
                <c:pt idx="274">
                  <c:v>4289</c:v>
                </c:pt>
                <c:pt idx="275">
                  <c:v>4304</c:v>
                </c:pt>
                <c:pt idx="276">
                  <c:v>4321</c:v>
                </c:pt>
                <c:pt idx="277">
                  <c:v>4337</c:v>
                </c:pt>
                <c:pt idx="278">
                  <c:v>4353</c:v>
                </c:pt>
                <c:pt idx="279">
                  <c:v>4367</c:v>
                </c:pt>
                <c:pt idx="280">
                  <c:v>4383</c:v>
                </c:pt>
                <c:pt idx="281">
                  <c:v>4399</c:v>
                </c:pt>
                <c:pt idx="282">
                  <c:v>4414</c:v>
                </c:pt>
                <c:pt idx="283">
                  <c:v>4430</c:v>
                </c:pt>
                <c:pt idx="284">
                  <c:v>4446</c:v>
                </c:pt>
                <c:pt idx="285">
                  <c:v>4462</c:v>
                </c:pt>
                <c:pt idx="286">
                  <c:v>4477</c:v>
                </c:pt>
                <c:pt idx="287">
                  <c:v>4492</c:v>
                </c:pt>
                <c:pt idx="288">
                  <c:v>4508</c:v>
                </c:pt>
                <c:pt idx="289">
                  <c:v>4523</c:v>
                </c:pt>
                <c:pt idx="290">
                  <c:v>4539</c:v>
                </c:pt>
                <c:pt idx="291">
                  <c:v>4554</c:v>
                </c:pt>
                <c:pt idx="292">
                  <c:v>4570</c:v>
                </c:pt>
                <c:pt idx="293">
                  <c:v>4585</c:v>
                </c:pt>
                <c:pt idx="294">
                  <c:v>4600</c:v>
                </c:pt>
                <c:pt idx="295">
                  <c:v>4616</c:v>
                </c:pt>
                <c:pt idx="296">
                  <c:v>4631</c:v>
                </c:pt>
                <c:pt idx="297">
                  <c:v>4646</c:v>
                </c:pt>
                <c:pt idx="298">
                  <c:v>4662</c:v>
                </c:pt>
                <c:pt idx="299">
                  <c:v>4677</c:v>
                </c:pt>
                <c:pt idx="300">
                  <c:v>4692</c:v>
                </c:pt>
                <c:pt idx="301">
                  <c:v>4708</c:v>
                </c:pt>
                <c:pt idx="302">
                  <c:v>4723</c:v>
                </c:pt>
                <c:pt idx="303">
                  <c:v>4739</c:v>
                </c:pt>
                <c:pt idx="304">
                  <c:v>4754</c:v>
                </c:pt>
                <c:pt idx="305">
                  <c:v>4770</c:v>
                </c:pt>
                <c:pt idx="306">
                  <c:v>4786</c:v>
                </c:pt>
                <c:pt idx="307">
                  <c:v>4802</c:v>
                </c:pt>
                <c:pt idx="308">
                  <c:v>4817</c:v>
                </c:pt>
                <c:pt idx="309">
                  <c:v>4832</c:v>
                </c:pt>
                <c:pt idx="310">
                  <c:v>4848</c:v>
                </c:pt>
                <c:pt idx="311">
                  <c:v>4864</c:v>
                </c:pt>
                <c:pt idx="312">
                  <c:v>4879</c:v>
                </c:pt>
                <c:pt idx="313">
                  <c:v>4895</c:v>
                </c:pt>
                <c:pt idx="314">
                  <c:v>4910</c:v>
                </c:pt>
                <c:pt idx="315">
                  <c:v>4926</c:v>
                </c:pt>
                <c:pt idx="316">
                  <c:v>4941</c:v>
                </c:pt>
                <c:pt idx="317">
                  <c:v>4957</c:v>
                </c:pt>
                <c:pt idx="318">
                  <c:v>4973</c:v>
                </c:pt>
                <c:pt idx="319">
                  <c:v>4988</c:v>
                </c:pt>
                <c:pt idx="320">
                  <c:v>5003</c:v>
                </c:pt>
                <c:pt idx="321">
                  <c:v>5019</c:v>
                </c:pt>
                <c:pt idx="322">
                  <c:v>5034</c:v>
                </c:pt>
                <c:pt idx="323">
                  <c:v>5050</c:v>
                </c:pt>
                <c:pt idx="324">
                  <c:v>5065</c:v>
                </c:pt>
                <c:pt idx="325">
                  <c:v>5081</c:v>
                </c:pt>
                <c:pt idx="326">
                  <c:v>5096</c:v>
                </c:pt>
                <c:pt idx="327">
                  <c:v>5113</c:v>
                </c:pt>
                <c:pt idx="328">
                  <c:v>5129</c:v>
                </c:pt>
                <c:pt idx="329">
                  <c:v>5143</c:v>
                </c:pt>
                <c:pt idx="330">
                  <c:v>5159</c:v>
                </c:pt>
                <c:pt idx="331">
                  <c:v>5176</c:v>
                </c:pt>
                <c:pt idx="332">
                  <c:v>5191</c:v>
                </c:pt>
                <c:pt idx="333">
                  <c:v>5207</c:v>
                </c:pt>
                <c:pt idx="334">
                  <c:v>5223</c:v>
                </c:pt>
                <c:pt idx="335">
                  <c:v>5239</c:v>
                </c:pt>
                <c:pt idx="336">
                  <c:v>5255</c:v>
                </c:pt>
                <c:pt idx="337">
                  <c:v>5271</c:v>
                </c:pt>
                <c:pt idx="338">
                  <c:v>5287</c:v>
                </c:pt>
                <c:pt idx="339">
                  <c:v>5302</c:v>
                </c:pt>
                <c:pt idx="340">
                  <c:v>5318</c:v>
                </c:pt>
                <c:pt idx="341">
                  <c:v>5333</c:v>
                </c:pt>
                <c:pt idx="342">
                  <c:v>5349</c:v>
                </c:pt>
                <c:pt idx="343">
                  <c:v>5365</c:v>
                </c:pt>
                <c:pt idx="344">
                  <c:v>5379</c:v>
                </c:pt>
                <c:pt idx="345">
                  <c:v>5394</c:v>
                </c:pt>
                <c:pt idx="346">
                  <c:v>5410</c:v>
                </c:pt>
                <c:pt idx="347">
                  <c:v>5425</c:v>
                </c:pt>
                <c:pt idx="348">
                  <c:v>5441</c:v>
                </c:pt>
                <c:pt idx="349">
                  <c:v>5456</c:v>
                </c:pt>
                <c:pt idx="350">
                  <c:v>5471</c:v>
                </c:pt>
                <c:pt idx="351">
                  <c:v>5487</c:v>
                </c:pt>
                <c:pt idx="352">
                  <c:v>5502</c:v>
                </c:pt>
                <c:pt idx="353">
                  <c:v>5518</c:v>
                </c:pt>
                <c:pt idx="354">
                  <c:v>5533</c:v>
                </c:pt>
                <c:pt idx="355">
                  <c:v>5549</c:v>
                </c:pt>
                <c:pt idx="356">
                  <c:v>5565</c:v>
                </c:pt>
                <c:pt idx="357">
                  <c:v>5581</c:v>
                </c:pt>
                <c:pt idx="358">
                  <c:v>5596</c:v>
                </c:pt>
                <c:pt idx="359">
                  <c:v>5612</c:v>
                </c:pt>
                <c:pt idx="360">
                  <c:v>5627</c:v>
                </c:pt>
                <c:pt idx="361">
                  <c:v>5643</c:v>
                </c:pt>
                <c:pt idx="362">
                  <c:v>5659</c:v>
                </c:pt>
                <c:pt idx="363">
                  <c:v>5674</c:v>
                </c:pt>
                <c:pt idx="364">
                  <c:v>5690</c:v>
                </c:pt>
                <c:pt idx="365">
                  <c:v>5705</c:v>
                </c:pt>
                <c:pt idx="366">
                  <c:v>5721</c:v>
                </c:pt>
                <c:pt idx="367">
                  <c:v>5737</c:v>
                </c:pt>
                <c:pt idx="368">
                  <c:v>5753</c:v>
                </c:pt>
                <c:pt idx="369">
                  <c:v>5769</c:v>
                </c:pt>
                <c:pt idx="370">
                  <c:v>5785</c:v>
                </c:pt>
                <c:pt idx="371">
                  <c:v>5800</c:v>
                </c:pt>
                <c:pt idx="372">
                  <c:v>5816</c:v>
                </c:pt>
                <c:pt idx="373">
                  <c:v>5831</c:v>
                </c:pt>
                <c:pt idx="374">
                  <c:v>5847</c:v>
                </c:pt>
                <c:pt idx="375">
                  <c:v>5862</c:v>
                </c:pt>
                <c:pt idx="376">
                  <c:v>5878</c:v>
                </c:pt>
                <c:pt idx="377">
                  <c:v>5893</c:v>
                </c:pt>
                <c:pt idx="378">
                  <c:v>5908</c:v>
                </c:pt>
                <c:pt idx="379">
                  <c:v>5925</c:v>
                </c:pt>
                <c:pt idx="380">
                  <c:v>5940</c:v>
                </c:pt>
                <c:pt idx="381">
                  <c:v>5957</c:v>
                </c:pt>
                <c:pt idx="382">
                  <c:v>5973</c:v>
                </c:pt>
                <c:pt idx="383">
                  <c:v>5989</c:v>
                </c:pt>
                <c:pt idx="384">
                  <c:v>6003</c:v>
                </c:pt>
                <c:pt idx="385">
                  <c:v>6018</c:v>
                </c:pt>
                <c:pt idx="386">
                  <c:v>6034</c:v>
                </c:pt>
                <c:pt idx="387">
                  <c:v>6050</c:v>
                </c:pt>
                <c:pt idx="388">
                  <c:v>6066</c:v>
                </c:pt>
                <c:pt idx="389">
                  <c:v>6081</c:v>
                </c:pt>
                <c:pt idx="390">
                  <c:v>6097</c:v>
                </c:pt>
                <c:pt idx="391">
                  <c:v>6112</c:v>
                </c:pt>
                <c:pt idx="392">
                  <c:v>6127</c:v>
                </c:pt>
                <c:pt idx="393">
                  <c:v>6142</c:v>
                </c:pt>
                <c:pt idx="394">
                  <c:v>6158</c:v>
                </c:pt>
                <c:pt idx="395">
                  <c:v>6173</c:v>
                </c:pt>
                <c:pt idx="396">
                  <c:v>6189</c:v>
                </c:pt>
                <c:pt idx="397">
                  <c:v>6205</c:v>
                </c:pt>
                <c:pt idx="398">
                  <c:v>6220</c:v>
                </c:pt>
                <c:pt idx="399">
                  <c:v>6235</c:v>
                </c:pt>
                <c:pt idx="400">
                  <c:v>6251</c:v>
                </c:pt>
                <c:pt idx="401">
                  <c:v>6267</c:v>
                </c:pt>
                <c:pt idx="402">
                  <c:v>6282</c:v>
                </c:pt>
                <c:pt idx="403">
                  <c:v>6298</c:v>
                </c:pt>
                <c:pt idx="404">
                  <c:v>6314</c:v>
                </c:pt>
                <c:pt idx="405">
                  <c:v>6330</c:v>
                </c:pt>
                <c:pt idx="406">
                  <c:v>6346</c:v>
                </c:pt>
                <c:pt idx="407">
                  <c:v>6361</c:v>
                </c:pt>
                <c:pt idx="408">
                  <c:v>6376</c:v>
                </c:pt>
                <c:pt idx="409">
                  <c:v>6392</c:v>
                </c:pt>
                <c:pt idx="410">
                  <c:v>6407</c:v>
                </c:pt>
                <c:pt idx="411">
                  <c:v>6422</c:v>
                </c:pt>
                <c:pt idx="412">
                  <c:v>6438</c:v>
                </c:pt>
                <c:pt idx="413">
                  <c:v>6454</c:v>
                </c:pt>
                <c:pt idx="414">
                  <c:v>6469</c:v>
                </c:pt>
                <c:pt idx="415">
                  <c:v>6484</c:v>
                </c:pt>
                <c:pt idx="416">
                  <c:v>6500</c:v>
                </c:pt>
                <c:pt idx="417">
                  <c:v>6515</c:v>
                </c:pt>
                <c:pt idx="418">
                  <c:v>6531</c:v>
                </c:pt>
                <c:pt idx="419">
                  <c:v>6546</c:v>
                </c:pt>
                <c:pt idx="420">
                  <c:v>6562</c:v>
                </c:pt>
                <c:pt idx="421">
                  <c:v>6578</c:v>
                </c:pt>
                <c:pt idx="422">
                  <c:v>6593</c:v>
                </c:pt>
                <c:pt idx="423">
                  <c:v>6609</c:v>
                </c:pt>
                <c:pt idx="424">
                  <c:v>6625</c:v>
                </c:pt>
                <c:pt idx="425">
                  <c:v>6640</c:v>
                </c:pt>
                <c:pt idx="426">
                  <c:v>6657</c:v>
                </c:pt>
                <c:pt idx="427">
                  <c:v>6671</c:v>
                </c:pt>
                <c:pt idx="428">
                  <c:v>6687</c:v>
                </c:pt>
                <c:pt idx="429">
                  <c:v>6703</c:v>
                </c:pt>
                <c:pt idx="430">
                  <c:v>6719</c:v>
                </c:pt>
                <c:pt idx="431">
                  <c:v>6735</c:v>
                </c:pt>
                <c:pt idx="432">
                  <c:v>6751</c:v>
                </c:pt>
                <c:pt idx="433">
                  <c:v>6767</c:v>
                </c:pt>
                <c:pt idx="434">
                  <c:v>6782</c:v>
                </c:pt>
                <c:pt idx="435">
                  <c:v>6798</c:v>
                </c:pt>
                <c:pt idx="436">
                  <c:v>6814</c:v>
                </c:pt>
                <c:pt idx="437">
                  <c:v>6829</c:v>
                </c:pt>
              </c:numCache>
            </c:numRef>
          </c:xVal>
          <c:yVal>
            <c:numRef>
              <c:f>flat2!$D$2:$D$439</c:f>
              <c:numCache>
                <c:formatCode>General</c:formatCode>
                <c:ptCount val="438"/>
                <c:pt idx="0">
                  <c:v>0.23017799999999999</c:v>
                </c:pt>
                <c:pt idx="1">
                  <c:v>0.232131</c:v>
                </c:pt>
                <c:pt idx="2">
                  <c:v>0.221022</c:v>
                </c:pt>
                <c:pt idx="3">
                  <c:v>0.20686099999999999</c:v>
                </c:pt>
                <c:pt idx="4">
                  <c:v>0.203931</c:v>
                </c:pt>
                <c:pt idx="5">
                  <c:v>0.20502999999999999</c:v>
                </c:pt>
                <c:pt idx="6">
                  <c:v>0.201733</c:v>
                </c:pt>
                <c:pt idx="7">
                  <c:v>0.20161100000000001</c:v>
                </c:pt>
                <c:pt idx="8">
                  <c:v>0.20722699999999999</c:v>
                </c:pt>
                <c:pt idx="9">
                  <c:v>0.206983</c:v>
                </c:pt>
                <c:pt idx="10">
                  <c:v>0.20380899999999999</c:v>
                </c:pt>
                <c:pt idx="11">
                  <c:v>0.20844799999999999</c:v>
                </c:pt>
                <c:pt idx="12">
                  <c:v>0.21259800000000001</c:v>
                </c:pt>
                <c:pt idx="13">
                  <c:v>0.21479599999999999</c:v>
                </c:pt>
                <c:pt idx="14">
                  <c:v>0.215284</c:v>
                </c:pt>
                <c:pt idx="15">
                  <c:v>0.21601699999999999</c:v>
                </c:pt>
                <c:pt idx="16">
                  <c:v>0.21967900000000001</c:v>
                </c:pt>
                <c:pt idx="17">
                  <c:v>0.221632</c:v>
                </c:pt>
                <c:pt idx="18">
                  <c:v>0.219191</c:v>
                </c:pt>
                <c:pt idx="19">
                  <c:v>0.21333099999999999</c:v>
                </c:pt>
                <c:pt idx="20">
                  <c:v>0.20918</c:v>
                </c:pt>
                <c:pt idx="21">
                  <c:v>0.20612800000000001</c:v>
                </c:pt>
                <c:pt idx="22">
                  <c:v>0.20002400000000001</c:v>
                </c:pt>
                <c:pt idx="23">
                  <c:v>0.212843</c:v>
                </c:pt>
                <c:pt idx="24">
                  <c:v>0.21394099999999999</c:v>
                </c:pt>
                <c:pt idx="25">
                  <c:v>0.212476</c:v>
                </c:pt>
                <c:pt idx="26">
                  <c:v>0.212232</c:v>
                </c:pt>
                <c:pt idx="27">
                  <c:v>0.214918</c:v>
                </c:pt>
                <c:pt idx="28">
                  <c:v>0.21027899999999999</c:v>
                </c:pt>
                <c:pt idx="29">
                  <c:v>0.20918</c:v>
                </c:pt>
                <c:pt idx="30">
                  <c:v>0.20832600000000001</c:v>
                </c:pt>
                <c:pt idx="31">
                  <c:v>0.20893600000000001</c:v>
                </c:pt>
                <c:pt idx="32">
                  <c:v>0.212843</c:v>
                </c:pt>
                <c:pt idx="33">
                  <c:v>0.215528</c:v>
                </c:pt>
                <c:pt idx="34">
                  <c:v>0.20588400000000001</c:v>
                </c:pt>
                <c:pt idx="35">
                  <c:v>0.20197799999999999</c:v>
                </c:pt>
                <c:pt idx="36">
                  <c:v>0.206617</c:v>
                </c:pt>
                <c:pt idx="37">
                  <c:v>0.208814</c:v>
                </c:pt>
                <c:pt idx="38">
                  <c:v>0.20612800000000001</c:v>
                </c:pt>
                <c:pt idx="39">
                  <c:v>0.20893600000000001</c:v>
                </c:pt>
                <c:pt idx="40">
                  <c:v>0.21699299999999999</c:v>
                </c:pt>
                <c:pt idx="41">
                  <c:v>0.21504000000000001</c:v>
                </c:pt>
                <c:pt idx="42">
                  <c:v>0.21076700000000001</c:v>
                </c:pt>
                <c:pt idx="43">
                  <c:v>0.205762</c:v>
                </c:pt>
                <c:pt idx="44">
                  <c:v>0.20930199999999999</c:v>
                </c:pt>
                <c:pt idx="45">
                  <c:v>0.20673900000000001</c:v>
                </c:pt>
                <c:pt idx="46">
                  <c:v>0.20673900000000001</c:v>
                </c:pt>
                <c:pt idx="47">
                  <c:v>0.21381900000000001</c:v>
                </c:pt>
                <c:pt idx="48">
                  <c:v>0.21418499999999999</c:v>
                </c:pt>
                <c:pt idx="49">
                  <c:v>0.20612800000000001</c:v>
                </c:pt>
                <c:pt idx="50">
                  <c:v>0.20612800000000001</c:v>
                </c:pt>
                <c:pt idx="51">
                  <c:v>0.21516199999999999</c:v>
                </c:pt>
                <c:pt idx="52">
                  <c:v>0.21137800000000001</c:v>
                </c:pt>
                <c:pt idx="53">
                  <c:v>0.203565</c:v>
                </c:pt>
                <c:pt idx="54">
                  <c:v>0.20808199999999999</c:v>
                </c:pt>
                <c:pt idx="55">
                  <c:v>0.206372</c:v>
                </c:pt>
                <c:pt idx="56">
                  <c:v>0.20612800000000001</c:v>
                </c:pt>
                <c:pt idx="57">
                  <c:v>0.20869199999999999</c:v>
                </c:pt>
                <c:pt idx="58">
                  <c:v>0.20771500000000001</c:v>
                </c:pt>
                <c:pt idx="59">
                  <c:v>0.202954</c:v>
                </c:pt>
                <c:pt idx="60">
                  <c:v>0.20380899999999999</c:v>
                </c:pt>
                <c:pt idx="61">
                  <c:v>0.200269</c:v>
                </c:pt>
                <c:pt idx="62">
                  <c:v>0.210401</c:v>
                </c:pt>
                <c:pt idx="63">
                  <c:v>0.221022</c:v>
                </c:pt>
                <c:pt idx="64">
                  <c:v>0.20490800000000001</c:v>
                </c:pt>
                <c:pt idx="65">
                  <c:v>0.203321</c:v>
                </c:pt>
                <c:pt idx="66">
                  <c:v>0.21943499999999999</c:v>
                </c:pt>
                <c:pt idx="67">
                  <c:v>0.21235399999999999</c:v>
                </c:pt>
                <c:pt idx="68">
                  <c:v>0.19978000000000001</c:v>
                </c:pt>
                <c:pt idx="69">
                  <c:v>0.21088899999999999</c:v>
                </c:pt>
                <c:pt idx="70">
                  <c:v>0.21516199999999999</c:v>
                </c:pt>
                <c:pt idx="71">
                  <c:v>0.20551800000000001</c:v>
                </c:pt>
                <c:pt idx="72">
                  <c:v>0.20905799999999999</c:v>
                </c:pt>
                <c:pt idx="73">
                  <c:v>0.20405300000000001</c:v>
                </c:pt>
                <c:pt idx="74">
                  <c:v>0.20429700000000001</c:v>
                </c:pt>
                <c:pt idx="75">
                  <c:v>0.20527400000000001</c:v>
                </c:pt>
                <c:pt idx="76">
                  <c:v>0.198682</c:v>
                </c:pt>
                <c:pt idx="77">
                  <c:v>0.19770499999999999</c:v>
                </c:pt>
                <c:pt idx="78">
                  <c:v>0.20319799999999999</c:v>
                </c:pt>
                <c:pt idx="79">
                  <c:v>0.207593</c:v>
                </c:pt>
                <c:pt idx="80">
                  <c:v>0.20869199999999999</c:v>
                </c:pt>
                <c:pt idx="81">
                  <c:v>0.206617</c:v>
                </c:pt>
                <c:pt idx="82">
                  <c:v>0.20857000000000001</c:v>
                </c:pt>
                <c:pt idx="83">
                  <c:v>0.20771500000000001</c:v>
                </c:pt>
                <c:pt idx="84">
                  <c:v>0.20527400000000001</c:v>
                </c:pt>
                <c:pt idx="85">
                  <c:v>0.207959</c:v>
                </c:pt>
                <c:pt idx="86">
                  <c:v>0.20624999999999999</c:v>
                </c:pt>
                <c:pt idx="87">
                  <c:v>0.20551800000000001</c:v>
                </c:pt>
                <c:pt idx="88">
                  <c:v>0.207593</c:v>
                </c:pt>
                <c:pt idx="89">
                  <c:v>0.20710500000000001</c:v>
                </c:pt>
                <c:pt idx="90">
                  <c:v>0.20502999999999999</c:v>
                </c:pt>
                <c:pt idx="91">
                  <c:v>0.214063</c:v>
                </c:pt>
                <c:pt idx="92">
                  <c:v>0.21797</c:v>
                </c:pt>
                <c:pt idx="93">
                  <c:v>0.216139</c:v>
                </c:pt>
                <c:pt idx="94">
                  <c:v>0.21797</c:v>
                </c:pt>
                <c:pt idx="95">
                  <c:v>0.21699299999999999</c:v>
                </c:pt>
                <c:pt idx="96">
                  <c:v>0.22028900000000001</c:v>
                </c:pt>
                <c:pt idx="97">
                  <c:v>0.20185600000000001</c:v>
                </c:pt>
                <c:pt idx="98">
                  <c:v>0.19709499999999999</c:v>
                </c:pt>
                <c:pt idx="99">
                  <c:v>0.20563999999999999</c:v>
                </c:pt>
                <c:pt idx="100">
                  <c:v>0.19770499999999999</c:v>
                </c:pt>
                <c:pt idx="101">
                  <c:v>0.20222200000000001</c:v>
                </c:pt>
                <c:pt idx="102">
                  <c:v>0.20783699999999999</c:v>
                </c:pt>
                <c:pt idx="103">
                  <c:v>0.19733899999999999</c:v>
                </c:pt>
                <c:pt idx="104">
                  <c:v>0.19001399999999999</c:v>
                </c:pt>
                <c:pt idx="105">
                  <c:v>0.19978000000000001</c:v>
                </c:pt>
                <c:pt idx="106">
                  <c:v>0.20368700000000001</c:v>
                </c:pt>
                <c:pt idx="107">
                  <c:v>0.20246600000000001</c:v>
                </c:pt>
                <c:pt idx="108">
                  <c:v>0.19526299999999999</c:v>
                </c:pt>
                <c:pt idx="109">
                  <c:v>0.19306599999999999</c:v>
                </c:pt>
                <c:pt idx="110">
                  <c:v>0.19221099999999999</c:v>
                </c:pt>
                <c:pt idx="111">
                  <c:v>0.187084</c:v>
                </c:pt>
                <c:pt idx="112">
                  <c:v>0.18879299999999999</c:v>
                </c:pt>
                <c:pt idx="113">
                  <c:v>0.19404299999999999</c:v>
                </c:pt>
                <c:pt idx="114">
                  <c:v>0.19880400000000001</c:v>
                </c:pt>
                <c:pt idx="115">
                  <c:v>0.20307600000000001</c:v>
                </c:pt>
                <c:pt idx="116">
                  <c:v>0.193554</c:v>
                </c:pt>
                <c:pt idx="117">
                  <c:v>0.187695</c:v>
                </c:pt>
                <c:pt idx="118">
                  <c:v>0.19685</c:v>
                </c:pt>
                <c:pt idx="119">
                  <c:v>0.193188</c:v>
                </c:pt>
                <c:pt idx="120">
                  <c:v>0.188305</c:v>
                </c:pt>
                <c:pt idx="121">
                  <c:v>0.19306599999999999</c:v>
                </c:pt>
                <c:pt idx="122">
                  <c:v>0.19245599999999999</c:v>
                </c:pt>
                <c:pt idx="123">
                  <c:v>0.19953599999999999</c:v>
                </c:pt>
                <c:pt idx="124">
                  <c:v>0.19917000000000001</c:v>
                </c:pt>
                <c:pt idx="125">
                  <c:v>0.19550799999999999</c:v>
                </c:pt>
                <c:pt idx="126">
                  <c:v>0.195385</c:v>
                </c:pt>
                <c:pt idx="127">
                  <c:v>0.203565</c:v>
                </c:pt>
                <c:pt idx="128">
                  <c:v>0.21235399999999999</c:v>
                </c:pt>
                <c:pt idx="129">
                  <c:v>0.201733</c:v>
                </c:pt>
                <c:pt idx="130">
                  <c:v>0.20771500000000001</c:v>
                </c:pt>
                <c:pt idx="131">
                  <c:v>0.212232</c:v>
                </c:pt>
                <c:pt idx="132">
                  <c:v>0.20429700000000001</c:v>
                </c:pt>
                <c:pt idx="133">
                  <c:v>0.19758300000000001</c:v>
                </c:pt>
                <c:pt idx="134">
                  <c:v>0.20063500000000001</c:v>
                </c:pt>
                <c:pt idx="135">
                  <c:v>0.20258799999999999</c:v>
                </c:pt>
                <c:pt idx="136">
                  <c:v>0.19648399999999999</c:v>
                </c:pt>
                <c:pt idx="137">
                  <c:v>0.198682</c:v>
                </c:pt>
                <c:pt idx="138">
                  <c:v>0.19587399999999999</c:v>
                </c:pt>
                <c:pt idx="139">
                  <c:v>0.193554</c:v>
                </c:pt>
                <c:pt idx="140">
                  <c:v>0.19282199999999999</c:v>
                </c:pt>
                <c:pt idx="141">
                  <c:v>0.19831499999999999</c:v>
                </c:pt>
                <c:pt idx="142">
                  <c:v>0.196606</c:v>
                </c:pt>
                <c:pt idx="143">
                  <c:v>0.19343199999999999</c:v>
                </c:pt>
                <c:pt idx="144">
                  <c:v>0.199292</c:v>
                </c:pt>
                <c:pt idx="145">
                  <c:v>0.19892599999999999</c:v>
                </c:pt>
                <c:pt idx="146">
                  <c:v>0.196606</c:v>
                </c:pt>
                <c:pt idx="147">
                  <c:v>0.19855999999999999</c:v>
                </c:pt>
                <c:pt idx="148">
                  <c:v>0.19367599999999999</c:v>
                </c:pt>
                <c:pt idx="149">
                  <c:v>0.19404299999999999</c:v>
                </c:pt>
                <c:pt idx="150">
                  <c:v>0.199658</c:v>
                </c:pt>
                <c:pt idx="151">
                  <c:v>0.199048</c:v>
                </c:pt>
                <c:pt idx="152">
                  <c:v>0.197827</c:v>
                </c:pt>
                <c:pt idx="153">
                  <c:v>0.20075699999999999</c:v>
                </c:pt>
                <c:pt idx="154">
                  <c:v>0.19428699999999999</c:v>
                </c:pt>
                <c:pt idx="155">
                  <c:v>0.194775</c:v>
                </c:pt>
                <c:pt idx="156">
                  <c:v>0.19587399999999999</c:v>
                </c:pt>
                <c:pt idx="157">
                  <c:v>0.19184499999999999</c:v>
                </c:pt>
                <c:pt idx="158">
                  <c:v>0.198437</c:v>
                </c:pt>
                <c:pt idx="159">
                  <c:v>0.201733</c:v>
                </c:pt>
                <c:pt idx="160">
                  <c:v>0.19978000000000001</c:v>
                </c:pt>
                <c:pt idx="161">
                  <c:v>0.195019</c:v>
                </c:pt>
                <c:pt idx="162">
                  <c:v>0.19465299999999999</c:v>
                </c:pt>
                <c:pt idx="163">
                  <c:v>0.19855999999999999</c:v>
                </c:pt>
                <c:pt idx="164">
                  <c:v>0.20222200000000001</c:v>
                </c:pt>
                <c:pt idx="165">
                  <c:v>0.2021</c:v>
                </c:pt>
                <c:pt idx="166">
                  <c:v>0.198071</c:v>
                </c:pt>
                <c:pt idx="167">
                  <c:v>0.197217</c:v>
                </c:pt>
                <c:pt idx="168">
                  <c:v>0.19575200000000001</c:v>
                </c:pt>
                <c:pt idx="169">
                  <c:v>0.194775</c:v>
                </c:pt>
                <c:pt idx="170">
                  <c:v>0.19685</c:v>
                </c:pt>
                <c:pt idx="171">
                  <c:v>0.19794900000000001</c:v>
                </c:pt>
                <c:pt idx="172">
                  <c:v>0.199292</c:v>
                </c:pt>
                <c:pt idx="173">
                  <c:v>0.19697200000000001</c:v>
                </c:pt>
                <c:pt idx="174">
                  <c:v>0.18842700000000001</c:v>
                </c:pt>
                <c:pt idx="175">
                  <c:v>0.19062399999999999</c:v>
                </c:pt>
                <c:pt idx="176">
                  <c:v>0.19550799999999999</c:v>
                </c:pt>
                <c:pt idx="177">
                  <c:v>0.199658</c:v>
                </c:pt>
                <c:pt idx="178">
                  <c:v>0.191723</c:v>
                </c:pt>
                <c:pt idx="179">
                  <c:v>0.19184499999999999</c:v>
                </c:pt>
                <c:pt idx="180">
                  <c:v>0.201489</c:v>
                </c:pt>
                <c:pt idx="181">
                  <c:v>0.20185600000000001</c:v>
                </c:pt>
                <c:pt idx="182">
                  <c:v>0.19489699999999999</c:v>
                </c:pt>
                <c:pt idx="183">
                  <c:v>0.19099099999999999</c:v>
                </c:pt>
                <c:pt idx="184">
                  <c:v>0.194409</c:v>
                </c:pt>
                <c:pt idx="185">
                  <c:v>0.199658</c:v>
                </c:pt>
                <c:pt idx="186">
                  <c:v>0.19978000000000001</c:v>
                </c:pt>
                <c:pt idx="187">
                  <c:v>0.200879</c:v>
                </c:pt>
                <c:pt idx="188">
                  <c:v>0.20222200000000001</c:v>
                </c:pt>
                <c:pt idx="189">
                  <c:v>0.20563999999999999</c:v>
                </c:pt>
                <c:pt idx="190">
                  <c:v>0.20319799999999999</c:v>
                </c:pt>
                <c:pt idx="191">
                  <c:v>0.19758300000000001</c:v>
                </c:pt>
                <c:pt idx="192">
                  <c:v>0.19892599999999999</c:v>
                </c:pt>
                <c:pt idx="193">
                  <c:v>0.20197799999999999</c:v>
                </c:pt>
                <c:pt idx="194">
                  <c:v>0.198437</c:v>
                </c:pt>
                <c:pt idx="195">
                  <c:v>0.20136699999999999</c:v>
                </c:pt>
                <c:pt idx="196">
                  <c:v>0.20100100000000001</c:v>
                </c:pt>
                <c:pt idx="197">
                  <c:v>0.19941400000000001</c:v>
                </c:pt>
                <c:pt idx="198">
                  <c:v>0.19550799999999999</c:v>
                </c:pt>
                <c:pt idx="199">
                  <c:v>0.19465299999999999</c:v>
                </c:pt>
                <c:pt idx="200">
                  <c:v>0.19453100000000001</c:v>
                </c:pt>
                <c:pt idx="201">
                  <c:v>0.19343199999999999</c:v>
                </c:pt>
                <c:pt idx="202">
                  <c:v>0.19526299999999999</c:v>
                </c:pt>
                <c:pt idx="203">
                  <c:v>0.20161100000000001</c:v>
                </c:pt>
                <c:pt idx="204">
                  <c:v>0.19758300000000001</c:v>
                </c:pt>
                <c:pt idx="205">
                  <c:v>0.19404299999999999</c:v>
                </c:pt>
                <c:pt idx="206">
                  <c:v>0.197827</c:v>
                </c:pt>
                <c:pt idx="207">
                  <c:v>0.19587399999999999</c:v>
                </c:pt>
                <c:pt idx="208">
                  <c:v>0.19880400000000001</c:v>
                </c:pt>
                <c:pt idx="209">
                  <c:v>0.20075699999999999</c:v>
                </c:pt>
                <c:pt idx="210">
                  <c:v>0.199658</c:v>
                </c:pt>
                <c:pt idx="211">
                  <c:v>0.19611799999999999</c:v>
                </c:pt>
                <c:pt idx="212">
                  <c:v>0.19428699999999999</c:v>
                </c:pt>
                <c:pt idx="213">
                  <c:v>0.20380899999999999</c:v>
                </c:pt>
                <c:pt idx="214">
                  <c:v>0.19611799999999999</c:v>
                </c:pt>
                <c:pt idx="215">
                  <c:v>0.19855999999999999</c:v>
                </c:pt>
                <c:pt idx="216">
                  <c:v>0.20466300000000001</c:v>
                </c:pt>
                <c:pt idx="217">
                  <c:v>0.205152</c:v>
                </c:pt>
                <c:pt idx="218">
                  <c:v>0.19672799999999999</c:v>
                </c:pt>
                <c:pt idx="219">
                  <c:v>0.19343199999999999</c:v>
                </c:pt>
                <c:pt idx="220">
                  <c:v>0.198071</c:v>
                </c:pt>
                <c:pt idx="221">
                  <c:v>0.19733899999999999</c:v>
                </c:pt>
                <c:pt idx="222">
                  <c:v>0.19062399999999999</c:v>
                </c:pt>
                <c:pt idx="223">
                  <c:v>0.19697200000000001</c:v>
                </c:pt>
                <c:pt idx="224">
                  <c:v>0.20319799999999999</c:v>
                </c:pt>
                <c:pt idx="225">
                  <c:v>0.19245599999999999</c:v>
                </c:pt>
                <c:pt idx="226">
                  <c:v>0.190136</c:v>
                </c:pt>
                <c:pt idx="227">
                  <c:v>0.191967</c:v>
                </c:pt>
                <c:pt idx="228">
                  <c:v>0.19794900000000001</c:v>
                </c:pt>
                <c:pt idx="229">
                  <c:v>0.20161100000000001</c:v>
                </c:pt>
                <c:pt idx="230">
                  <c:v>0.197461</c:v>
                </c:pt>
                <c:pt idx="231">
                  <c:v>0.198682</c:v>
                </c:pt>
                <c:pt idx="232">
                  <c:v>0.20283200000000001</c:v>
                </c:pt>
                <c:pt idx="233">
                  <c:v>0.19672799999999999</c:v>
                </c:pt>
                <c:pt idx="234">
                  <c:v>0.194409</c:v>
                </c:pt>
                <c:pt idx="235">
                  <c:v>0.202954</c:v>
                </c:pt>
                <c:pt idx="236">
                  <c:v>0.19819300000000001</c:v>
                </c:pt>
                <c:pt idx="237">
                  <c:v>0.195385</c:v>
                </c:pt>
                <c:pt idx="238">
                  <c:v>0.20563999999999999</c:v>
                </c:pt>
                <c:pt idx="239">
                  <c:v>0.19794900000000001</c:v>
                </c:pt>
                <c:pt idx="240">
                  <c:v>0.19331000000000001</c:v>
                </c:pt>
                <c:pt idx="241">
                  <c:v>0.18842700000000001</c:v>
                </c:pt>
                <c:pt idx="242">
                  <c:v>0.19160099999999999</c:v>
                </c:pt>
                <c:pt idx="243">
                  <c:v>0.19733899999999999</c:v>
                </c:pt>
                <c:pt idx="244">
                  <c:v>0.19624</c:v>
                </c:pt>
                <c:pt idx="245">
                  <c:v>0.193798</c:v>
                </c:pt>
                <c:pt idx="246">
                  <c:v>0.199902</c:v>
                </c:pt>
                <c:pt idx="247">
                  <c:v>0.189526</c:v>
                </c:pt>
                <c:pt idx="248">
                  <c:v>0.18293400000000001</c:v>
                </c:pt>
                <c:pt idx="249">
                  <c:v>0.199048</c:v>
                </c:pt>
                <c:pt idx="250">
                  <c:v>0.20857000000000001</c:v>
                </c:pt>
                <c:pt idx="251">
                  <c:v>0.19550799999999999</c:v>
                </c:pt>
                <c:pt idx="252">
                  <c:v>0.19758300000000001</c:v>
                </c:pt>
                <c:pt idx="253">
                  <c:v>0.203565</c:v>
                </c:pt>
                <c:pt idx="254">
                  <c:v>0.19270000000000001</c:v>
                </c:pt>
                <c:pt idx="255">
                  <c:v>0.18354400000000001</c:v>
                </c:pt>
                <c:pt idx="256">
                  <c:v>0.19147900000000001</c:v>
                </c:pt>
                <c:pt idx="257">
                  <c:v>0.19941400000000001</c:v>
                </c:pt>
                <c:pt idx="258">
                  <c:v>0.19514100000000001</c:v>
                </c:pt>
                <c:pt idx="259">
                  <c:v>0.19282199999999999</c:v>
                </c:pt>
                <c:pt idx="260">
                  <c:v>0.196606</c:v>
                </c:pt>
                <c:pt idx="261">
                  <c:v>0.19111300000000001</c:v>
                </c:pt>
                <c:pt idx="262">
                  <c:v>0.18561900000000001</c:v>
                </c:pt>
                <c:pt idx="263">
                  <c:v>0.18928200000000001</c:v>
                </c:pt>
                <c:pt idx="264">
                  <c:v>0.190747</c:v>
                </c:pt>
                <c:pt idx="265">
                  <c:v>0.19697200000000001</c:v>
                </c:pt>
                <c:pt idx="266">
                  <c:v>0.20771500000000001</c:v>
                </c:pt>
                <c:pt idx="267">
                  <c:v>0.200269</c:v>
                </c:pt>
                <c:pt idx="268">
                  <c:v>0.19465299999999999</c:v>
                </c:pt>
                <c:pt idx="269">
                  <c:v>0.199292</c:v>
                </c:pt>
                <c:pt idx="270">
                  <c:v>0.19648399999999999</c:v>
                </c:pt>
                <c:pt idx="271">
                  <c:v>0.19001399999999999</c:v>
                </c:pt>
                <c:pt idx="272">
                  <c:v>0.19697200000000001</c:v>
                </c:pt>
                <c:pt idx="273">
                  <c:v>0.20136699999999999</c:v>
                </c:pt>
                <c:pt idx="274">
                  <c:v>0.19624</c:v>
                </c:pt>
                <c:pt idx="275">
                  <c:v>0.19428699999999999</c:v>
                </c:pt>
                <c:pt idx="276">
                  <c:v>0.18793899999999999</c:v>
                </c:pt>
                <c:pt idx="277">
                  <c:v>0.18964800000000001</c:v>
                </c:pt>
                <c:pt idx="278">
                  <c:v>0.18500900000000001</c:v>
                </c:pt>
                <c:pt idx="279">
                  <c:v>0.19624</c:v>
                </c:pt>
                <c:pt idx="280">
                  <c:v>0.20429700000000001</c:v>
                </c:pt>
                <c:pt idx="281">
                  <c:v>0.19563</c:v>
                </c:pt>
                <c:pt idx="282">
                  <c:v>0.19550799999999999</c:v>
                </c:pt>
                <c:pt idx="283">
                  <c:v>0.18964800000000001</c:v>
                </c:pt>
                <c:pt idx="284">
                  <c:v>0.18561900000000001</c:v>
                </c:pt>
                <c:pt idx="285">
                  <c:v>0.19343199999999999</c:v>
                </c:pt>
                <c:pt idx="286">
                  <c:v>0.19819300000000001</c:v>
                </c:pt>
                <c:pt idx="287">
                  <c:v>0.201733</c:v>
                </c:pt>
                <c:pt idx="288">
                  <c:v>0.19624</c:v>
                </c:pt>
                <c:pt idx="289">
                  <c:v>0.19184499999999999</c:v>
                </c:pt>
                <c:pt idx="290">
                  <c:v>0.18745000000000001</c:v>
                </c:pt>
                <c:pt idx="291">
                  <c:v>0.185497</c:v>
                </c:pt>
                <c:pt idx="292">
                  <c:v>0.19550799999999999</c:v>
                </c:pt>
                <c:pt idx="293">
                  <c:v>0.200513</c:v>
                </c:pt>
                <c:pt idx="294">
                  <c:v>0.20344300000000001</c:v>
                </c:pt>
                <c:pt idx="295">
                  <c:v>0.20368700000000001</c:v>
                </c:pt>
                <c:pt idx="296">
                  <c:v>0.19575200000000001</c:v>
                </c:pt>
                <c:pt idx="297">
                  <c:v>0.18500900000000001</c:v>
                </c:pt>
                <c:pt idx="298">
                  <c:v>0.17988199999999999</c:v>
                </c:pt>
                <c:pt idx="299">
                  <c:v>0.193554</c:v>
                </c:pt>
                <c:pt idx="300">
                  <c:v>0.19428699999999999</c:v>
                </c:pt>
                <c:pt idx="301">
                  <c:v>0.206983</c:v>
                </c:pt>
                <c:pt idx="302">
                  <c:v>0.2021</c:v>
                </c:pt>
                <c:pt idx="303">
                  <c:v>0.200269</c:v>
                </c:pt>
                <c:pt idx="304">
                  <c:v>0.19831499999999999</c:v>
                </c:pt>
                <c:pt idx="305">
                  <c:v>0.18806100000000001</c:v>
                </c:pt>
                <c:pt idx="306">
                  <c:v>0.19086900000000001</c:v>
                </c:pt>
                <c:pt idx="307">
                  <c:v>0.19428699999999999</c:v>
                </c:pt>
                <c:pt idx="308">
                  <c:v>0.198071</c:v>
                </c:pt>
                <c:pt idx="309">
                  <c:v>0.19428699999999999</c:v>
                </c:pt>
                <c:pt idx="310">
                  <c:v>0.19453100000000001</c:v>
                </c:pt>
                <c:pt idx="311">
                  <c:v>0.20136699999999999</c:v>
                </c:pt>
                <c:pt idx="312">
                  <c:v>0.20063500000000001</c:v>
                </c:pt>
                <c:pt idx="313">
                  <c:v>0.19270000000000001</c:v>
                </c:pt>
                <c:pt idx="314">
                  <c:v>0.194775</c:v>
                </c:pt>
                <c:pt idx="315">
                  <c:v>0.200513</c:v>
                </c:pt>
                <c:pt idx="316">
                  <c:v>0.198071</c:v>
                </c:pt>
                <c:pt idx="317">
                  <c:v>0.19086900000000001</c:v>
                </c:pt>
                <c:pt idx="318">
                  <c:v>0.197461</c:v>
                </c:pt>
                <c:pt idx="319">
                  <c:v>0.198071</c:v>
                </c:pt>
                <c:pt idx="320">
                  <c:v>0.19221099999999999</c:v>
                </c:pt>
                <c:pt idx="321">
                  <c:v>0.19709499999999999</c:v>
                </c:pt>
                <c:pt idx="322">
                  <c:v>0.19611799999999999</c:v>
                </c:pt>
                <c:pt idx="323">
                  <c:v>0.200879</c:v>
                </c:pt>
                <c:pt idx="324">
                  <c:v>0.20002400000000001</c:v>
                </c:pt>
                <c:pt idx="325">
                  <c:v>0.19453100000000001</c:v>
                </c:pt>
                <c:pt idx="326">
                  <c:v>0.193554</c:v>
                </c:pt>
                <c:pt idx="327">
                  <c:v>0.18757199999999999</c:v>
                </c:pt>
                <c:pt idx="328">
                  <c:v>0.19037999999999999</c:v>
                </c:pt>
                <c:pt idx="329">
                  <c:v>0.19526299999999999</c:v>
                </c:pt>
                <c:pt idx="330">
                  <c:v>0.19855999999999999</c:v>
                </c:pt>
                <c:pt idx="331">
                  <c:v>0.19062399999999999</c:v>
                </c:pt>
                <c:pt idx="332">
                  <c:v>0.18915999999999999</c:v>
                </c:pt>
                <c:pt idx="333">
                  <c:v>0.19575200000000001</c:v>
                </c:pt>
                <c:pt idx="334">
                  <c:v>0.19794900000000001</c:v>
                </c:pt>
                <c:pt idx="335">
                  <c:v>0.18842700000000001</c:v>
                </c:pt>
                <c:pt idx="336">
                  <c:v>0.19123499999999999</c:v>
                </c:pt>
                <c:pt idx="337">
                  <c:v>0.20258799999999999</c:v>
                </c:pt>
                <c:pt idx="338">
                  <c:v>0.19648399999999999</c:v>
                </c:pt>
                <c:pt idx="339">
                  <c:v>0.19270000000000001</c:v>
                </c:pt>
                <c:pt idx="340">
                  <c:v>0.18684000000000001</c:v>
                </c:pt>
                <c:pt idx="341">
                  <c:v>0.18940399999999999</c:v>
                </c:pt>
                <c:pt idx="342">
                  <c:v>0.19037999999999999</c:v>
                </c:pt>
                <c:pt idx="343">
                  <c:v>0.18561900000000001</c:v>
                </c:pt>
                <c:pt idx="344">
                  <c:v>0.19404299999999999</c:v>
                </c:pt>
                <c:pt idx="345">
                  <c:v>0.198682</c:v>
                </c:pt>
                <c:pt idx="346">
                  <c:v>0.197827</c:v>
                </c:pt>
                <c:pt idx="347">
                  <c:v>0.194409</c:v>
                </c:pt>
                <c:pt idx="348">
                  <c:v>0.19453100000000001</c:v>
                </c:pt>
                <c:pt idx="349">
                  <c:v>0.195385</c:v>
                </c:pt>
                <c:pt idx="350">
                  <c:v>0.187695</c:v>
                </c:pt>
                <c:pt idx="351">
                  <c:v>0.19245599999999999</c:v>
                </c:pt>
                <c:pt idx="352">
                  <c:v>0.197827</c:v>
                </c:pt>
                <c:pt idx="353">
                  <c:v>0.19221099999999999</c:v>
                </c:pt>
                <c:pt idx="354">
                  <c:v>0.190136</c:v>
                </c:pt>
                <c:pt idx="355">
                  <c:v>0.190136</c:v>
                </c:pt>
                <c:pt idx="356">
                  <c:v>0.18415400000000001</c:v>
                </c:pt>
                <c:pt idx="357">
                  <c:v>0.18903700000000001</c:v>
                </c:pt>
                <c:pt idx="358">
                  <c:v>0.20075699999999999</c:v>
                </c:pt>
                <c:pt idx="359">
                  <c:v>0.20136699999999999</c:v>
                </c:pt>
                <c:pt idx="360">
                  <c:v>0.20124500000000001</c:v>
                </c:pt>
                <c:pt idx="361">
                  <c:v>0.197461</c:v>
                </c:pt>
                <c:pt idx="362">
                  <c:v>0.185863</c:v>
                </c:pt>
                <c:pt idx="363">
                  <c:v>0.18989200000000001</c:v>
                </c:pt>
                <c:pt idx="364">
                  <c:v>0.19465299999999999</c:v>
                </c:pt>
                <c:pt idx="365">
                  <c:v>0.192333</c:v>
                </c:pt>
                <c:pt idx="366">
                  <c:v>0.18940399999999999</c:v>
                </c:pt>
                <c:pt idx="367">
                  <c:v>0.194165</c:v>
                </c:pt>
                <c:pt idx="368">
                  <c:v>0.192578</c:v>
                </c:pt>
                <c:pt idx="369">
                  <c:v>0.18451999999999999</c:v>
                </c:pt>
                <c:pt idx="370">
                  <c:v>0.188305</c:v>
                </c:pt>
                <c:pt idx="371">
                  <c:v>0.18623000000000001</c:v>
                </c:pt>
                <c:pt idx="372">
                  <c:v>0.18635199999999999</c:v>
                </c:pt>
                <c:pt idx="373">
                  <c:v>0.19331000000000001</c:v>
                </c:pt>
                <c:pt idx="374">
                  <c:v>0.20136699999999999</c:v>
                </c:pt>
                <c:pt idx="375">
                  <c:v>0.19733899999999999</c:v>
                </c:pt>
                <c:pt idx="376">
                  <c:v>0.18903700000000001</c:v>
                </c:pt>
                <c:pt idx="377">
                  <c:v>0.18976999999999999</c:v>
                </c:pt>
                <c:pt idx="378">
                  <c:v>0.19404299999999999</c:v>
                </c:pt>
                <c:pt idx="379">
                  <c:v>0.18976999999999999</c:v>
                </c:pt>
                <c:pt idx="380">
                  <c:v>0.198437</c:v>
                </c:pt>
                <c:pt idx="381">
                  <c:v>0.19941400000000001</c:v>
                </c:pt>
                <c:pt idx="382">
                  <c:v>0.197461</c:v>
                </c:pt>
                <c:pt idx="383">
                  <c:v>0.18818299999999999</c:v>
                </c:pt>
                <c:pt idx="384">
                  <c:v>0.18073600000000001</c:v>
                </c:pt>
                <c:pt idx="385">
                  <c:v>0.18879299999999999</c:v>
                </c:pt>
                <c:pt idx="386">
                  <c:v>0.18867100000000001</c:v>
                </c:pt>
                <c:pt idx="387">
                  <c:v>0.19099099999999999</c:v>
                </c:pt>
                <c:pt idx="388">
                  <c:v>0.194409</c:v>
                </c:pt>
                <c:pt idx="389">
                  <c:v>0.195385</c:v>
                </c:pt>
                <c:pt idx="390">
                  <c:v>0.192578</c:v>
                </c:pt>
                <c:pt idx="391">
                  <c:v>0.189526</c:v>
                </c:pt>
                <c:pt idx="392">
                  <c:v>0.18561900000000001</c:v>
                </c:pt>
                <c:pt idx="393">
                  <c:v>0.2021</c:v>
                </c:pt>
                <c:pt idx="394">
                  <c:v>0.19855999999999999</c:v>
                </c:pt>
                <c:pt idx="395">
                  <c:v>0.18903700000000001</c:v>
                </c:pt>
                <c:pt idx="396">
                  <c:v>0.19111300000000001</c:v>
                </c:pt>
                <c:pt idx="397">
                  <c:v>0.19550799999999999</c:v>
                </c:pt>
                <c:pt idx="398">
                  <c:v>0.18232300000000001</c:v>
                </c:pt>
                <c:pt idx="399">
                  <c:v>0.18793899999999999</c:v>
                </c:pt>
                <c:pt idx="400">
                  <c:v>0.19770499999999999</c:v>
                </c:pt>
                <c:pt idx="401">
                  <c:v>0.19147900000000001</c:v>
                </c:pt>
                <c:pt idx="402">
                  <c:v>0.19282199999999999</c:v>
                </c:pt>
                <c:pt idx="403">
                  <c:v>0.19025800000000001</c:v>
                </c:pt>
                <c:pt idx="404">
                  <c:v>0.197827</c:v>
                </c:pt>
                <c:pt idx="405">
                  <c:v>0.19758300000000001</c:v>
                </c:pt>
                <c:pt idx="406">
                  <c:v>0.18037</c:v>
                </c:pt>
                <c:pt idx="407">
                  <c:v>0.189526</c:v>
                </c:pt>
                <c:pt idx="408">
                  <c:v>0.203931</c:v>
                </c:pt>
                <c:pt idx="409">
                  <c:v>0.195385</c:v>
                </c:pt>
                <c:pt idx="410">
                  <c:v>0.18268899999999999</c:v>
                </c:pt>
                <c:pt idx="411">
                  <c:v>0.18818299999999999</c:v>
                </c:pt>
                <c:pt idx="412">
                  <c:v>0.18232300000000001</c:v>
                </c:pt>
                <c:pt idx="413">
                  <c:v>0.18928200000000001</c:v>
                </c:pt>
                <c:pt idx="414">
                  <c:v>0.19489699999999999</c:v>
                </c:pt>
                <c:pt idx="415">
                  <c:v>0.19160099999999999</c:v>
                </c:pt>
                <c:pt idx="416">
                  <c:v>0.19062399999999999</c:v>
                </c:pt>
                <c:pt idx="417">
                  <c:v>0.18146899999999999</c:v>
                </c:pt>
                <c:pt idx="418">
                  <c:v>0.183422</c:v>
                </c:pt>
                <c:pt idx="419">
                  <c:v>0.195385</c:v>
                </c:pt>
                <c:pt idx="420">
                  <c:v>0.191357</c:v>
                </c:pt>
                <c:pt idx="421">
                  <c:v>0.19111300000000001</c:v>
                </c:pt>
                <c:pt idx="422">
                  <c:v>0.18732799999999999</c:v>
                </c:pt>
                <c:pt idx="423">
                  <c:v>0.19221099999999999</c:v>
                </c:pt>
                <c:pt idx="424">
                  <c:v>0.19611799999999999</c:v>
                </c:pt>
                <c:pt idx="425">
                  <c:v>0.18806100000000001</c:v>
                </c:pt>
                <c:pt idx="426">
                  <c:v>0.18818299999999999</c:v>
                </c:pt>
                <c:pt idx="427">
                  <c:v>0.18598500000000001</c:v>
                </c:pt>
                <c:pt idx="428">
                  <c:v>0.188915</c:v>
                </c:pt>
                <c:pt idx="429">
                  <c:v>0.190136</c:v>
                </c:pt>
                <c:pt idx="430">
                  <c:v>0.18879299999999999</c:v>
                </c:pt>
                <c:pt idx="431">
                  <c:v>0.19123499999999999</c:v>
                </c:pt>
                <c:pt idx="432">
                  <c:v>0.187695</c:v>
                </c:pt>
                <c:pt idx="433">
                  <c:v>0.18146899999999999</c:v>
                </c:pt>
                <c:pt idx="434">
                  <c:v>0.185863</c:v>
                </c:pt>
                <c:pt idx="435">
                  <c:v>0.18903700000000001</c:v>
                </c:pt>
                <c:pt idx="436">
                  <c:v>0.193554</c:v>
                </c:pt>
                <c:pt idx="437">
                  <c:v>0.19099099999999999</c:v>
                </c:pt>
              </c:numCache>
            </c:numRef>
          </c:yVal>
          <c:smooth val="1"/>
          <c:extLst>
            <c:ext xmlns:c16="http://schemas.microsoft.com/office/drawing/2014/chart" uri="{C3380CC4-5D6E-409C-BE32-E72D297353CC}">
              <c16:uniqueId val="{00000002-0EA2-4192-A1FC-880535D819F3}"/>
            </c:ext>
          </c:extLst>
        </c:ser>
        <c:dLbls>
          <c:showLegendKey val="0"/>
          <c:showVal val="0"/>
          <c:showCatName val="0"/>
          <c:showSerName val="0"/>
          <c:showPercent val="0"/>
          <c:showBubbleSize val="0"/>
        </c:dLbls>
        <c:axId val="1146532768"/>
        <c:axId val="1447374624"/>
      </c:scatterChart>
      <c:valAx>
        <c:axId val="11465327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7374624"/>
        <c:crosses val="autoZero"/>
        <c:crossBetween val="midCat"/>
      </c:valAx>
      <c:valAx>
        <c:axId val="1447374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653276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Front</a:t>
            </a:r>
            <a:r>
              <a:rPr lang="en-US" baseline="0"/>
              <a:t> 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front1!$B$1</c:f>
              <c:strCache>
                <c:ptCount val="1"/>
                <c:pt idx="0">
                  <c:v>x</c:v>
                </c:pt>
              </c:strCache>
            </c:strRef>
          </c:tx>
          <c:spPr>
            <a:ln w="19050" cap="rnd">
              <a:solidFill>
                <a:schemeClr val="accent1"/>
              </a:solidFill>
              <a:round/>
            </a:ln>
            <a:effectLst/>
          </c:spPr>
          <c:marker>
            <c:symbol val="none"/>
          </c:marker>
          <c:xVal>
            <c:numRef>
              <c:f>front1!$A$2:$A$480</c:f>
              <c:numCache>
                <c:formatCode>General</c:formatCode>
                <c:ptCount val="479"/>
                <c:pt idx="0">
                  <c:v>22</c:v>
                </c:pt>
                <c:pt idx="1">
                  <c:v>37</c:v>
                </c:pt>
                <c:pt idx="2">
                  <c:v>53</c:v>
                </c:pt>
                <c:pt idx="3">
                  <c:v>69</c:v>
                </c:pt>
                <c:pt idx="4">
                  <c:v>84</c:v>
                </c:pt>
                <c:pt idx="5">
                  <c:v>100</c:v>
                </c:pt>
                <c:pt idx="6">
                  <c:v>116</c:v>
                </c:pt>
                <c:pt idx="7">
                  <c:v>131</c:v>
                </c:pt>
                <c:pt idx="8">
                  <c:v>147</c:v>
                </c:pt>
                <c:pt idx="9">
                  <c:v>162</c:v>
                </c:pt>
                <c:pt idx="10">
                  <c:v>178</c:v>
                </c:pt>
                <c:pt idx="11">
                  <c:v>194</c:v>
                </c:pt>
                <c:pt idx="12">
                  <c:v>209</c:v>
                </c:pt>
                <c:pt idx="13">
                  <c:v>225</c:v>
                </c:pt>
                <c:pt idx="14">
                  <c:v>241</c:v>
                </c:pt>
                <c:pt idx="15">
                  <c:v>256</c:v>
                </c:pt>
                <c:pt idx="16">
                  <c:v>272</c:v>
                </c:pt>
                <c:pt idx="17">
                  <c:v>287</c:v>
                </c:pt>
                <c:pt idx="18">
                  <c:v>303</c:v>
                </c:pt>
                <c:pt idx="19">
                  <c:v>319</c:v>
                </c:pt>
                <c:pt idx="20">
                  <c:v>334</c:v>
                </c:pt>
                <c:pt idx="21">
                  <c:v>350</c:v>
                </c:pt>
                <c:pt idx="22">
                  <c:v>365</c:v>
                </c:pt>
                <c:pt idx="23">
                  <c:v>381</c:v>
                </c:pt>
                <c:pt idx="24">
                  <c:v>397</c:v>
                </c:pt>
                <c:pt idx="25">
                  <c:v>412</c:v>
                </c:pt>
                <c:pt idx="26">
                  <c:v>428</c:v>
                </c:pt>
                <c:pt idx="27">
                  <c:v>443</c:v>
                </c:pt>
                <c:pt idx="28">
                  <c:v>459</c:v>
                </c:pt>
                <c:pt idx="29">
                  <c:v>475</c:v>
                </c:pt>
                <c:pt idx="30">
                  <c:v>490</c:v>
                </c:pt>
                <c:pt idx="31">
                  <c:v>506</c:v>
                </c:pt>
                <c:pt idx="32">
                  <c:v>522</c:v>
                </c:pt>
                <c:pt idx="33">
                  <c:v>537</c:v>
                </c:pt>
                <c:pt idx="34">
                  <c:v>553</c:v>
                </c:pt>
                <c:pt idx="35">
                  <c:v>569</c:v>
                </c:pt>
                <c:pt idx="36">
                  <c:v>584</c:v>
                </c:pt>
                <c:pt idx="37">
                  <c:v>600</c:v>
                </c:pt>
                <c:pt idx="38">
                  <c:v>615</c:v>
                </c:pt>
                <c:pt idx="39">
                  <c:v>631</c:v>
                </c:pt>
                <c:pt idx="40">
                  <c:v>647</c:v>
                </c:pt>
                <c:pt idx="41">
                  <c:v>662</c:v>
                </c:pt>
                <c:pt idx="42">
                  <c:v>678</c:v>
                </c:pt>
                <c:pt idx="43">
                  <c:v>693</c:v>
                </c:pt>
                <c:pt idx="44">
                  <c:v>709</c:v>
                </c:pt>
                <c:pt idx="45">
                  <c:v>725</c:v>
                </c:pt>
                <c:pt idx="46">
                  <c:v>740</c:v>
                </c:pt>
                <c:pt idx="47">
                  <c:v>756</c:v>
                </c:pt>
                <c:pt idx="48">
                  <c:v>772</c:v>
                </c:pt>
                <c:pt idx="49">
                  <c:v>787</c:v>
                </c:pt>
                <c:pt idx="50">
                  <c:v>803</c:v>
                </c:pt>
                <c:pt idx="51">
                  <c:v>818</c:v>
                </c:pt>
                <c:pt idx="52">
                  <c:v>834</c:v>
                </c:pt>
                <c:pt idx="53">
                  <c:v>850</c:v>
                </c:pt>
                <c:pt idx="54">
                  <c:v>865</c:v>
                </c:pt>
                <c:pt idx="55">
                  <c:v>881</c:v>
                </c:pt>
                <c:pt idx="56">
                  <c:v>897</c:v>
                </c:pt>
                <c:pt idx="57">
                  <c:v>912</c:v>
                </c:pt>
                <c:pt idx="58">
                  <c:v>928</c:v>
                </c:pt>
                <c:pt idx="59">
                  <c:v>943</c:v>
                </c:pt>
                <c:pt idx="60">
                  <c:v>959</c:v>
                </c:pt>
                <c:pt idx="61">
                  <c:v>974</c:v>
                </c:pt>
                <c:pt idx="62">
                  <c:v>990</c:v>
                </c:pt>
                <c:pt idx="63">
                  <c:v>1006</c:v>
                </c:pt>
                <c:pt idx="64">
                  <c:v>1022</c:v>
                </c:pt>
                <c:pt idx="65">
                  <c:v>1037</c:v>
                </c:pt>
                <c:pt idx="66">
                  <c:v>1053</c:v>
                </c:pt>
                <c:pt idx="67">
                  <c:v>1068</c:v>
                </c:pt>
                <c:pt idx="68">
                  <c:v>1084</c:v>
                </c:pt>
                <c:pt idx="69">
                  <c:v>1100</c:v>
                </c:pt>
                <c:pt idx="70">
                  <c:v>1115</c:v>
                </c:pt>
                <c:pt idx="71">
                  <c:v>1131</c:v>
                </c:pt>
                <c:pt idx="72">
                  <c:v>1147</c:v>
                </c:pt>
                <c:pt idx="73">
                  <c:v>1162</c:v>
                </c:pt>
                <c:pt idx="74">
                  <c:v>1178</c:v>
                </c:pt>
                <c:pt idx="75">
                  <c:v>1193</c:v>
                </c:pt>
                <c:pt idx="76">
                  <c:v>1209</c:v>
                </c:pt>
                <c:pt idx="77">
                  <c:v>1225</c:v>
                </c:pt>
                <c:pt idx="78">
                  <c:v>1240</c:v>
                </c:pt>
                <c:pt idx="79">
                  <c:v>1256</c:v>
                </c:pt>
                <c:pt idx="80">
                  <c:v>1271</c:v>
                </c:pt>
                <c:pt idx="81">
                  <c:v>1287</c:v>
                </c:pt>
                <c:pt idx="82">
                  <c:v>1303</c:v>
                </c:pt>
                <c:pt idx="83">
                  <c:v>1318</c:v>
                </c:pt>
                <c:pt idx="84">
                  <c:v>1334</c:v>
                </c:pt>
                <c:pt idx="85">
                  <c:v>1350</c:v>
                </c:pt>
                <c:pt idx="86">
                  <c:v>1365</c:v>
                </c:pt>
                <c:pt idx="87">
                  <c:v>1381</c:v>
                </c:pt>
                <c:pt idx="88">
                  <c:v>1396</c:v>
                </c:pt>
                <c:pt idx="89">
                  <c:v>1412</c:v>
                </c:pt>
                <c:pt idx="90">
                  <c:v>1428</c:v>
                </c:pt>
                <c:pt idx="91">
                  <c:v>1443</c:v>
                </c:pt>
                <c:pt idx="92">
                  <c:v>1459</c:v>
                </c:pt>
                <c:pt idx="93">
                  <c:v>1475</c:v>
                </c:pt>
                <c:pt idx="94">
                  <c:v>1490</c:v>
                </c:pt>
                <c:pt idx="95">
                  <c:v>1511</c:v>
                </c:pt>
                <c:pt idx="96">
                  <c:v>1526</c:v>
                </c:pt>
                <c:pt idx="97">
                  <c:v>1542</c:v>
                </c:pt>
                <c:pt idx="98">
                  <c:v>1558</c:v>
                </c:pt>
                <c:pt idx="99">
                  <c:v>1573</c:v>
                </c:pt>
                <c:pt idx="100">
                  <c:v>1589</c:v>
                </c:pt>
                <c:pt idx="101">
                  <c:v>1605</c:v>
                </c:pt>
                <c:pt idx="102">
                  <c:v>1620</c:v>
                </c:pt>
                <c:pt idx="103">
                  <c:v>1636</c:v>
                </c:pt>
                <c:pt idx="104">
                  <c:v>1651</c:v>
                </c:pt>
                <c:pt idx="105">
                  <c:v>1667</c:v>
                </c:pt>
                <c:pt idx="106">
                  <c:v>1683</c:v>
                </c:pt>
                <c:pt idx="107">
                  <c:v>1698</c:v>
                </c:pt>
                <c:pt idx="108">
                  <c:v>1714</c:v>
                </c:pt>
                <c:pt idx="109">
                  <c:v>1729</c:v>
                </c:pt>
                <c:pt idx="110">
                  <c:v>1745</c:v>
                </c:pt>
                <c:pt idx="111">
                  <c:v>1761</c:v>
                </c:pt>
                <c:pt idx="112">
                  <c:v>1776</c:v>
                </c:pt>
                <c:pt idx="113">
                  <c:v>1792</c:v>
                </c:pt>
                <c:pt idx="114">
                  <c:v>1808</c:v>
                </c:pt>
                <c:pt idx="115">
                  <c:v>1823</c:v>
                </c:pt>
                <c:pt idx="116">
                  <c:v>1839</c:v>
                </c:pt>
                <c:pt idx="117">
                  <c:v>1854</c:v>
                </c:pt>
                <c:pt idx="118">
                  <c:v>1870</c:v>
                </c:pt>
                <c:pt idx="119">
                  <c:v>1886</c:v>
                </c:pt>
                <c:pt idx="120">
                  <c:v>1901</c:v>
                </c:pt>
                <c:pt idx="121">
                  <c:v>1917</c:v>
                </c:pt>
                <c:pt idx="122">
                  <c:v>1933</c:v>
                </c:pt>
                <c:pt idx="123">
                  <c:v>1948</c:v>
                </c:pt>
                <c:pt idx="124">
                  <c:v>1964</c:v>
                </c:pt>
                <c:pt idx="125">
                  <c:v>1979</c:v>
                </c:pt>
                <c:pt idx="126">
                  <c:v>1995</c:v>
                </c:pt>
                <c:pt idx="127">
                  <c:v>2011</c:v>
                </c:pt>
                <c:pt idx="128">
                  <c:v>2026</c:v>
                </c:pt>
                <c:pt idx="129">
                  <c:v>2042</c:v>
                </c:pt>
                <c:pt idx="130">
                  <c:v>2058</c:v>
                </c:pt>
                <c:pt idx="131">
                  <c:v>2073</c:v>
                </c:pt>
                <c:pt idx="132">
                  <c:v>2089</c:v>
                </c:pt>
                <c:pt idx="133">
                  <c:v>2105</c:v>
                </c:pt>
                <c:pt idx="134">
                  <c:v>2120</c:v>
                </c:pt>
                <c:pt idx="135">
                  <c:v>2136</c:v>
                </c:pt>
                <c:pt idx="136">
                  <c:v>2152</c:v>
                </c:pt>
                <c:pt idx="137">
                  <c:v>2168</c:v>
                </c:pt>
                <c:pt idx="138">
                  <c:v>2183</c:v>
                </c:pt>
                <c:pt idx="139">
                  <c:v>2199</c:v>
                </c:pt>
                <c:pt idx="140">
                  <c:v>2214</c:v>
                </c:pt>
                <c:pt idx="141">
                  <c:v>2230</c:v>
                </c:pt>
                <c:pt idx="142">
                  <c:v>2245</c:v>
                </c:pt>
                <c:pt idx="143">
                  <c:v>2261</c:v>
                </c:pt>
                <c:pt idx="144">
                  <c:v>2276</c:v>
                </c:pt>
                <c:pt idx="145">
                  <c:v>2292</c:v>
                </c:pt>
                <c:pt idx="146">
                  <c:v>2307</c:v>
                </c:pt>
                <c:pt idx="147">
                  <c:v>2323</c:v>
                </c:pt>
                <c:pt idx="148">
                  <c:v>2338</c:v>
                </c:pt>
                <c:pt idx="149">
                  <c:v>2353</c:v>
                </c:pt>
                <c:pt idx="150">
                  <c:v>2368</c:v>
                </c:pt>
                <c:pt idx="151">
                  <c:v>2384</c:v>
                </c:pt>
                <c:pt idx="152">
                  <c:v>2399</c:v>
                </c:pt>
                <c:pt idx="153">
                  <c:v>2415</c:v>
                </c:pt>
                <c:pt idx="154">
                  <c:v>2430</c:v>
                </c:pt>
                <c:pt idx="155">
                  <c:v>2446</c:v>
                </c:pt>
                <c:pt idx="156">
                  <c:v>2461</c:v>
                </c:pt>
                <c:pt idx="157">
                  <c:v>2476</c:v>
                </c:pt>
                <c:pt idx="158">
                  <c:v>2492</c:v>
                </c:pt>
                <c:pt idx="159">
                  <c:v>2507</c:v>
                </c:pt>
                <c:pt idx="160">
                  <c:v>2523</c:v>
                </c:pt>
                <c:pt idx="161">
                  <c:v>2538</c:v>
                </c:pt>
                <c:pt idx="162">
                  <c:v>2553</c:v>
                </c:pt>
                <c:pt idx="163">
                  <c:v>2568</c:v>
                </c:pt>
                <c:pt idx="164">
                  <c:v>2584</c:v>
                </c:pt>
                <c:pt idx="165">
                  <c:v>2600</c:v>
                </c:pt>
                <c:pt idx="166">
                  <c:v>2616</c:v>
                </c:pt>
                <c:pt idx="167">
                  <c:v>2632</c:v>
                </c:pt>
                <c:pt idx="168">
                  <c:v>2648</c:v>
                </c:pt>
                <c:pt idx="169">
                  <c:v>2664</c:v>
                </c:pt>
                <c:pt idx="170">
                  <c:v>2679</c:v>
                </c:pt>
                <c:pt idx="171">
                  <c:v>2695</c:v>
                </c:pt>
                <c:pt idx="172">
                  <c:v>2711</c:v>
                </c:pt>
                <c:pt idx="173">
                  <c:v>2727</c:v>
                </c:pt>
                <c:pt idx="174">
                  <c:v>2742</c:v>
                </c:pt>
                <c:pt idx="175">
                  <c:v>2757</c:v>
                </c:pt>
                <c:pt idx="176">
                  <c:v>2773</c:v>
                </c:pt>
                <c:pt idx="177">
                  <c:v>2788</c:v>
                </c:pt>
                <c:pt idx="178">
                  <c:v>2804</c:v>
                </c:pt>
                <c:pt idx="179">
                  <c:v>2820</c:v>
                </c:pt>
                <c:pt idx="180">
                  <c:v>2836</c:v>
                </c:pt>
                <c:pt idx="181">
                  <c:v>2852</c:v>
                </c:pt>
                <c:pt idx="182">
                  <c:v>2867</c:v>
                </c:pt>
                <c:pt idx="183">
                  <c:v>2883</c:v>
                </c:pt>
                <c:pt idx="184">
                  <c:v>2898</c:v>
                </c:pt>
                <c:pt idx="185">
                  <c:v>2914</c:v>
                </c:pt>
                <c:pt idx="186">
                  <c:v>2929</c:v>
                </c:pt>
                <c:pt idx="187">
                  <c:v>2944</c:v>
                </c:pt>
                <c:pt idx="188">
                  <c:v>2959</c:v>
                </c:pt>
                <c:pt idx="189">
                  <c:v>2975</c:v>
                </c:pt>
                <c:pt idx="190">
                  <c:v>2990</c:v>
                </c:pt>
                <c:pt idx="191">
                  <c:v>3006</c:v>
                </c:pt>
                <c:pt idx="192">
                  <c:v>3021</c:v>
                </c:pt>
                <c:pt idx="193">
                  <c:v>3037</c:v>
                </c:pt>
                <c:pt idx="194">
                  <c:v>3052</c:v>
                </c:pt>
                <c:pt idx="195">
                  <c:v>3067</c:v>
                </c:pt>
                <c:pt idx="196">
                  <c:v>3085</c:v>
                </c:pt>
                <c:pt idx="197">
                  <c:v>3100</c:v>
                </c:pt>
                <c:pt idx="198">
                  <c:v>3116</c:v>
                </c:pt>
                <c:pt idx="199">
                  <c:v>3131</c:v>
                </c:pt>
                <c:pt idx="200">
                  <c:v>3147</c:v>
                </c:pt>
                <c:pt idx="201">
                  <c:v>3163</c:v>
                </c:pt>
                <c:pt idx="202">
                  <c:v>3178</c:v>
                </c:pt>
                <c:pt idx="203">
                  <c:v>3194</c:v>
                </c:pt>
                <c:pt idx="204">
                  <c:v>3209</c:v>
                </c:pt>
                <c:pt idx="205">
                  <c:v>3225</c:v>
                </c:pt>
                <c:pt idx="206">
                  <c:v>3241</c:v>
                </c:pt>
                <c:pt idx="207">
                  <c:v>3256</c:v>
                </c:pt>
                <c:pt idx="208">
                  <c:v>3272</c:v>
                </c:pt>
                <c:pt idx="209">
                  <c:v>3288</c:v>
                </c:pt>
                <c:pt idx="210">
                  <c:v>3303</c:v>
                </c:pt>
                <c:pt idx="211">
                  <c:v>3319</c:v>
                </c:pt>
                <c:pt idx="212">
                  <c:v>3334</c:v>
                </c:pt>
                <c:pt idx="213">
                  <c:v>3350</c:v>
                </c:pt>
                <c:pt idx="214">
                  <c:v>3366</c:v>
                </c:pt>
                <c:pt idx="215">
                  <c:v>3381</c:v>
                </c:pt>
                <c:pt idx="216">
                  <c:v>3397</c:v>
                </c:pt>
                <c:pt idx="217">
                  <c:v>3413</c:v>
                </c:pt>
                <c:pt idx="218">
                  <c:v>3428</c:v>
                </c:pt>
                <c:pt idx="219">
                  <c:v>3444</c:v>
                </c:pt>
                <c:pt idx="220">
                  <c:v>3459</c:v>
                </c:pt>
                <c:pt idx="221">
                  <c:v>3475</c:v>
                </c:pt>
                <c:pt idx="222">
                  <c:v>3491</c:v>
                </c:pt>
                <c:pt idx="223">
                  <c:v>3506</c:v>
                </c:pt>
                <c:pt idx="224">
                  <c:v>3522</c:v>
                </c:pt>
                <c:pt idx="225">
                  <c:v>3537</c:v>
                </c:pt>
                <c:pt idx="226">
                  <c:v>3553</c:v>
                </c:pt>
                <c:pt idx="227">
                  <c:v>3569</c:v>
                </c:pt>
                <c:pt idx="228">
                  <c:v>3584</c:v>
                </c:pt>
                <c:pt idx="229">
                  <c:v>3600</c:v>
                </c:pt>
                <c:pt idx="230">
                  <c:v>3616</c:v>
                </c:pt>
                <c:pt idx="231">
                  <c:v>3631</c:v>
                </c:pt>
                <c:pt idx="232">
                  <c:v>3647</c:v>
                </c:pt>
                <c:pt idx="233">
                  <c:v>3662</c:v>
                </c:pt>
                <c:pt idx="234">
                  <c:v>3678</c:v>
                </c:pt>
                <c:pt idx="235">
                  <c:v>3694</c:v>
                </c:pt>
                <c:pt idx="236">
                  <c:v>3709</c:v>
                </c:pt>
                <c:pt idx="237">
                  <c:v>3725</c:v>
                </c:pt>
                <c:pt idx="238">
                  <c:v>3741</c:v>
                </c:pt>
                <c:pt idx="239">
                  <c:v>3756</c:v>
                </c:pt>
                <c:pt idx="240">
                  <c:v>3772</c:v>
                </c:pt>
                <c:pt idx="241">
                  <c:v>3787</c:v>
                </c:pt>
                <c:pt idx="242">
                  <c:v>3803</c:v>
                </c:pt>
                <c:pt idx="243">
                  <c:v>3819</c:v>
                </c:pt>
                <c:pt idx="244">
                  <c:v>3834</c:v>
                </c:pt>
                <c:pt idx="245">
                  <c:v>3850</c:v>
                </c:pt>
                <c:pt idx="246">
                  <c:v>3866</c:v>
                </c:pt>
                <c:pt idx="247">
                  <c:v>3881</c:v>
                </c:pt>
                <c:pt idx="248">
                  <c:v>3897</c:v>
                </c:pt>
                <c:pt idx="249">
                  <c:v>3913</c:v>
                </c:pt>
                <c:pt idx="250">
                  <c:v>3928</c:v>
                </c:pt>
                <c:pt idx="251">
                  <c:v>3944</c:v>
                </c:pt>
                <c:pt idx="252">
                  <c:v>3959</c:v>
                </c:pt>
                <c:pt idx="253">
                  <c:v>3975</c:v>
                </c:pt>
                <c:pt idx="254">
                  <c:v>3991</c:v>
                </c:pt>
                <c:pt idx="255">
                  <c:v>4006</c:v>
                </c:pt>
                <c:pt idx="256">
                  <c:v>4022</c:v>
                </c:pt>
                <c:pt idx="257">
                  <c:v>4037</c:v>
                </c:pt>
                <c:pt idx="258">
                  <c:v>4053</c:v>
                </c:pt>
                <c:pt idx="259">
                  <c:v>4068</c:v>
                </c:pt>
                <c:pt idx="260">
                  <c:v>4084</c:v>
                </c:pt>
                <c:pt idx="261">
                  <c:v>4100</c:v>
                </c:pt>
                <c:pt idx="262">
                  <c:v>4116</c:v>
                </c:pt>
                <c:pt idx="263">
                  <c:v>4132</c:v>
                </c:pt>
                <c:pt idx="264">
                  <c:v>4147</c:v>
                </c:pt>
                <c:pt idx="265">
                  <c:v>4163</c:v>
                </c:pt>
                <c:pt idx="266">
                  <c:v>4178</c:v>
                </c:pt>
                <c:pt idx="267">
                  <c:v>4193</c:v>
                </c:pt>
                <c:pt idx="268">
                  <c:v>4208</c:v>
                </c:pt>
                <c:pt idx="269">
                  <c:v>4224</c:v>
                </c:pt>
                <c:pt idx="270">
                  <c:v>4240</c:v>
                </c:pt>
                <c:pt idx="271">
                  <c:v>4255</c:v>
                </c:pt>
                <c:pt idx="272">
                  <c:v>4271</c:v>
                </c:pt>
                <c:pt idx="273">
                  <c:v>4287</c:v>
                </c:pt>
                <c:pt idx="274">
                  <c:v>4302</c:v>
                </c:pt>
                <c:pt idx="275">
                  <c:v>4318</c:v>
                </c:pt>
                <c:pt idx="276">
                  <c:v>4333</c:v>
                </c:pt>
                <c:pt idx="277">
                  <c:v>4348</c:v>
                </c:pt>
                <c:pt idx="278">
                  <c:v>4364</c:v>
                </c:pt>
                <c:pt idx="279">
                  <c:v>4379</c:v>
                </c:pt>
                <c:pt idx="280">
                  <c:v>4394</c:v>
                </c:pt>
                <c:pt idx="281">
                  <c:v>4410</c:v>
                </c:pt>
                <c:pt idx="282">
                  <c:v>4425</c:v>
                </c:pt>
                <c:pt idx="283">
                  <c:v>4440</c:v>
                </c:pt>
                <c:pt idx="284">
                  <c:v>4456</c:v>
                </c:pt>
                <c:pt idx="285">
                  <c:v>4471</c:v>
                </c:pt>
                <c:pt idx="286">
                  <c:v>4487</c:v>
                </c:pt>
                <c:pt idx="287">
                  <c:v>4503</c:v>
                </c:pt>
                <c:pt idx="288">
                  <c:v>4519</c:v>
                </c:pt>
                <c:pt idx="289">
                  <c:v>4534</c:v>
                </c:pt>
                <c:pt idx="290">
                  <c:v>4549</c:v>
                </c:pt>
                <c:pt idx="291">
                  <c:v>4565</c:v>
                </c:pt>
                <c:pt idx="292">
                  <c:v>4580</c:v>
                </c:pt>
                <c:pt idx="293">
                  <c:v>4596</c:v>
                </c:pt>
                <c:pt idx="294">
                  <c:v>4612</c:v>
                </c:pt>
                <c:pt idx="295">
                  <c:v>4627</c:v>
                </c:pt>
                <c:pt idx="296">
                  <c:v>4643</c:v>
                </c:pt>
                <c:pt idx="297">
                  <c:v>4658</c:v>
                </c:pt>
                <c:pt idx="298">
                  <c:v>4673</c:v>
                </c:pt>
                <c:pt idx="299">
                  <c:v>4689</c:v>
                </c:pt>
                <c:pt idx="300">
                  <c:v>4705</c:v>
                </c:pt>
                <c:pt idx="301">
                  <c:v>4720</c:v>
                </c:pt>
                <c:pt idx="302">
                  <c:v>4736</c:v>
                </c:pt>
                <c:pt idx="303">
                  <c:v>4752</c:v>
                </c:pt>
                <c:pt idx="304">
                  <c:v>4767</c:v>
                </c:pt>
                <c:pt idx="305">
                  <c:v>4783</c:v>
                </c:pt>
                <c:pt idx="306">
                  <c:v>4798</c:v>
                </c:pt>
                <c:pt idx="307">
                  <c:v>4814</c:v>
                </c:pt>
                <c:pt idx="308">
                  <c:v>4830</c:v>
                </c:pt>
                <c:pt idx="309">
                  <c:v>4845</c:v>
                </c:pt>
                <c:pt idx="310">
                  <c:v>4860</c:v>
                </c:pt>
                <c:pt idx="311">
                  <c:v>4876</c:v>
                </c:pt>
                <c:pt idx="312">
                  <c:v>4891</c:v>
                </c:pt>
                <c:pt idx="313">
                  <c:v>4907</c:v>
                </c:pt>
                <c:pt idx="314">
                  <c:v>4922</c:v>
                </c:pt>
                <c:pt idx="315">
                  <c:v>4938</c:v>
                </c:pt>
                <c:pt idx="316">
                  <c:v>4954</c:v>
                </c:pt>
                <c:pt idx="317">
                  <c:v>4969</c:v>
                </c:pt>
                <c:pt idx="318">
                  <c:v>4984</c:v>
                </c:pt>
                <c:pt idx="319">
                  <c:v>5000</c:v>
                </c:pt>
                <c:pt idx="320">
                  <c:v>5016</c:v>
                </c:pt>
                <c:pt idx="321">
                  <c:v>5032</c:v>
                </c:pt>
                <c:pt idx="322">
                  <c:v>5048</c:v>
                </c:pt>
                <c:pt idx="323">
                  <c:v>5063</c:v>
                </c:pt>
                <c:pt idx="324">
                  <c:v>5085</c:v>
                </c:pt>
                <c:pt idx="325">
                  <c:v>5100</c:v>
                </c:pt>
                <c:pt idx="326">
                  <c:v>5116</c:v>
                </c:pt>
                <c:pt idx="327">
                  <c:v>5131</c:v>
                </c:pt>
                <c:pt idx="328">
                  <c:v>5147</c:v>
                </c:pt>
                <c:pt idx="329">
                  <c:v>5163</c:v>
                </c:pt>
                <c:pt idx="330">
                  <c:v>5178</c:v>
                </c:pt>
                <c:pt idx="331">
                  <c:v>5194</c:v>
                </c:pt>
                <c:pt idx="332">
                  <c:v>5209</c:v>
                </c:pt>
                <c:pt idx="333">
                  <c:v>5225</c:v>
                </c:pt>
                <c:pt idx="334">
                  <c:v>5241</c:v>
                </c:pt>
                <c:pt idx="335">
                  <c:v>5256</c:v>
                </c:pt>
                <c:pt idx="336">
                  <c:v>5272</c:v>
                </c:pt>
                <c:pt idx="337">
                  <c:v>5288</c:v>
                </c:pt>
                <c:pt idx="338">
                  <c:v>5303</c:v>
                </c:pt>
                <c:pt idx="339">
                  <c:v>5319</c:v>
                </c:pt>
                <c:pt idx="340">
                  <c:v>5335</c:v>
                </c:pt>
                <c:pt idx="341">
                  <c:v>5350</c:v>
                </c:pt>
                <c:pt idx="342">
                  <c:v>5366</c:v>
                </c:pt>
                <c:pt idx="343">
                  <c:v>5381</c:v>
                </c:pt>
                <c:pt idx="344">
                  <c:v>5397</c:v>
                </c:pt>
                <c:pt idx="345">
                  <c:v>5413</c:v>
                </c:pt>
                <c:pt idx="346">
                  <c:v>5428</c:v>
                </c:pt>
                <c:pt idx="347">
                  <c:v>5444</c:v>
                </c:pt>
                <c:pt idx="348">
                  <c:v>5459</c:v>
                </c:pt>
                <c:pt idx="349">
                  <c:v>5475</c:v>
                </c:pt>
                <c:pt idx="350">
                  <c:v>5491</c:v>
                </c:pt>
                <c:pt idx="351">
                  <c:v>5506</c:v>
                </c:pt>
                <c:pt idx="352">
                  <c:v>5522</c:v>
                </c:pt>
                <c:pt idx="353">
                  <c:v>5538</c:v>
                </c:pt>
                <c:pt idx="354">
                  <c:v>5553</c:v>
                </c:pt>
                <c:pt idx="355">
                  <c:v>5569</c:v>
                </c:pt>
                <c:pt idx="356">
                  <c:v>5584</c:v>
                </c:pt>
                <c:pt idx="357">
                  <c:v>5600</c:v>
                </c:pt>
                <c:pt idx="358">
                  <c:v>5616</c:v>
                </c:pt>
                <c:pt idx="359">
                  <c:v>5631</c:v>
                </c:pt>
                <c:pt idx="360">
                  <c:v>5647</c:v>
                </c:pt>
                <c:pt idx="361">
                  <c:v>5663</c:v>
                </c:pt>
                <c:pt idx="362">
                  <c:v>5678</c:v>
                </c:pt>
                <c:pt idx="363">
                  <c:v>5694</c:v>
                </c:pt>
                <c:pt idx="364">
                  <c:v>5709</c:v>
                </c:pt>
                <c:pt idx="365">
                  <c:v>5725</c:v>
                </c:pt>
                <c:pt idx="366">
                  <c:v>5741</c:v>
                </c:pt>
                <c:pt idx="367">
                  <c:v>5756</c:v>
                </c:pt>
                <c:pt idx="368">
                  <c:v>5772</c:v>
                </c:pt>
                <c:pt idx="369">
                  <c:v>5788</c:v>
                </c:pt>
                <c:pt idx="370">
                  <c:v>5803</c:v>
                </c:pt>
                <c:pt idx="371">
                  <c:v>5819</c:v>
                </c:pt>
                <c:pt idx="372">
                  <c:v>5834</c:v>
                </c:pt>
                <c:pt idx="373">
                  <c:v>5850</c:v>
                </c:pt>
                <c:pt idx="374">
                  <c:v>5866</c:v>
                </c:pt>
                <c:pt idx="375">
                  <c:v>5881</c:v>
                </c:pt>
                <c:pt idx="376">
                  <c:v>5897</c:v>
                </c:pt>
                <c:pt idx="377">
                  <c:v>5913</c:v>
                </c:pt>
                <c:pt idx="378">
                  <c:v>5928</c:v>
                </c:pt>
                <c:pt idx="379">
                  <c:v>5944</c:v>
                </c:pt>
                <c:pt idx="380">
                  <c:v>5959</c:v>
                </c:pt>
                <c:pt idx="381">
                  <c:v>5975</c:v>
                </c:pt>
                <c:pt idx="382">
                  <c:v>5991</c:v>
                </c:pt>
                <c:pt idx="383">
                  <c:v>6006</c:v>
                </c:pt>
                <c:pt idx="384">
                  <c:v>6022</c:v>
                </c:pt>
                <c:pt idx="385">
                  <c:v>6037</c:v>
                </c:pt>
                <c:pt idx="386">
                  <c:v>6053</c:v>
                </c:pt>
                <c:pt idx="387">
                  <c:v>6069</c:v>
                </c:pt>
                <c:pt idx="388">
                  <c:v>6084</c:v>
                </c:pt>
                <c:pt idx="389">
                  <c:v>6100</c:v>
                </c:pt>
                <c:pt idx="390">
                  <c:v>6116</c:v>
                </c:pt>
                <c:pt idx="391">
                  <c:v>6131</c:v>
                </c:pt>
                <c:pt idx="392">
                  <c:v>6147</c:v>
                </c:pt>
                <c:pt idx="393">
                  <c:v>6162</c:v>
                </c:pt>
                <c:pt idx="394">
                  <c:v>6178</c:v>
                </c:pt>
                <c:pt idx="395">
                  <c:v>6194</c:v>
                </c:pt>
                <c:pt idx="396">
                  <c:v>6209</c:v>
                </c:pt>
                <c:pt idx="397">
                  <c:v>6225</c:v>
                </c:pt>
                <c:pt idx="398">
                  <c:v>6241</c:v>
                </c:pt>
                <c:pt idx="399">
                  <c:v>6256</c:v>
                </c:pt>
                <c:pt idx="400">
                  <c:v>6272</c:v>
                </c:pt>
                <c:pt idx="401">
                  <c:v>6287</c:v>
                </c:pt>
                <c:pt idx="402">
                  <c:v>6303</c:v>
                </c:pt>
                <c:pt idx="403">
                  <c:v>6319</c:v>
                </c:pt>
                <c:pt idx="404">
                  <c:v>6334</c:v>
                </c:pt>
                <c:pt idx="405">
                  <c:v>6350</c:v>
                </c:pt>
                <c:pt idx="406">
                  <c:v>6365</c:v>
                </c:pt>
                <c:pt idx="407">
                  <c:v>6381</c:v>
                </c:pt>
                <c:pt idx="408">
                  <c:v>6397</c:v>
                </c:pt>
                <c:pt idx="409">
                  <c:v>6412</c:v>
                </c:pt>
                <c:pt idx="410">
                  <c:v>6428</c:v>
                </c:pt>
                <c:pt idx="411">
                  <c:v>6444</c:v>
                </c:pt>
                <c:pt idx="412">
                  <c:v>6459</c:v>
                </c:pt>
                <c:pt idx="413">
                  <c:v>6475</c:v>
                </c:pt>
                <c:pt idx="414">
                  <c:v>6490</c:v>
                </c:pt>
                <c:pt idx="415">
                  <c:v>6506</c:v>
                </c:pt>
                <c:pt idx="416">
                  <c:v>6522</c:v>
                </c:pt>
                <c:pt idx="417">
                  <c:v>6537</c:v>
                </c:pt>
                <c:pt idx="418">
                  <c:v>6553</c:v>
                </c:pt>
                <c:pt idx="419">
                  <c:v>6568</c:v>
                </c:pt>
                <c:pt idx="420">
                  <c:v>6584</c:v>
                </c:pt>
                <c:pt idx="421">
                  <c:v>6600</c:v>
                </c:pt>
                <c:pt idx="422">
                  <c:v>6615</c:v>
                </c:pt>
                <c:pt idx="423">
                  <c:v>6631</c:v>
                </c:pt>
                <c:pt idx="424">
                  <c:v>6646</c:v>
                </c:pt>
                <c:pt idx="425">
                  <c:v>6662</c:v>
                </c:pt>
                <c:pt idx="426">
                  <c:v>6678</c:v>
                </c:pt>
                <c:pt idx="427">
                  <c:v>6694</c:v>
                </c:pt>
                <c:pt idx="428">
                  <c:v>6709</c:v>
                </c:pt>
                <c:pt idx="429">
                  <c:v>6725</c:v>
                </c:pt>
                <c:pt idx="430">
                  <c:v>6740</c:v>
                </c:pt>
                <c:pt idx="431">
                  <c:v>6756</c:v>
                </c:pt>
                <c:pt idx="432">
                  <c:v>6772</c:v>
                </c:pt>
                <c:pt idx="433">
                  <c:v>6787</c:v>
                </c:pt>
                <c:pt idx="434">
                  <c:v>6803</c:v>
                </c:pt>
                <c:pt idx="435">
                  <c:v>6819</c:v>
                </c:pt>
                <c:pt idx="436">
                  <c:v>6834</c:v>
                </c:pt>
                <c:pt idx="437">
                  <c:v>6850</c:v>
                </c:pt>
                <c:pt idx="438">
                  <c:v>6865</c:v>
                </c:pt>
                <c:pt idx="439">
                  <c:v>6881</c:v>
                </c:pt>
                <c:pt idx="440">
                  <c:v>6897</c:v>
                </c:pt>
                <c:pt idx="441">
                  <c:v>6912</c:v>
                </c:pt>
                <c:pt idx="442">
                  <c:v>6928</c:v>
                </c:pt>
                <c:pt idx="443">
                  <c:v>6943</c:v>
                </c:pt>
                <c:pt idx="444">
                  <c:v>6959</c:v>
                </c:pt>
                <c:pt idx="445">
                  <c:v>6975</c:v>
                </c:pt>
                <c:pt idx="446">
                  <c:v>6990</c:v>
                </c:pt>
                <c:pt idx="447">
                  <c:v>7006</c:v>
                </c:pt>
                <c:pt idx="448">
                  <c:v>7022</c:v>
                </c:pt>
                <c:pt idx="449">
                  <c:v>7037</c:v>
                </c:pt>
                <c:pt idx="450">
                  <c:v>7053</c:v>
                </c:pt>
                <c:pt idx="451">
                  <c:v>7068</c:v>
                </c:pt>
                <c:pt idx="452">
                  <c:v>7084</c:v>
                </c:pt>
                <c:pt idx="453">
                  <c:v>7100</c:v>
                </c:pt>
                <c:pt idx="454">
                  <c:v>7115</c:v>
                </c:pt>
                <c:pt idx="455">
                  <c:v>7131</c:v>
                </c:pt>
                <c:pt idx="456">
                  <c:v>7147</c:v>
                </c:pt>
                <c:pt idx="457">
                  <c:v>7162</c:v>
                </c:pt>
                <c:pt idx="458">
                  <c:v>7178</c:v>
                </c:pt>
                <c:pt idx="459">
                  <c:v>7193</c:v>
                </c:pt>
                <c:pt idx="460">
                  <c:v>7209</c:v>
                </c:pt>
                <c:pt idx="461">
                  <c:v>7225</c:v>
                </c:pt>
                <c:pt idx="462">
                  <c:v>7240</c:v>
                </c:pt>
                <c:pt idx="463">
                  <c:v>7256</c:v>
                </c:pt>
                <c:pt idx="464">
                  <c:v>7271</c:v>
                </c:pt>
                <c:pt idx="465">
                  <c:v>7287</c:v>
                </c:pt>
                <c:pt idx="466">
                  <c:v>7303</c:v>
                </c:pt>
                <c:pt idx="467">
                  <c:v>7324</c:v>
                </c:pt>
                <c:pt idx="468">
                  <c:v>7340</c:v>
                </c:pt>
                <c:pt idx="469">
                  <c:v>7355</c:v>
                </c:pt>
                <c:pt idx="470">
                  <c:v>7371</c:v>
                </c:pt>
                <c:pt idx="471">
                  <c:v>7387</c:v>
                </c:pt>
                <c:pt idx="472">
                  <c:v>7402</c:v>
                </c:pt>
                <c:pt idx="473">
                  <c:v>7428</c:v>
                </c:pt>
                <c:pt idx="474">
                  <c:v>7443</c:v>
                </c:pt>
                <c:pt idx="475">
                  <c:v>7459</c:v>
                </c:pt>
                <c:pt idx="476">
                  <c:v>7475</c:v>
                </c:pt>
                <c:pt idx="477">
                  <c:v>7490</c:v>
                </c:pt>
                <c:pt idx="478">
                  <c:v>7506</c:v>
                </c:pt>
              </c:numCache>
            </c:numRef>
          </c:xVal>
          <c:yVal>
            <c:numRef>
              <c:f>front1!$B$2:$B$480</c:f>
              <c:numCache>
                <c:formatCode>General</c:formatCode>
                <c:ptCount val="479"/>
                <c:pt idx="0">
                  <c:v>-4.2119999999999996E-3</c:v>
                </c:pt>
                <c:pt idx="1">
                  <c:v>-2.6250000000000002E-3</c:v>
                </c:pt>
                <c:pt idx="2">
                  <c:v>-7.94E-4</c:v>
                </c:pt>
                <c:pt idx="3">
                  <c:v>-2.503E-3</c:v>
                </c:pt>
                <c:pt idx="4">
                  <c:v>-3.3570000000000002E-3</c:v>
                </c:pt>
                <c:pt idx="5">
                  <c:v>-3.601E-3</c:v>
                </c:pt>
                <c:pt idx="6">
                  <c:v>-2.503E-3</c:v>
                </c:pt>
                <c:pt idx="7">
                  <c:v>-3.7230000000000002E-3</c:v>
                </c:pt>
                <c:pt idx="8">
                  <c:v>-4.4559999999999999E-3</c:v>
                </c:pt>
                <c:pt idx="9">
                  <c:v>-4.4559999999999999E-3</c:v>
                </c:pt>
                <c:pt idx="10">
                  <c:v>-3.7230000000000002E-3</c:v>
                </c:pt>
                <c:pt idx="11">
                  <c:v>-4.2119999999999996E-3</c:v>
                </c:pt>
                <c:pt idx="12">
                  <c:v>-2.258E-3</c:v>
                </c:pt>
                <c:pt idx="13">
                  <c:v>-2.503E-3</c:v>
                </c:pt>
                <c:pt idx="14">
                  <c:v>-2.1359999999999999E-3</c:v>
                </c:pt>
                <c:pt idx="15">
                  <c:v>-4.4559999999999999E-3</c:v>
                </c:pt>
                <c:pt idx="16">
                  <c:v>-2.7469999999999999E-3</c:v>
                </c:pt>
                <c:pt idx="17">
                  <c:v>-2.0140000000000002E-3</c:v>
                </c:pt>
                <c:pt idx="18">
                  <c:v>-4.4559999999999999E-3</c:v>
                </c:pt>
                <c:pt idx="19">
                  <c:v>-4.5779999999999996E-3</c:v>
                </c:pt>
                <c:pt idx="20">
                  <c:v>-2.258E-3</c:v>
                </c:pt>
                <c:pt idx="21">
                  <c:v>-4.0899999999999999E-3</c:v>
                </c:pt>
                <c:pt idx="22">
                  <c:v>-2.258E-3</c:v>
                </c:pt>
                <c:pt idx="23">
                  <c:v>-4.4559999999999999E-3</c:v>
                </c:pt>
                <c:pt idx="24">
                  <c:v>-2.258E-3</c:v>
                </c:pt>
                <c:pt idx="25">
                  <c:v>-3.0499999999999999E-4</c:v>
                </c:pt>
                <c:pt idx="26">
                  <c:v>-3.4789999999999999E-3</c:v>
                </c:pt>
                <c:pt idx="27">
                  <c:v>-9.1600000000000004E-4</c:v>
                </c:pt>
                <c:pt idx="28">
                  <c:v>-2.7469999999999999E-3</c:v>
                </c:pt>
                <c:pt idx="29">
                  <c:v>-7.94E-4</c:v>
                </c:pt>
                <c:pt idx="30">
                  <c:v>-3.601E-3</c:v>
                </c:pt>
                <c:pt idx="31">
                  <c:v>-2.7469999999999999E-3</c:v>
                </c:pt>
                <c:pt idx="32">
                  <c:v>-4.3340000000000002E-3</c:v>
                </c:pt>
                <c:pt idx="33">
                  <c:v>-1.2819999999999999E-3</c:v>
                </c:pt>
                <c:pt idx="34">
                  <c:v>-3.601E-3</c:v>
                </c:pt>
                <c:pt idx="35">
                  <c:v>-2.869E-3</c:v>
                </c:pt>
                <c:pt idx="36">
                  <c:v>-3.601E-3</c:v>
                </c:pt>
                <c:pt idx="37">
                  <c:v>-5.4900000000000001E-4</c:v>
                </c:pt>
                <c:pt idx="38">
                  <c:v>-3.9680000000000002E-3</c:v>
                </c:pt>
                <c:pt idx="39">
                  <c:v>-3.235E-3</c:v>
                </c:pt>
                <c:pt idx="40">
                  <c:v>-4.2119999999999996E-3</c:v>
                </c:pt>
                <c:pt idx="41">
                  <c:v>-2.6250000000000002E-3</c:v>
                </c:pt>
                <c:pt idx="42">
                  <c:v>-3.4789999999999999E-3</c:v>
                </c:pt>
                <c:pt idx="43">
                  <c:v>-2.258E-3</c:v>
                </c:pt>
                <c:pt idx="44">
                  <c:v>-3.8449999999999999E-3</c:v>
                </c:pt>
                <c:pt idx="45">
                  <c:v>-4.8219999999999999E-3</c:v>
                </c:pt>
                <c:pt idx="46">
                  <c:v>-3.1129999999999999E-3</c:v>
                </c:pt>
                <c:pt idx="47">
                  <c:v>-2.503E-3</c:v>
                </c:pt>
                <c:pt idx="48">
                  <c:v>-4.0899999999999999E-3</c:v>
                </c:pt>
                <c:pt idx="49">
                  <c:v>-5.3099999999999996E-3</c:v>
                </c:pt>
                <c:pt idx="50">
                  <c:v>-1.7700000000000001E-3</c:v>
                </c:pt>
                <c:pt idx="51">
                  <c:v>-3.3570000000000002E-3</c:v>
                </c:pt>
                <c:pt idx="52">
                  <c:v>-4.9439999999999996E-3</c:v>
                </c:pt>
                <c:pt idx="53">
                  <c:v>-1.2819999999999999E-3</c:v>
                </c:pt>
                <c:pt idx="54">
                  <c:v>-2.6250000000000002E-3</c:v>
                </c:pt>
                <c:pt idx="55">
                  <c:v>-1.892E-3</c:v>
                </c:pt>
                <c:pt idx="56">
                  <c:v>-2.258E-3</c:v>
                </c:pt>
                <c:pt idx="57">
                  <c:v>-1.4040000000000001E-3</c:v>
                </c:pt>
                <c:pt idx="58">
                  <c:v>-5.3099999999999996E-3</c:v>
                </c:pt>
                <c:pt idx="59">
                  <c:v>-3.3570000000000002E-3</c:v>
                </c:pt>
                <c:pt idx="60">
                  <c:v>-4.3340000000000002E-3</c:v>
                </c:pt>
                <c:pt idx="61">
                  <c:v>-4.2119999999999996E-3</c:v>
                </c:pt>
                <c:pt idx="62">
                  <c:v>1.16E-3</c:v>
                </c:pt>
                <c:pt idx="63">
                  <c:v>-5.4900000000000001E-4</c:v>
                </c:pt>
                <c:pt idx="64">
                  <c:v>-2.9910000000000002E-3</c:v>
                </c:pt>
                <c:pt idx="65">
                  <c:v>-5.555E-3</c:v>
                </c:pt>
                <c:pt idx="66">
                  <c:v>-4.7000000000000002E-3</c:v>
                </c:pt>
                <c:pt idx="67">
                  <c:v>-2.6250000000000002E-3</c:v>
                </c:pt>
                <c:pt idx="68">
                  <c:v>-2.258E-3</c:v>
                </c:pt>
                <c:pt idx="69">
                  <c:v>-1.4040000000000001E-3</c:v>
                </c:pt>
                <c:pt idx="70">
                  <c:v>-2.0140000000000002E-3</c:v>
                </c:pt>
                <c:pt idx="71">
                  <c:v>-3.4789999999999999E-3</c:v>
                </c:pt>
                <c:pt idx="72">
                  <c:v>-6.7749999999999998E-3</c:v>
                </c:pt>
                <c:pt idx="73">
                  <c:v>-3.601E-3</c:v>
                </c:pt>
                <c:pt idx="74">
                  <c:v>-2.3800000000000002E-3</c:v>
                </c:pt>
                <c:pt idx="75">
                  <c:v>-3.7230000000000002E-3</c:v>
                </c:pt>
                <c:pt idx="76">
                  <c:v>-2.6250000000000002E-3</c:v>
                </c:pt>
                <c:pt idx="77">
                  <c:v>-5.555E-3</c:v>
                </c:pt>
                <c:pt idx="78">
                  <c:v>-2.1359999999999999E-3</c:v>
                </c:pt>
                <c:pt idx="79">
                  <c:v>-5.555E-3</c:v>
                </c:pt>
                <c:pt idx="80">
                  <c:v>-2.0140000000000002E-3</c:v>
                </c:pt>
                <c:pt idx="81">
                  <c:v>-3.7230000000000002E-3</c:v>
                </c:pt>
                <c:pt idx="82">
                  <c:v>-2.1359999999999999E-3</c:v>
                </c:pt>
                <c:pt idx="83">
                  <c:v>-5.4900000000000001E-4</c:v>
                </c:pt>
                <c:pt idx="84">
                  <c:v>-3.7230000000000002E-3</c:v>
                </c:pt>
                <c:pt idx="85">
                  <c:v>-3.601E-3</c:v>
                </c:pt>
                <c:pt idx="86">
                  <c:v>-2.0140000000000002E-3</c:v>
                </c:pt>
                <c:pt idx="87">
                  <c:v>-3.8449999999999999E-3</c:v>
                </c:pt>
                <c:pt idx="88">
                  <c:v>-2.1359999999999999E-3</c:v>
                </c:pt>
                <c:pt idx="89">
                  <c:v>-3.7230000000000002E-3</c:v>
                </c:pt>
                <c:pt idx="90">
                  <c:v>-4.2119999999999996E-3</c:v>
                </c:pt>
                <c:pt idx="91">
                  <c:v>-2.869E-3</c:v>
                </c:pt>
                <c:pt idx="92">
                  <c:v>-1.7700000000000001E-3</c:v>
                </c:pt>
                <c:pt idx="93">
                  <c:v>-1.6479999999999999E-3</c:v>
                </c:pt>
                <c:pt idx="94">
                  <c:v>-2.503E-3</c:v>
                </c:pt>
                <c:pt idx="95">
                  <c:v>-3.1129999999999999E-3</c:v>
                </c:pt>
                <c:pt idx="96">
                  <c:v>-3.3570000000000002E-3</c:v>
                </c:pt>
                <c:pt idx="97">
                  <c:v>-1.892E-3</c:v>
                </c:pt>
                <c:pt idx="98">
                  <c:v>-2.3800000000000002E-3</c:v>
                </c:pt>
                <c:pt idx="99">
                  <c:v>-2.0140000000000002E-3</c:v>
                </c:pt>
                <c:pt idx="100">
                  <c:v>-2.869E-3</c:v>
                </c:pt>
                <c:pt idx="101">
                  <c:v>-4.3340000000000002E-3</c:v>
                </c:pt>
                <c:pt idx="102">
                  <c:v>-2.503E-3</c:v>
                </c:pt>
                <c:pt idx="103">
                  <c:v>-3.9680000000000002E-3</c:v>
                </c:pt>
                <c:pt idx="104">
                  <c:v>-2.869E-3</c:v>
                </c:pt>
                <c:pt idx="105">
                  <c:v>-3.8449999999999999E-3</c:v>
                </c:pt>
                <c:pt idx="106">
                  <c:v>-2.9910000000000002E-3</c:v>
                </c:pt>
                <c:pt idx="107">
                  <c:v>-2.0140000000000002E-3</c:v>
                </c:pt>
                <c:pt idx="108">
                  <c:v>-2.6250000000000002E-3</c:v>
                </c:pt>
                <c:pt idx="109">
                  <c:v>-2.258E-3</c:v>
                </c:pt>
                <c:pt idx="110">
                  <c:v>-4.2700000000000002E-4</c:v>
                </c:pt>
                <c:pt idx="111">
                  <c:v>-2.3800000000000002E-3</c:v>
                </c:pt>
                <c:pt idx="112">
                  <c:v>-3.4789999999999999E-3</c:v>
                </c:pt>
                <c:pt idx="113">
                  <c:v>-2.258E-3</c:v>
                </c:pt>
                <c:pt idx="114">
                  <c:v>-3.7230000000000002E-3</c:v>
                </c:pt>
                <c:pt idx="115">
                  <c:v>-2.1359999999999999E-3</c:v>
                </c:pt>
                <c:pt idx="116">
                  <c:v>-2.0140000000000002E-3</c:v>
                </c:pt>
                <c:pt idx="117">
                  <c:v>-3.9680000000000002E-3</c:v>
                </c:pt>
                <c:pt idx="118">
                  <c:v>-4.5779999999999996E-3</c:v>
                </c:pt>
                <c:pt idx="119">
                  <c:v>-3.3570000000000002E-3</c:v>
                </c:pt>
                <c:pt idx="120">
                  <c:v>-3.8449999999999999E-3</c:v>
                </c:pt>
                <c:pt idx="121">
                  <c:v>-2.869E-3</c:v>
                </c:pt>
                <c:pt idx="122">
                  <c:v>-3.3570000000000002E-3</c:v>
                </c:pt>
                <c:pt idx="123">
                  <c:v>-2.6250000000000002E-3</c:v>
                </c:pt>
                <c:pt idx="124">
                  <c:v>-2.0140000000000002E-3</c:v>
                </c:pt>
                <c:pt idx="125">
                  <c:v>-1.4040000000000001E-3</c:v>
                </c:pt>
                <c:pt idx="126">
                  <c:v>-4.3340000000000002E-3</c:v>
                </c:pt>
                <c:pt idx="127">
                  <c:v>-4.0899999999999999E-3</c:v>
                </c:pt>
                <c:pt idx="128">
                  <c:v>-3.8449999999999999E-3</c:v>
                </c:pt>
                <c:pt idx="129">
                  <c:v>-2.1359999999999999E-3</c:v>
                </c:pt>
                <c:pt idx="130">
                  <c:v>-4.5779999999999996E-3</c:v>
                </c:pt>
                <c:pt idx="131">
                  <c:v>-1.6479999999999999E-3</c:v>
                </c:pt>
                <c:pt idx="132">
                  <c:v>-2.7469999999999999E-3</c:v>
                </c:pt>
                <c:pt idx="133">
                  <c:v>-5.555E-3</c:v>
                </c:pt>
                <c:pt idx="134">
                  <c:v>-3.3570000000000002E-3</c:v>
                </c:pt>
                <c:pt idx="135">
                  <c:v>-2.9910000000000002E-3</c:v>
                </c:pt>
                <c:pt idx="136">
                  <c:v>-2.7469999999999999E-3</c:v>
                </c:pt>
                <c:pt idx="137">
                  <c:v>-2.9910000000000002E-3</c:v>
                </c:pt>
                <c:pt idx="138">
                  <c:v>-3.601E-3</c:v>
                </c:pt>
                <c:pt idx="139">
                  <c:v>-3.601E-3</c:v>
                </c:pt>
                <c:pt idx="140">
                  <c:v>-2.9910000000000002E-3</c:v>
                </c:pt>
                <c:pt idx="141">
                  <c:v>-2.503E-3</c:v>
                </c:pt>
                <c:pt idx="142">
                  <c:v>-2.869E-3</c:v>
                </c:pt>
                <c:pt idx="143">
                  <c:v>-2.0140000000000002E-3</c:v>
                </c:pt>
                <c:pt idx="144">
                  <c:v>-2.503E-3</c:v>
                </c:pt>
                <c:pt idx="145">
                  <c:v>-2.258E-3</c:v>
                </c:pt>
                <c:pt idx="146">
                  <c:v>-1.6479999999999999E-3</c:v>
                </c:pt>
                <c:pt idx="147">
                  <c:v>-3.235E-3</c:v>
                </c:pt>
                <c:pt idx="148">
                  <c:v>-4.3340000000000002E-3</c:v>
                </c:pt>
                <c:pt idx="149">
                  <c:v>-3.3570000000000002E-3</c:v>
                </c:pt>
                <c:pt idx="150">
                  <c:v>-1.526E-3</c:v>
                </c:pt>
                <c:pt idx="151">
                  <c:v>-2.869E-3</c:v>
                </c:pt>
                <c:pt idx="152">
                  <c:v>-4.2119999999999996E-3</c:v>
                </c:pt>
                <c:pt idx="153">
                  <c:v>-3.8449999999999999E-3</c:v>
                </c:pt>
                <c:pt idx="154">
                  <c:v>-2.9910000000000002E-3</c:v>
                </c:pt>
                <c:pt idx="155">
                  <c:v>-3.0499999999999999E-4</c:v>
                </c:pt>
                <c:pt idx="156">
                  <c:v>-2.503E-3</c:v>
                </c:pt>
                <c:pt idx="157">
                  <c:v>-2.7469999999999999E-3</c:v>
                </c:pt>
                <c:pt idx="158">
                  <c:v>-2.258E-3</c:v>
                </c:pt>
                <c:pt idx="159">
                  <c:v>-4.0899999999999999E-3</c:v>
                </c:pt>
                <c:pt idx="160">
                  <c:v>-1.4040000000000001E-3</c:v>
                </c:pt>
                <c:pt idx="161">
                  <c:v>-1.6479999999999999E-3</c:v>
                </c:pt>
                <c:pt idx="162">
                  <c:v>-4.2119999999999996E-3</c:v>
                </c:pt>
                <c:pt idx="163">
                  <c:v>-6.7100000000000005E-4</c:v>
                </c:pt>
                <c:pt idx="164">
                  <c:v>-2.6250000000000002E-3</c:v>
                </c:pt>
                <c:pt idx="165">
                  <c:v>-3.3570000000000002E-3</c:v>
                </c:pt>
                <c:pt idx="166">
                  <c:v>-2.869E-3</c:v>
                </c:pt>
                <c:pt idx="167">
                  <c:v>-4.3340000000000002E-3</c:v>
                </c:pt>
                <c:pt idx="168">
                  <c:v>-1.0380000000000001E-3</c:v>
                </c:pt>
                <c:pt idx="169">
                  <c:v>-9.1600000000000004E-4</c:v>
                </c:pt>
                <c:pt idx="170">
                  <c:v>-3.1129999999999999E-3</c:v>
                </c:pt>
                <c:pt idx="171">
                  <c:v>-3.7230000000000002E-3</c:v>
                </c:pt>
                <c:pt idx="172">
                  <c:v>-3.8449999999999999E-3</c:v>
                </c:pt>
                <c:pt idx="173">
                  <c:v>-2.7469999999999999E-3</c:v>
                </c:pt>
                <c:pt idx="174">
                  <c:v>-2.7469999999999999E-3</c:v>
                </c:pt>
                <c:pt idx="175">
                  <c:v>-3.7230000000000002E-3</c:v>
                </c:pt>
                <c:pt idx="176">
                  <c:v>-4.2119999999999996E-3</c:v>
                </c:pt>
                <c:pt idx="177">
                  <c:v>-2.1359999999999999E-3</c:v>
                </c:pt>
                <c:pt idx="178">
                  <c:v>-2.1359999999999999E-3</c:v>
                </c:pt>
                <c:pt idx="179">
                  <c:v>-2.503E-3</c:v>
                </c:pt>
                <c:pt idx="180">
                  <c:v>-4.7000000000000002E-3</c:v>
                </c:pt>
                <c:pt idx="181">
                  <c:v>-2.9910000000000002E-3</c:v>
                </c:pt>
                <c:pt idx="182">
                  <c:v>-2.869E-3</c:v>
                </c:pt>
                <c:pt idx="183">
                  <c:v>-2.6250000000000002E-3</c:v>
                </c:pt>
                <c:pt idx="184">
                  <c:v>-3.601E-3</c:v>
                </c:pt>
                <c:pt idx="185">
                  <c:v>-3.1129999999999999E-3</c:v>
                </c:pt>
                <c:pt idx="186">
                  <c:v>-3.1129999999999999E-3</c:v>
                </c:pt>
                <c:pt idx="187">
                  <c:v>-3.235E-3</c:v>
                </c:pt>
                <c:pt idx="188">
                  <c:v>-4.4559999999999999E-3</c:v>
                </c:pt>
                <c:pt idx="189">
                  <c:v>-2.7469999999999999E-3</c:v>
                </c:pt>
                <c:pt idx="190">
                  <c:v>-4.2119999999999996E-3</c:v>
                </c:pt>
                <c:pt idx="191">
                  <c:v>-3.3570000000000002E-3</c:v>
                </c:pt>
                <c:pt idx="192">
                  <c:v>-4.8219999999999999E-3</c:v>
                </c:pt>
                <c:pt idx="193">
                  <c:v>-4.3340000000000002E-3</c:v>
                </c:pt>
                <c:pt idx="194">
                  <c:v>-2.9910000000000002E-3</c:v>
                </c:pt>
                <c:pt idx="195">
                  <c:v>-2.503E-3</c:v>
                </c:pt>
                <c:pt idx="196">
                  <c:v>-3.4789999999999999E-3</c:v>
                </c:pt>
                <c:pt idx="197">
                  <c:v>-1.6479999999999999E-3</c:v>
                </c:pt>
                <c:pt idx="198">
                  <c:v>-1.892E-3</c:v>
                </c:pt>
                <c:pt idx="199">
                  <c:v>-2.0140000000000002E-3</c:v>
                </c:pt>
                <c:pt idx="200">
                  <c:v>-1.892E-3</c:v>
                </c:pt>
                <c:pt idx="201">
                  <c:v>-3.601E-3</c:v>
                </c:pt>
                <c:pt idx="202">
                  <c:v>-4.4559999999999999E-3</c:v>
                </c:pt>
                <c:pt idx="203">
                  <c:v>-1.7700000000000001E-3</c:v>
                </c:pt>
                <c:pt idx="204">
                  <c:v>-4.0899999999999999E-3</c:v>
                </c:pt>
                <c:pt idx="205">
                  <c:v>-1.2819999999999999E-3</c:v>
                </c:pt>
                <c:pt idx="206">
                  <c:v>-1.2819999999999999E-3</c:v>
                </c:pt>
                <c:pt idx="207">
                  <c:v>-3.235E-3</c:v>
                </c:pt>
                <c:pt idx="208">
                  <c:v>-4.5779999999999996E-3</c:v>
                </c:pt>
                <c:pt idx="209">
                  <c:v>-2.9910000000000002E-3</c:v>
                </c:pt>
                <c:pt idx="210">
                  <c:v>-3.8449999999999999E-3</c:v>
                </c:pt>
                <c:pt idx="211">
                  <c:v>-1.892E-3</c:v>
                </c:pt>
                <c:pt idx="212">
                  <c:v>-3.7230000000000002E-3</c:v>
                </c:pt>
                <c:pt idx="213">
                  <c:v>-1.4040000000000001E-3</c:v>
                </c:pt>
                <c:pt idx="214">
                  <c:v>-2.503E-3</c:v>
                </c:pt>
                <c:pt idx="215">
                  <c:v>-3.4789999999999999E-3</c:v>
                </c:pt>
                <c:pt idx="216">
                  <c:v>-3.1129999999999999E-3</c:v>
                </c:pt>
                <c:pt idx="217">
                  <c:v>-3.3570000000000002E-3</c:v>
                </c:pt>
                <c:pt idx="218">
                  <c:v>-1.2819999999999999E-3</c:v>
                </c:pt>
                <c:pt idx="219">
                  <c:v>-3.0499999999999999E-4</c:v>
                </c:pt>
                <c:pt idx="220">
                  <c:v>-5.3099999999999996E-3</c:v>
                </c:pt>
                <c:pt idx="221">
                  <c:v>-3.8449999999999999E-3</c:v>
                </c:pt>
                <c:pt idx="222">
                  <c:v>-3.8449999999999999E-3</c:v>
                </c:pt>
                <c:pt idx="223">
                  <c:v>-3.4789999999999999E-3</c:v>
                </c:pt>
                <c:pt idx="224">
                  <c:v>-2.6250000000000002E-3</c:v>
                </c:pt>
                <c:pt idx="225">
                  <c:v>-3.9680000000000002E-3</c:v>
                </c:pt>
                <c:pt idx="226">
                  <c:v>-1.892E-3</c:v>
                </c:pt>
                <c:pt idx="227">
                  <c:v>-3.4789999999999999E-3</c:v>
                </c:pt>
                <c:pt idx="228">
                  <c:v>-1.7700000000000001E-3</c:v>
                </c:pt>
                <c:pt idx="229">
                  <c:v>-2.3800000000000002E-3</c:v>
                </c:pt>
                <c:pt idx="230">
                  <c:v>-3.601E-3</c:v>
                </c:pt>
                <c:pt idx="231">
                  <c:v>-4.0899999999999999E-3</c:v>
                </c:pt>
                <c:pt idx="232">
                  <c:v>-1.526E-3</c:v>
                </c:pt>
                <c:pt idx="233">
                  <c:v>-2.3800000000000002E-3</c:v>
                </c:pt>
                <c:pt idx="234">
                  <c:v>-2.3800000000000002E-3</c:v>
                </c:pt>
                <c:pt idx="235">
                  <c:v>-1.892E-3</c:v>
                </c:pt>
                <c:pt idx="236">
                  <c:v>-4.3340000000000002E-3</c:v>
                </c:pt>
                <c:pt idx="237">
                  <c:v>-4.0899999999999999E-3</c:v>
                </c:pt>
                <c:pt idx="238">
                  <c:v>-2.503E-3</c:v>
                </c:pt>
                <c:pt idx="239">
                  <c:v>-3.3570000000000002E-3</c:v>
                </c:pt>
                <c:pt idx="240">
                  <c:v>-1.2819999999999999E-3</c:v>
                </c:pt>
                <c:pt idx="241">
                  <c:v>-2.7469999999999999E-3</c:v>
                </c:pt>
                <c:pt idx="242">
                  <c:v>-3.7230000000000002E-3</c:v>
                </c:pt>
                <c:pt idx="243">
                  <c:v>-1.892E-3</c:v>
                </c:pt>
                <c:pt idx="244">
                  <c:v>-7.9959999999999996E-3</c:v>
                </c:pt>
                <c:pt idx="245">
                  <c:v>-2.6250000000000002E-3</c:v>
                </c:pt>
                <c:pt idx="246">
                  <c:v>-3.601E-3</c:v>
                </c:pt>
                <c:pt idx="247">
                  <c:v>1.8495000000000001E-2</c:v>
                </c:pt>
                <c:pt idx="248">
                  <c:v>-2.6250000000000002E-3</c:v>
                </c:pt>
                <c:pt idx="249">
                  <c:v>4.0899999999999999E-3</c:v>
                </c:pt>
                <c:pt idx="250">
                  <c:v>-2.6250000000000002E-3</c:v>
                </c:pt>
                <c:pt idx="251">
                  <c:v>-2.503E-3</c:v>
                </c:pt>
                <c:pt idx="252">
                  <c:v>-4.7000000000000002E-3</c:v>
                </c:pt>
                <c:pt idx="253">
                  <c:v>-3.601E-3</c:v>
                </c:pt>
                <c:pt idx="254">
                  <c:v>-1.7700000000000001E-3</c:v>
                </c:pt>
                <c:pt idx="255">
                  <c:v>-1.6479999999999999E-3</c:v>
                </c:pt>
                <c:pt idx="256">
                  <c:v>-2.7469999999999999E-3</c:v>
                </c:pt>
                <c:pt idx="257">
                  <c:v>-2.6250000000000002E-3</c:v>
                </c:pt>
                <c:pt idx="258">
                  <c:v>-2.7469999999999999E-3</c:v>
                </c:pt>
                <c:pt idx="259">
                  <c:v>-4.7000000000000002E-3</c:v>
                </c:pt>
                <c:pt idx="260">
                  <c:v>-4.0899999999999999E-3</c:v>
                </c:pt>
                <c:pt idx="261">
                  <c:v>-3.7416999999999999E-2</c:v>
                </c:pt>
                <c:pt idx="262">
                  <c:v>-1.3001E-2</c:v>
                </c:pt>
                <c:pt idx="263">
                  <c:v>-2.5697000000000001E-2</c:v>
                </c:pt>
                <c:pt idx="264">
                  <c:v>-3.8449999999999999E-3</c:v>
                </c:pt>
                <c:pt idx="265">
                  <c:v>2.5087000000000002E-2</c:v>
                </c:pt>
                <c:pt idx="266">
                  <c:v>8.7290000000000006E-3</c:v>
                </c:pt>
                <c:pt idx="267">
                  <c:v>-6.1650000000000003E-3</c:v>
                </c:pt>
                <c:pt idx="268">
                  <c:v>5.555E-3</c:v>
                </c:pt>
                <c:pt idx="269">
                  <c:v>5.4320000000000002E-3</c:v>
                </c:pt>
                <c:pt idx="270">
                  <c:v>8.2400000000000008E-3</c:v>
                </c:pt>
                <c:pt idx="271">
                  <c:v>4.3340000000000002E-3</c:v>
                </c:pt>
                <c:pt idx="272">
                  <c:v>6.1650000000000003E-3</c:v>
                </c:pt>
                <c:pt idx="273">
                  <c:v>-3.7230000000000002E-3</c:v>
                </c:pt>
                <c:pt idx="274">
                  <c:v>-3.601E-3</c:v>
                </c:pt>
                <c:pt idx="275">
                  <c:v>-3.601E-3</c:v>
                </c:pt>
                <c:pt idx="276">
                  <c:v>-5.921E-3</c:v>
                </c:pt>
                <c:pt idx="277">
                  <c:v>-3.601E-3</c:v>
                </c:pt>
                <c:pt idx="278">
                  <c:v>4.2700000000000002E-4</c:v>
                </c:pt>
                <c:pt idx="279">
                  <c:v>-4.3340000000000002E-3</c:v>
                </c:pt>
                <c:pt idx="280">
                  <c:v>-3.7230000000000002E-3</c:v>
                </c:pt>
                <c:pt idx="281">
                  <c:v>-1.4040000000000001E-3</c:v>
                </c:pt>
                <c:pt idx="282">
                  <c:v>-1.4040000000000001E-3</c:v>
                </c:pt>
                <c:pt idx="283">
                  <c:v>-1.526E-3</c:v>
                </c:pt>
                <c:pt idx="284">
                  <c:v>-1.0380000000000001E-3</c:v>
                </c:pt>
                <c:pt idx="285">
                  <c:v>-1.7700000000000001E-3</c:v>
                </c:pt>
                <c:pt idx="286">
                  <c:v>-3.235E-3</c:v>
                </c:pt>
                <c:pt idx="287">
                  <c:v>6.0999999999999999E-5</c:v>
                </c:pt>
                <c:pt idx="288">
                  <c:v>-4.0899999999999999E-3</c:v>
                </c:pt>
                <c:pt idx="289">
                  <c:v>-2.258E-3</c:v>
                </c:pt>
                <c:pt idx="290">
                  <c:v>-7.1419999999999999E-3</c:v>
                </c:pt>
                <c:pt idx="291">
                  <c:v>-2.3800000000000002E-3</c:v>
                </c:pt>
                <c:pt idx="292">
                  <c:v>-7.94E-4</c:v>
                </c:pt>
                <c:pt idx="293">
                  <c:v>-2.9910000000000002E-3</c:v>
                </c:pt>
                <c:pt idx="294">
                  <c:v>-1.16E-3</c:v>
                </c:pt>
                <c:pt idx="295">
                  <c:v>-4.5779999999999996E-3</c:v>
                </c:pt>
                <c:pt idx="296">
                  <c:v>-3.1129999999999999E-3</c:v>
                </c:pt>
                <c:pt idx="297">
                  <c:v>-2.869E-3</c:v>
                </c:pt>
                <c:pt idx="298">
                  <c:v>-1.7700000000000001E-3</c:v>
                </c:pt>
                <c:pt idx="299">
                  <c:v>-2.6250000000000002E-3</c:v>
                </c:pt>
                <c:pt idx="300">
                  <c:v>-2.9910000000000002E-3</c:v>
                </c:pt>
                <c:pt idx="301">
                  <c:v>-2.503E-3</c:v>
                </c:pt>
                <c:pt idx="302">
                  <c:v>-2.3800000000000002E-3</c:v>
                </c:pt>
                <c:pt idx="303">
                  <c:v>-3.1129999999999999E-3</c:v>
                </c:pt>
                <c:pt idx="304">
                  <c:v>-2.869E-3</c:v>
                </c:pt>
                <c:pt idx="305">
                  <c:v>-3.601E-3</c:v>
                </c:pt>
                <c:pt idx="306">
                  <c:v>-4.4559999999999999E-3</c:v>
                </c:pt>
                <c:pt idx="307">
                  <c:v>-4.5779999999999996E-3</c:v>
                </c:pt>
                <c:pt idx="308">
                  <c:v>-2.7469999999999999E-3</c:v>
                </c:pt>
                <c:pt idx="309">
                  <c:v>-1.16E-3</c:v>
                </c:pt>
                <c:pt idx="310">
                  <c:v>-1.0380000000000001E-3</c:v>
                </c:pt>
                <c:pt idx="311">
                  <c:v>-4.9439999999999996E-3</c:v>
                </c:pt>
                <c:pt idx="312">
                  <c:v>-2.503E-3</c:v>
                </c:pt>
                <c:pt idx="313">
                  <c:v>-3.4789999999999999E-3</c:v>
                </c:pt>
                <c:pt idx="314">
                  <c:v>-3.1129999999999999E-3</c:v>
                </c:pt>
                <c:pt idx="315">
                  <c:v>-2.258E-3</c:v>
                </c:pt>
                <c:pt idx="316">
                  <c:v>-1.526E-3</c:v>
                </c:pt>
                <c:pt idx="317">
                  <c:v>-5.4900000000000001E-4</c:v>
                </c:pt>
                <c:pt idx="318">
                  <c:v>1.892E-3</c:v>
                </c:pt>
                <c:pt idx="319">
                  <c:v>3.0499999999999999E-4</c:v>
                </c:pt>
                <c:pt idx="320">
                  <c:v>-1.0316000000000001E-2</c:v>
                </c:pt>
                <c:pt idx="321">
                  <c:v>1.83E-4</c:v>
                </c:pt>
                <c:pt idx="322">
                  <c:v>-1.2819999999999999E-3</c:v>
                </c:pt>
                <c:pt idx="323">
                  <c:v>-6.5310000000000003E-3</c:v>
                </c:pt>
                <c:pt idx="324">
                  <c:v>-6.4089999999999998E-3</c:v>
                </c:pt>
                <c:pt idx="325">
                  <c:v>-3.1129999999999999E-3</c:v>
                </c:pt>
                <c:pt idx="326">
                  <c:v>-2.258E-3</c:v>
                </c:pt>
                <c:pt idx="327">
                  <c:v>-2.258E-3</c:v>
                </c:pt>
                <c:pt idx="328">
                  <c:v>-2.3800000000000002E-3</c:v>
                </c:pt>
                <c:pt idx="329">
                  <c:v>-4.7000000000000002E-3</c:v>
                </c:pt>
                <c:pt idx="330">
                  <c:v>-3.601E-3</c:v>
                </c:pt>
                <c:pt idx="331">
                  <c:v>-2.503E-3</c:v>
                </c:pt>
                <c:pt idx="332">
                  <c:v>-3.8449999999999999E-3</c:v>
                </c:pt>
                <c:pt idx="333">
                  <c:v>-3.3570000000000002E-3</c:v>
                </c:pt>
                <c:pt idx="334">
                  <c:v>-2.1359999999999999E-3</c:v>
                </c:pt>
                <c:pt idx="335">
                  <c:v>-2.9910000000000002E-3</c:v>
                </c:pt>
                <c:pt idx="336">
                  <c:v>-2.6250000000000002E-3</c:v>
                </c:pt>
                <c:pt idx="337">
                  <c:v>-4.9439999999999996E-3</c:v>
                </c:pt>
                <c:pt idx="338">
                  <c:v>-3.4789999999999999E-3</c:v>
                </c:pt>
                <c:pt idx="339">
                  <c:v>-6.6530000000000001E-3</c:v>
                </c:pt>
                <c:pt idx="340">
                  <c:v>-4.2119999999999996E-3</c:v>
                </c:pt>
                <c:pt idx="341">
                  <c:v>-2.869E-3</c:v>
                </c:pt>
                <c:pt idx="342">
                  <c:v>-4.0899999999999999E-3</c:v>
                </c:pt>
                <c:pt idx="343">
                  <c:v>-3.3570000000000002E-3</c:v>
                </c:pt>
                <c:pt idx="344">
                  <c:v>-2.7469999999999999E-3</c:v>
                </c:pt>
                <c:pt idx="345">
                  <c:v>-4.8219999999999999E-3</c:v>
                </c:pt>
                <c:pt idx="346">
                  <c:v>-3.4789999999999999E-3</c:v>
                </c:pt>
                <c:pt idx="347">
                  <c:v>-2.3800000000000002E-3</c:v>
                </c:pt>
                <c:pt idx="348">
                  <c:v>-3.7230000000000002E-3</c:v>
                </c:pt>
                <c:pt idx="349">
                  <c:v>-3.1129999999999999E-3</c:v>
                </c:pt>
                <c:pt idx="350">
                  <c:v>-5.0660000000000002E-3</c:v>
                </c:pt>
                <c:pt idx="351">
                  <c:v>-1.1781E-2</c:v>
                </c:pt>
                <c:pt idx="352">
                  <c:v>1.3368E-2</c:v>
                </c:pt>
                <c:pt idx="353">
                  <c:v>-1.0380000000000001E-3</c:v>
                </c:pt>
                <c:pt idx="354">
                  <c:v>-2.869E-3</c:v>
                </c:pt>
                <c:pt idx="355">
                  <c:v>-2.258E-3</c:v>
                </c:pt>
                <c:pt idx="356">
                  <c:v>-2.258E-3</c:v>
                </c:pt>
                <c:pt idx="357">
                  <c:v>-1.526E-3</c:v>
                </c:pt>
                <c:pt idx="358">
                  <c:v>-3.3570000000000002E-3</c:v>
                </c:pt>
                <c:pt idx="359">
                  <c:v>-4.9439999999999996E-3</c:v>
                </c:pt>
                <c:pt idx="360">
                  <c:v>-4.0899999999999999E-3</c:v>
                </c:pt>
                <c:pt idx="361">
                  <c:v>-1.0803999999999999E-2</c:v>
                </c:pt>
                <c:pt idx="362">
                  <c:v>-1.703E-2</c:v>
                </c:pt>
                <c:pt idx="363">
                  <c:v>-1.526E-3</c:v>
                </c:pt>
                <c:pt idx="364">
                  <c:v>-5.6769999999999998E-3</c:v>
                </c:pt>
                <c:pt idx="365">
                  <c:v>-1.16E-3</c:v>
                </c:pt>
                <c:pt idx="366">
                  <c:v>-2.869E-3</c:v>
                </c:pt>
                <c:pt idx="367">
                  <c:v>-2.3800000000000002E-3</c:v>
                </c:pt>
                <c:pt idx="368">
                  <c:v>-3.4789999999999999E-3</c:v>
                </c:pt>
                <c:pt idx="369">
                  <c:v>-2.0140000000000002E-3</c:v>
                </c:pt>
                <c:pt idx="370">
                  <c:v>-5.1879999999999999E-3</c:v>
                </c:pt>
                <c:pt idx="371">
                  <c:v>-3.8449999999999999E-3</c:v>
                </c:pt>
                <c:pt idx="372">
                  <c:v>-2.7469999999999999E-3</c:v>
                </c:pt>
                <c:pt idx="373">
                  <c:v>-3.601E-3</c:v>
                </c:pt>
                <c:pt idx="374">
                  <c:v>-4.5779999999999996E-3</c:v>
                </c:pt>
                <c:pt idx="375">
                  <c:v>-3.601E-3</c:v>
                </c:pt>
                <c:pt idx="376">
                  <c:v>-2.6250000000000002E-3</c:v>
                </c:pt>
                <c:pt idx="377">
                  <c:v>-1.6479999999999999E-3</c:v>
                </c:pt>
                <c:pt idx="378">
                  <c:v>-2.0140000000000002E-3</c:v>
                </c:pt>
                <c:pt idx="379">
                  <c:v>-3.3570000000000002E-3</c:v>
                </c:pt>
                <c:pt idx="380">
                  <c:v>-1.7700000000000001E-3</c:v>
                </c:pt>
                <c:pt idx="381">
                  <c:v>-3.235E-3</c:v>
                </c:pt>
                <c:pt idx="382">
                  <c:v>-3.235E-3</c:v>
                </c:pt>
                <c:pt idx="383">
                  <c:v>-7.94E-4</c:v>
                </c:pt>
                <c:pt idx="384">
                  <c:v>-2.7469999999999999E-3</c:v>
                </c:pt>
                <c:pt idx="385">
                  <c:v>-5.3099999999999996E-3</c:v>
                </c:pt>
                <c:pt idx="386">
                  <c:v>-1.892E-3</c:v>
                </c:pt>
                <c:pt idx="387">
                  <c:v>-1.16E-3</c:v>
                </c:pt>
                <c:pt idx="388">
                  <c:v>-1.526E-3</c:v>
                </c:pt>
                <c:pt idx="389">
                  <c:v>-2.9910000000000002E-3</c:v>
                </c:pt>
                <c:pt idx="390">
                  <c:v>-1.892E-3</c:v>
                </c:pt>
                <c:pt idx="391">
                  <c:v>-1.6479999999999999E-3</c:v>
                </c:pt>
                <c:pt idx="392">
                  <c:v>-3.1129999999999999E-3</c:v>
                </c:pt>
                <c:pt idx="393">
                  <c:v>-2.6250000000000002E-3</c:v>
                </c:pt>
                <c:pt idx="394">
                  <c:v>-2.6250000000000002E-3</c:v>
                </c:pt>
                <c:pt idx="395">
                  <c:v>-4.2119999999999996E-3</c:v>
                </c:pt>
                <c:pt idx="396">
                  <c:v>-2.4843E-2</c:v>
                </c:pt>
                <c:pt idx="397">
                  <c:v>-6.7100000000000005E-4</c:v>
                </c:pt>
                <c:pt idx="398">
                  <c:v>-4.3340000000000002E-3</c:v>
                </c:pt>
                <c:pt idx="399">
                  <c:v>1.526E-3</c:v>
                </c:pt>
                <c:pt idx="400">
                  <c:v>-6.7100000000000005E-4</c:v>
                </c:pt>
                <c:pt idx="401">
                  <c:v>-2.0140000000000002E-3</c:v>
                </c:pt>
                <c:pt idx="402">
                  <c:v>-2.3800000000000002E-3</c:v>
                </c:pt>
                <c:pt idx="403">
                  <c:v>-2.7469999999999999E-3</c:v>
                </c:pt>
                <c:pt idx="404">
                  <c:v>-1.7700000000000001E-3</c:v>
                </c:pt>
                <c:pt idx="405">
                  <c:v>-4.2119999999999996E-3</c:v>
                </c:pt>
                <c:pt idx="406">
                  <c:v>3.0499999999999999E-4</c:v>
                </c:pt>
                <c:pt idx="407">
                  <c:v>-4.5779999999999996E-3</c:v>
                </c:pt>
                <c:pt idx="408">
                  <c:v>-2.0140000000000002E-3</c:v>
                </c:pt>
                <c:pt idx="409">
                  <c:v>-2.6250000000000002E-3</c:v>
                </c:pt>
                <c:pt idx="410">
                  <c:v>-5.7990000000000003E-3</c:v>
                </c:pt>
                <c:pt idx="411">
                  <c:v>-3.1129999999999999E-3</c:v>
                </c:pt>
                <c:pt idx="412">
                  <c:v>-8.1180000000000002E-3</c:v>
                </c:pt>
                <c:pt idx="413">
                  <c:v>-5.555E-3</c:v>
                </c:pt>
                <c:pt idx="414">
                  <c:v>7.9299999999999998E-4</c:v>
                </c:pt>
                <c:pt idx="415">
                  <c:v>-3.3570000000000002E-3</c:v>
                </c:pt>
                <c:pt idx="416">
                  <c:v>-3.9680000000000002E-3</c:v>
                </c:pt>
                <c:pt idx="417">
                  <c:v>-2.3800000000000002E-3</c:v>
                </c:pt>
                <c:pt idx="418">
                  <c:v>-2.0140000000000002E-3</c:v>
                </c:pt>
                <c:pt idx="419">
                  <c:v>-2.7469999999999999E-3</c:v>
                </c:pt>
                <c:pt idx="420">
                  <c:v>-2.258E-3</c:v>
                </c:pt>
                <c:pt idx="421">
                  <c:v>-1.16E-3</c:v>
                </c:pt>
                <c:pt idx="422">
                  <c:v>-2.869E-3</c:v>
                </c:pt>
                <c:pt idx="423">
                  <c:v>-5.0660000000000002E-3</c:v>
                </c:pt>
                <c:pt idx="424">
                  <c:v>-3.601E-3</c:v>
                </c:pt>
                <c:pt idx="425">
                  <c:v>-4.3340000000000002E-3</c:v>
                </c:pt>
                <c:pt idx="426">
                  <c:v>-4.7000000000000002E-3</c:v>
                </c:pt>
                <c:pt idx="427">
                  <c:v>-2.1359999999999999E-3</c:v>
                </c:pt>
                <c:pt idx="428">
                  <c:v>-2.3800000000000002E-3</c:v>
                </c:pt>
                <c:pt idx="429">
                  <c:v>-3.601E-3</c:v>
                </c:pt>
                <c:pt idx="430">
                  <c:v>-2.6250000000000002E-3</c:v>
                </c:pt>
                <c:pt idx="431">
                  <c:v>-3.9680000000000002E-3</c:v>
                </c:pt>
                <c:pt idx="432">
                  <c:v>-2.9910000000000002E-3</c:v>
                </c:pt>
                <c:pt idx="433">
                  <c:v>-1.7700000000000001E-3</c:v>
                </c:pt>
                <c:pt idx="434">
                  <c:v>-3.601E-3</c:v>
                </c:pt>
                <c:pt idx="435">
                  <c:v>-4.4559999999999999E-3</c:v>
                </c:pt>
                <c:pt idx="436">
                  <c:v>-2.869E-3</c:v>
                </c:pt>
                <c:pt idx="437">
                  <c:v>-3.601E-3</c:v>
                </c:pt>
                <c:pt idx="438">
                  <c:v>-3.3570000000000002E-3</c:v>
                </c:pt>
                <c:pt idx="439">
                  <c:v>-3.0499999999999999E-4</c:v>
                </c:pt>
                <c:pt idx="440">
                  <c:v>-5.0660000000000002E-3</c:v>
                </c:pt>
                <c:pt idx="441">
                  <c:v>-3.9680000000000002E-3</c:v>
                </c:pt>
                <c:pt idx="442">
                  <c:v>-2.869E-3</c:v>
                </c:pt>
                <c:pt idx="443">
                  <c:v>-4.3340000000000002E-3</c:v>
                </c:pt>
                <c:pt idx="444">
                  <c:v>-3.7230000000000002E-3</c:v>
                </c:pt>
                <c:pt idx="445">
                  <c:v>-2.1359999999999999E-3</c:v>
                </c:pt>
                <c:pt idx="446">
                  <c:v>-3.9680000000000002E-3</c:v>
                </c:pt>
                <c:pt idx="447">
                  <c:v>-2.0140000000000002E-3</c:v>
                </c:pt>
                <c:pt idx="448">
                  <c:v>-3.3570000000000002E-3</c:v>
                </c:pt>
                <c:pt idx="449">
                  <c:v>-4.4559999999999999E-3</c:v>
                </c:pt>
                <c:pt idx="450">
                  <c:v>-2.9910000000000002E-3</c:v>
                </c:pt>
                <c:pt idx="451">
                  <c:v>-2.258E-3</c:v>
                </c:pt>
                <c:pt idx="452">
                  <c:v>-4.3340000000000002E-3</c:v>
                </c:pt>
                <c:pt idx="453">
                  <c:v>-2.3800000000000002E-3</c:v>
                </c:pt>
                <c:pt idx="454">
                  <c:v>-4.0899999999999999E-3</c:v>
                </c:pt>
                <c:pt idx="455">
                  <c:v>-3.4789999999999999E-3</c:v>
                </c:pt>
                <c:pt idx="456">
                  <c:v>-3.1129999999999999E-3</c:v>
                </c:pt>
                <c:pt idx="457">
                  <c:v>-3.601E-3</c:v>
                </c:pt>
                <c:pt idx="458">
                  <c:v>-1.7700000000000001E-3</c:v>
                </c:pt>
                <c:pt idx="459">
                  <c:v>-3.1129999999999999E-3</c:v>
                </c:pt>
                <c:pt idx="460">
                  <c:v>-6.0429999999999998E-3</c:v>
                </c:pt>
                <c:pt idx="461">
                  <c:v>-4.2119999999999996E-3</c:v>
                </c:pt>
                <c:pt idx="462">
                  <c:v>-4.5779999999999996E-3</c:v>
                </c:pt>
                <c:pt idx="463">
                  <c:v>-5.0660000000000002E-3</c:v>
                </c:pt>
                <c:pt idx="464">
                  <c:v>-4.9439999999999996E-3</c:v>
                </c:pt>
                <c:pt idx="465">
                  <c:v>-4.8219999999999999E-3</c:v>
                </c:pt>
                <c:pt idx="466">
                  <c:v>-1.7700000000000001E-3</c:v>
                </c:pt>
                <c:pt idx="467">
                  <c:v>-2.3800000000000002E-3</c:v>
                </c:pt>
                <c:pt idx="468">
                  <c:v>-3.9680000000000002E-3</c:v>
                </c:pt>
                <c:pt idx="469">
                  <c:v>-4.7000000000000002E-3</c:v>
                </c:pt>
                <c:pt idx="470">
                  <c:v>-1.1903E-2</c:v>
                </c:pt>
                <c:pt idx="471">
                  <c:v>-2.258E-3</c:v>
                </c:pt>
                <c:pt idx="472">
                  <c:v>-4.7000000000000002E-3</c:v>
                </c:pt>
                <c:pt idx="473">
                  <c:v>-4.5779999999999996E-3</c:v>
                </c:pt>
                <c:pt idx="474">
                  <c:v>-3.601E-3</c:v>
                </c:pt>
                <c:pt idx="475">
                  <c:v>-1.4040000000000001E-3</c:v>
                </c:pt>
                <c:pt idx="476">
                  <c:v>-4.9439999999999996E-3</c:v>
                </c:pt>
                <c:pt idx="477">
                  <c:v>-2.9910000000000002E-3</c:v>
                </c:pt>
                <c:pt idx="478">
                  <c:v>-3.3570000000000002E-3</c:v>
                </c:pt>
              </c:numCache>
            </c:numRef>
          </c:yVal>
          <c:smooth val="1"/>
          <c:extLst>
            <c:ext xmlns:c16="http://schemas.microsoft.com/office/drawing/2014/chart" uri="{C3380CC4-5D6E-409C-BE32-E72D297353CC}">
              <c16:uniqueId val="{00000000-FD0E-4B88-BB26-69F5AB57B070}"/>
            </c:ext>
          </c:extLst>
        </c:ser>
        <c:ser>
          <c:idx val="1"/>
          <c:order val="1"/>
          <c:tx>
            <c:strRef>
              <c:f>front1!$C$1</c:f>
              <c:strCache>
                <c:ptCount val="1"/>
                <c:pt idx="0">
                  <c:v>y</c:v>
                </c:pt>
              </c:strCache>
            </c:strRef>
          </c:tx>
          <c:spPr>
            <a:ln w="19050" cap="rnd">
              <a:solidFill>
                <a:schemeClr val="accent2"/>
              </a:solidFill>
              <a:round/>
            </a:ln>
            <a:effectLst/>
          </c:spPr>
          <c:marker>
            <c:symbol val="none"/>
          </c:marker>
          <c:xVal>
            <c:numRef>
              <c:f>front1!$A$2:$A$480</c:f>
              <c:numCache>
                <c:formatCode>General</c:formatCode>
                <c:ptCount val="479"/>
                <c:pt idx="0">
                  <c:v>22</c:v>
                </c:pt>
                <c:pt idx="1">
                  <c:v>37</c:v>
                </c:pt>
                <c:pt idx="2">
                  <c:v>53</c:v>
                </c:pt>
                <c:pt idx="3">
                  <c:v>69</c:v>
                </c:pt>
                <c:pt idx="4">
                  <c:v>84</c:v>
                </c:pt>
                <c:pt idx="5">
                  <c:v>100</c:v>
                </c:pt>
                <c:pt idx="6">
                  <c:v>116</c:v>
                </c:pt>
                <c:pt idx="7">
                  <c:v>131</c:v>
                </c:pt>
                <c:pt idx="8">
                  <c:v>147</c:v>
                </c:pt>
                <c:pt idx="9">
                  <c:v>162</c:v>
                </c:pt>
                <c:pt idx="10">
                  <c:v>178</c:v>
                </c:pt>
                <c:pt idx="11">
                  <c:v>194</c:v>
                </c:pt>
                <c:pt idx="12">
                  <c:v>209</c:v>
                </c:pt>
                <c:pt idx="13">
                  <c:v>225</c:v>
                </c:pt>
                <c:pt idx="14">
                  <c:v>241</c:v>
                </c:pt>
                <c:pt idx="15">
                  <c:v>256</c:v>
                </c:pt>
                <c:pt idx="16">
                  <c:v>272</c:v>
                </c:pt>
                <c:pt idx="17">
                  <c:v>287</c:v>
                </c:pt>
                <c:pt idx="18">
                  <c:v>303</c:v>
                </c:pt>
                <c:pt idx="19">
                  <c:v>319</c:v>
                </c:pt>
                <c:pt idx="20">
                  <c:v>334</c:v>
                </c:pt>
                <c:pt idx="21">
                  <c:v>350</c:v>
                </c:pt>
                <c:pt idx="22">
                  <c:v>365</c:v>
                </c:pt>
                <c:pt idx="23">
                  <c:v>381</c:v>
                </c:pt>
                <c:pt idx="24">
                  <c:v>397</c:v>
                </c:pt>
                <c:pt idx="25">
                  <c:v>412</c:v>
                </c:pt>
                <c:pt idx="26">
                  <c:v>428</c:v>
                </c:pt>
                <c:pt idx="27">
                  <c:v>443</c:v>
                </c:pt>
                <c:pt idx="28">
                  <c:v>459</c:v>
                </c:pt>
                <c:pt idx="29">
                  <c:v>475</c:v>
                </c:pt>
                <c:pt idx="30">
                  <c:v>490</c:v>
                </c:pt>
                <c:pt idx="31">
                  <c:v>506</c:v>
                </c:pt>
                <c:pt idx="32">
                  <c:v>522</c:v>
                </c:pt>
                <c:pt idx="33">
                  <c:v>537</c:v>
                </c:pt>
                <c:pt idx="34">
                  <c:v>553</c:v>
                </c:pt>
                <c:pt idx="35">
                  <c:v>569</c:v>
                </c:pt>
                <c:pt idx="36">
                  <c:v>584</c:v>
                </c:pt>
                <c:pt idx="37">
                  <c:v>600</c:v>
                </c:pt>
                <c:pt idx="38">
                  <c:v>615</c:v>
                </c:pt>
                <c:pt idx="39">
                  <c:v>631</c:v>
                </c:pt>
                <c:pt idx="40">
                  <c:v>647</c:v>
                </c:pt>
                <c:pt idx="41">
                  <c:v>662</c:v>
                </c:pt>
                <c:pt idx="42">
                  <c:v>678</c:v>
                </c:pt>
                <c:pt idx="43">
                  <c:v>693</c:v>
                </c:pt>
                <c:pt idx="44">
                  <c:v>709</c:v>
                </c:pt>
                <c:pt idx="45">
                  <c:v>725</c:v>
                </c:pt>
                <c:pt idx="46">
                  <c:v>740</c:v>
                </c:pt>
                <c:pt idx="47">
                  <c:v>756</c:v>
                </c:pt>
                <c:pt idx="48">
                  <c:v>772</c:v>
                </c:pt>
                <c:pt idx="49">
                  <c:v>787</c:v>
                </c:pt>
                <c:pt idx="50">
                  <c:v>803</c:v>
                </c:pt>
                <c:pt idx="51">
                  <c:v>818</c:v>
                </c:pt>
                <c:pt idx="52">
                  <c:v>834</c:v>
                </c:pt>
                <c:pt idx="53">
                  <c:v>850</c:v>
                </c:pt>
                <c:pt idx="54">
                  <c:v>865</c:v>
                </c:pt>
                <c:pt idx="55">
                  <c:v>881</c:v>
                </c:pt>
                <c:pt idx="56">
                  <c:v>897</c:v>
                </c:pt>
                <c:pt idx="57">
                  <c:v>912</c:v>
                </c:pt>
                <c:pt idx="58">
                  <c:v>928</c:v>
                </c:pt>
                <c:pt idx="59">
                  <c:v>943</c:v>
                </c:pt>
                <c:pt idx="60">
                  <c:v>959</c:v>
                </c:pt>
                <c:pt idx="61">
                  <c:v>974</c:v>
                </c:pt>
                <c:pt idx="62">
                  <c:v>990</c:v>
                </c:pt>
                <c:pt idx="63">
                  <c:v>1006</c:v>
                </c:pt>
                <c:pt idx="64">
                  <c:v>1022</c:v>
                </c:pt>
                <c:pt idx="65">
                  <c:v>1037</c:v>
                </c:pt>
                <c:pt idx="66">
                  <c:v>1053</c:v>
                </c:pt>
                <c:pt idx="67">
                  <c:v>1068</c:v>
                </c:pt>
                <c:pt idx="68">
                  <c:v>1084</c:v>
                </c:pt>
                <c:pt idx="69">
                  <c:v>1100</c:v>
                </c:pt>
                <c:pt idx="70">
                  <c:v>1115</c:v>
                </c:pt>
                <c:pt idx="71">
                  <c:v>1131</c:v>
                </c:pt>
                <c:pt idx="72">
                  <c:v>1147</c:v>
                </c:pt>
                <c:pt idx="73">
                  <c:v>1162</c:v>
                </c:pt>
                <c:pt idx="74">
                  <c:v>1178</c:v>
                </c:pt>
                <c:pt idx="75">
                  <c:v>1193</c:v>
                </c:pt>
                <c:pt idx="76">
                  <c:v>1209</c:v>
                </c:pt>
                <c:pt idx="77">
                  <c:v>1225</c:v>
                </c:pt>
                <c:pt idx="78">
                  <c:v>1240</c:v>
                </c:pt>
                <c:pt idx="79">
                  <c:v>1256</c:v>
                </c:pt>
                <c:pt idx="80">
                  <c:v>1271</c:v>
                </c:pt>
                <c:pt idx="81">
                  <c:v>1287</c:v>
                </c:pt>
                <c:pt idx="82">
                  <c:v>1303</c:v>
                </c:pt>
                <c:pt idx="83">
                  <c:v>1318</c:v>
                </c:pt>
                <c:pt idx="84">
                  <c:v>1334</c:v>
                </c:pt>
                <c:pt idx="85">
                  <c:v>1350</c:v>
                </c:pt>
                <c:pt idx="86">
                  <c:v>1365</c:v>
                </c:pt>
                <c:pt idx="87">
                  <c:v>1381</c:v>
                </c:pt>
                <c:pt idx="88">
                  <c:v>1396</c:v>
                </c:pt>
                <c:pt idx="89">
                  <c:v>1412</c:v>
                </c:pt>
                <c:pt idx="90">
                  <c:v>1428</c:v>
                </c:pt>
                <c:pt idx="91">
                  <c:v>1443</c:v>
                </c:pt>
                <c:pt idx="92">
                  <c:v>1459</c:v>
                </c:pt>
                <c:pt idx="93">
                  <c:v>1475</c:v>
                </c:pt>
                <c:pt idx="94">
                  <c:v>1490</c:v>
                </c:pt>
                <c:pt idx="95">
                  <c:v>1511</c:v>
                </c:pt>
                <c:pt idx="96">
                  <c:v>1526</c:v>
                </c:pt>
                <c:pt idx="97">
                  <c:v>1542</c:v>
                </c:pt>
                <c:pt idx="98">
                  <c:v>1558</c:v>
                </c:pt>
                <c:pt idx="99">
                  <c:v>1573</c:v>
                </c:pt>
                <c:pt idx="100">
                  <c:v>1589</c:v>
                </c:pt>
                <c:pt idx="101">
                  <c:v>1605</c:v>
                </c:pt>
                <c:pt idx="102">
                  <c:v>1620</c:v>
                </c:pt>
                <c:pt idx="103">
                  <c:v>1636</c:v>
                </c:pt>
                <c:pt idx="104">
                  <c:v>1651</c:v>
                </c:pt>
                <c:pt idx="105">
                  <c:v>1667</c:v>
                </c:pt>
                <c:pt idx="106">
                  <c:v>1683</c:v>
                </c:pt>
                <c:pt idx="107">
                  <c:v>1698</c:v>
                </c:pt>
                <c:pt idx="108">
                  <c:v>1714</c:v>
                </c:pt>
                <c:pt idx="109">
                  <c:v>1729</c:v>
                </c:pt>
                <c:pt idx="110">
                  <c:v>1745</c:v>
                </c:pt>
                <c:pt idx="111">
                  <c:v>1761</c:v>
                </c:pt>
                <c:pt idx="112">
                  <c:v>1776</c:v>
                </c:pt>
                <c:pt idx="113">
                  <c:v>1792</c:v>
                </c:pt>
                <c:pt idx="114">
                  <c:v>1808</c:v>
                </c:pt>
                <c:pt idx="115">
                  <c:v>1823</c:v>
                </c:pt>
                <c:pt idx="116">
                  <c:v>1839</c:v>
                </c:pt>
                <c:pt idx="117">
                  <c:v>1854</c:v>
                </c:pt>
                <c:pt idx="118">
                  <c:v>1870</c:v>
                </c:pt>
                <c:pt idx="119">
                  <c:v>1886</c:v>
                </c:pt>
                <c:pt idx="120">
                  <c:v>1901</c:v>
                </c:pt>
                <c:pt idx="121">
                  <c:v>1917</c:v>
                </c:pt>
                <c:pt idx="122">
                  <c:v>1933</c:v>
                </c:pt>
                <c:pt idx="123">
                  <c:v>1948</c:v>
                </c:pt>
                <c:pt idx="124">
                  <c:v>1964</c:v>
                </c:pt>
                <c:pt idx="125">
                  <c:v>1979</c:v>
                </c:pt>
                <c:pt idx="126">
                  <c:v>1995</c:v>
                </c:pt>
                <c:pt idx="127">
                  <c:v>2011</c:v>
                </c:pt>
                <c:pt idx="128">
                  <c:v>2026</c:v>
                </c:pt>
                <c:pt idx="129">
                  <c:v>2042</c:v>
                </c:pt>
                <c:pt idx="130">
                  <c:v>2058</c:v>
                </c:pt>
                <c:pt idx="131">
                  <c:v>2073</c:v>
                </c:pt>
                <c:pt idx="132">
                  <c:v>2089</c:v>
                </c:pt>
                <c:pt idx="133">
                  <c:v>2105</c:v>
                </c:pt>
                <c:pt idx="134">
                  <c:v>2120</c:v>
                </c:pt>
                <c:pt idx="135">
                  <c:v>2136</c:v>
                </c:pt>
                <c:pt idx="136">
                  <c:v>2152</c:v>
                </c:pt>
                <c:pt idx="137">
                  <c:v>2168</c:v>
                </c:pt>
                <c:pt idx="138">
                  <c:v>2183</c:v>
                </c:pt>
                <c:pt idx="139">
                  <c:v>2199</c:v>
                </c:pt>
                <c:pt idx="140">
                  <c:v>2214</c:v>
                </c:pt>
                <c:pt idx="141">
                  <c:v>2230</c:v>
                </c:pt>
                <c:pt idx="142">
                  <c:v>2245</c:v>
                </c:pt>
                <c:pt idx="143">
                  <c:v>2261</c:v>
                </c:pt>
                <c:pt idx="144">
                  <c:v>2276</c:v>
                </c:pt>
                <c:pt idx="145">
                  <c:v>2292</c:v>
                </c:pt>
                <c:pt idx="146">
                  <c:v>2307</c:v>
                </c:pt>
                <c:pt idx="147">
                  <c:v>2323</c:v>
                </c:pt>
                <c:pt idx="148">
                  <c:v>2338</c:v>
                </c:pt>
                <c:pt idx="149">
                  <c:v>2353</c:v>
                </c:pt>
                <c:pt idx="150">
                  <c:v>2368</c:v>
                </c:pt>
                <c:pt idx="151">
                  <c:v>2384</c:v>
                </c:pt>
                <c:pt idx="152">
                  <c:v>2399</c:v>
                </c:pt>
                <c:pt idx="153">
                  <c:v>2415</c:v>
                </c:pt>
                <c:pt idx="154">
                  <c:v>2430</c:v>
                </c:pt>
                <c:pt idx="155">
                  <c:v>2446</c:v>
                </c:pt>
                <c:pt idx="156">
                  <c:v>2461</c:v>
                </c:pt>
                <c:pt idx="157">
                  <c:v>2476</c:v>
                </c:pt>
                <c:pt idx="158">
                  <c:v>2492</c:v>
                </c:pt>
                <c:pt idx="159">
                  <c:v>2507</c:v>
                </c:pt>
                <c:pt idx="160">
                  <c:v>2523</c:v>
                </c:pt>
                <c:pt idx="161">
                  <c:v>2538</c:v>
                </c:pt>
                <c:pt idx="162">
                  <c:v>2553</c:v>
                </c:pt>
                <c:pt idx="163">
                  <c:v>2568</c:v>
                </c:pt>
                <c:pt idx="164">
                  <c:v>2584</c:v>
                </c:pt>
                <c:pt idx="165">
                  <c:v>2600</c:v>
                </c:pt>
                <c:pt idx="166">
                  <c:v>2616</c:v>
                </c:pt>
                <c:pt idx="167">
                  <c:v>2632</c:v>
                </c:pt>
                <c:pt idx="168">
                  <c:v>2648</c:v>
                </c:pt>
                <c:pt idx="169">
                  <c:v>2664</c:v>
                </c:pt>
                <c:pt idx="170">
                  <c:v>2679</c:v>
                </c:pt>
                <c:pt idx="171">
                  <c:v>2695</c:v>
                </c:pt>
                <c:pt idx="172">
                  <c:v>2711</c:v>
                </c:pt>
                <c:pt idx="173">
                  <c:v>2727</c:v>
                </c:pt>
                <c:pt idx="174">
                  <c:v>2742</c:v>
                </c:pt>
                <c:pt idx="175">
                  <c:v>2757</c:v>
                </c:pt>
                <c:pt idx="176">
                  <c:v>2773</c:v>
                </c:pt>
                <c:pt idx="177">
                  <c:v>2788</c:v>
                </c:pt>
                <c:pt idx="178">
                  <c:v>2804</c:v>
                </c:pt>
                <c:pt idx="179">
                  <c:v>2820</c:v>
                </c:pt>
                <c:pt idx="180">
                  <c:v>2836</c:v>
                </c:pt>
                <c:pt idx="181">
                  <c:v>2852</c:v>
                </c:pt>
                <c:pt idx="182">
                  <c:v>2867</c:v>
                </c:pt>
                <c:pt idx="183">
                  <c:v>2883</c:v>
                </c:pt>
                <c:pt idx="184">
                  <c:v>2898</c:v>
                </c:pt>
                <c:pt idx="185">
                  <c:v>2914</c:v>
                </c:pt>
                <c:pt idx="186">
                  <c:v>2929</c:v>
                </c:pt>
                <c:pt idx="187">
                  <c:v>2944</c:v>
                </c:pt>
                <c:pt idx="188">
                  <c:v>2959</c:v>
                </c:pt>
                <c:pt idx="189">
                  <c:v>2975</c:v>
                </c:pt>
                <c:pt idx="190">
                  <c:v>2990</c:v>
                </c:pt>
                <c:pt idx="191">
                  <c:v>3006</c:v>
                </c:pt>
                <c:pt idx="192">
                  <c:v>3021</c:v>
                </c:pt>
                <c:pt idx="193">
                  <c:v>3037</c:v>
                </c:pt>
                <c:pt idx="194">
                  <c:v>3052</c:v>
                </c:pt>
                <c:pt idx="195">
                  <c:v>3067</c:v>
                </c:pt>
                <c:pt idx="196">
                  <c:v>3085</c:v>
                </c:pt>
                <c:pt idx="197">
                  <c:v>3100</c:v>
                </c:pt>
                <c:pt idx="198">
                  <c:v>3116</c:v>
                </c:pt>
                <c:pt idx="199">
                  <c:v>3131</c:v>
                </c:pt>
                <c:pt idx="200">
                  <c:v>3147</c:v>
                </c:pt>
                <c:pt idx="201">
                  <c:v>3163</c:v>
                </c:pt>
                <c:pt idx="202">
                  <c:v>3178</c:v>
                </c:pt>
                <c:pt idx="203">
                  <c:v>3194</c:v>
                </c:pt>
                <c:pt idx="204">
                  <c:v>3209</c:v>
                </c:pt>
                <c:pt idx="205">
                  <c:v>3225</c:v>
                </c:pt>
                <c:pt idx="206">
                  <c:v>3241</c:v>
                </c:pt>
                <c:pt idx="207">
                  <c:v>3256</c:v>
                </c:pt>
                <c:pt idx="208">
                  <c:v>3272</c:v>
                </c:pt>
                <c:pt idx="209">
                  <c:v>3288</c:v>
                </c:pt>
                <c:pt idx="210">
                  <c:v>3303</c:v>
                </c:pt>
                <c:pt idx="211">
                  <c:v>3319</c:v>
                </c:pt>
                <c:pt idx="212">
                  <c:v>3334</c:v>
                </c:pt>
                <c:pt idx="213">
                  <c:v>3350</c:v>
                </c:pt>
                <c:pt idx="214">
                  <c:v>3366</c:v>
                </c:pt>
                <c:pt idx="215">
                  <c:v>3381</c:v>
                </c:pt>
                <c:pt idx="216">
                  <c:v>3397</c:v>
                </c:pt>
                <c:pt idx="217">
                  <c:v>3413</c:v>
                </c:pt>
                <c:pt idx="218">
                  <c:v>3428</c:v>
                </c:pt>
                <c:pt idx="219">
                  <c:v>3444</c:v>
                </c:pt>
                <c:pt idx="220">
                  <c:v>3459</c:v>
                </c:pt>
                <c:pt idx="221">
                  <c:v>3475</c:v>
                </c:pt>
                <c:pt idx="222">
                  <c:v>3491</c:v>
                </c:pt>
                <c:pt idx="223">
                  <c:v>3506</c:v>
                </c:pt>
                <c:pt idx="224">
                  <c:v>3522</c:v>
                </c:pt>
                <c:pt idx="225">
                  <c:v>3537</c:v>
                </c:pt>
                <c:pt idx="226">
                  <c:v>3553</c:v>
                </c:pt>
                <c:pt idx="227">
                  <c:v>3569</c:v>
                </c:pt>
                <c:pt idx="228">
                  <c:v>3584</c:v>
                </c:pt>
                <c:pt idx="229">
                  <c:v>3600</c:v>
                </c:pt>
                <c:pt idx="230">
                  <c:v>3616</c:v>
                </c:pt>
                <c:pt idx="231">
                  <c:v>3631</c:v>
                </c:pt>
                <c:pt idx="232">
                  <c:v>3647</c:v>
                </c:pt>
                <c:pt idx="233">
                  <c:v>3662</c:v>
                </c:pt>
                <c:pt idx="234">
                  <c:v>3678</c:v>
                </c:pt>
                <c:pt idx="235">
                  <c:v>3694</c:v>
                </c:pt>
                <c:pt idx="236">
                  <c:v>3709</c:v>
                </c:pt>
                <c:pt idx="237">
                  <c:v>3725</c:v>
                </c:pt>
                <c:pt idx="238">
                  <c:v>3741</c:v>
                </c:pt>
                <c:pt idx="239">
                  <c:v>3756</c:v>
                </c:pt>
                <c:pt idx="240">
                  <c:v>3772</c:v>
                </c:pt>
                <c:pt idx="241">
                  <c:v>3787</c:v>
                </c:pt>
                <c:pt idx="242">
                  <c:v>3803</c:v>
                </c:pt>
                <c:pt idx="243">
                  <c:v>3819</c:v>
                </c:pt>
                <c:pt idx="244">
                  <c:v>3834</c:v>
                </c:pt>
                <c:pt idx="245">
                  <c:v>3850</c:v>
                </c:pt>
                <c:pt idx="246">
                  <c:v>3866</c:v>
                </c:pt>
                <c:pt idx="247">
                  <c:v>3881</c:v>
                </c:pt>
                <c:pt idx="248">
                  <c:v>3897</c:v>
                </c:pt>
                <c:pt idx="249">
                  <c:v>3913</c:v>
                </c:pt>
                <c:pt idx="250">
                  <c:v>3928</c:v>
                </c:pt>
                <c:pt idx="251">
                  <c:v>3944</c:v>
                </c:pt>
                <c:pt idx="252">
                  <c:v>3959</c:v>
                </c:pt>
                <c:pt idx="253">
                  <c:v>3975</c:v>
                </c:pt>
                <c:pt idx="254">
                  <c:v>3991</c:v>
                </c:pt>
                <c:pt idx="255">
                  <c:v>4006</c:v>
                </c:pt>
                <c:pt idx="256">
                  <c:v>4022</c:v>
                </c:pt>
                <c:pt idx="257">
                  <c:v>4037</c:v>
                </c:pt>
                <c:pt idx="258">
                  <c:v>4053</c:v>
                </c:pt>
                <c:pt idx="259">
                  <c:v>4068</c:v>
                </c:pt>
                <c:pt idx="260">
                  <c:v>4084</c:v>
                </c:pt>
                <c:pt idx="261">
                  <c:v>4100</c:v>
                </c:pt>
                <c:pt idx="262">
                  <c:v>4116</c:v>
                </c:pt>
                <c:pt idx="263">
                  <c:v>4132</c:v>
                </c:pt>
                <c:pt idx="264">
                  <c:v>4147</c:v>
                </c:pt>
                <c:pt idx="265">
                  <c:v>4163</c:v>
                </c:pt>
                <c:pt idx="266">
                  <c:v>4178</c:v>
                </c:pt>
                <c:pt idx="267">
                  <c:v>4193</c:v>
                </c:pt>
                <c:pt idx="268">
                  <c:v>4208</c:v>
                </c:pt>
                <c:pt idx="269">
                  <c:v>4224</c:v>
                </c:pt>
                <c:pt idx="270">
                  <c:v>4240</c:v>
                </c:pt>
                <c:pt idx="271">
                  <c:v>4255</c:v>
                </c:pt>
                <c:pt idx="272">
                  <c:v>4271</c:v>
                </c:pt>
                <c:pt idx="273">
                  <c:v>4287</c:v>
                </c:pt>
                <c:pt idx="274">
                  <c:v>4302</c:v>
                </c:pt>
                <c:pt idx="275">
                  <c:v>4318</c:v>
                </c:pt>
                <c:pt idx="276">
                  <c:v>4333</c:v>
                </c:pt>
                <c:pt idx="277">
                  <c:v>4348</c:v>
                </c:pt>
                <c:pt idx="278">
                  <c:v>4364</c:v>
                </c:pt>
                <c:pt idx="279">
                  <c:v>4379</c:v>
                </c:pt>
                <c:pt idx="280">
                  <c:v>4394</c:v>
                </c:pt>
                <c:pt idx="281">
                  <c:v>4410</c:v>
                </c:pt>
                <c:pt idx="282">
                  <c:v>4425</c:v>
                </c:pt>
                <c:pt idx="283">
                  <c:v>4440</c:v>
                </c:pt>
                <c:pt idx="284">
                  <c:v>4456</c:v>
                </c:pt>
                <c:pt idx="285">
                  <c:v>4471</c:v>
                </c:pt>
                <c:pt idx="286">
                  <c:v>4487</c:v>
                </c:pt>
                <c:pt idx="287">
                  <c:v>4503</c:v>
                </c:pt>
                <c:pt idx="288">
                  <c:v>4519</c:v>
                </c:pt>
                <c:pt idx="289">
                  <c:v>4534</c:v>
                </c:pt>
                <c:pt idx="290">
                  <c:v>4549</c:v>
                </c:pt>
                <c:pt idx="291">
                  <c:v>4565</c:v>
                </c:pt>
                <c:pt idx="292">
                  <c:v>4580</c:v>
                </c:pt>
                <c:pt idx="293">
                  <c:v>4596</c:v>
                </c:pt>
                <c:pt idx="294">
                  <c:v>4612</c:v>
                </c:pt>
                <c:pt idx="295">
                  <c:v>4627</c:v>
                </c:pt>
                <c:pt idx="296">
                  <c:v>4643</c:v>
                </c:pt>
                <c:pt idx="297">
                  <c:v>4658</c:v>
                </c:pt>
                <c:pt idx="298">
                  <c:v>4673</c:v>
                </c:pt>
                <c:pt idx="299">
                  <c:v>4689</c:v>
                </c:pt>
                <c:pt idx="300">
                  <c:v>4705</c:v>
                </c:pt>
                <c:pt idx="301">
                  <c:v>4720</c:v>
                </c:pt>
                <c:pt idx="302">
                  <c:v>4736</c:v>
                </c:pt>
                <c:pt idx="303">
                  <c:v>4752</c:v>
                </c:pt>
                <c:pt idx="304">
                  <c:v>4767</c:v>
                </c:pt>
                <c:pt idx="305">
                  <c:v>4783</c:v>
                </c:pt>
                <c:pt idx="306">
                  <c:v>4798</c:v>
                </c:pt>
                <c:pt idx="307">
                  <c:v>4814</c:v>
                </c:pt>
                <c:pt idx="308">
                  <c:v>4830</c:v>
                </c:pt>
                <c:pt idx="309">
                  <c:v>4845</c:v>
                </c:pt>
                <c:pt idx="310">
                  <c:v>4860</c:v>
                </c:pt>
                <c:pt idx="311">
                  <c:v>4876</c:v>
                </c:pt>
                <c:pt idx="312">
                  <c:v>4891</c:v>
                </c:pt>
                <c:pt idx="313">
                  <c:v>4907</c:v>
                </c:pt>
                <c:pt idx="314">
                  <c:v>4922</c:v>
                </c:pt>
                <c:pt idx="315">
                  <c:v>4938</c:v>
                </c:pt>
                <c:pt idx="316">
                  <c:v>4954</c:v>
                </c:pt>
                <c:pt idx="317">
                  <c:v>4969</c:v>
                </c:pt>
                <c:pt idx="318">
                  <c:v>4984</c:v>
                </c:pt>
                <c:pt idx="319">
                  <c:v>5000</c:v>
                </c:pt>
                <c:pt idx="320">
                  <c:v>5016</c:v>
                </c:pt>
                <c:pt idx="321">
                  <c:v>5032</c:v>
                </c:pt>
                <c:pt idx="322">
                  <c:v>5048</c:v>
                </c:pt>
                <c:pt idx="323">
                  <c:v>5063</c:v>
                </c:pt>
                <c:pt idx="324">
                  <c:v>5085</c:v>
                </c:pt>
                <c:pt idx="325">
                  <c:v>5100</c:v>
                </c:pt>
                <c:pt idx="326">
                  <c:v>5116</c:v>
                </c:pt>
                <c:pt idx="327">
                  <c:v>5131</c:v>
                </c:pt>
                <c:pt idx="328">
                  <c:v>5147</c:v>
                </c:pt>
                <c:pt idx="329">
                  <c:v>5163</c:v>
                </c:pt>
                <c:pt idx="330">
                  <c:v>5178</c:v>
                </c:pt>
                <c:pt idx="331">
                  <c:v>5194</c:v>
                </c:pt>
                <c:pt idx="332">
                  <c:v>5209</c:v>
                </c:pt>
                <c:pt idx="333">
                  <c:v>5225</c:v>
                </c:pt>
                <c:pt idx="334">
                  <c:v>5241</c:v>
                </c:pt>
                <c:pt idx="335">
                  <c:v>5256</c:v>
                </c:pt>
                <c:pt idx="336">
                  <c:v>5272</c:v>
                </c:pt>
                <c:pt idx="337">
                  <c:v>5288</c:v>
                </c:pt>
                <c:pt idx="338">
                  <c:v>5303</c:v>
                </c:pt>
                <c:pt idx="339">
                  <c:v>5319</c:v>
                </c:pt>
                <c:pt idx="340">
                  <c:v>5335</c:v>
                </c:pt>
                <c:pt idx="341">
                  <c:v>5350</c:v>
                </c:pt>
                <c:pt idx="342">
                  <c:v>5366</c:v>
                </c:pt>
                <c:pt idx="343">
                  <c:v>5381</c:v>
                </c:pt>
                <c:pt idx="344">
                  <c:v>5397</c:v>
                </c:pt>
                <c:pt idx="345">
                  <c:v>5413</c:v>
                </c:pt>
                <c:pt idx="346">
                  <c:v>5428</c:v>
                </c:pt>
                <c:pt idx="347">
                  <c:v>5444</c:v>
                </c:pt>
                <c:pt idx="348">
                  <c:v>5459</c:v>
                </c:pt>
                <c:pt idx="349">
                  <c:v>5475</c:v>
                </c:pt>
                <c:pt idx="350">
                  <c:v>5491</c:v>
                </c:pt>
                <c:pt idx="351">
                  <c:v>5506</c:v>
                </c:pt>
                <c:pt idx="352">
                  <c:v>5522</c:v>
                </c:pt>
                <c:pt idx="353">
                  <c:v>5538</c:v>
                </c:pt>
                <c:pt idx="354">
                  <c:v>5553</c:v>
                </c:pt>
                <c:pt idx="355">
                  <c:v>5569</c:v>
                </c:pt>
                <c:pt idx="356">
                  <c:v>5584</c:v>
                </c:pt>
                <c:pt idx="357">
                  <c:v>5600</c:v>
                </c:pt>
                <c:pt idx="358">
                  <c:v>5616</c:v>
                </c:pt>
                <c:pt idx="359">
                  <c:v>5631</c:v>
                </c:pt>
                <c:pt idx="360">
                  <c:v>5647</c:v>
                </c:pt>
                <c:pt idx="361">
                  <c:v>5663</c:v>
                </c:pt>
                <c:pt idx="362">
                  <c:v>5678</c:v>
                </c:pt>
                <c:pt idx="363">
                  <c:v>5694</c:v>
                </c:pt>
                <c:pt idx="364">
                  <c:v>5709</c:v>
                </c:pt>
                <c:pt idx="365">
                  <c:v>5725</c:v>
                </c:pt>
                <c:pt idx="366">
                  <c:v>5741</c:v>
                </c:pt>
                <c:pt idx="367">
                  <c:v>5756</c:v>
                </c:pt>
                <c:pt idx="368">
                  <c:v>5772</c:v>
                </c:pt>
                <c:pt idx="369">
                  <c:v>5788</c:v>
                </c:pt>
                <c:pt idx="370">
                  <c:v>5803</c:v>
                </c:pt>
                <c:pt idx="371">
                  <c:v>5819</c:v>
                </c:pt>
                <c:pt idx="372">
                  <c:v>5834</c:v>
                </c:pt>
                <c:pt idx="373">
                  <c:v>5850</c:v>
                </c:pt>
                <c:pt idx="374">
                  <c:v>5866</c:v>
                </c:pt>
                <c:pt idx="375">
                  <c:v>5881</c:v>
                </c:pt>
                <c:pt idx="376">
                  <c:v>5897</c:v>
                </c:pt>
                <c:pt idx="377">
                  <c:v>5913</c:v>
                </c:pt>
                <c:pt idx="378">
                  <c:v>5928</c:v>
                </c:pt>
                <c:pt idx="379">
                  <c:v>5944</c:v>
                </c:pt>
                <c:pt idx="380">
                  <c:v>5959</c:v>
                </c:pt>
                <c:pt idx="381">
                  <c:v>5975</c:v>
                </c:pt>
                <c:pt idx="382">
                  <c:v>5991</c:v>
                </c:pt>
                <c:pt idx="383">
                  <c:v>6006</c:v>
                </c:pt>
                <c:pt idx="384">
                  <c:v>6022</c:v>
                </c:pt>
                <c:pt idx="385">
                  <c:v>6037</c:v>
                </c:pt>
                <c:pt idx="386">
                  <c:v>6053</c:v>
                </c:pt>
                <c:pt idx="387">
                  <c:v>6069</c:v>
                </c:pt>
                <c:pt idx="388">
                  <c:v>6084</c:v>
                </c:pt>
                <c:pt idx="389">
                  <c:v>6100</c:v>
                </c:pt>
                <c:pt idx="390">
                  <c:v>6116</c:v>
                </c:pt>
                <c:pt idx="391">
                  <c:v>6131</c:v>
                </c:pt>
                <c:pt idx="392">
                  <c:v>6147</c:v>
                </c:pt>
                <c:pt idx="393">
                  <c:v>6162</c:v>
                </c:pt>
                <c:pt idx="394">
                  <c:v>6178</c:v>
                </c:pt>
                <c:pt idx="395">
                  <c:v>6194</c:v>
                </c:pt>
                <c:pt idx="396">
                  <c:v>6209</c:v>
                </c:pt>
                <c:pt idx="397">
                  <c:v>6225</c:v>
                </c:pt>
                <c:pt idx="398">
                  <c:v>6241</c:v>
                </c:pt>
                <c:pt idx="399">
                  <c:v>6256</c:v>
                </c:pt>
                <c:pt idx="400">
                  <c:v>6272</c:v>
                </c:pt>
                <c:pt idx="401">
                  <c:v>6287</c:v>
                </c:pt>
                <c:pt idx="402">
                  <c:v>6303</c:v>
                </c:pt>
                <c:pt idx="403">
                  <c:v>6319</c:v>
                </c:pt>
                <c:pt idx="404">
                  <c:v>6334</c:v>
                </c:pt>
                <c:pt idx="405">
                  <c:v>6350</c:v>
                </c:pt>
                <c:pt idx="406">
                  <c:v>6365</c:v>
                </c:pt>
                <c:pt idx="407">
                  <c:v>6381</c:v>
                </c:pt>
                <c:pt idx="408">
                  <c:v>6397</c:v>
                </c:pt>
                <c:pt idx="409">
                  <c:v>6412</c:v>
                </c:pt>
                <c:pt idx="410">
                  <c:v>6428</c:v>
                </c:pt>
                <c:pt idx="411">
                  <c:v>6444</c:v>
                </c:pt>
                <c:pt idx="412">
                  <c:v>6459</c:v>
                </c:pt>
                <c:pt idx="413">
                  <c:v>6475</c:v>
                </c:pt>
                <c:pt idx="414">
                  <c:v>6490</c:v>
                </c:pt>
                <c:pt idx="415">
                  <c:v>6506</c:v>
                </c:pt>
                <c:pt idx="416">
                  <c:v>6522</c:v>
                </c:pt>
                <c:pt idx="417">
                  <c:v>6537</c:v>
                </c:pt>
                <c:pt idx="418">
                  <c:v>6553</c:v>
                </c:pt>
                <c:pt idx="419">
                  <c:v>6568</c:v>
                </c:pt>
                <c:pt idx="420">
                  <c:v>6584</c:v>
                </c:pt>
                <c:pt idx="421">
                  <c:v>6600</c:v>
                </c:pt>
                <c:pt idx="422">
                  <c:v>6615</c:v>
                </c:pt>
                <c:pt idx="423">
                  <c:v>6631</c:v>
                </c:pt>
                <c:pt idx="424">
                  <c:v>6646</c:v>
                </c:pt>
                <c:pt idx="425">
                  <c:v>6662</c:v>
                </c:pt>
                <c:pt idx="426">
                  <c:v>6678</c:v>
                </c:pt>
                <c:pt idx="427">
                  <c:v>6694</c:v>
                </c:pt>
                <c:pt idx="428">
                  <c:v>6709</c:v>
                </c:pt>
                <c:pt idx="429">
                  <c:v>6725</c:v>
                </c:pt>
                <c:pt idx="430">
                  <c:v>6740</c:v>
                </c:pt>
                <c:pt idx="431">
                  <c:v>6756</c:v>
                </c:pt>
                <c:pt idx="432">
                  <c:v>6772</c:v>
                </c:pt>
                <c:pt idx="433">
                  <c:v>6787</c:v>
                </c:pt>
                <c:pt idx="434">
                  <c:v>6803</c:v>
                </c:pt>
                <c:pt idx="435">
                  <c:v>6819</c:v>
                </c:pt>
                <c:pt idx="436">
                  <c:v>6834</c:v>
                </c:pt>
                <c:pt idx="437">
                  <c:v>6850</c:v>
                </c:pt>
                <c:pt idx="438">
                  <c:v>6865</c:v>
                </c:pt>
                <c:pt idx="439">
                  <c:v>6881</c:v>
                </c:pt>
                <c:pt idx="440">
                  <c:v>6897</c:v>
                </c:pt>
                <c:pt idx="441">
                  <c:v>6912</c:v>
                </c:pt>
                <c:pt idx="442">
                  <c:v>6928</c:v>
                </c:pt>
                <c:pt idx="443">
                  <c:v>6943</c:v>
                </c:pt>
                <c:pt idx="444">
                  <c:v>6959</c:v>
                </c:pt>
                <c:pt idx="445">
                  <c:v>6975</c:v>
                </c:pt>
                <c:pt idx="446">
                  <c:v>6990</c:v>
                </c:pt>
                <c:pt idx="447">
                  <c:v>7006</c:v>
                </c:pt>
                <c:pt idx="448">
                  <c:v>7022</c:v>
                </c:pt>
                <c:pt idx="449">
                  <c:v>7037</c:v>
                </c:pt>
                <c:pt idx="450">
                  <c:v>7053</c:v>
                </c:pt>
                <c:pt idx="451">
                  <c:v>7068</c:v>
                </c:pt>
                <c:pt idx="452">
                  <c:v>7084</c:v>
                </c:pt>
                <c:pt idx="453">
                  <c:v>7100</c:v>
                </c:pt>
                <c:pt idx="454">
                  <c:v>7115</c:v>
                </c:pt>
                <c:pt idx="455">
                  <c:v>7131</c:v>
                </c:pt>
                <c:pt idx="456">
                  <c:v>7147</c:v>
                </c:pt>
                <c:pt idx="457">
                  <c:v>7162</c:v>
                </c:pt>
                <c:pt idx="458">
                  <c:v>7178</c:v>
                </c:pt>
                <c:pt idx="459">
                  <c:v>7193</c:v>
                </c:pt>
                <c:pt idx="460">
                  <c:v>7209</c:v>
                </c:pt>
                <c:pt idx="461">
                  <c:v>7225</c:v>
                </c:pt>
                <c:pt idx="462">
                  <c:v>7240</c:v>
                </c:pt>
                <c:pt idx="463">
                  <c:v>7256</c:v>
                </c:pt>
                <c:pt idx="464">
                  <c:v>7271</c:v>
                </c:pt>
                <c:pt idx="465">
                  <c:v>7287</c:v>
                </c:pt>
                <c:pt idx="466">
                  <c:v>7303</c:v>
                </c:pt>
                <c:pt idx="467">
                  <c:v>7324</c:v>
                </c:pt>
                <c:pt idx="468">
                  <c:v>7340</c:v>
                </c:pt>
                <c:pt idx="469">
                  <c:v>7355</c:v>
                </c:pt>
                <c:pt idx="470">
                  <c:v>7371</c:v>
                </c:pt>
                <c:pt idx="471">
                  <c:v>7387</c:v>
                </c:pt>
                <c:pt idx="472">
                  <c:v>7402</c:v>
                </c:pt>
                <c:pt idx="473">
                  <c:v>7428</c:v>
                </c:pt>
                <c:pt idx="474">
                  <c:v>7443</c:v>
                </c:pt>
                <c:pt idx="475">
                  <c:v>7459</c:v>
                </c:pt>
                <c:pt idx="476">
                  <c:v>7475</c:v>
                </c:pt>
                <c:pt idx="477">
                  <c:v>7490</c:v>
                </c:pt>
                <c:pt idx="478">
                  <c:v>7506</c:v>
                </c:pt>
              </c:numCache>
            </c:numRef>
          </c:xVal>
          <c:yVal>
            <c:numRef>
              <c:f>front1!$C$2:$C$480</c:f>
              <c:numCache>
                <c:formatCode>General</c:formatCode>
                <c:ptCount val="479"/>
                <c:pt idx="0">
                  <c:v>0.30073899999999998</c:v>
                </c:pt>
                <c:pt idx="1">
                  <c:v>0.30330200000000002</c:v>
                </c:pt>
                <c:pt idx="2">
                  <c:v>0.30257000000000001</c:v>
                </c:pt>
                <c:pt idx="3">
                  <c:v>0.30501099999999998</c:v>
                </c:pt>
                <c:pt idx="4">
                  <c:v>0.30427900000000002</c:v>
                </c:pt>
                <c:pt idx="5">
                  <c:v>0.30671999999999999</c:v>
                </c:pt>
                <c:pt idx="6">
                  <c:v>0.30635400000000002</c:v>
                </c:pt>
                <c:pt idx="7">
                  <c:v>0.30757499999999999</c:v>
                </c:pt>
                <c:pt idx="8">
                  <c:v>0.31160399999999999</c:v>
                </c:pt>
                <c:pt idx="9">
                  <c:v>0.31563200000000002</c:v>
                </c:pt>
                <c:pt idx="10">
                  <c:v>0.31355699999999997</c:v>
                </c:pt>
                <c:pt idx="11">
                  <c:v>0.31795200000000001</c:v>
                </c:pt>
                <c:pt idx="12">
                  <c:v>0.31453300000000001</c:v>
                </c:pt>
                <c:pt idx="13">
                  <c:v>0.31966099999999997</c:v>
                </c:pt>
                <c:pt idx="14">
                  <c:v>0.32173600000000002</c:v>
                </c:pt>
                <c:pt idx="15">
                  <c:v>0.31856200000000001</c:v>
                </c:pt>
                <c:pt idx="16">
                  <c:v>0.32014900000000002</c:v>
                </c:pt>
                <c:pt idx="17">
                  <c:v>0.31966099999999997</c:v>
                </c:pt>
                <c:pt idx="18">
                  <c:v>0.316853</c:v>
                </c:pt>
                <c:pt idx="19">
                  <c:v>0.31453300000000001</c:v>
                </c:pt>
                <c:pt idx="20">
                  <c:v>0.31270199999999998</c:v>
                </c:pt>
                <c:pt idx="21">
                  <c:v>0.308674</c:v>
                </c:pt>
                <c:pt idx="22">
                  <c:v>0.30220399999999997</c:v>
                </c:pt>
                <c:pt idx="23">
                  <c:v>0.30501099999999998</c:v>
                </c:pt>
                <c:pt idx="24">
                  <c:v>0.30501099999999998</c:v>
                </c:pt>
                <c:pt idx="25">
                  <c:v>0.30488900000000002</c:v>
                </c:pt>
                <c:pt idx="26">
                  <c:v>0.308307</c:v>
                </c:pt>
                <c:pt idx="27">
                  <c:v>0.31331300000000001</c:v>
                </c:pt>
                <c:pt idx="28">
                  <c:v>0.30659799999999998</c:v>
                </c:pt>
                <c:pt idx="29">
                  <c:v>0.29597800000000002</c:v>
                </c:pt>
                <c:pt idx="30">
                  <c:v>0.29658800000000002</c:v>
                </c:pt>
                <c:pt idx="31">
                  <c:v>0.30366799999999999</c:v>
                </c:pt>
                <c:pt idx="32">
                  <c:v>0.307087</c:v>
                </c:pt>
                <c:pt idx="33">
                  <c:v>0.32027099999999997</c:v>
                </c:pt>
                <c:pt idx="34">
                  <c:v>0.32344499999999998</c:v>
                </c:pt>
                <c:pt idx="35">
                  <c:v>0.32014900000000002</c:v>
                </c:pt>
                <c:pt idx="36">
                  <c:v>0.31844</c:v>
                </c:pt>
                <c:pt idx="37">
                  <c:v>0.31148100000000001</c:v>
                </c:pt>
                <c:pt idx="38">
                  <c:v>0.30171500000000001</c:v>
                </c:pt>
                <c:pt idx="39">
                  <c:v>0.30635400000000002</c:v>
                </c:pt>
                <c:pt idx="40">
                  <c:v>0.31502200000000002</c:v>
                </c:pt>
                <c:pt idx="41">
                  <c:v>0.30757499999999999</c:v>
                </c:pt>
                <c:pt idx="42">
                  <c:v>0.30891800000000003</c:v>
                </c:pt>
                <c:pt idx="43">
                  <c:v>0.31319000000000002</c:v>
                </c:pt>
                <c:pt idx="44">
                  <c:v>0.30318000000000001</c:v>
                </c:pt>
                <c:pt idx="45">
                  <c:v>0.306232</c:v>
                </c:pt>
                <c:pt idx="46">
                  <c:v>0.31416699999999997</c:v>
                </c:pt>
                <c:pt idx="47">
                  <c:v>0.30000599999999999</c:v>
                </c:pt>
                <c:pt idx="48">
                  <c:v>0.31502200000000002</c:v>
                </c:pt>
                <c:pt idx="49">
                  <c:v>0.31929400000000002</c:v>
                </c:pt>
                <c:pt idx="50">
                  <c:v>0.32063700000000001</c:v>
                </c:pt>
                <c:pt idx="51">
                  <c:v>0.31319000000000002</c:v>
                </c:pt>
                <c:pt idx="52">
                  <c:v>0.31160399999999999</c:v>
                </c:pt>
                <c:pt idx="53">
                  <c:v>0.32014900000000002</c:v>
                </c:pt>
                <c:pt idx="54">
                  <c:v>0.30171500000000001</c:v>
                </c:pt>
                <c:pt idx="55">
                  <c:v>0.295489</c:v>
                </c:pt>
                <c:pt idx="56">
                  <c:v>0.30269200000000002</c:v>
                </c:pt>
                <c:pt idx="57">
                  <c:v>0.30574400000000002</c:v>
                </c:pt>
                <c:pt idx="58">
                  <c:v>0.31563200000000002</c:v>
                </c:pt>
                <c:pt idx="59">
                  <c:v>0.32344499999999998</c:v>
                </c:pt>
                <c:pt idx="60">
                  <c:v>0.30781900000000001</c:v>
                </c:pt>
                <c:pt idx="61">
                  <c:v>0.31770700000000002</c:v>
                </c:pt>
                <c:pt idx="62">
                  <c:v>0.33321099999999998</c:v>
                </c:pt>
                <c:pt idx="63">
                  <c:v>0.30586600000000003</c:v>
                </c:pt>
                <c:pt idx="64">
                  <c:v>0.30916199999999999</c:v>
                </c:pt>
                <c:pt idx="65">
                  <c:v>0.31087100000000001</c:v>
                </c:pt>
                <c:pt idx="66">
                  <c:v>0.304645</c:v>
                </c:pt>
                <c:pt idx="67">
                  <c:v>0.32051499999999999</c:v>
                </c:pt>
                <c:pt idx="68">
                  <c:v>0.32051499999999999</c:v>
                </c:pt>
                <c:pt idx="69">
                  <c:v>0.316853</c:v>
                </c:pt>
                <c:pt idx="70">
                  <c:v>0.32564199999999999</c:v>
                </c:pt>
                <c:pt idx="71">
                  <c:v>0.31709700000000002</c:v>
                </c:pt>
                <c:pt idx="72">
                  <c:v>0.31648700000000002</c:v>
                </c:pt>
                <c:pt idx="73">
                  <c:v>0.34029199999999998</c:v>
                </c:pt>
                <c:pt idx="74">
                  <c:v>0.31551000000000001</c:v>
                </c:pt>
                <c:pt idx="75">
                  <c:v>0.31331300000000001</c:v>
                </c:pt>
                <c:pt idx="76">
                  <c:v>0.32527600000000001</c:v>
                </c:pt>
                <c:pt idx="77">
                  <c:v>0.31612000000000001</c:v>
                </c:pt>
                <c:pt idx="78">
                  <c:v>0.33540900000000001</c:v>
                </c:pt>
                <c:pt idx="79">
                  <c:v>0.31636500000000001</c:v>
                </c:pt>
                <c:pt idx="80">
                  <c:v>0.31551000000000001</c:v>
                </c:pt>
                <c:pt idx="81">
                  <c:v>0.32063700000000001</c:v>
                </c:pt>
                <c:pt idx="82">
                  <c:v>0.33113599999999999</c:v>
                </c:pt>
                <c:pt idx="83">
                  <c:v>0.31868400000000002</c:v>
                </c:pt>
                <c:pt idx="84">
                  <c:v>0.31673099999999998</c:v>
                </c:pt>
                <c:pt idx="85">
                  <c:v>0.33028099999999999</c:v>
                </c:pt>
                <c:pt idx="86">
                  <c:v>0.33406599999999997</c:v>
                </c:pt>
                <c:pt idx="87">
                  <c:v>0.321492</c:v>
                </c:pt>
                <c:pt idx="88">
                  <c:v>0.31392300000000001</c:v>
                </c:pt>
                <c:pt idx="89">
                  <c:v>0.31392300000000001</c:v>
                </c:pt>
                <c:pt idx="90">
                  <c:v>0.31526599999999999</c:v>
                </c:pt>
                <c:pt idx="91">
                  <c:v>0.31026100000000001</c:v>
                </c:pt>
                <c:pt idx="92">
                  <c:v>0.32625300000000002</c:v>
                </c:pt>
                <c:pt idx="93">
                  <c:v>0.33846100000000001</c:v>
                </c:pt>
                <c:pt idx="94">
                  <c:v>0.33699600000000002</c:v>
                </c:pt>
                <c:pt idx="95">
                  <c:v>0.335287</c:v>
                </c:pt>
                <c:pt idx="96">
                  <c:v>0.32857199999999998</c:v>
                </c:pt>
                <c:pt idx="97">
                  <c:v>0.31941700000000001</c:v>
                </c:pt>
                <c:pt idx="98">
                  <c:v>0.31807400000000002</c:v>
                </c:pt>
                <c:pt idx="99">
                  <c:v>0.31978299999999998</c:v>
                </c:pt>
                <c:pt idx="100">
                  <c:v>0.32063700000000001</c:v>
                </c:pt>
                <c:pt idx="101">
                  <c:v>0.33382200000000001</c:v>
                </c:pt>
                <c:pt idx="102">
                  <c:v>0.33601900000000001</c:v>
                </c:pt>
                <c:pt idx="103">
                  <c:v>0.32637500000000003</c:v>
                </c:pt>
                <c:pt idx="104">
                  <c:v>0.31587599999999999</c:v>
                </c:pt>
                <c:pt idx="105">
                  <c:v>0.31844</c:v>
                </c:pt>
                <c:pt idx="106">
                  <c:v>0.32808399999999999</c:v>
                </c:pt>
                <c:pt idx="107">
                  <c:v>0.32857199999999998</c:v>
                </c:pt>
                <c:pt idx="108">
                  <c:v>0.34041399999999999</c:v>
                </c:pt>
                <c:pt idx="109">
                  <c:v>0.342611</c:v>
                </c:pt>
                <c:pt idx="110">
                  <c:v>0.31978299999999998</c:v>
                </c:pt>
                <c:pt idx="111">
                  <c:v>0.30061700000000002</c:v>
                </c:pt>
                <c:pt idx="112">
                  <c:v>0.295489</c:v>
                </c:pt>
                <c:pt idx="113">
                  <c:v>0.29597800000000002</c:v>
                </c:pt>
                <c:pt idx="114">
                  <c:v>0.305622</c:v>
                </c:pt>
                <c:pt idx="115">
                  <c:v>0.31612000000000001</c:v>
                </c:pt>
                <c:pt idx="116">
                  <c:v>0.32051499999999999</c:v>
                </c:pt>
                <c:pt idx="117">
                  <c:v>0.33467599999999997</c:v>
                </c:pt>
                <c:pt idx="118">
                  <c:v>0.34602899999999998</c:v>
                </c:pt>
                <c:pt idx="119">
                  <c:v>0.34590700000000002</c:v>
                </c:pt>
                <c:pt idx="120">
                  <c:v>0.33675100000000002</c:v>
                </c:pt>
                <c:pt idx="121">
                  <c:v>0.32381100000000002</c:v>
                </c:pt>
                <c:pt idx="122">
                  <c:v>0.31477699999999997</c:v>
                </c:pt>
                <c:pt idx="123">
                  <c:v>0.31111499999999997</c:v>
                </c:pt>
                <c:pt idx="124">
                  <c:v>0.30647600000000003</c:v>
                </c:pt>
                <c:pt idx="125">
                  <c:v>0.32173600000000002</c:v>
                </c:pt>
                <c:pt idx="126">
                  <c:v>0.32832800000000001</c:v>
                </c:pt>
                <c:pt idx="127">
                  <c:v>0.34053600000000001</c:v>
                </c:pt>
                <c:pt idx="128">
                  <c:v>0.33662900000000001</c:v>
                </c:pt>
                <c:pt idx="129">
                  <c:v>0.33211299999999999</c:v>
                </c:pt>
                <c:pt idx="130">
                  <c:v>0.32051499999999999</c:v>
                </c:pt>
                <c:pt idx="131">
                  <c:v>0.32088100000000003</c:v>
                </c:pt>
                <c:pt idx="132">
                  <c:v>0.30671999999999999</c:v>
                </c:pt>
                <c:pt idx="133">
                  <c:v>0.29841899999999999</c:v>
                </c:pt>
                <c:pt idx="134">
                  <c:v>0.32796199999999998</c:v>
                </c:pt>
                <c:pt idx="135">
                  <c:v>0.31514399999999998</c:v>
                </c:pt>
                <c:pt idx="136">
                  <c:v>0.31465500000000002</c:v>
                </c:pt>
                <c:pt idx="137">
                  <c:v>0.34602899999999998</c:v>
                </c:pt>
                <c:pt idx="138">
                  <c:v>0.32722899999999999</c:v>
                </c:pt>
                <c:pt idx="139">
                  <c:v>0.32551999999999998</c:v>
                </c:pt>
                <c:pt idx="140">
                  <c:v>0.31709700000000002</c:v>
                </c:pt>
                <c:pt idx="141">
                  <c:v>0.312946</c:v>
                </c:pt>
                <c:pt idx="142">
                  <c:v>0.32136999999999999</c:v>
                </c:pt>
                <c:pt idx="143">
                  <c:v>0.32088100000000003</c:v>
                </c:pt>
                <c:pt idx="144">
                  <c:v>0.31941700000000001</c:v>
                </c:pt>
                <c:pt idx="145">
                  <c:v>0.32063700000000001</c:v>
                </c:pt>
                <c:pt idx="146">
                  <c:v>0.31636500000000001</c:v>
                </c:pt>
                <c:pt idx="147">
                  <c:v>0.29133900000000001</c:v>
                </c:pt>
                <c:pt idx="148">
                  <c:v>0.30720900000000001</c:v>
                </c:pt>
                <c:pt idx="149">
                  <c:v>0.338949</c:v>
                </c:pt>
                <c:pt idx="150">
                  <c:v>0.35652800000000001</c:v>
                </c:pt>
                <c:pt idx="151">
                  <c:v>0.35433100000000001</c:v>
                </c:pt>
                <c:pt idx="152">
                  <c:v>0.34493099999999999</c:v>
                </c:pt>
                <c:pt idx="153">
                  <c:v>0.34517500000000001</c:v>
                </c:pt>
                <c:pt idx="154">
                  <c:v>0.33968100000000001</c:v>
                </c:pt>
                <c:pt idx="155">
                  <c:v>0.34493099999999999</c:v>
                </c:pt>
                <c:pt idx="156">
                  <c:v>0.33333299999999999</c:v>
                </c:pt>
                <c:pt idx="157">
                  <c:v>0.327596</c:v>
                </c:pt>
                <c:pt idx="158">
                  <c:v>0.33919300000000002</c:v>
                </c:pt>
                <c:pt idx="159">
                  <c:v>0.34236699999999998</c:v>
                </c:pt>
                <c:pt idx="160">
                  <c:v>0.33138000000000001</c:v>
                </c:pt>
                <c:pt idx="161">
                  <c:v>0.330648</c:v>
                </c:pt>
                <c:pt idx="162">
                  <c:v>0.33235700000000001</c:v>
                </c:pt>
                <c:pt idx="163">
                  <c:v>0.34456399999999998</c:v>
                </c:pt>
                <c:pt idx="164">
                  <c:v>0.345663</c:v>
                </c:pt>
                <c:pt idx="165">
                  <c:v>0.33516499999999999</c:v>
                </c:pt>
                <c:pt idx="166">
                  <c:v>0.32686300000000001</c:v>
                </c:pt>
                <c:pt idx="167">
                  <c:v>0.32332300000000003</c:v>
                </c:pt>
                <c:pt idx="168">
                  <c:v>0.33553100000000002</c:v>
                </c:pt>
                <c:pt idx="169">
                  <c:v>0.33321099999999998</c:v>
                </c:pt>
                <c:pt idx="170">
                  <c:v>0.33723999999999998</c:v>
                </c:pt>
                <c:pt idx="171">
                  <c:v>0.342001</c:v>
                </c:pt>
                <c:pt idx="172">
                  <c:v>0.34725</c:v>
                </c:pt>
                <c:pt idx="173">
                  <c:v>0.34224500000000002</c:v>
                </c:pt>
                <c:pt idx="174">
                  <c:v>0.33687400000000001</c:v>
                </c:pt>
                <c:pt idx="175">
                  <c:v>0.33723999999999998</c:v>
                </c:pt>
                <c:pt idx="176">
                  <c:v>0.32637500000000003</c:v>
                </c:pt>
                <c:pt idx="177">
                  <c:v>0.31844</c:v>
                </c:pt>
                <c:pt idx="178">
                  <c:v>0.330403</c:v>
                </c:pt>
                <c:pt idx="179">
                  <c:v>0.34493099999999999</c:v>
                </c:pt>
                <c:pt idx="180">
                  <c:v>0.34676200000000001</c:v>
                </c:pt>
                <c:pt idx="181">
                  <c:v>0.343588</c:v>
                </c:pt>
                <c:pt idx="182">
                  <c:v>0.33052599999999999</c:v>
                </c:pt>
                <c:pt idx="183">
                  <c:v>0.32551999999999998</c:v>
                </c:pt>
                <c:pt idx="184">
                  <c:v>0.324544</c:v>
                </c:pt>
                <c:pt idx="185">
                  <c:v>0.33162399999999997</c:v>
                </c:pt>
                <c:pt idx="186">
                  <c:v>0.33882699999999999</c:v>
                </c:pt>
                <c:pt idx="187">
                  <c:v>0.333455</c:v>
                </c:pt>
                <c:pt idx="188">
                  <c:v>0.33760600000000002</c:v>
                </c:pt>
                <c:pt idx="189">
                  <c:v>0.33662900000000001</c:v>
                </c:pt>
                <c:pt idx="190">
                  <c:v>0.34090199999999998</c:v>
                </c:pt>
                <c:pt idx="191">
                  <c:v>0.34895900000000002</c:v>
                </c:pt>
                <c:pt idx="192">
                  <c:v>0.34712799999999999</c:v>
                </c:pt>
                <c:pt idx="193">
                  <c:v>0.33870499999999998</c:v>
                </c:pt>
                <c:pt idx="194">
                  <c:v>0.33406599999999997</c:v>
                </c:pt>
                <c:pt idx="195">
                  <c:v>0.33382200000000001</c:v>
                </c:pt>
                <c:pt idx="196">
                  <c:v>0.33211299999999999</c:v>
                </c:pt>
                <c:pt idx="197">
                  <c:v>0.32686300000000001</c:v>
                </c:pt>
                <c:pt idx="198">
                  <c:v>0.34175699999999998</c:v>
                </c:pt>
                <c:pt idx="199">
                  <c:v>0.34725</c:v>
                </c:pt>
                <c:pt idx="200">
                  <c:v>0.34517500000000001</c:v>
                </c:pt>
                <c:pt idx="201">
                  <c:v>0.33467599999999997</c:v>
                </c:pt>
                <c:pt idx="202">
                  <c:v>0.32234600000000002</c:v>
                </c:pt>
                <c:pt idx="203">
                  <c:v>0.32307900000000001</c:v>
                </c:pt>
                <c:pt idx="204">
                  <c:v>0.33089200000000002</c:v>
                </c:pt>
                <c:pt idx="205">
                  <c:v>0.31953900000000002</c:v>
                </c:pt>
                <c:pt idx="206">
                  <c:v>0.31941700000000001</c:v>
                </c:pt>
                <c:pt idx="207">
                  <c:v>0.34163500000000002</c:v>
                </c:pt>
                <c:pt idx="208">
                  <c:v>0.34480899999999998</c:v>
                </c:pt>
                <c:pt idx="209">
                  <c:v>0.328816</c:v>
                </c:pt>
                <c:pt idx="210">
                  <c:v>0.32466600000000001</c:v>
                </c:pt>
                <c:pt idx="211">
                  <c:v>0.33406599999999997</c:v>
                </c:pt>
                <c:pt idx="212">
                  <c:v>0.33992600000000001</c:v>
                </c:pt>
                <c:pt idx="213">
                  <c:v>0.33772799999999997</c:v>
                </c:pt>
                <c:pt idx="214">
                  <c:v>0.33247900000000002</c:v>
                </c:pt>
                <c:pt idx="215">
                  <c:v>0.33162399999999997</c:v>
                </c:pt>
                <c:pt idx="216">
                  <c:v>0.33760600000000002</c:v>
                </c:pt>
                <c:pt idx="217">
                  <c:v>0.34090199999999998</c:v>
                </c:pt>
                <c:pt idx="218">
                  <c:v>0.34212300000000001</c:v>
                </c:pt>
                <c:pt idx="219">
                  <c:v>0.35506300000000002</c:v>
                </c:pt>
                <c:pt idx="220">
                  <c:v>0.32051499999999999</c:v>
                </c:pt>
                <c:pt idx="221">
                  <c:v>0.31917200000000001</c:v>
                </c:pt>
                <c:pt idx="222">
                  <c:v>0.32197999999999999</c:v>
                </c:pt>
                <c:pt idx="223">
                  <c:v>0.32356699999999999</c:v>
                </c:pt>
                <c:pt idx="224">
                  <c:v>0.31990499999999999</c:v>
                </c:pt>
                <c:pt idx="225">
                  <c:v>0.32637500000000003</c:v>
                </c:pt>
                <c:pt idx="226">
                  <c:v>0.33101399999999997</c:v>
                </c:pt>
                <c:pt idx="227">
                  <c:v>0.335897</c:v>
                </c:pt>
                <c:pt idx="228">
                  <c:v>0.34163500000000002</c:v>
                </c:pt>
                <c:pt idx="229">
                  <c:v>0.333455</c:v>
                </c:pt>
                <c:pt idx="230">
                  <c:v>0.32967099999999999</c:v>
                </c:pt>
                <c:pt idx="231">
                  <c:v>0.33357799999999999</c:v>
                </c:pt>
                <c:pt idx="232">
                  <c:v>0.33357799999999999</c:v>
                </c:pt>
                <c:pt idx="233">
                  <c:v>0.33479799999999998</c:v>
                </c:pt>
                <c:pt idx="234">
                  <c:v>0.33968100000000001</c:v>
                </c:pt>
                <c:pt idx="235">
                  <c:v>0.34090199999999998</c:v>
                </c:pt>
                <c:pt idx="236">
                  <c:v>0.344198</c:v>
                </c:pt>
                <c:pt idx="237">
                  <c:v>0.33711799999999997</c:v>
                </c:pt>
                <c:pt idx="238">
                  <c:v>0.33174599999999999</c:v>
                </c:pt>
                <c:pt idx="239">
                  <c:v>0.32466600000000001</c:v>
                </c:pt>
                <c:pt idx="240">
                  <c:v>0.32405499999999998</c:v>
                </c:pt>
                <c:pt idx="241">
                  <c:v>0.33577499999999999</c:v>
                </c:pt>
                <c:pt idx="242">
                  <c:v>0.34639599999999998</c:v>
                </c:pt>
                <c:pt idx="243">
                  <c:v>0.33784999999999998</c:v>
                </c:pt>
                <c:pt idx="244">
                  <c:v>0.30452299999999999</c:v>
                </c:pt>
                <c:pt idx="245">
                  <c:v>0.32625300000000002</c:v>
                </c:pt>
                <c:pt idx="246">
                  <c:v>0.33260099999999998</c:v>
                </c:pt>
                <c:pt idx="247">
                  <c:v>0.33675100000000002</c:v>
                </c:pt>
                <c:pt idx="248">
                  <c:v>0.37398500000000001</c:v>
                </c:pt>
                <c:pt idx="249">
                  <c:v>0.37178800000000001</c:v>
                </c:pt>
                <c:pt idx="250">
                  <c:v>0.35323199999999999</c:v>
                </c:pt>
                <c:pt idx="251">
                  <c:v>0.34322200000000003</c:v>
                </c:pt>
                <c:pt idx="252">
                  <c:v>0.34285500000000002</c:v>
                </c:pt>
                <c:pt idx="253">
                  <c:v>0.33553100000000002</c:v>
                </c:pt>
                <c:pt idx="254">
                  <c:v>0.33455400000000002</c:v>
                </c:pt>
                <c:pt idx="255">
                  <c:v>0.35201100000000002</c:v>
                </c:pt>
                <c:pt idx="256">
                  <c:v>0.34175699999999998</c:v>
                </c:pt>
                <c:pt idx="257">
                  <c:v>0.332235</c:v>
                </c:pt>
                <c:pt idx="258">
                  <c:v>0.33638499999999999</c:v>
                </c:pt>
                <c:pt idx="259">
                  <c:v>0.33394400000000002</c:v>
                </c:pt>
                <c:pt idx="260">
                  <c:v>0.33052599999999999</c:v>
                </c:pt>
                <c:pt idx="261">
                  <c:v>0.33272299999999999</c:v>
                </c:pt>
                <c:pt idx="262">
                  <c:v>0.321492</c:v>
                </c:pt>
                <c:pt idx="263">
                  <c:v>0.34725</c:v>
                </c:pt>
                <c:pt idx="264">
                  <c:v>0.32417800000000002</c:v>
                </c:pt>
                <c:pt idx="265">
                  <c:v>0.30086099999999999</c:v>
                </c:pt>
                <c:pt idx="266">
                  <c:v>0.277422</c:v>
                </c:pt>
                <c:pt idx="267">
                  <c:v>0.32075900000000002</c:v>
                </c:pt>
                <c:pt idx="268">
                  <c:v>0.35249900000000001</c:v>
                </c:pt>
                <c:pt idx="269">
                  <c:v>0.338949</c:v>
                </c:pt>
                <c:pt idx="270">
                  <c:v>0.36751499999999998</c:v>
                </c:pt>
                <c:pt idx="271">
                  <c:v>0.37276399999999998</c:v>
                </c:pt>
                <c:pt idx="272">
                  <c:v>0.39864500000000003</c:v>
                </c:pt>
                <c:pt idx="273">
                  <c:v>0.42013099999999998</c:v>
                </c:pt>
                <c:pt idx="274">
                  <c:v>0.39950000000000002</c:v>
                </c:pt>
                <c:pt idx="275">
                  <c:v>0.37923499999999999</c:v>
                </c:pt>
                <c:pt idx="276">
                  <c:v>0.34248899999999999</c:v>
                </c:pt>
                <c:pt idx="277">
                  <c:v>0.31929400000000002</c:v>
                </c:pt>
                <c:pt idx="278">
                  <c:v>0.32246799999999998</c:v>
                </c:pt>
                <c:pt idx="279">
                  <c:v>0.29964000000000002</c:v>
                </c:pt>
                <c:pt idx="280">
                  <c:v>0.28914099999999998</c:v>
                </c:pt>
                <c:pt idx="281">
                  <c:v>0.29072799999999999</c:v>
                </c:pt>
                <c:pt idx="282">
                  <c:v>0.310749</c:v>
                </c:pt>
                <c:pt idx="283">
                  <c:v>0.32124799999999998</c:v>
                </c:pt>
                <c:pt idx="284">
                  <c:v>0.33919300000000002</c:v>
                </c:pt>
                <c:pt idx="285">
                  <c:v>0.360068</c:v>
                </c:pt>
                <c:pt idx="286">
                  <c:v>0.373253</c:v>
                </c:pt>
                <c:pt idx="287">
                  <c:v>0.35616199999999998</c:v>
                </c:pt>
                <c:pt idx="288">
                  <c:v>0.32100299999999998</c:v>
                </c:pt>
                <c:pt idx="289">
                  <c:v>0.32112600000000002</c:v>
                </c:pt>
                <c:pt idx="290">
                  <c:v>0.31355699999999997</c:v>
                </c:pt>
                <c:pt idx="291">
                  <c:v>0.35005799999999998</c:v>
                </c:pt>
                <c:pt idx="292">
                  <c:v>0.36751499999999998</c:v>
                </c:pt>
                <c:pt idx="293">
                  <c:v>0.36397499999999999</c:v>
                </c:pt>
                <c:pt idx="294">
                  <c:v>0.34493099999999999</c:v>
                </c:pt>
                <c:pt idx="295">
                  <c:v>0.333455</c:v>
                </c:pt>
                <c:pt idx="296">
                  <c:v>0.337362</c:v>
                </c:pt>
                <c:pt idx="297">
                  <c:v>0.34895900000000002</c:v>
                </c:pt>
                <c:pt idx="298">
                  <c:v>0.34090199999999998</c:v>
                </c:pt>
                <c:pt idx="299">
                  <c:v>0.34761599999999998</c:v>
                </c:pt>
                <c:pt idx="300">
                  <c:v>0.35774899999999998</c:v>
                </c:pt>
                <c:pt idx="301">
                  <c:v>0.352744</c:v>
                </c:pt>
                <c:pt idx="302">
                  <c:v>0.34590700000000002</c:v>
                </c:pt>
                <c:pt idx="303">
                  <c:v>0.33626299999999998</c:v>
                </c:pt>
                <c:pt idx="304">
                  <c:v>0.33113599999999999</c:v>
                </c:pt>
                <c:pt idx="305">
                  <c:v>0.32600899999999999</c:v>
                </c:pt>
                <c:pt idx="306">
                  <c:v>0.34786099999999998</c:v>
                </c:pt>
                <c:pt idx="307">
                  <c:v>0.34432000000000001</c:v>
                </c:pt>
                <c:pt idx="308">
                  <c:v>0.33943699999999999</c:v>
                </c:pt>
                <c:pt idx="309">
                  <c:v>0.31758500000000001</c:v>
                </c:pt>
                <c:pt idx="310">
                  <c:v>0.30598799999999998</c:v>
                </c:pt>
                <c:pt idx="311">
                  <c:v>0.31245800000000001</c:v>
                </c:pt>
                <c:pt idx="312">
                  <c:v>0.31209199999999998</c:v>
                </c:pt>
                <c:pt idx="313">
                  <c:v>0.30574400000000002</c:v>
                </c:pt>
                <c:pt idx="314">
                  <c:v>0.32466600000000001</c:v>
                </c:pt>
                <c:pt idx="315">
                  <c:v>0.34773900000000002</c:v>
                </c:pt>
                <c:pt idx="316">
                  <c:v>0.364097</c:v>
                </c:pt>
                <c:pt idx="317">
                  <c:v>0.37349700000000002</c:v>
                </c:pt>
                <c:pt idx="318">
                  <c:v>0.37740299999999999</c:v>
                </c:pt>
                <c:pt idx="319">
                  <c:v>0.36568400000000001</c:v>
                </c:pt>
                <c:pt idx="320">
                  <c:v>0.32332300000000003</c:v>
                </c:pt>
                <c:pt idx="321">
                  <c:v>0.3337</c:v>
                </c:pt>
                <c:pt idx="322">
                  <c:v>0.35689399999999999</c:v>
                </c:pt>
                <c:pt idx="323">
                  <c:v>0.35066799999999998</c:v>
                </c:pt>
                <c:pt idx="324">
                  <c:v>0.354819</c:v>
                </c:pt>
                <c:pt idx="325">
                  <c:v>0.37191000000000002</c:v>
                </c:pt>
                <c:pt idx="326">
                  <c:v>0.37532799999999999</c:v>
                </c:pt>
                <c:pt idx="327">
                  <c:v>0.36446299999999998</c:v>
                </c:pt>
                <c:pt idx="328">
                  <c:v>0.352377</c:v>
                </c:pt>
                <c:pt idx="329">
                  <c:v>0.33858300000000002</c:v>
                </c:pt>
                <c:pt idx="330">
                  <c:v>0.32332300000000003</c:v>
                </c:pt>
                <c:pt idx="331">
                  <c:v>0.33174599999999999</c:v>
                </c:pt>
                <c:pt idx="332">
                  <c:v>0.35811500000000002</c:v>
                </c:pt>
                <c:pt idx="333">
                  <c:v>0.36873600000000001</c:v>
                </c:pt>
                <c:pt idx="334">
                  <c:v>0.37044500000000002</c:v>
                </c:pt>
                <c:pt idx="335">
                  <c:v>0.35799300000000001</c:v>
                </c:pt>
                <c:pt idx="336">
                  <c:v>0.33492</c:v>
                </c:pt>
                <c:pt idx="337">
                  <c:v>0.32686300000000001</c:v>
                </c:pt>
                <c:pt idx="338">
                  <c:v>0.31465500000000002</c:v>
                </c:pt>
                <c:pt idx="339">
                  <c:v>0.313801</c:v>
                </c:pt>
                <c:pt idx="340">
                  <c:v>0.31929400000000002</c:v>
                </c:pt>
                <c:pt idx="341">
                  <c:v>0.324544</c:v>
                </c:pt>
                <c:pt idx="342">
                  <c:v>0.321492</c:v>
                </c:pt>
                <c:pt idx="343">
                  <c:v>0.33174599999999999</c:v>
                </c:pt>
                <c:pt idx="344">
                  <c:v>0.34712799999999999</c:v>
                </c:pt>
                <c:pt idx="345">
                  <c:v>0.34590700000000002</c:v>
                </c:pt>
                <c:pt idx="346">
                  <c:v>0.367759</c:v>
                </c:pt>
                <c:pt idx="347">
                  <c:v>0.34346599999999999</c:v>
                </c:pt>
                <c:pt idx="348">
                  <c:v>0.29451300000000002</c:v>
                </c:pt>
                <c:pt idx="349">
                  <c:v>0.24873300000000001</c:v>
                </c:pt>
                <c:pt idx="350">
                  <c:v>0.26069700000000001</c:v>
                </c:pt>
                <c:pt idx="351">
                  <c:v>0.30208099999999999</c:v>
                </c:pt>
                <c:pt idx="352">
                  <c:v>0.31807400000000002</c:v>
                </c:pt>
                <c:pt idx="353">
                  <c:v>0.350302</c:v>
                </c:pt>
                <c:pt idx="354">
                  <c:v>0.34248899999999999</c:v>
                </c:pt>
                <c:pt idx="355">
                  <c:v>0.31673099999999998</c:v>
                </c:pt>
                <c:pt idx="356">
                  <c:v>0.32246799999999998</c:v>
                </c:pt>
                <c:pt idx="357">
                  <c:v>0.35225499999999998</c:v>
                </c:pt>
                <c:pt idx="358">
                  <c:v>0.36666100000000001</c:v>
                </c:pt>
                <c:pt idx="359">
                  <c:v>0.36934600000000001</c:v>
                </c:pt>
                <c:pt idx="360">
                  <c:v>0.361045</c:v>
                </c:pt>
                <c:pt idx="361">
                  <c:v>0.310749</c:v>
                </c:pt>
                <c:pt idx="362">
                  <c:v>0.30964999999999998</c:v>
                </c:pt>
                <c:pt idx="363">
                  <c:v>0.37191000000000002</c:v>
                </c:pt>
                <c:pt idx="364">
                  <c:v>0.353354</c:v>
                </c:pt>
                <c:pt idx="365">
                  <c:v>0.329793</c:v>
                </c:pt>
                <c:pt idx="366">
                  <c:v>0.32393300000000003</c:v>
                </c:pt>
                <c:pt idx="367">
                  <c:v>0.325154</c:v>
                </c:pt>
                <c:pt idx="368">
                  <c:v>0.31844</c:v>
                </c:pt>
                <c:pt idx="369">
                  <c:v>0.30610999999999999</c:v>
                </c:pt>
                <c:pt idx="370">
                  <c:v>0.296954</c:v>
                </c:pt>
                <c:pt idx="371">
                  <c:v>0.31038300000000002</c:v>
                </c:pt>
                <c:pt idx="372">
                  <c:v>0.329793</c:v>
                </c:pt>
                <c:pt idx="373">
                  <c:v>0.34407599999999999</c:v>
                </c:pt>
                <c:pt idx="374">
                  <c:v>0.34529700000000002</c:v>
                </c:pt>
                <c:pt idx="375">
                  <c:v>0.34285500000000002</c:v>
                </c:pt>
                <c:pt idx="376">
                  <c:v>0.34493099999999999</c:v>
                </c:pt>
                <c:pt idx="377">
                  <c:v>0.32967099999999999</c:v>
                </c:pt>
                <c:pt idx="378">
                  <c:v>0.308307</c:v>
                </c:pt>
                <c:pt idx="379">
                  <c:v>0.313801</c:v>
                </c:pt>
                <c:pt idx="380">
                  <c:v>0.32063700000000001</c:v>
                </c:pt>
                <c:pt idx="381">
                  <c:v>0.31953900000000002</c:v>
                </c:pt>
                <c:pt idx="382">
                  <c:v>0.31917200000000001</c:v>
                </c:pt>
                <c:pt idx="383">
                  <c:v>0.33333299999999999</c:v>
                </c:pt>
                <c:pt idx="384">
                  <c:v>0.34480899999999998</c:v>
                </c:pt>
                <c:pt idx="385">
                  <c:v>0.34639599999999998</c:v>
                </c:pt>
                <c:pt idx="386">
                  <c:v>0.33614100000000002</c:v>
                </c:pt>
                <c:pt idx="387">
                  <c:v>0.31306800000000001</c:v>
                </c:pt>
                <c:pt idx="388">
                  <c:v>0.31624200000000002</c:v>
                </c:pt>
                <c:pt idx="389">
                  <c:v>0.331258</c:v>
                </c:pt>
                <c:pt idx="390">
                  <c:v>0.32417800000000002</c:v>
                </c:pt>
                <c:pt idx="391">
                  <c:v>0.32112600000000002</c:v>
                </c:pt>
                <c:pt idx="392">
                  <c:v>0.32600899999999999</c:v>
                </c:pt>
                <c:pt idx="393">
                  <c:v>0.324544</c:v>
                </c:pt>
                <c:pt idx="394">
                  <c:v>0.33431</c:v>
                </c:pt>
                <c:pt idx="395">
                  <c:v>0.33748400000000001</c:v>
                </c:pt>
                <c:pt idx="396">
                  <c:v>0.329793</c:v>
                </c:pt>
                <c:pt idx="397">
                  <c:v>0.30745299999999998</c:v>
                </c:pt>
                <c:pt idx="398">
                  <c:v>0.32857199999999998</c:v>
                </c:pt>
                <c:pt idx="399">
                  <c:v>0.33992600000000001</c:v>
                </c:pt>
                <c:pt idx="400">
                  <c:v>0.34151300000000001</c:v>
                </c:pt>
                <c:pt idx="401">
                  <c:v>0.33760600000000002</c:v>
                </c:pt>
                <c:pt idx="402">
                  <c:v>0.33565299999999998</c:v>
                </c:pt>
                <c:pt idx="403">
                  <c:v>0.33711799999999997</c:v>
                </c:pt>
                <c:pt idx="404">
                  <c:v>0.33992600000000001</c:v>
                </c:pt>
                <c:pt idx="405">
                  <c:v>0.341146</c:v>
                </c:pt>
                <c:pt idx="406">
                  <c:v>0.337362</c:v>
                </c:pt>
                <c:pt idx="407">
                  <c:v>0.33992600000000001</c:v>
                </c:pt>
                <c:pt idx="408">
                  <c:v>0.34175699999999998</c:v>
                </c:pt>
                <c:pt idx="409">
                  <c:v>0.32906099999999999</c:v>
                </c:pt>
                <c:pt idx="410">
                  <c:v>0.32222400000000001</c:v>
                </c:pt>
                <c:pt idx="411">
                  <c:v>0.32649699999999998</c:v>
                </c:pt>
                <c:pt idx="412">
                  <c:v>0.331868</c:v>
                </c:pt>
                <c:pt idx="413">
                  <c:v>0.34798299999999999</c:v>
                </c:pt>
                <c:pt idx="414">
                  <c:v>0.35127900000000001</c:v>
                </c:pt>
                <c:pt idx="415">
                  <c:v>0.33711799999999997</c:v>
                </c:pt>
                <c:pt idx="416">
                  <c:v>0.32808399999999999</c:v>
                </c:pt>
                <c:pt idx="417">
                  <c:v>0.31514399999999998</c:v>
                </c:pt>
                <c:pt idx="418">
                  <c:v>0.31966099999999997</c:v>
                </c:pt>
                <c:pt idx="419">
                  <c:v>0.3337</c:v>
                </c:pt>
                <c:pt idx="420">
                  <c:v>0.34395399999999998</c:v>
                </c:pt>
                <c:pt idx="421">
                  <c:v>0.34078000000000003</c:v>
                </c:pt>
                <c:pt idx="422">
                  <c:v>0.33772799999999997</c:v>
                </c:pt>
                <c:pt idx="423">
                  <c:v>0.33443200000000001</c:v>
                </c:pt>
                <c:pt idx="424">
                  <c:v>0.33260099999999998</c:v>
                </c:pt>
                <c:pt idx="425">
                  <c:v>0.33150200000000002</c:v>
                </c:pt>
                <c:pt idx="426">
                  <c:v>0.34407599999999999</c:v>
                </c:pt>
                <c:pt idx="427">
                  <c:v>0.34310000000000002</c:v>
                </c:pt>
                <c:pt idx="428">
                  <c:v>0.33809400000000001</c:v>
                </c:pt>
                <c:pt idx="429">
                  <c:v>0.33919300000000002</c:v>
                </c:pt>
                <c:pt idx="430">
                  <c:v>0.33931499999999998</c:v>
                </c:pt>
                <c:pt idx="431">
                  <c:v>0.34310000000000002</c:v>
                </c:pt>
                <c:pt idx="432">
                  <c:v>0.33699600000000002</c:v>
                </c:pt>
                <c:pt idx="433">
                  <c:v>0.33479799999999998</c:v>
                </c:pt>
                <c:pt idx="434">
                  <c:v>0.33113599999999999</c:v>
                </c:pt>
                <c:pt idx="435">
                  <c:v>0.329793</c:v>
                </c:pt>
                <c:pt idx="436">
                  <c:v>0.338949</c:v>
                </c:pt>
                <c:pt idx="437">
                  <c:v>0.34163500000000002</c:v>
                </c:pt>
                <c:pt idx="438">
                  <c:v>0.343588</c:v>
                </c:pt>
                <c:pt idx="439">
                  <c:v>0.33833800000000003</c:v>
                </c:pt>
                <c:pt idx="440">
                  <c:v>0.33919300000000002</c:v>
                </c:pt>
                <c:pt idx="441">
                  <c:v>0.32832800000000001</c:v>
                </c:pt>
                <c:pt idx="442">
                  <c:v>0.32124799999999998</c:v>
                </c:pt>
                <c:pt idx="443">
                  <c:v>0.32234600000000002</c:v>
                </c:pt>
                <c:pt idx="444">
                  <c:v>0.32698500000000003</c:v>
                </c:pt>
                <c:pt idx="445">
                  <c:v>0.332235</c:v>
                </c:pt>
                <c:pt idx="446">
                  <c:v>0.336507</c:v>
                </c:pt>
                <c:pt idx="447">
                  <c:v>0.33638499999999999</c:v>
                </c:pt>
                <c:pt idx="448">
                  <c:v>0.33797199999999999</c:v>
                </c:pt>
                <c:pt idx="449">
                  <c:v>0.35188900000000001</c:v>
                </c:pt>
                <c:pt idx="450">
                  <c:v>0.34651799999999999</c:v>
                </c:pt>
                <c:pt idx="451">
                  <c:v>0.33321099999999998</c:v>
                </c:pt>
                <c:pt idx="452">
                  <c:v>0.32405499999999998</c:v>
                </c:pt>
                <c:pt idx="453">
                  <c:v>0.31477699999999997</c:v>
                </c:pt>
                <c:pt idx="454">
                  <c:v>0.31844</c:v>
                </c:pt>
                <c:pt idx="455">
                  <c:v>0.32490999999999998</c:v>
                </c:pt>
                <c:pt idx="456">
                  <c:v>0.33626299999999998</c:v>
                </c:pt>
                <c:pt idx="457">
                  <c:v>0.34456399999999998</c:v>
                </c:pt>
                <c:pt idx="458">
                  <c:v>0.348105</c:v>
                </c:pt>
                <c:pt idx="459">
                  <c:v>0.33577499999999999</c:v>
                </c:pt>
                <c:pt idx="460">
                  <c:v>0.32271300000000003</c:v>
                </c:pt>
                <c:pt idx="461">
                  <c:v>0.329183</c:v>
                </c:pt>
                <c:pt idx="462">
                  <c:v>0.34236699999999998</c:v>
                </c:pt>
                <c:pt idx="463">
                  <c:v>0.349692</c:v>
                </c:pt>
                <c:pt idx="464">
                  <c:v>0.34065800000000002</c:v>
                </c:pt>
                <c:pt idx="465">
                  <c:v>0.3337</c:v>
                </c:pt>
                <c:pt idx="466">
                  <c:v>0.32661899999999999</c:v>
                </c:pt>
                <c:pt idx="467">
                  <c:v>0.31551000000000001</c:v>
                </c:pt>
                <c:pt idx="468">
                  <c:v>0.31831799999999999</c:v>
                </c:pt>
                <c:pt idx="469">
                  <c:v>0.31844</c:v>
                </c:pt>
                <c:pt idx="470">
                  <c:v>0.314411</c:v>
                </c:pt>
                <c:pt idx="471">
                  <c:v>0.361655</c:v>
                </c:pt>
                <c:pt idx="472">
                  <c:v>0.33748400000000001</c:v>
                </c:pt>
                <c:pt idx="473">
                  <c:v>0.32356699999999999</c:v>
                </c:pt>
                <c:pt idx="474">
                  <c:v>0.31905</c:v>
                </c:pt>
                <c:pt idx="475">
                  <c:v>0.32954899999999998</c:v>
                </c:pt>
                <c:pt idx="476">
                  <c:v>0.332845</c:v>
                </c:pt>
                <c:pt idx="477">
                  <c:v>0.33455400000000002</c:v>
                </c:pt>
                <c:pt idx="478">
                  <c:v>0.34078000000000003</c:v>
                </c:pt>
              </c:numCache>
            </c:numRef>
          </c:yVal>
          <c:smooth val="1"/>
          <c:extLst>
            <c:ext xmlns:c16="http://schemas.microsoft.com/office/drawing/2014/chart" uri="{C3380CC4-5D6E-409C-BE32-E72D297353CC}">
              <c16:uniqueId val="{00000001-FD0E-4B88-BB26-69F5AB57B070}"/>
            </c:ext>
          </c:extLst>
        </c:ser>
        <c:ser>
          <c:idx val="2"/>
          <c:order val="2"/>
          <c:tx>
            <c:strRef>
              <c:f>front1!$D$1</c:f>
              <c:strCache>
                <c:ptCount val="1"/>
                <c:pt idx="0">
                  <c:v>z</c:v>
                </c:pt>
              </c:strCache>
            </c:strRef>
          </c:tx>
          <c:spPr>
            <a:ln w="19050" cap="rnd">
              <a:solidFill>
                <a:schemeClr val="accent3"/>
              </a:solidFill>
              <a:round/>
            </a:ln>
            <a:effectLst/>
          </c:spPr>
          <c:marker>
            <c:symbol val="none"/>
          </c:marker>
          <c:xVal>
            <c:numRef>
              <c:f>front1!$A$2:$A$480</c:f>
              <c:numCache>
                <c:formatCode>General</c:formatCode>
                <c:ptCount val="479"/>
                <c:pt idx="0">
                  <c:v>22</c:v>
                </c:pt>
                <c:pt idx="1">
                  <c:v>37</c:v>
                </c:pt>
                <c:pt idx="2">
                  <c:v>53</c:v>
                </c:pt>
                <c:pt idx="3">
                  <c:v>69</c:v>
                </c:pt>
                <c:pt idx="4">
                  <c:v>84</c:v>
                </c:pt>
                <c:pt idx="5">
                  <c:v>100</c:v>
                </c:pt>
                <c:pt idx="6">
                  <c:v>116</c:v>
                </c:pt>
                <c:pt idx="7">
                  <c:v>131</c:v>
                </c:pt>
                <c:pt idx="8">
                  <c:v>147</c:v>
                </c:pt>
                <c:pt idx="9">
                  <c:v>162</c:v>
                </c:pt>
                <c:pt idx="10">
                  <c:v>178</c:v>
                </c:pt>
                <c:pt idx="11">
                  <c:v>194</c:v>
                </c:pt>
                <c:pt idx="12">
                  <c:v>209</c:v>
                </c:pt>
                <c:pt idx="13">
                  <c:v>225</c:v>
                </c:pt>
                <c:pt idx="14">
                  <c:v>241</c:v>
                </c:pt>
                <c:pt idx="15">
                  <c:v>256</c:v>
                </c:pt>
                <c:pt idx="16">
                  <c:v>272</c:v>
                </c:pt>
                <c:pt idx="17">
                  <c:v>287</c:v>
                </c:pt>
                <c:pt idx="18">
                  <c:v>303</c:v>
                </c:pt>
                <c:pt idx="19">
                  <c:v>319</c:v>
                </c:pt>
                <c:pt idx="20">
                  <c:v>334</c:v>
                </c:pt>
                <c:pt idx="21">
                  <c:v>350</c:v>
                </c:pt>
                <c:pt idx="22">
                  <c:v>365</c:v>
                </c:pt>
                <c:pt idx="23">
                  <c:v>381</c:v>
                </c:pt>
                <c:pt idx="24">
                  <c:v>397</c:v>
                </c:pt>
                <c:pt idx="25">
                  <c:v>412</c:v>
                </c:pt>
                <c:pt idx="26">
                  <c:v>428</c:v>
                </c:pt>
                <c:pt idx="27">
                  <c:v>443</c:v>
                </c:pt>
                <c:pt idx="28">
                  <c:v>459</c:v>
                </c:pt>
                <c:pt idx="29">
                  <c:v>475</c:v>
                </c:pt>
                <c:pt idx="30">
                  <c:v>490</c:v>
                </c:pt>
                <c:pt idx="31">
                  <c:v>506</c:v>
                </c:pt>
                <c:pt idx="32">
                  <c:v>522</c:v>
                </c:pt>
                <c:pt idx="33">
                  <c:v>537</c:v>
                </c:pt>
                <c:pt idx="34">
                  <c:v>553</c:v>
                </c:pt>
                <c:pt idx="35">
                  <c:v>569</c:v>
                </c:pt>
                <c:pt idx="36">
                  <c:v>584</c:v>
                </c:pt>
                <c:pt idx="37">
                  <c:v>600</c:v>
                </c:pt>
                <c:pt idx="38">
                  <c:v>615</c:v>
                </c:pt>
                <c:pt idx="39">
                  <c:v>631</c:v>
                </c:pt>
                <c:pt idx="40">
                  <c:v>647</c:v>
                </c:pt>
                <c:pt idx="41">
                  <c:v>662</c:v>
                </c:pt>
                <c:pt idx="42">
                  <c:v>678</c:v>
                </c:pt>
                <c:pt idx="43">
                  <c:v>693</c:v>
                </c:pt>
                <c:pt idx="44">
                  <c:v>709</c:v>
                </c:pt>
                <c:pt idx="45">
                  <c:v>725</c:v>
                </c:pt>
                <c:pt idx="46">
                  <c:v>740</c:v>
                </c:pt>
                <c:pt idx="47">
                  <c:v>756</c:v>
                </c:pt>
                <c:pt idx="48">
                  <c:v>772</c:v>
                </c:pt>
                <c:pt idx="49">
                  <c:v>787</c:v>
                </c:pt>
                <c:pt idx="50">
                  <c:v>803</c:v>
                </c:pt>
                <c:pt idx="51">
                  <c:v>818</c:v>
                </c:pt>
                <c:pt idx="52">
                  <c:v>834</c:v>
                </c:pt>
                <c:pt idx="53">
                  <c:v>850</c:v>
                </c:pt>
                <c:pt idx="54">
                  <c:v>865</c:v>
                </c:pt>
                <c:pt idx="55">
                  <c:v>881</c:v>
                </c:pt>
                <c:pt idx="56">
                  <c:v>897</c:v>
                </c:pt>
                <c:pt idx="57">
                  <c:v>912</c:v>
                </c:pt>
                <c:pt idx="58">
                  <c:v>928</c:v>
                </c:pt>
                <c:pt idx="59">
                  <c:v>943</c:v>
                </c:pt>
                <c:pt idx="60">
                  <c:v>959</c:v>
                </c:pt>
                <c:pt idx="61">
                  <c:v>974</c:v>
                </c:pt>
                <c:pt idx="62">
                  <c:v>990</c:v>
                </c:pt>
                <c:pt idx="63">
                  <c:v>1006</c:v>
                </c:pt>
                <c:pt idx="64">
                  <c:v>1022</c:v>
                </c:pt>
                <c:pt idx="65">
                  <c:v>1037</c:v>
                </c:pt>
                <c:pt idx="66">
                  <c:v>1053</c:v>
                </c:pt>
                <c:pt idx="67">
                  <c:v>1068</c:v>
                </c:pt>
                <c:pt idx="68">
                  <c:v>1084</c:v>
                </c:pt>
                <c:pt idx="69">
                  <c:v>1100</c:v>
                </c:pt>
                <c:pt idx="70">
                  <c:v>1115</c:v>
                </c:pt>
                <c:pt idx="71">
                  <c:v>1131</c:v>
                </c:pt>
                <c:pt idx="72">
                  <c:v>1147</c:v>
                </c:pt>
                <c:pt idx="73">
                  <c:v>1162</c:v>
                </c:pt>
                <c:pt idx="74">
                  <c:v>1178</c:v>
                </c:pt>
                <c:pt idx="75">
                  <c:v>1193</c:v>
                </c:pt>
                <c:pt idx="76">
                  <c:v>1209</c:v>
                </c:pt>
                <c:pt idx="77">
                  <c:v>1225</c:v>
                </c:pt>
                <c:pt idx="78">
                  <c:v>1240</c:v>
                </c:pt>
                <c:pt idx="79">
                  <c:v>1256</c:v>
                </c:pt>
                <c:pt idx="80">
                  <c:v>1271</c:v>
                </c:pt>
                <c:pt idx="81">
                  <c:v>1287</c:v>
                </c:pt>
                <c:pt idx="82">
                  <c:v>1303</c:v>
                </c:pt>
                <c:pt idx="83">
                  <c:v>1318</c:v>
                </c:pt>
                <c:pt idx="84">
                  <c:v>1334</c:v>
                </c:pt>
                <c:pt idx="85">
                  <c:v>1350</c:v>
                </c:pt>
                <c:pt idx="86">
                  <c:v>1365</c:v>
                </c:pt>
                <c:pt idx="87">
                  <c:v>1381</c:v>
                </c:pt>
                <c:pt idx="88">
                  <c:v>1396</c:v>
                </c:pt>
                <c:pt idx="89">
                  <c:v>1412</c:v>
                </c:pt>
                <c:pt idx="90">
                  <c:v>1428</c:v>
                </c:pt>
                <c:pt idx="91">
                  <c:v>1443</c:v>
                </c:pt>
                <c:pt idx="92">
                  <c:v>1459</c:v>
                </c:pt>
                <c:pt idx="93">
                  <c:v>1475</c:v>
                </c:pt>
                <c:pt idx="94">
                  <c:v>1490</c:v>
                </c:pt>
                <c:pt idx="95">
                  <c:v>1511</c:v>
                </c:pt>
                <c:pt idx="96">
                  <c:v>1526</c:v>
                </c:pt>
                <c:pt idx="97">
                  <c:v>1542</c:v>
                </c:pt>
                <c:pt idx="98">
                  <c:v>1558</c:v>
                </c:pt>
                <c:pt idx="99">
                  <c:v>1573</c:v>
                </c:pt>
                <c:pt idx="100">
                  <c:v>1589</c:v>
                </c:pt>
                <c:pt idx="101">
                  <c:v>1605</c:v>
                </c:pt>
                <c:pt idx="102">
                  <c:v>1620</c:v>
                </c:pt>
                <c:pt idx="103">
                  <c:v>1636</c:v>
                </c:pt>
                <c:pt idx="104">
                  <c:v>1651</c:v>
                </c:pt>
                <c:pt idx="105">
                  <c:v>1667</c:v>
                </c:pt>
                <c:pt idx="106">
                  <c:v>1683</c:v>
                </c:pt>
                <c:pt idx="107">
                  <c:v>1698</c:v>
                </c:pt>
                <c:pt idx="108">
                  <c:v>1714</c:v>
                </c:pt>
                <c:pt idx="109">
                  <c:v>1729</c:v>
                </c:pt>
                <c:pt idx="110">
                  <c:v>1745</c:v>
                </c:pt>
                <c:pt idx="111">
                  <c:v>1761</c:v>
                </c:pt>
                <c:pt idx="112">
                  <c:v>1776</c:v>
                </c:pt>
                <c:pt idx="113">
                  <c:v>1792</c:v>
                </c:pt>
                <c:pt idx="114">
                  <c:v>1808</c:v>
                </c:pt>
                <c:pt idx="115">
                  <c:v>1823</c:v>
                </c:pt>
                <c:pt idx="116">
                  <c:v>1839</c:v>
                </c:pt>
                <c:pt idx="117">
                  <c:v>1854</c:v>
                </c:pt>
                <c:pt idx="118">
                  <c:v>1870</c:v>
                </c:pt>
                <c:pt idx="119">
                  <c:v>1886</c:v>
                </c:pt>
                <c:pt idx="120">
                  <c:v>1901</c:v>
                </c:pt>
                <c:pt idx="121">
                  <c:v>1917</c:v>
                </c:pt>
                <c:pt idx="122">
                  <c:v>1933</c:v>
                </c:pt>
                <c:pt idx="123">
                  <c:v>1948</c:v>
                </c:pt>
                <c:pt idx="124">
                  <c:v>1964</c:v>
                </c:pt>
                <c:pt idx="125">
                  <c:v>1979</c:v>
                </c:pt>
                <c:pt idx="126">
                  <c:v>1995</c:v>
                </c:pt>
                <c:pt idx="127">
                  <c:v>2011</c:v>
                </c:pt>
                <c:pt idx="128">
                  <c:v>2026</c:v>
                </c:pt>
                <c:pt idx="129">
                  <c:v>2042</c:v>
                </c:pt>
                <c:pt idx="130">
                  <c:v>2058</c:v>
                </c:pt>
                <c:pt idx="131">
                  <c:v>2073</c:v>
                </c:pt>
                <c:pt idx="132">
                  <c:v>2089</c:v>
                </c:pt>
                <c:pt idx="133">
                  <c:v>2105</c:v>
                </c:pt>
                <c:pt idx="134">
                  <c:v>2120</c:v>
                </c:pt>
                <c:pt idx="135">
                  <c:v>2136</c:v>
                </c:pt>
                <c:pt idx="136">
                  <c:v>2152</c:v>
                </c:pt>
                <c:pt idx="137">
                  <c:v>2168</c:v>
                </c:pt>
                <c:pt idx="138">
                  <c:v>2183</c:v>
                </c:pt>
                <c:pt idx="139">
                  <c:v>2199</c:v>
                </c:pt>
                <c:pt idx="140">
                  <c:v>2214</c:v>
                </c:pt>
                <c:pt idx="141">
                  <c:v>2230</c:v>
                </c:pt>
                <c:pt idx="142">
                  <c:v>2245</c:v>
                </c:pt>
                <c:pt idx="143">
                  <c:v>2261</c:v>
                </c:pt>
                <c:pt idx="144">
                  <c:v>2276</c:v>
                </c:pt>
                <c:pt idx="145">
                  <c:v>2292</c:v>
                </c:pt>
                <c:pt idx="146">
                  <c:v>2307</c:v>
                </c:pt>
                <c:pt idx="147">
                  <c:v>2323</c:v>
                </c:pt>
                <c:pt idx="148">
                  <c:v>2338</c:v>
                </c:pt>
                <c:pt idx="149">
                  <c:v>2353</c:v>
                </c:pt>
                <c:pt idx="150">
                  <c:v>2368</c:v>
                </c:pt>
                <c:pt idx="151">
                  <c:v>2384</c:v>
                </c:pt>
                <c:pt idx="152">
                  <c:v>2399</c:v>
                </c:pt>
                <c:pt idx="153">
                  <c:v>2415</c:v>
                </c:pt>
                <c:pt idx="154">
                  <c:v>2430</c:v>
                </c:pt>
                <c:pt idx="155">
                  <c:v>2446</c:v>
                </c:pt>
                <c:pt idx="156">
                  <c:v>2461</c:v>
                </c:pt>
                <c:pt idx="157">
                  <c:v>2476</c:v>
                </c:pt>
                <c:pt idx="158">
                  <c:v>2492</c:v>
                </c:pt>
                <c:pt idx="159">
                  <c:v>2507</c:v>
                </c:pt>
                <c:pt idx="160">
                  <c:v>2523</c:v>
                </c:pt>
                <c:pt idx="161">
                  <c:v>2538</c:v>
                </c:pt>
                <c:pt idx="162">
                  <c:v>2553</c:v>
                </c:pt>
                <c:pt idx="163">
                  <c:v>2568</c:v>
                </c:pt>
                <c:pt idx="164">
                  <c:v>2584</c:v>
                </c:pt>
                <c:pt idx="165">
                  <c:v>2600</c:v>
                </c:pt>
                <c:pt idx="166">
                  <c:v>2616</c:v>
                </c:pt>
                <c:pt idx="167">
                  <c:v>2632</c:v>
                </c:pt>
                <c:pt idx="168">
                  <c:v>2648</c:v>
                </c:pt>
                <c:pt idx="169">
                  <c:v>2664</c:v>
                </c:pt>
                <c:pt idx="170">
                  <c:v>2679</c:v>
                </c:pt>
                <c:pt idx="171">
                  <c:v>2695</c:v>
                </c:pt>
                <c:pt idx="172">
                  <c:v>2711</c:v>
                </c:pt>
                <c:pt idx="173">
                  <c:v>2727</c:v>
                </c:pt>
                <c:pt idx="174">
                  <c:v>2742</c:v>
                </c:pt>
                <c:pt idx="175">
                  <c:v>2757</c:v>
                </c:pt>
                <c:pt idx="176">
                  <c:v>2773</c:v>
                </c:pt>
                <c:pt idx="177">
                  <c:v>2788</c:v>
                </c:pt>
                <c:pt idx="178">
                  <c:v>2804</c:v>
                </c:pt>
                <c:pt idx="179">
                  <c:v>2820</c:v>
                </c:pt>
                <c:pt idx="180">
                  <c:v>2836</c:v>
                </c:pt>
                <c:pt idx="181">
                  <c:v>2852</c:v>
                </c:pt>
                <c:pt idx="182">
                  <c:v>2867</c:v>
                </c:pt>
                <c:pt idx="183">
                  <c:v>2883</c:v>
                </c:pt>
                <c:pt idx="184">
                  <c:v>2898</c:v>
                </c:pt>
                <c:pt idx="185">
                  <c:v>2914</c:v>
                </c:pt>
                <c:pt idx="186">
                  <c:v>2929</c:v>
                </c:pt>
                <c:pt idx="187">
                  <c:v>2944</c:v>
                </c:pt>
                <c:pt idx="188">
                  <c:v>2959</c:v>
                </c:pt>
                <c:pt idx="189">
                  <c:v>2975</c:v>
                </c:pt>
                <c:pt idx="190">
                  <c:v>2990</c:v>
                </c:pt>
                <c:pt idx="191">
                  <c:v>3006</c:v>
                </c:pt>
                <c:pt idx="192">
                  <c:v>3021</c:v>
                </c:pt>
                <c:pt idx="193">
                  <c:v>3037</c:v>
                </c:pt>
                <c:pt idx="194">
                  <c:v>3052</c:v>
                </c:pt>
                <c:pt idx="195">
                  <c:v>3067</c:v>
                </c:pt>
                <c:pt idx="196">
                  <c:v>3085</c:v>
                </c:pt>
                <c:pt idx="197">
                  <c:v>3100</c:v>
                </c:pt>
                <c:pt idx="198">
                  <c:v>3116</c:v>
                </c:pt>
                <c:pt idx="199">
                  <c:v>3131</c:v>
                </c:pt>
                <c:pt idx="200">
                  <c:v>3147</c:v>
                </c:pt>
                <c:pt idx="201">
                  <c:v>3163</c:v>
                </c:pt>
                <c:pt idx="202">
                  <c:v>3178</c:v>
                </c:pt>
                <c:pt idx="203">
                  <c:v>3194</c:v>
                </c:pt>
                <c:pt idx="204">
                  <c:v>3209</c:v>
                </c:pt>
                <c:pt idx="205">
                  <c:v>3225</c:v>
                </c:pt>
                <c:pt idx="206">
                  <c:v>3241</c:v>
                </c:pt>
                <c:pt idx="207">
                  <c:v>3256</c:v>
                </c:pt>
                <c:pt idx="208">
                  <c:v>3272</c:v>
                </c:pt>
                <c:pt idx="209">
                  <c:v>3288</c:v>
                </c:pt>
                <c:pt idx="210">
                  <c:v>3303</c:v>
                </c:pt>
                <c:pt idx="211">
                  <c:v>3319</c:v>
                </c:pt>
                <c:pt idx="212">
                  <c:v>3334</c:v>
                </c:pt>
                <c:pt idx="213">
                  <c:v>3350</c:v>
                </c:pt>
                <c:pt idx="214">
                  <c:v>3366</c:v>
                </c:pt>
                <c:pt idx="215">
                  <c:v>3381</c:v>
                </c:pt>
                <c:pt idx="216">
                  <c:v>3397</c:v>
                </c:pt>
                <c:pt idx="217">
                  <c:v>3413</c:v>
                </c:pt>
                <c:pt idx="218">
                  <c:v>3428</c:v>
                </c:pt>
                <c:pt idx="219">
                  <c:v>3444</c:v>
                </c:pt>
                <c:pt idx="220">
                  <c:v>3459</c:v>
                </c:pt>
                <c:pt idx="221">
                  <c:v>3475</c:v>
                </c:pt>
                <c:pt idx="222">
                  <c:v>3491</c:v>
                </c:pt>
                <c:pt idx="223">
                  <c:v>3506</c:v>
                </c:pt>
                <c:pt idx="224">
                  <c:v>3522</c:v>
                </c:pt>
                <c:pt idx="225">
                  <c:v>3537</c:v>
                </c:pt>
                <c:pt idx="226">
                  <c:v>3553</c:v>
                </c:pt>
                <c:pt idx="227">
                  <c:v>3569</c:v>
                </c:pt>
                <c:pt idx="228">
                  <c:v>3584</c:v>
                </c:pt>
                <c:pt idx="229">
                  <c:v>3600</c:v>
                </c:pt>
                <c:pt idx="230">
                  <c:v>3616</c:v>
                </c:pt>
                <c:pt idx="231">
                  <c:v>3631</c:v>
                </c:pt>
                <c:pt idx="232">
                  <c:v>3647</c:v>
                </c:pt>
                <c:pt idx="233">
                  <c:v>3662</c:v>
                </c:pt>
                <c:pt idx="234">
                  <c:v>3678</c:v>
                </c:pt>
                <c:pt idx="235">
                  <c:v>3694</c:v>
                </c:pt>
                <c:pt idx="236">
                  <c:v>3709</c:v>
                </c:pt>
                <c:pt idx="237">
                  <c:v>3725</c:v>
                </c:pt>
                <c:pt idx="238">
                  <c:v>3741</c:v>
                </c:pt>
                <c:pt idx="239">
                  <c:v>3756</c:v>
                </c:pt>
                <c:pt idx="240">
                  <c:v>3772</c:v>
                </c:pt>
                <c:pt idx="241">
                  <c:v>3787</c:v>
                </c:pt>
                <c:pt idx="242">
                  <c:v>3803</c:v>
                </c:pt>
                <c:pt idx="243">
                  <c:v>3819</c:v>
                </c:pt>
                <c:pt idx="244">
                  <c:v>3834</c:v>
                </c:pt>
                <c:pt idx="245">
                  <c:v>3850</c:v>
                </c:pt>
                <c:pt idx="246">
                  <c:v>3866</c:v>
                </c:pt>
                <c:pt idx="247">
                  <c:v>3881</c:v>
                </c:pt>
                <c:pt idx="248">
                  <c:v>3897</c:v>
                </c:pt>
                <c:pt idx="249">
                  <c:v>3913</c:v>
                </c:pt>
                <c:pt idx="250">
                  <c:v>3928</c:v>
                </c:pt>
                <c:pt idx="251">
                  <c:v>3944</c:v>
                </c:pt>
                <c:pt idx="252">
                  <c:v>3959</c:v>
                </c:pt>
                <c:pt idx="253">
                  <c:v>3975</c:v>
                </c:pt>
                <c:pt idx="254">
                  <c:v>3991</c:v>
                </c:pt>
                <c:pt idx="255">
                  <c:v>4006</c:v>
                </c:pt>
                <c:pt idx="256">
                  <c:v>4022</c:v>
                </c:pt>
                <c:pt idx="257">
                  <c:v>4037</c:v>
                </c:pt>
                <c:pt idx="258">
                  <c:v>4053</c:v>
                </c:pt>
                <c:pt idx="259">
                  <c:v>4068</c:v>
                </c:pt>
                <c:pt idx="260">
                  <c:v>4084</c:v>
                </c:pt>
                <c:pt idx="261">
                  <c:v>4100</c:v>
                </c:pt>
                <c:pt idx="262">
                  <c:v>4116</c:v>
                </c:pt>
                <c:pt idx="263">
                  <c:v>4132</c:v>
                </c:pt>
                <c:pt idx="264">
                  <c:v>4147</c:v>
                </c:pt>
                <c:pt idx="265">
                  <c:v>4163</c:v>
                </c:pt>
                <c:pt idx="266">
                  <c:v>4178</c:v>
                </c:pt>
                <c:pt idx="267">
                  <c:v>4193</c:v>
                </c:pt>
                <c:pt idx="268">
                  <c:v>4208</c:v>
                </c:pt>
                <c:pt idx="269">
                  <c:v>4224</c:v>
                </c:pt>
                <c:pt idx="270">
                  <c:v>4240</c:v>
                </c:pt>
                <c:pt idx="271">
                  <c:v>4255</c:v>
                </c:pt>
                <c:pt idx="272">
                  <c:v>4271</c:v>
                </c:pt>
                <c:pt idx="273">
                  <c:v>4287</c:v>
                </c:pt>
                <c:pt idx="274">
                  <c:v>4302</c:v>
                </c:pt>
                <c:pt idx="275">
                  <c:v>4318</c:v>
                </c:pt>
                <c:pt idx="276">
                  <c:v>4333</c:v>
                </c:pt>
                <c:pt idx="277">
                  <c:v>4348</c:v>
                </c:pt>
                <c:pt idx="278">
                  <c:v>4364</c:v>
                </c:pt>
                <c:pt idx="279">
                  <c:v>4379</c:v>
                </c:pt>
                <c:pt idx="280">
                  <c:v>4394</c:v>
                </c:pt>
                <c:pt idx="281">
                  <c:v>4410</c:v>
                </c:pt>
                <c:pt idx="282">
                  <c:v>4425</c:v>
                </c:pt>
                <c:pt idx="283">
                  <c:v>4440</c:v>
                </c:pt>
                <c:pt idx="284">
                  <c:v>4456</c:v>
                </c:pt>
                <c:pt idx="285">
                  <c:v>4471</c:v>
                </c:pt>
                <c:pt idx="286">
                  <c:v>4487</c:v>
                </c:pt>
                <c:pt idx="287">
                  <c:v>4503</c:v>
                </c:pt>
                <c:pt idx="288">
                  <c:v>4519</c:v>
                </c:pt>
                <c:pt idx="289">
                  <c:v>4534</c:v>
                </c:pt>
                <c:pt idx="290">
                  <c:v>4549</c:v>
                </c:pt>
                <c:pt idx="291">
                  <c:v>4565</c:v>
                </c:pt>
                <c:pt idx="292">
                  <c:v>4580</c:v>
                </c:pt>
                <c:pt idx="293">
                  <c:v>4596</c:v>
                </c:pt>
                <c:pt idx="294">
                  <c:v>4612</c:v>
                </c:pt>
                <c:pt idx="295">
                  <c:v>4627</c:v>
                </c:pt>
                <c:pt idx="296">
                  <c:v>4643</c:v>
                </c:pt>
                <c:pt idx="297">
                  <c:v>4658</c:v>
                </c:pt>
                <c:pt idx="298">
                  <c:v>4673</c:v>
                </c:pt>
                <c:pt idx="299">
                  <c:v>4689</c:v>
                </c:pt>
                <c:pt idx="300">
                  <c:v>4705</c:v>
                </c:pt>
                <c:pt idx="301">
                  <c:v>4720</c:v>
                </c:pt>
                <c:pt idx="302">
                  <c:v>4736</c:v>
                </c:pt>
                <c:pt idx="303">
                  <c:v>4752</c:v>
                </c:pt>
                <c:pt idx="304">
                  <c:v>4767</c:v>
                </c:pt>
                <c:pt idx="305">
                  <c:v>4783</c:v>
                </c:pt>
                <c:pt idx="306">
                  <c:v>4798</c:v>
                </c:pt>
                <c:pt idx="307">
                  <c:v>4814</c:v>
                </c:pt>
                <c:pt idx="308">
                  <c:v>4830</c:v>
                </c:pt>
                <c:pt idx="309">
                  <c:v>4845</c:v>
                </c:pt>
                <c:pt idx="310">
                  <c:v>4860</c:v>
                </c:pt>
                <c:pt idx="311">
                  <c:v>4876</c:v>
                </c:pt>
                <c:pt idx="312">
                  <c:v>4891</c:v>
                </c:pt>
                <c:pt idx="313">
                  <c:v>4907</c:v>
                </c:pt>
                <c:pt idx="314">
                  <c:v>4922</c:v>
                </c:pt>
                <c:pt idx="315">
                  <c:v>4938</c:v>
                </c:pt>
                <c:pt idx="316">
                  <c:v>4954</c:v>
                </c:pt>
                <c:pt idx="317">
                  <c:v>4969</c:v>
                </c:pt>
                <c:pt idx="318">
                  <c:v>4984</c:v>
                </c:pt>
                <c:pt idx="319">
                  <c:v>5000</c:v>
                </c:pt>
                <c:pt idx="320">
                  <c:v>5016</c:v>
                </c:pt>
                <c:pt idx="321">
                  <c:v>5032</c:v>
                </c:pt>
                <c:pt idx="322">
                  <c:v>5048</c:v>
                </c:pt>
                <c:pt idx="323">
                  <c:v>5063</c:v>
                </c:pt>
                <c:pt idx="324">
                  <c:v>5085</c:v>
                </c:pt>
                <c:pt idx="325">
                  <c:v>5100</c:v>
                </c:pt>
                <c:pt idx="326">
                  <c:v>5116</c:v>
                </c:pt>
                <c:pt idx="327">
                  <c:v>5131</c:v>
                </c:pt>
                <c:pt idx="328">
                  <c:v>5147</c:v>
                </c:pt>
                <c:pt idx="329">
                  <c:v>5163</c:v>
                </c:pt>
                <c:pt idx="330">
                  <c:v>5178</c:v>
                </c:pt>
                <c:pt idx="331">
                  <c:v>5194</c:v>
                </c:pt>
                <c:pt idx="332">
                  <c:v>5209</c:v>
                </c:pt>
                <c:pt idx="333">
                  <c:v>5225</c:v>
                </c:pt>
                <c:pt idx="334">
                  <c:v>5241</c:v>
                </c:pt>
                <c:pt idx="335">
                  <c:v>5256</c:v>
                </c:pt>
                <c:pt idx="336">
                  <c:v>5272</c:v>
                </c:pt>
                <c:pt idx="337">
                  <c:v>5288</c:v>
                </c:pt>
                <c:pt idx="338">
                  <c:v>5303</c:v>
                </c:pt>
                <c:pt idx="339">
                  <c:v>5319</c:v>
                </c:pt>
                <c:pt idx="340">
                  <c:v>5335</c:v>
                </c:pt>
                <c:pt idx="341">
                  <c:v>5350</c:v>
                </c:pt>
                <c:pt idx="342">
                  <c:v>5366</c:v>
                </c:pt>
                <c:pt idx="343">
                  <c:v>5381</c:v>
                </c:pt>
                <c:pt idx="344">
                  <c:v>5397</c:v>
                </c:pt>
                <c:pt idx="345">
                  <c:v>5413</c:v>
                </c:pt>
                <c:pt idx="346">
                  <c:v>5428</c:v>
                </c:pt>
                <c:pt idx="347">
                  <c:v>5444</c:v>
                </c:pt>
                <c:pt idx="348">
                  <c:v>5459</c:v>
                </c:pt>
                <c:pt idx="349">
                  <c:v>5475</c:v>
                </c:pt>
                <c:pt idx="350">
                  <c:v>5491</c:v>
                </c:pt>
                <c:pt idx="351">
                  <c:v>5506</c:v>
                </c:pt>
                <c:pt idx="352">
                  <c:v>5522</c:v>
                </c:pt>
                <c:pt idx="353">
                  <c:v>5538</c:v>
                </c:pt>
                <c:pt idx="354">
                  <c:v>5553</c:v>
                </c:pt>
                <c:pt idx="355">
                  <c:v>5569</c:v>
                </c:pt>
                <c:pt idx="356">
                  <c:v>5584</c:v>
                </c:pt>
                <c:pt idx="357">
                  <c:v>5600</c:v>
                </c:pt>
                <c:pt idx="358">
                  <c:v>5616</c:v>
                </c:pt>
                <c:pt idx="359">
                  <c:v>5631</c:v>
                </c:pt>
                <c:pt idx="360">
                  <c:v>5647</c:v>
                </c:pt>
                <c:pt idx="361">
                  <c:v>5663</c:v>
                </c:pt>
                <c:pt idx="362">
                  <c:v>5678</c:v>
                </c:pt>
                <c:pt idx="363">
                  <c:v>5694</c:v>
                </c:pt>
                <c:pt idx="364">
                  <c:v>5709</c:v>
                </c:pt>
                <c:pt idx="365">
                  <c:v>5725</c:v>
                </c:pt>
                <c:pt idx="366">
                  <c:v>5741</c:v>
                </c:pt>
                <c:pt idx="367">
                  <c:v>5756</c:v>
                </c:pt>
                <c:pt idx="368">
                  <c:v>5772</c:v>
                </c:pt>
                <c:pt idx="369">
                  <c:v>5788</c:v>
                </c:pt>
                <c:pt idx="370">
                  <c:v>5803</c:v>
                </c:pt>
                <c:pt idx="371">
                  <c:v>5819</c:v>
                </c:pt>
                <c:pt idx="372">
                  <c:v>5834</c:v>
                </c:pt>
                <c:pt idx="373">
                  <c:v>5850</c:v>
                </c:pt>
                <c:pt idx="374">
                  <c:v>5866</c:v>
                </c:pt>
                <c:pt idx="375">
                  <c:v>5881</c:v>
                </c:pt>
                <c:pt idx="376">
                  <c:v>5897</c:v>
                </c:pt>
                <c:pt idx="377">
                  <c:v>5913</c:v>
                </c:pt>
                <c:pt idx="378">
                  <c:v>5928</c:v>
                </c:pt>
                <c:pt idx="379">
                  <c:v>5944</c:v>
                </c:pt>
                <c:pt idx="380">
                  <c:v>5959</c:v>
                </c:pt>
                <c:pt idx="381">
                  <c:v>5975</c:v>
                </c:pt>
                <c:pt idx="382">
                  <c:v>5991</c:v>
                </c:pt>
                <c:pt idx="383">
                  <c:v>6006</c:v>
                </c:pt>
                <c:pt idx="384">
                  <c:v>6022</c:v>
                </c:pt>
                <c:pt idx="385">
                  <c:v>6037</c:v>
                </c:pt>
                <c:pt idx="386">
                  <c:v>6053</c:v>
                </c:pt>
                <c:pt idx="387">
                  <c:v>6069</c:v>
                </c:pt>
                <c:pt idx="388">
                  <c:v>6084</c:v>
                </c:pt>
                <c:pt idx="389">
                  <c:v>6100</c:v>
                </c:pt>
                <c:pt idx="390">
                  <c:v>6116</c:v>
                </c:pt>
                <c:pt idx="391">
                  <c:v>6131</c:v>
                </c:pt>
                <c:pt idx="392">
                  <c:v>6147</c:v>
                </c:pt>
                <c:pt idx="393">
                  <c:v>6162</c:v>
                </c:pt>
                <c:pt idx="394">
                  <c:v>6178</c:v>
                </c:pt>
                <c:pt idx="395">
                  <c:v>6194</c:v>
                </c:pt>
                <c:pt idx="396">
                  <c:v>6209</c:v>
                </c:pt>
                <c:pt idx="397">
                  <c:v>6225</c:v>
                </c:pt>
                <c:pt idx="398">
                  <c:v>6241</c:v>
                </c:pt>
                <c:pt idx="399">
                  <c:v>6256</c:v>
                </c:pt>
                <c:pt idx="400">
                  <c:v>6272</c:v>
                </c:pt>
                <c:pt idx="401">
                  <c:v>6287</c:v>
                </c:pt>
                <c:pt idx="402">
                  <c:v>6303</c:v>
                </c:pt>
                <c:pt idx="403">
                  <c:v>6319</c:v>
                </c:pt>
                <c:pt idx="404">
                  <c:v>6334</c:v>
                </c:pt>
                <c:pt idx="405">
                  <c:v>6350</c:v>
                </c:pt>
                <c:pt idx="406">
                  <c:v>6365</c:v>
                </c:pt>
                <c:pt idx="407">
                  <c:v>6381</c:v>
                </c:pt>
                <c:pt idx="408">
                  <c:v>6397</c:v>
                </c:pt>
                <c:pt idx="409">
                  <c:v>6412</c:v>
                </c:pt>
                <c:pt idx="410">
                  <c:v>6428</c:v>
                </c:pt>
                <c:pt idx="411">
                  <c:v>6444</c:v>
                </c:pt>
                <c:pt idx="412">
                  <c:v>6459</c:v>
                </c:pt>
                <c:pt idx="413">
                  <c:v>6475</c:v>
                </c:pt>
                <c:pt idx="414">
                  <c:v>6490</c:v>
                </c:pt>
                <c:pt idx="415">
                  <c:v>6506</c:v>
                </c:pt>
                <c:pt idx="416">
                  <c:v>6522</c:v>
                </c:pt>
                <c:pt idx="417">
                  <c:v>6537</c:v>
                </c:pt>
                <c:pt idx="418">
                  <c:v>6553</c:v>
                </c:pt>
                <c:pt idx="419">
                  <c:v>6568</c:v>
                </c:pt>
                <c:pt idx="420">
                  <c:v>6584</c:v>
                </c:pt>
                <c:pt idx="421">
                  <c:v>6600</c:v>
                </c:pt>
                <c:pt idx="422">
                  <c:v>6615</c:v>
                </c:pt>
                <c:pt idx="423">
                  <c:v>6631</c:v>
                </c:pt>
                <c:pt idx="424">
                  <c:v>6646</c:v>
                </c:pt>
                <c:pt idx="425">
                  <c:v>6662</c:v>
                </c:pt>
                <c:pt idx="426">
                  <c:v>6678</c:v>
                </c:pt>
                <c:pt idx="427">
                  <c:v>6694</c:v>
                </c:pt>
                <c:pt idx="428">
                  <c:v>6709</c:v>
                </c:pt>
                <c:pt idx="429">
                  <c:v>6725</c:v>
                </c:pt>
                <c:pt idx="430">
                  <c:v>6740</c:v>
                </c:pt>
                <c:pt idx="431">
                  <c:v>6756</c:v>
                </c:pt>
                <c:pt idx="432">
                  <c:v>6772</c:v>
                </c:pt>
                <c:pt idx="433">
                  <c:v>6787</c:v>
                </c:pt>
                <c:pt idx="434">
                  <c:v>6803</c:v>
                </c:pt>
                <c:pt idx="435">
                  <c:v>6819</c:v>
                </c:pt>
                <c:pt idx="436">
                  <c:v>6834</c:v>
                </c:pt>
                <c:pt idx="437">
                  <c:v>6850</c:v>
                </c:pt>
                <c:pt idx="438">
                  <c:v>6865</c:v>
                </c:pt>
                <c:pt idx="439">
                  <c:v>6881</c:v>
                </c:pt>
                <c:pt idx="440">
                  <c:v>6897</c:v>
                </c:pt>
                <c:pt idx="441">
                  <c:v>6912</c:v>
                </c:pt>
                <c:pt idx="442">
                  <c:v>6928</c:v>
                </c:pt>
                <c:pt idx="443">
                  <c:v>6943</c:v>
                </c:pt>
                <c:pt idx="444">
                  <c:v>6959</c:v>
                </c:pt>
                <c:pt idx="445">
                  <c:v>6975</c:v>
                </c:pt>
                <c:pt idx="446">
                  <c:v>6990</c:v>
                </c:pt>
                <c:pt idx="447">
                  <c:v>7006</c:v>
                </c:pt>
                <c:pt idx="448">
                  <c:v>7022</c:v>
                </c:pt>
                <c:pt idx="449">
                  <c:v>7037</c:v>
                </c:pt>
                <c:pt idx="450">
                  <c:v>7053</c:v>
                </c:pt>
                <c:pt idx="451">
                  <c:v>7068</c:v>
                </c:pt>
                <c:pt idx="452">
                  <c:v>7084</c:v>
                </c:pt>
                <c:pt idx="453">
                  <c:v>7100</c:v>
                </c:pt>
                <c:pt idx="454">
                  <c:v>7115</c:v>
                </c:pt>
                <c:pt idx="455">
                  <c:v>7131</c:v>
                </c:pt>
                <c:pt idx="456">
                  <c:v>7147</c:v>
                </c:pt>
                <c:pt idx="457">
                  <c:v>7162</c:v>
                </c:pt>
                <c:pt idx="458">
                  <c:v>7178</c:v>
                </c:pt>
                <c:pt idx="459">
                  <c:v>7193</c:v>
                </c:pt>
                <c:pt idx="460">
                  <c:v>7209</c:v>
                </c:pt>
                <c:pt idx="461">
                  <c:v>7225</c:v>
                </c:pt>
                <c:pt idx="462">
                  <c:v>7240</c:v>
                </c:pt>
                <c:pt idx="463">
                  <c:v>7256</c:v>
                </c:pt>
                <c:pt idx="464">
                  <c:v>7271</c:v>
                </c:pt>
                <c:pt idx="465">
                  <c:v>7287</c:v>
                </c:pt>
                <c:pt idx="466">
                  <c:v>7303</c:v>
                </c:pt>
                <c:pt idx="467">
                  <c:v>7324</c:v>
                </c:pt>
                <c:pt idx="468">
                  <c:v>7340</c:v>
                </c:pt>
                <c:pt idx="469">
                  <c:v>7355</c:v>
                </c:pt>
                <c:pt idx="470">
                  <c:v>7371</c:v>
                </c:pt>
                <c:pt idx="471">
                  <c:v>7387</c:v>
                </c:pt>
                <c:pt idx="472">
                  <c:v>7402</c:v>
                </c:pt>
                <c:pt idx="473">
                  <c:v>7428</c:v>
                </c:pt>
                <c:pt idx="474">
                  <c:v>7443</c:v>
                </c:pt>
                <c:pt idx="475">
                  <c:v>7459</c:v>
                </c:pt>
                <c:pt idx="476">
                  <c:v>7475</c:v>
                </c:pt>
                <c:pt idx="477">
                  <c:v>7490</c:v>
                </c:pt>
                <c:pt idx="478">
                  <c:v>7506</c:v>
                </c:pt>
              </c:numCache>
            </c:numRef>
          </c:xVal>
          <c:yVal>
            <c:numRef>
              <c:f>front1!$D$2:$D$480</c:f>
              <c:numCache>
                <c:formatCode>General</c:formatCode>
                <c:ptCount val="479"/>
                <c:pt idx="0">
                  <c:v>-0.96911400000000003</c:v>
                </c:pt>
                <c:pt idx="1">
                  <c:v>-0.96960299999999999</c:v>
                </c:pt>
                <c:pt idx="2">
                  <c:v>-0.96887000000000001</c:v>
                </c:pt>
                <c:pt idx="3">
                  <c:v>-0.96899199999999996</c:v>
                </c:pt>
                <c:pt idx="4">
                  <c:v>-0.96850400000000003</c:v>
                </c:pt>
                <c:pt idx="5">
                  <c:v>-0.96655100000000005</c:v>
                </c:pt>
                <c:pt idx="6">
                  <c:v>-0.96606199999999998</c:v>
                </c:pt>
                <c:pt idx="7">
                  <c:v>-0.966673</c:v>
                </c:pt>
                <c:pt idx="8">
                  <c:v>-0.96472000000000002</c:v>
                </c:pt>
                <c:pt idx="9">
                  <c:v>-0.96313300000000002</c:v>
                </c:pt>
                <c:pt idx="10">
                  <c:v>-0.96594000000000002</c:v>
                </c:pt>
                <c:pt idx="11">
                  <c:v>-0.95983600000000002</c:v>
                </c:pt>
                <c:pt idx="12">
                  <c:v>-0.96288799999999997</c:v>
                </c:pt>
                <c:pt idx="13">
                  <c:v>-0.96008099999999996</c:v>
                </c:pt>
                <c:pt idx="14">
                  <c:v>-0.96032499999999998</c:v>
                </c:pt>
                <c:pt idx="15">
                  <c:v>-0.96093499999999998</c:v>
                </c:pt>
                <c:pt idx="16">
                  <c:v>-0.95922600000000002</c:v>
                </c:pt>
                <c:pt idx="17">
                  <c:v>-0.96032499999999998</c:v>
                </c:pt>
                <c:pt idx="18">
                  <c:v>-0.96008099999999996</c:v>
                </c:pt>
                <c:pt idx="19">
                  <c:v>-0.96423099999999995</c:v>
                </c:pt>
                <c:pt idx="20">
                  <c:v>-0.96691700000000003</c:v>
                </c:pt>
                <c:pt idx="21">
                  <c:v>-0.96484199999999998</c:v>
                </c:pt>
                <c:pt idx="22">
                  <c:v>-0.96764899999999998</c:v>
                </c:pt>
                <c:pt idx="23">
                  <c:v>-0.96764899999999998</c:v>
                </c:pt>
                <c:pt idx="24">
                  <c:v>-0.96752700000000003</c:v>
                </c:pt>
                <c:pt idx="25">
                  <c:v>-0.96716100000000005</c:v>
                </c:pt>
                <c:pt idx="26">
                  <c:v>-0.96703899999999998</c:v>
                </c:pt>
                <c:pt idx="27">
                  <c:v>-0.96423099999999995</c:v>
                </c:pt>
                <c:pt idx="28">
                  <c:v>-0.96789400000000003</c:v>
                </c:pt>
                <c:pt idx="29">
                  <c:v>-0.97131199999999995</c:v>
                </c:pt>
                <c:pt idx="30">
                  <c:v>-0.97289899999999996</c:v>
                </c:pt>
                <c:pt idx="31">
                  <c:v>-0.96740499999999996</c:v>
                </c:pt>
                <c:pt idx="32">
                  <c:v>-0.96752700000000003</c:v>
                </c:pt>
                <c:pt idx="33">
                  <c:v>-0.96056900000000001</c:v>
                </c:pt>
                <c:pt idx="34">
                  <c:v>-0.95886000000000005</c:v>
                </c:pt>
                <c:pt idx="35">
                  <c:v>-0.96191199999999999</c:v>
                </c:pt>
                <c:pt idx="36">
                  <c:v>-0.96374300000000002</c:v>
                </c:pt>
                <c:pt idx="37">
                  <c:v>-0.96325499999999997</c:v>
                </c:pt>
                <c:pt idx="38">
                  <c:v>-0.972777</c:v>
                </c:pt>
                <c:pt idx="39">
                  <c:v>-0.96581799999999995</c:v>
                </c:pt>
                <c:pt idx="40">
                  <c:v>-0.96410899999999999</c:v>
                </c:pt>
                <c:pt idx="41">
                  <c:v>-0.96716100000000005</c:v>
                </c:pt>
                <c:pt idx="42">
                  <c:v>-0.96642899999999998</c:v>
                </c:pt>
                <c:pt idx="43">
                  <c:v>-0.96459700000000004</c:v>
                </c:pt>
                <c:pt idx="44">
                  <c:v>-0.96996899999999997</c:v>
                </c:pt>
                <c:pt idx="45">
                  <c:v>-0.96984700000000001</c:v>
                </c:pt>
                <c:pt idx="46">
                  <c:v>-0.96410899999999999</c:v>
                </c:pt>
                <c:pt idx="47">
                  <c:v>-0.96984700000000001</c:v>
                </c:pt>
                <c:pt idx="48">
                  <c:v>-0.96362099999999995</c:v>
                </c:pt>
                <c:pt idx="49">
                  <c:v>-0.96044700000000005</c:v>
                </c:pt>
                <c:pt idx="50">
                  <c:v>-0.95947000000000005</c:v>
                </c:pt>
                <c:pt idx="51">
                  <c:v>-0.96459700000000004</c:v>
                </c:pt>
                <c:pt idx="52">
                  <c:v>-0.96423099999999995</c:v>
                </c:pt>
                <c:pt idx="53">
                  <c:v>-0.96288799999999997</c:v>
                </c:pt>
                <c:pt idx="54">
                  <c:v>-0.96801599999999999</c:v>
                </c:pt>
                <c:pt idx="55">
                  <c:v>-0.97289899999999996</c:v>
                </c:pt>
                <c:pt idx="56">
                  <c:v>-0.96935899999999997</c:v>
                </c:pt>
                <c:pt idx="57">
                  <c:v>-0.96960299999999999</c:v>
                </c:pt>
                <c:pt idx="58">
                  <c:v>-0.96301000000000003</c:v>
                </c:pt>
                <c:pt idx="59">
                  <c:v>-0.96020300000000003</c:v>
                </c:pt>
                <c:pt idx="60">
                  <c:v>-0.96874800000000005</c:v>
                </c:pt>
                <c:pt idx="61">
                  <c:v>-0.96410899999999999</c:v>
                </c:pt>
                <c:pt idx="62">
                  <c:v>-0.952878</c:v>
                </c:pt>
                <c:pt idx="63">
                  <c:v>-0.96716100000000005</c:v>
                </c:pt>
                <c:pt idx="64">
                  <c:v>-0.96752700000000003</c:v>
                </c:pt>
                <c:pt idx="65">
                  <c:v>-0.96459700000000004</c:v>
                </c:pt>
                <c:pt idx="66">
                  <c:v>-0.96777100000000005</c:v>
                </c:pt>
                <c:pt idx="67">
                  <c:v>-0.95886000000000005</c:v>
                </c:pt>
                <c:pt idx="68">
                  <c:v>-0.96362099999999995</c:v>
                </c:pt>
                <c:pt idx="69">
                  <c:v>-0.96362099999999995</c:v>
                </c:pt>
                <c:pt idx="70">
                  <c:v>-0.96117900000000001</c:v>
                </c:pt>
                <c:pt idx="71">
                  <c:v>-0.96410899999999999</c:v>
                </c:pt>
                <c:pt idx="72">
                  <c:v>-0.96581799999999995</c:v>
                </c:pt>
                <c:pt idx="73">
                  <c:v>-0.952878</c:v>
                </c:pt>
                <c:pt idx="74">
                  <c:v>-0.96630700000000003</c:v>
                </c:pt>
                <c:pt idx="75">
                  <c:v>-0.96606199999999998</c:v>
                </c:pt>
                <c:pt idx="76">
                  <c:v>-0.95861600000000002</c:v>
                </c:pt>
                <c:pt idx="77">
                  <c:v>-0.96740499999999996</c:v>
                </c:pt>
                <c:pt idx="78">
                  <c:v>-0.95446500000000001</c:v>
                </c:pt>
                <c:pt idx="79">
                  <c:v>-0.96240000000000003</c:v>
                </c:pt>
                <c:pt idx="80">
                  <c:v>-0.96313300000000002</c:v>
                </c:pt>
                <c:pt idx="81">
                  <c:v>-0.96337700000000004</c:v>
                </c:pt>
                <c:pt idx="82">
                  <c:v>-0.95715099999999997</c:v>
                </c:pt>
                <c:pt idx="83">
                  <c:v>-0.96203399999999994</c:v>
                </c:pt>
                <c:pt idx="84">
                  <c:v>-0.96410899999999999</c:v>
                </c:pt>
                <c:pt idx="85">
                  <c:v>-0.96044700000000005</c:v>
                </c:pt>
                <c:pt idx="86">
                  <c:v>-0.95641799999999999</c:v>
                </c:pt>
                <c:pt idx="87">
                  <c:v>-0.96240000000000003</c:v>
                </c:pt>
                <c:pt idx="88">
                  <c:v>-0.965086</c:v>
                </c:pt>
                <c:pt idx="89">
                  <c:v>-0.96545199999999998</c:v>
                </c:pt>
                <c:pt idx="90">
                  <c:v>-0.96618400000000004</c:v>
                </c:pt>
                <c:pt idx="91">
                  <c:v>-0.96801599999999999</c:v>
                </c:pt>
                <c:pt idx="92">
                  <c:v>-0.96008099999999996</c:v>
                </c:pt>
                <c:pt idx="93">
                  <c:v>-0.95653999999999995</c:v>
                </c:pt>
                <c:pt idx="94">
                  <c:v>-0.95531999999999995</c:v>
                </c:pt>
                <c:pt idx="95">
                  <c:v>-0.95605200000000001</c:v>
                </c:pt>
                <c:pt idx="96">
                  <c:v>-0.96203399999999994</c:v>
                </c:pt>
                <c:pt idx="97">
                  <c:v>-0.96313300000000002</c:v>
                </c:pt>
                <c:pt idx="98">
                  <c:v>-0.96325499999999997</c:v>
                </c:pt>
                <c:pt idx="99">
                  <c:v>-0.96191199999999999</c:v>
                </c:pt>
                <c:pt idx="100">
                  <c:v>-0.96191199999999999</c:v>
                </c:pt>
                <c:pt idx="101">
                  <c:v>-0.95715099999999997</c:v>
                </c:pt>
                <c:pt idx="102">
                  <c:v>-0.95629600000000003</c:v>
                </c:pt>
                <c:pt idx="103">
                  <c:v>-0.95922600000000002</c:v>
                </c:pt>
                <c:pt idx="104">
                  <c:v>-0.96655100000000005</c:v>
                </c:pt>
                <c:pt idx="105">
                  <c:v>-0.96423099999999995</c:v>
                </c:pt>
                <c:pt idx="106">
                  <c:v>-0.95934799999999998</c:v>
                </c:pt>
                <c:pt idx="107">
                  <c:v>-0.95886000000000005</c:v>
                </c:pt>
                <c:pt idx="108">
                  <c:v>-0.95531999999999995</c:v>
                </c:pt>
                <c:pt idx="109">
                  <c:v>-0.95324399999999998</c:v>
                </c:pt>
                <c:pt idx="110">
                  <c:v>-0.96288799999999997</c:v>
                </c:pt>
                <c:pt idx="111">
                  <c:v>-0.97009100000000004</c:v>
                </c:pt>
                <c:pt idx="112">
                  <c:v>-0.97411999999999999</c:v>
                </c:pt>
                <c:pt idx="113">
                  <c:v>-0.97241</c:v>
                </c:pt>
                <c:pt idx="114">
                  <c:v>-0.96996899999999997</c:v>
                </c:pt>
                <c:pt idx="115">
                  <c:v>-0.96496400000000004</c:v>
                </c:pt>
                <c:pt idx="116">
                  <c:v>-0.96398700000000004</c:v>
                </c:pt>
                <c:pt idx="117">
                  <c:v>-0.95983600000000002</c:v>
                </c:pt>
                <c:pt idx="118">
                  <c:v>-0.95031399999999999</c:v>
                </c:pt>
                <c:pt idx="119">
                  <c:v>-0.95153500000000002</c:v>
                </c:pt>
                <c:pt idx="120">
                  <c:v>-0.95641799999999999</c:v>
                </c:pt>
                <c:pt idx="121">
                  <c:v>-0.96154600000000001</c:v>
                </c:pt>
                <c:pt idx="122">
                  <c:v>-0.96581799999999995</c:v>
                </c:pt>
                <c:pt idx="123">
                  <c:v>-0.96423099999999995</c:v>
                </c:pt>
                <c:pt idx="124">
                  <c:v>-0.96740499999999996</c:v>
                </c:pt>
                <c:pt idx="125">
                  <c:v>-0.96423099999999995</c:v>
                </c:pt>
                <c:pt idx="126">
                  <c:v>-0.95861600000000002</c:v>
                </c:pt>
                <c:pt idx="127">
                  <c:v>-0.95568600000000004</c:v>
                </c:pt>
                <c:pt idx="128">
                  <c:v>-0.95544200000000001</c:v>
                </c:pt>
                <c:pt idx="129">
                  <c:v>-0.958982</c:v>
                </c:pt>
                <c:pt idx="130">
                  <c:v>-0.96472000000000002</c:v>
                </c:pt>
                <c:pt idx="131">
                  <c:v>-0.96313300000000002</c:v>
                </c:pt>
                <c:pt idx="132">
                  <c:v>-0.97070100000000004</c:v>
                </c:pt>
                <c:pt idx="133">
                  <c:v>-0.973387</c:v>
                </c:pt>
                <c:pt idx="134">
                  <c:v>-0.95812699999999995</c:v>
                </c:pt>
                <c:pt idx="135">
                  <c:v>-0.96410899999999999</c:v>
                </c:pt>
                <c:pt idx="136">
                  <c:v>-0.965086</c:v>
                </c:pt>
                <c:pt idx="137">
                  <c:v>-0.95019200000000004</c:v>
                </c:pt>
                <c:pt idx="138">
                  <c:v>-0.96191199999999999</c:v>
                </c:pt>
                <c:pt idx="139">
                  <c:v>-0.95910399999999996</c:v>
                </c:pt>
                <c:pt idx="140">
                  <c:v>-0.96386499999999997</c:v>
                </c:pt>
                <c:pt idx="141">
                  <c:v>-0.96581799999999995</c:v>
                </c:pt>
                <c:pt idx="142">
                  <c:v>-0.96166799999999997</c:v>
                </c:pt>
                <c:pt idx="143">
                  <c:v>-0.96142300000000003</c:v>
                </c:pt>
                <c:pt idx="144">
                  <c:v>-0.96276600000000001</c:v>
                </c:pt>
                <c:pt idx="145">
                  <c:v>-0.96472000000000002</c:v>
                </c:pt>
                <c:pt idx="146">
                  <c:v>-0.96423099999999995</c:v>
                </c:pt>
                <c:pt idx="147">
                  <c:v>-0.97753800000000002</c:v>
                </c:pt>
                <c:pt idx="148">
                  <c:v>-0.96801599999999999</c:v>
                </c:pt>
                <c:pt idx="149">
                  <c:v>-0.95653999999999995</c:v>
                </c:pt>
                <c:pt idx="150">
                  <c:v>-0.94750699999999999</c:v>
                </c:pt>
                <c:pt idx="151">
                  <c:v>-0.94884900000000005</c:v>
                </c:pt>
                <c:pt idx="152">
                  <c:v>-0.95312200000000002</c:v>
                </c:pt>
                <c:pt idx="153">
                  <c:v>-0.95470900000000003</c:v>
                </c:pt>
                <c:pt idx="154">
                  <c:v>-0.95629600000000003</c:v>
                </c:pt>
                <c:pt idx="155">
                  <c:v>-0.95214600000000005</c:v>
                </c:pt>
                <c:pt idx="156">
                  <c:v>-0.95873799999999998</c:v>
                </c:pt>
                <c:pt idx="157">
                  <c:v>-0.95873799999999998</c:v>
                </c:pt>
                <c:pt idx="158">
                  <c:v>-0.95678399999999997</c:v>
                </c:pt>
                <c:pt idx="159">
                  <c:v>-0.95336600000000005</c:v>
                </c:pt>
                <c:pt idx="160">
                  <c:v>-0.95849399999999996</c:v>
                </c:pt>
                <c:pt idx="161">
                  <c:v>-0.95824900000000002</c:v>
                </c:pt>
                <c:pt idx="162">
                  <c:v>-0.95971399999999996</c:v>
                </c:pt>
                <c:pt idx="163">
                  <c:v>-0.952878</c:v>
                </c:pt>
                <c:pt idx="164">
                  <c:v>-0.95177900000000004</c:v>
                </c:pt>
                <c:pt idx="165">
                  <c:v>-0.95702900000000002</c:v>
                </c:pt>
                <c:pt idx="166">
                  <c:v>-0.96313300000000002</c:v>
                </c:pt>
                <c:pt idx="167">
                  <c:v>-0.96459700000000004</c:v>
                </c:pt>
                <c:pt idx="168">
                  <c:v>-0.95690699999999995</c:v>
                </c:pt>
                <c:pt idx="169">
                  <c:v>-0.95910399999999996</c:v>
                </c:pt>
                <c:pt idx="170">
                  <c:v>-0.95580799999999999</c:v>
                </c:pt>
                <c:pt idx="171">
                  <c:v>-0.95556399999999997</c:v>
                </c:pt>
                <c:pt idx="172">
                  <c:v>-0.95153500000000002</c:v>
                </c:pt>
                <c:pt idx="173">
                  <c:v>-0.95397699999999996</c:v>
                </c:pt>
                <c:pt idx="174">
                  <c:v>-0.95592999999999995</c:v>
                </c:pt>
                <c:pt idx="175">
                  <c:v>-0.95727300000000004</c:v>
                </c:pt>
                <c:pt idx="176">
                  <c:v>-0.96081300000000003</c:v>
                </c:pt>
                <c:pt idx="177">
                  <c:v>-0.96435300000000002</c:v>
                </c:pt>
                <c:pt idx="178">
                  <c:v>-0.95812699999999995</c:v>
                </c:pt>
                <c:pt idx="179">
                  <c:v>-0.952878</c:v>
                </c:pt>
                <c:pt idx="180">
                  <c:v>-0.95251200000000003</c:v>
                </c:pt>
                <c:pt idx="181">
                  <c:v>-0.95434300000000005</c:v>
                </c:pt>
                <c:pt idx="182">
                  <c:v>-0.95886000000000005</c:v>
                </c:pt>
                <c:pt idx="183">
                  <c:v>-0.96032499999999998</c:v>
                </c:pt>
                <c:pt idx="184">
                  <c:v>-0.96374300000000002</c:v>
                </c:pt>
                <c:pt idx="185">
                  <c:v>-0.95727300000000004</c:v>
                </c:pt>
                <c:pt idx="186">
                  <c:v>-0.95458699999999996</c:v>
                </c:pt>
                <c:pt idx="187">
                  <c:v>-0.957395</c:v>
                </c:pt>
                <c:pt idx="188">
                  <c:v>-0.95568600000000004</c:v>
                </c:pt>
                <c:pt idx="189">
                  <c:v>-0.95727300000000004</c:v>
                </c:pt>
                <c:pt idx="190">
                  <c:v>-0.95580799999999999</c:v>
                </c:pt>
                <c:pt idx="191">
                  <c:v>-0.95116900000000004</c:v>
                </c:pt>
                <c:pt idx="192">
                  <c:v>-0.95238999999999996</c:v>
                </c:pt>
                <c:pt idx="193">
                  <c:v>-0.95849399999999996</c:v>
                </c:pt>
                <c:pt idx="194">
                  <c:v>-0.95763900000000002</c:v>
                </c:pt>
                <c:pt idx="195">
                  <c:v>-0.95751699999999995</c:v>
                </c:pt>
                <c:pt idx="196">
                  <c:v>-0.95934799999999998</c:v>
                </c:pt>
                <c:pt idx="197">
                  <c:v>-0.96166799999999997</c:v>
                </c:pt>
                <c:pt idx="198">
                  <c:v>-0.95409900000000003</c:v>
                </c:pt>
                <c:pt idx="199">
                  <c:v>-0.95177900000000004</c:v>
                </c:pt>
                <c:pt idx="200">
                  <c:v>-0.95214600000000005</c:v>
                </c:pt>
                <c:pt idx="201">
                  <c:v>-0.95556399999999997</c:v>
                </c:pt>
                <c:pt idx="202">
                  <c:v>-0.96398700000000004</c:v>
                </c:pt>
                <c:pt idx="203">
                  <c:v>-0.96179000000000003</c:v>
                </c:pt>
                <c:pt idx="204">
                  <c:v>-0.95861600000000002</c:v>
                </c:pt>
                <c:pt idx="205">
                  <c:v>-0.96215600000000001</c:v>
                </c:pt>
                <c:pt idx="206">
                  <c:v>-0.96313300000000002</c:v>
                </c:pt>
                <c:pt idx="207">
                  <c:v>-0.95238999999999996</c:v>
                </c:pt>
                <c:pt idx="208">
                  <c:v>-0.95238999999999996</c:v>
                </c:pt>
                <c:pt idx="209">
                  <c:v>-0.95947000000000005</c:v>
                </c:pt>
                <c:pt idx="210">
                  <c:v>-0.96484199999999998</c:v>
                </c:pt>
                <c:pt idx="211">
                  <c:v>-0.95678399999999997</c:v>
                </c:pt>
                <c:pt idx="212">
                  <c:v>-0.95409900000000003</c:v>
                </c:pt>
                <c:pt idx="213">
                  <c:v>-0.95519699999999996</c:v>
                </c:pt>
                <c:pt idx="214">
                  <c:v>-0.96032499999999998</c:v>
                </c:pt>
                <c:pt idx="215">
                  <c:v>-0.95971399999999996</c:v>
                </c:pt>
                <c:pt idx="216">
                  <c:v>-0.95519699999999996</c:v>
                </c:pt>
                <c:pt idx="217">
                  <c:v>-0.95629600000000003</c:v>
                </c:pt>
                <c:pt idx="218">
                  <c:v>-0.953488</c:v>
                </c:pt>
                <c:pt idx="219">
                  <c:v>-0.94970399999999999</c:v>
                </c:pt>
                <c:pt idx="220">
                  <c:v>-0.96313300000000002</c:v>
                </c:pt>
                <c:pt idx="221">
                  <c:v>-0.96398700000000004</c:v>
                </c:pt>
                <c:pt idx="222">
                  <c:v>-0.96423099999999995</c:v>
                </c:pt>
                <c:pt idx="223">
                  <c:v>-0.96301000000000003</c:v>
                </c:pt>
                <c:pt idx="224">
                  <c:v>-0.96374300000000002</c:v>
                </c:pt>
                <c:pt idx="225">
                  <c:v>-0.96020300000000003</c:v>
                </c:pt>
                <c:pt idx="226">
                  <c:v>-0.96020300000000003</c:v>
                </c:pt>
                <c:pt idx="227">
                  <c:v>-0.95702900000000002</c:v>
                </c:pt>
                <c:pt idx="228">
                  <c:v>-0.95568600000000004</c:v>
                </c:pt>
                <c:pt idx="229">
                  <c:v>-0.95763900000000002</c:v>
                </c:pt>
                <c:pt idx="230">
                  <c:v>-0.96069099999999996</c:v>
                </c:pt>
                <c:pt idx="231">
                  <c:v>-0.95849399999999996</c:v>
                </c:pt>
                <c:pt idx="232">
                  <c:v>-0.95702900000000002</c:v>
                </c:pt>
                <c:pt idx="233">
                  <c:v>-0.95861600000000002</c:v>
                </c:pt>
                <c:pt idx="234">
                  <c:v>-0.95678399999999997</c:v>
                </c:pt>
                <c:pt idx="235">
                  <c:v>-0.95531999999999995</c:v>
                </c:pt>
                <c:pt idx="236">
                  <c:v>-0.95312200000000002</c:v>
                </c:pt>
                <c:pt idx="237">
                  <c:v>-0.95641799999999999</c:v>
                </c:pt>
                <c:pt idx="238">
                  <c:v>-0.95837099999999997</c:v>
                </c:pt>
                <c:pt idx="239">
                  <c:v>-0.96227799999999997</c:v>
                </c:pt>
                <c:pt idx="240">
                  <c:v>-0.96179000000000003</c:v>
                </c:pt>
                <c:pt idx="241">
                  <c:v>-0.95653999999999995</c:v>
                </c:pt>
                <c:pt idx="242">
                  <c:v>-0.95275600000000005</c:v>
                </c:pt>
                <c:pt idx="243">
                  <c:v>-0.95592999999999995</c:v>
                </c:pt>
                <c:pt idx="244">
                  <c:v>-0.97375299999999998</c:v>
                </c:pt>
                <c:pt idx="245">
                  <c:v>-0.96032499999999998</c:v>
                </c:pt>
                <c:pt idx="246">
                  <c:v>-0.95971399999999996</c:v>
                </c:pt>
                <c:pt idx="247">
                  <c:v>-0.95531999999999995</c:v>
                </c:pt>
                <c:pt idx="248">
                  <c:v>-0.93725199999999997</c:v>
                </c:pt>
                <c:pt idx="249">
                  <c:v>-0.93883899999999998</c:v>
                </c:pt>
                <c:pt idx="250">
                  <c:v>-0.94921599999999995</c:v>
                </c:pt>
                <c:pt idx="251">
                  <c:v>-0.95434300000000005</c:v>
                </c:pt>
                <c:pt idx="252">
                  <c:v>-0.95434300000000005</c:v>
                </c:pt>
                <c:pt idx="253">
                  <c:v>-0.95910399999999996</c:v>
                </c:pt>
                <c:pt idx="254">
                  <c:v>-0.95592999999999995</c:v>
                </c:pt>
                <c:pt idx="255">
                  <c:v>-0.95104699999999998</c:v>
                </c:pt>
                <c:pt idx="256">
                  <c:v>-0.95312200000000002</c:v>
                </c:pt>
                <c:pt idx="257">
                  <c:v>-0.95849399999999996</c:v>
                </c:pt>
                <c:pt idx="258">
                  <c:v>-0.95751699999999995</c:v>
                </c:pt>
                <c:pt idx="259">
                  <c:v>-0.95727300000000004</c:v>
                </c:pt>
                <c:pt idx="260">
                  <c:v>-0.95934799999999998</c:v>
                </c:pt>
                <c:pt idx="261">
                  <c:v>-0.96008099999999996</c:v>
                </c:pt>
                <c:pt idx="262">
                  <c:v>-0.95422099999999999</c:v>
                </c:pt>
                <c:pt idx="263">
                  <c:v>-0.95312200000000002</c:v>
                </c:pt>
                <c:pt idx="264">
                  <c:v>-0.96056900000000001</c:v>
                </c:pt>
                <c:pt idx="265">
                  <c:v>-0.97082299999999999</c:v>
                </c:pt>
                <c:pt idx="266">
                  <c:v>-0.99462899999999999</c:v>
                </c:pt>
                <c:pt idx="267">
                  <c:v>-0.96777100000000005</c:v>
                </c:pt>
                <c:pt idx="268">
                  <c:v>-0.947384</c:v>
                </c:pt>
                <c:pt idx="269">
                  <c:v>-0.95690699999999995</c:v>
                </c:pt>
                <c:pt idx="270">
                  <c:v>-0.94420999999999999</c:v>
                </c:pt>
                <c:pt idx="271">
                  <c:v>-0.94250100000000003</c:v>
                </c:pt>
                <c:pt idx="272">
                  <c:v>-0.93102600000000002</c:v>
                </c:pt>
                <c:pt idx="273">
                  <c:v>-0.91967299999999996</c:v>
                </c:pt>
                <c:pt idx="274">
                  <c:v>-0.92943900000000002</c:v>
                </c:pt>
                <c:pt idx="275">
                  <c:v>-0.94848299999999997</c:v>
                </c:pt>
                <c:pt idx="276">
                  <c:v>-0.95360999999999996</c:v>
                </c:pt>
                <c:pt idx="277">
                  <c:v>-0.96533000000000002</c:v>
                </c:pt>
                <c:pt idx="278">
                  <c:v>-0.96179000000000003</c:v>
                </c:pt>
                <c:pt idx="279">
                  <c:v>-0.97241</c:v>
                </c:pt>
                <c:pt idx="280">
                  <c:v>-0.97778200000000004</c:v>
                </c:pt>
                <c:pt idx="281">
                  <c:v>-0.977294</c:v>
                </c:pt>
                <c:pt idx="282">
                  <c:v>-0.96703899999999998</c:v>
                </c:pt>
                <c:pt idx="283">
                  <c:v>-0.96301000000000003</c:v>
                </c:pt>
                <c:pt idx="284">
                  <c:v>-0.95458699999999996</c:v>
                </c:pt>
                <c:pt idx="285">
                  <c:v>-0.94713999999999998</c:v>
                </c:pt>
                <c:pt idx="286">
                  <c:v>-0.94152499999999995</c:v>
                </c:pt>
                <c:pt idx="287">
                  <c:v>-0.95006999999999997</c:v>
                </c:pt>
                <c:pt idx="288">
                  <c:v>-0.96423099999999995</c:v>
                </c:pt>
                <c:pt idx="289">
                  <c:v>-0.96288799999999997</c:v>
                </c:pt>
                <c:pt idx="290">
                  <c:v>-0.96777100000000005</c:v>
                </c:pt>
                <c:pt idx="291">
                  <c:v>-0.951291</c:v>
                </c:pt>
                <c:pt idx="292">
                  <c:v>-0.94201299999999999</c:v>
                </c:pt>
                <c:pt idx="293">
                  <c:v>-0.94335599999999997</c:v>
                </c:pt>
                <c:pt idx="294">
                  <c:v>-0.95422099999999999</c:v>
                </c:pt>
                <c:pt idx="295">
                  <c:v>-0.95910399999999996</c:v>
                </c:pt>
                <c:pt idx="296">
                  <c:v>-0.95605200000000001</c:v>
                </c:pt>
                <c:pt idx="297">
                  <c:v>-0.95104699999999998</c:v>
                </c:pt>
                <c:pt idx="298">
                  <c:v>-0.95702900000000002</c:v>
                </c:pt>
                <c:pt idx="299">
                  <c:v>-0.951291</c:v>
                </c:pt>
                <c:pt idx="300">
                  <c:v>-0.94750699999999999</c:v>
                </c:pt>
                <c:pt idx="301">
                  <c:v>-0.95043599999999995</c:v>
                </c:pt>
                <c:pt idx="302">
                  <c:v>-0.95299999999999996</c:v>
                </c:pt>
                <c:pt idx="303">
                  <c:v>-0.95641799999999999</c:v>
                </c:pt>
                <c:pt idx="304">
                  <c:v>-0.96179000000000003</c:v>
                </c:pt>
                <c:pt idx="305">
                  <c:v>-0.96215600000000001</c:v>
                </c:pt>
                <c:pt idx="306">
                  <c:v>-0.95214600000000005</c:v>
                </c:pt>
                <c:pt idx="307">
                  <c:v>-0.95324399999999998</c:v>
                </c:pt>
                <c:pt idx="308">
                  <c:v>-0.95629600000000003</c:v>
                </c:pt>
                <c:pt idx="309">
                  <c:v>-0.96447499999999997</c:v>
                </c:pt>
                <c:pt idx="310">
                  <c:v>-0.97021299999999999</c:v>
                </c:pt>
                <c:pt idx="311">
                  <c:v>-0.97131199999999995</c:v>
                </c:pt>
                <c:pt idx="312">
                  <c:v>-0.967283</c:v>
                </c:pt>
                <c:pt idx="313">
                  <c:v>-0.97143400000000002</c:v>
                </c:pt>
                <c:pt idx="314">
                  <c:v>-0.96264400000000006</c:v>
                </c:pt>
                <c:pt idx="315">
                  <c:v>-0.953488</c:v>
                </c:pt>
                <c:pt idx="316">
                  <c:v>-0.94506500000000004</c:v>
                </c:pt>
                <c:pt idx="317">
                  <c:v>-0.93859499999999996</c:v>
                </c:pt>
                <c:pt idx="318">
                  <c:v>-0.93798400000000004</c:v>
                </c:pt>
                <c:pt idx="319">
                  <c:v>-0.94213499999999994</c:v>
                </c:pt>
                <c:pt idx="320">
                  <c:v>-0.96752700000000003</c:v>
                </c:pt>
                <c:pt idx="321">
                  <c:v>-0.958982</c:v>
                </c:pt>
                <c:pt idx="322">
                  <c:v>-0.94787299999999997</c:v>
                </c:pt>
                <c:pt idx="323">
                  <c:v>-0.95165699999999998</c:v>
                </c:pt>
                <c:pt idx="324">
                  <c:v>-0.95153500000000002</c:v>
                </c:pt>
                <c:pt idx="325">
                  <c:v>-0.94250100000000003</c:v>
                </c:pt>
                <c:pt idx="326">
                  <c:v>-0.94091400000000003</c:v>
                </c:pt>
                <c:pt idx="327">
                  <c:v>-0.94384400000000002</c:v>
                </c:pt>
                <c:pt idx="328">
                  <c:v>-0.95202299999999995</c:v>
                </c:pt>
                <c:pt idx="329">
                  <c:v>-0.958005</c:v>
                </c:pt>
                <c:pt idx="330">
                  <c:v>-0.96362099999999995</c:v>
                </c:pt>
                <c:pt idx="331">
                  <c:v>-0.95983600000000002</c:v>
                </c:pt>
                <c:pt idx="332">
                  <c:v>-0.94933800000000002</c:v>
                </c:pt>
                <c:pt idx="333">
                  <c:v>-0.94420999999999999</c:v>
                </c:pt>
                <c:pt idx="334">
                  <c:v>-0.93944899999999998</c:v>
                </c:pt>
                <c:pt idx="335">
                  <c:v>-0.94640800000000003</c:v>
                </c:pt>
                <c:pt idx="336">
                  <c:v>-0.95861600000000002</c:v>
                </c:pt>
                <c:pt idx="337">
                  <c:v>-0.96044700000000005</c:v>
                </c:pt>
                <c:pt idx="338">
                  <c:v>-0.96679499999999996</c:v>
                </c:pt>
                <c:pt idx="339">
                  <c:v>-0.96764899999999998</c:v>
                </c:pt>
                <c:pt idx="340">
                  <c:v>-0.96423099999999995</c:v>
                </c:pt>
                <c:pt idx="341">
                  <c:v>-0.96337700000000004</c:v>
                </c:pt>
                <c:pt idx="342">
                  <c:v>-0.96069099999999996</c:v>
                </c:pt>
                <c:pt idx="343">
                  <c:v>-0.95922600000000002</c:v>
                </c:pt>
                <c:pt idx="344">
                  <c:v>-0.951901</c:v>
                </c:pt>
                <c:pt idx="345">
                  <c:v>-0.951901</c:v>
                </c:pt>
                <c:pt idx="346">
                  <c:v>-0.94054800000000005</c:v>
                </c:pt>
                <c:pt idx="347">
                  <c:v>-0.95165699999999998</c:v>
                </c:pt>
                <c:pt idx="348">
                  <c:v>-0.97411999999999999</c:v>
                </c:pt>
                <c:pt idx="349">
                  <c:v>-0.993896</c:v>
                </c:pt>
                <c:pt idx="350">
                  <c:v>-0.98950099999999996</c:v>
                </c:pt>
                <c:pt idx="351">
                  <c:v>-0.96911400000000003</c:v>
                </c:pt>
                <c:pt idx="352">
                  <c:v>-0.96533000000000002</c:v>
                </c:pt>
                <c:pt idx="353">
                  <c:v>-0.94958200000000004</c:v>
                </c:pt>
                <c:pt idx="354">
                  <c:v>-0.95312200000000002</c:v>
                </c:pt>
                <c:pt idx="355">
                  <c:v>-0.96764899999999998</c:v>
                </c:pt>
                <c:pt idx="356">
                  <c:v>-0.96203399999999994</c:v>
                </c:pt>
                <c:pt idx="357">
                  <c:v>-0.95043599999999995</c:v>
                </c:pt>
                <c:pt idx="358">
                  <c:v>-0.94445500000000004</c:v>
                </c:pt>
                <c:pt idx="359">
                  <c:v>-0.94006000000000001</c:v>
                </c:pt>
                <c:pt idx="360">
                  <c:v>-0.94811699999999999</c:v>
                </c:pt>
                <c:pt idx="361">
                  <c:v>-0.96850400000000003</c:v>
                </c:pt>
                <c:pt idx="362">
                  <c:v>-0.97216599999999997</c:v>
                </c:pt>
                <c:pt idx="363">
                  <c:v>-0.94054800000000005</c:v>
                </c:pt>
                <c:pt idx="364">
                  <c:v>-0.95055800000000001</c:v>
                </c:pt>
                <c:pt idx="365">
                  <c:v>-0.95837099999999997</c:v>
                </c:pt>
                <c:pt idx="366">
                  <c:v>-0.96227799999999997</c:v>
                </c:pt>
                <c:pt idx="367">
                  <c:v>-0.96166799999999997</c:v>
                </c:pt>
                <c:pt idx="368">
                  <c:v>-0.96252199999999999</c:v>
                </c:pt>
                <c:pt idx="369">
                  <c:v>-0.96923599999999999</c:v>
                </c:pt>
                <c:pt idx="370">
                  <c:v>-0.97192199999999995</c:v>
                </c:pt>
                <c:pt idx="371">
                  <c:v>-0.96752700000000003</c:v>
                </c:pt>
                <c:pt idx="372">
                  <c:v>-0.95763900000000002</c:v>
                </c:pt>
                <c:pt idx="373">
                  <c:v>-0.95238999999999996</c:v>
                </c:pt>
                <c:pt idx="374">
                  <c:v>-0.951901</c:v>
                </c:pt>
                <c:pt idx="375">
                  <c:v>-0.95251200000000003</c:v>
                </c:pt>
                <c:pt idx="376">
                  <c:v>-0.95324399999999998</c:v>
                </c:pt>
                <c:pt idx="377">
                  <c:v>-0.96020300000000003</c:v>
                </c:pt>
                <c:pt idx="378">
                  <c:v>-0.96703899999999998</c:v>
                </c:pt>
                <c:pt idx="379">
                  <c:v>-0.96740499999999996</c:v>
                </c:pt>
                <c:pt idx="380">
                  <c:v>-0.96215600000000001</c:v>
                </c:pt>
                <c:pt idx="381">
                  <c:v>-0.96252199999999999</c:v>
                </c:pt>
                <c:pt idx="382">
                  <c:v>-0.96520799999999995</c:v>
                </c:pt>
                <c:pt idx="383">
                  <c:v>-0.95666200000000001</c:v>
                </c:pt>
                <c:pt idx="384">
                  <c:v>-0.95251200000000003</c:v>
                </c:pt>
                <c:pt idx="385">
                  <c:v>-0.94909399999999999</c:v>
                </c:pt>
                <c:pt idx="386">
                  <c:v>-0.95458699999999996</c:v>
                </c:pt>
                <c:pt idx="387">
                  <c:v>-0.96520799999999995</c:v>
                </c:pt>
                <c:pt idx="388">
                  <c:v>-0.96410899999999999</c:v>
                </c:pt>
                <c:pt idx="389">
                  <c:v>-0.96069099999999996</c:v>
                </c:pt>
                <c:pt idx="390">
                  <c:v>-0.96117900000000001</c:v>
                </c:pt>
                <c:pt idx="391">
                  <c:v>-0.96337700000000004</c:v>
                </c:pt>
                <c:pt idx="392">
                  <c:v>-0.96130099999999996</c:v>
                </c:pt>
                <c:pt idx="393">
                  <c:v>-0.96447499999999997</c:v>
                </c:pt>
                <c:pt idx="394">
                  <c:v>-0.95568600000000004</c:v>
                </c:pt>
                <c:pt idx="395">
                  <c:v>-0.95751699999999995</c:v>
                </c:pt>
                <c:pt idx="396">
                  <c:v>-0.96166799999999997</c:v>
                </c:pt>
                <c:pt idx="397">
                  <c:v>-0.96874800000000005</c:v>
                </c:pt>
                <c:pt idx="398">
                  <c:v>-0.95971399999999996</c:v>
                </c:pt>
                <c:pt idx="399">
                  <c:v>-0.95519699999999996</c:v>
                </c:pt>
                <c:pt idx="400">
                  <c:v>-0.95531999999999995</c:v>
                </c:pt>
                <c:pt idx="401">
                  <c:v>-0.95666200000000001</c:v>
                </c:pt>
                <c:pt idx="402">
                  <c:v>-0.95519699999999996</c:v>
                </c:pt>
                <c:pt idx="403">
                  <c:v>-0.95556399999999997</c:v>
                </c:pt>
                <c:pt idx="404">
                  <c:v>-0.95629600000000003</c:v>
                </c:pt>
                <c:pt idx="405">
                  <c:v>-0.95470900000000003</c:v>
                </c:pt>
                <c:pt idx="406">
                  <c:v>-0.95776099999999997</c:v>
                </c:pt>
                <c:pt idx="407">
                  <c:v>-0.95641799999999999</c:v>
                </c:pt>
                <c:pt idx="408">
                  <c:v>-0.95324399999999998</c:v>
                </c:pt>
                <c:pt idx="409">
                  <c:v>-0.95886000000000005</c:v>
                </c:pt>
                <c:pt idx="410">
                  <c:v>-0.96398700000000004</c:v>
                </c:pt>
                <c:pt idx="411">
                  <c:v>-0.96252199999999999</c:v>
                </c:pt>
                <c:pt idx="412">
                  <c:v>-0.95873799999999998</c:v>
                </c:pt>
                <c:pt idx="413">
                  <c:v>-0.95165699999999998</c:v>
                </c:pt>
                <c:pt idx="414">
                  <c:v>-0.94982599999999995</c:v>
                </c:pt>
                <c:pt idx="415">
                  <c:v>-0.95763900000000002</c:v>
                </c:pt>
                <c:pt idx="416">
                  <c:v>-0.96044700000000005</c:v>
                </c:pt>
                <c:pt idx="417">
                  <c:v>-0.96777100000000005</c:v>
                </c:pt>
                <c:pt idx="418">
                  <c:v>-0.96105700000000005</c:v>
                </c:pt>
                <c:pt idx="419">
                  <c:v>-0.95812699999999995</c:v>
                </c:pt>
                <c:pt idx="420">
                  <c:v>-0.95312200000000002</c:v>
                </c:pt>
                <c:pt idx="421">
                  <c:v>-0.95568600000000004</c:v>
                </c:pt>
                <c:pt idx="422">
                  <c:v>-0.95617399999999997</c:v>
                </c:pt>
                <c:pt idx="423">
                  <c:v>-0.95653999999999995</c:v>
                </c:pt>
                <c:pt idx="424">
                  <c:v>-0.95886000000000005</c:v>
                </c:pt>
                <c:pt idx="425">
                  <c:v>-0.95837099999999997</c:v>
                </c:pt>
                <c:pt idx="426">
                  <c:v>-0.95385500000000001</c:v>
                </c:pt>
                <c:pt idx="427">
                  <c:v>-0.95385500000000001</c:v>
                </c:pt>
                <c:pt idx="428">
                  <c:v>-0.95556399999999997</c:v>
                </c:pt>
                <c:pt idx="429">
                  <c:v>-0.95690699999999995</c:v>
                </c:pt>
                <c:pt idx="430">
                  <c:v>-0.95629600000000003</c:v>
                </c:pt>
                <c:pt idx="431">
                  <c:v>-0.95360999999999996</c:v>
                </c:pt>
                <c:pt idx="432">
                  <c:v>-0.95629600000000003</c:v>
                </c:pt>
                <c:pt idx="433">
                  <c:v>-0.95995799999999998</c:v>
                </c:pt>
                <c:pt idx="434">
                  <c:v>-0.95812699999999995</c:v>
                </c:pt>
                <c:pt idx="435">
                  <c:v>-0.95849399999999996</c:v>
                </c:pt>
                <c:pt idx="436">
                  <c:v>-0.95702900000000002</c:v>
                </c:pt>
                <c:pt idx="437">
                  <c:v>-0.95727300000000004</c:v>
                </c:pt>
                <c:pt idx="438">
                  <c:v>-0.95470900000000003</c:v>
                </c:pt>
                <c:pt idx="439">
                  <c:v>-0.95422099999999999</c:v>
                </c:pt>
                <c:pt idx="440">
                  <c:v>-0.95409900000000003</c:v>
                </c:pt>
                <c:pt idx="441">
                  <c:v>-0.95861600000000002</c:v>
                </c:pt>
                <c:pt idx="442">
                  <c:v>-0.96252199999999999</c:v>
                </c:pt>
                <c:pt idx="443">
                  <c:v>-0.96264400000000006</c:v>
                </c:pt>
                <c:pt idx="444">
                  <c:v>-0.96191199999999999</c:v>
                </c:pt>
                <c:pt idx="445">
                  <c:v>-0.95812699999999995</c:v>
                </c:pt>
                <c:pt idx="446">
                  <c:v>-0.95507500000000001</c:v>
                </c:pt>
                <c:pt idx="447">
                  <c:v>-0.957395</c:v>
                </c:pt>
                <c:pt idx="448">
                  <c:v>-0.95495300000000005</c:v>
                </c:pt>
                <c:pt idx="449">
                  <c:v>-0.94945999999999997</c:v>
                </c:pt>
                <c:pt idx="450">
                  <c:v>-0.952878</c:v>
                </c:pt>
                <c:pt idx="451">
                  <c:v>-0.95690699999999995</c:v>
                </c:pt>
                <c:pt idx="452">
                  <c:v>-0.96142300000000003</c:v>
                </c:pt>
                <c:pt idx="453">
                  <c:v>-0.96557400000000004</c:v>
                </c:pt>
                <c:pt idx="454">
                  <c:v>-0.96337700000000004</c:v>
                </c:pt>
                <c:pt idx="455">
                  <c:v>-0.96191199999999999</c:v>
                </c:pt>
                <c:pt idx="456">
                  <c:v>-0.95873799999999998</c:v>
                </c:pt>
                <c:pt idx="457">
                  <c:v>-0.953488</c:v>
                </c:pt>
                <c:pt idx="458">
                  <c:v>-0.95165699999999998</c:v>
                </c:pt>
                <c:pt idx="459">
                  <c:v>-0.95763900000000002</c:v>
                </c:pt>
                <c:pt idx="460">
                  <c:v>-0.96374300000000002</c:v>
                </c:pt>
                <c:pt idx="461">
                  <c:v>-0.96081300000000003</c:v>
                </c:pt>
                <c:pt idx="462">
                  <c:v>-0.95238999999999996</c:v>
                </c:pt>
                <c:pt idx="463">
                  <c:v>-0.95104699999999998</c:v>
                </c:pt>
                <c:pt idx="464">
                  <c:v>-0.95385500000000001</c:v>
                </c:pt>
                <c:pt idx="465">
                  <c:v>-0.95934799999999998</c:v>
                </c:pt>
                <c:pt idx="466">
                  <c:v>-0.96130099999999996</c:v>
                </c:pt>
                <c:pt idx="467">
                  <c:v>-0.96484199999999998</c:v>
                </c:pt>
                <c:pt idx="468">
                  <c:v>-0.96386499999999997</c:v>
                </c:pt>
                <c:pt idx="469">
                  <c:v>-0.96423099999999995</c:v>
                </c:pt>
                <c:pt idx="470">
                  <c:v>-0.96691700000000003</c:v>
                </c:pt>
                <c:pt idx="471">
                  <c:v>-0.94482100000000002</c:v>
                </c:pt>
                <c:pt idx="472">
                  <c:v>-0.95483099999999999</c:v>
                </c:pt>
                <c:pt idx="473">
                  <c:v>-0.96093499999999998</c:v>
                </c:pt>
                <c:pt idx="474">
                  <c:v>-0.965086</c:v>
                </c:pt>
                <c:pt idx="475">
                  <c:v>-0.959592</c:v>
                </c:pt>
                <c:pt idx="476">
                  <c:v>-0.958982</c:v>
                </c:pt>
                <c:pt idx="477">
                  <c:v>-0.95812699999999995</c:v>
                </c:pt>
                <c:pt idx="478">
                  <c:v>-0.95519699999999996</c:v>
                </c:pt>
              </c:numCache>
            </c:numRef>
          </c:yVal>
          <c:smooth val="1"/>
          <c:extLst>
            <c:ext xmlns:c16="http://schemas.microsoft.com/office/drawing/2014/chart" uri="{C3380CC4-5D6E-409C-BE32-E72D297353CC}">
              <c16:uniqueId val="{00000002-FD0E-4B88-BB26-69F5AB57B070}"/>
            </c:ext>
          </c:extLst>
        </c:ser>
        <c:dLbls>
          <c:showLegendKey val="0"/>
          <c:showVal val="0"/>
          <c:showCatName val="0"/>
          <c:showSerName val="0"/>
          <c:showPercent val="0"/>
          <c:showBubbleSize val="0"/>
        </c:dLbls>
        <c:axId val="1456028624"/>
        <c:axId val="1456029456"/>
      </c:scatterChart>
      <c:valAx>
        <c:axId val="14560286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6029456"/>
        <c:crosses val="autoZero"/>
        <c:crossBetween val="midCat"/>
      </c:valAx>
      <c:valAx>
        <c:axId val="1456029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602862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Front2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front1!$B$1</c:f>
              <c:strCache>
                <c:ptCount val="1"/>
                <c:pt idx="0">
                  <c:v>x</c:v>
                </c:pt>
              </c:strCache>
            </c:strRef>
          </c:tx>
          <c:spPr>
            <a:ln w="19050" cap="rnd">
              <a:solidFill>
                <a:schemeClr val="accent1"/>
              </a:solidFill>
              <a:round/>
            </a:ln>
            <a:effectLst/>
          </c:spPr>
          <c:marker>
            <c:symbol val="none"/>
          </c:marker>
          <c:xVal>
            <c:numRef>
              <c:f>front1!$A$2:$A$455</c:f>
              <c:numCache>
                <c:formatCode>General</c:formatCode>
                <c:ptCount val="454"/>
                <c:pt idx="0">
                  <c:v>40</c:v>
                </c:pt>
                <c:pt idx="1">
                  <c:v>56</c:v>
                </c:pt>
                <c:pt idx="2">
                  <c:v>71</c:v>
                </c:pt>
                <c:pt idx="3">
                  <c:v>87</c:v>
                </c:pt>
                <c:pt idx="4">
                  <c:v>102</c:v>
                </c:pt>
                <c:pt idx="5">
                  <c:v>117</c:v>
                </c:pt>
                <c:pt idx="6">
                  <c:v>133</c:v>
                </c:pt>
                <c:pt idx="7">
                  <c:v>149</c:v>
                </c:pt>
                <c:pt idx="8">
                  <c:v>164</c:v>
                </c:pt>
                <c:pt idx="9">
                  <c:v>180</c:v>
                </c:pt>
                <c:pt idx="10">
                  <c:v>196</c:v>
                </c:pt>
                <c:pt idx="11">
                  <c:v>211</c:v>
                </c:pt>
                <c:pt idx="12">
                  <c:v>227</c:v>
                </c:pt>
                <c:pt idx="13">
                  <c:v>242</c:v>
                </c:pt>
                <c:pt idx="14">
                  <c:v>257</c:v>
                </c:pt>
                <c:pt idx="15">
                  <c:v>273</c:v>
                </c:pt>
                <c:pt idx="16">
                  <c:v>289</c:v>
                </c:pt>
                <c:pt idx="17">
                  <c:v>304</c:v>
                </c:pt>
                <c:pt idx="18">
                  <c:v>319</c:v>
                </c:pt>
                <c:pt idx="19">
                  <c:v>335</c:v>
                </c:pt>
                <c:pt idx="20">
                  <c:v>350</c:v>
                </c:pt>
                <c:pt idx="21">
                  <c:v>365</c:v>
                </c:pt>
                <c:pt idx="22">
                  <c:v>381</c:v>
                </c:pt>
                <c:pt idx="23">
                  <c:v>397</c:v>
                </c:pt>
                <c:pt idx="24">
                  <c:v>412</c:v>
                </c:pt>
                <c:pt idx="25">
                  <c:v>428</c:v>
                </c:pt>
                <c:pt idx="26">
                  <c:v>443</c:v>
                </c:pt>
                <c:pt idx="27">
                  <c:v>459</c:v>
                </c:pt>
                <c:pt idx="28">
                  <c:v>474</c:v>
                </c:pt>
                <c:pt idx="29">
                  <c:v>490</c:v>
                </c:pt>
                <c:pt idx="30">
                  <c:v>505</c:v>
                </c:pt>
                <c:pt idx="31">
                  <c:v>520</c:v>
                </c:pt>
                <c:pt idx="32">
                  <c:v>536</c:v>
                </c:pt>
                <c:pt idx="33">
                  <c:v>551</c:v>
                </c:pt>
                <c:pt idx="34">
                  <c:v>567</c:v>
                </c:pt>
                <c:pt idx="35">
                  <c:v>583</c:v>
                </c:pt>
                <c:pt idx="36">
                  <c:v>599</c:v>
                </c:pt>
                <c:pt idx="37">
                  <c:v>615</c:v>
                </c:pt>
                <c:pt idx="38">
                  <c:v>630</c:v>
                </c:pt>
                <c:pt idx="39">
                  <c:v>646</c:v>
                </c:pt>
                <c:pt idx="40">
                  <c:v>661</c:v>
                </c:pt>
                <c:pt idx="41">
                  <c:v>677</c:v>
                </c:pt>
                <c:pt idx="42">
                  <c:v>692</c:v>
                </c:pt>
                <c:pt idx="43">
                  <c:v>708</c:v>
                </c:pt>
                <c:pt idx="44">
                  <c:v>723</c:v>
                </c:pt>
                <c:pt idx="45">
                  <c:v>739</c:v>
                </c:pt>
                <c:pt idx="46">
                  <c:v>754</c:v>
                </c:pt>
                <c:pt idx="47">
                  <c:v>769</c:v>
                </c:pt>
                <c:pt idx="48">
                  <c:v>785</c:v>
                </c:pt>
                <c:pt idx="49">
                  <c:v>801</c:v>
                </c:pt>
                <c:pt idx="50">
                  <c:v>816</c:v>
                </c:pt>
                <c:pt idx="51">
                  <c:v>831</c:v>
                </c:pt>
                <c:pt idx="52">
                  <c:v>847</c:v>
                </c:pt>
                <c:pt idx="53">
                  <c:v>862</c:v>
                </c:pt>
                <c:pt idx="54">
                  <c:v>877</c:v>
                </c:pt>
                <c:pt idx="55">
                  <c:v>893</c:v>
                </c:pt>
                <c:pt idx="56">
                  <c:v>908</c:v>
                </c:pt>
                <c:pt idx="57">
                  <c:v>924</c:v>
                </c:pt>
                <c:pt idx="58">
                  <c:v>939</c:v>
                </c:pt>
                <c:pt idx="59">
                  <c:v>955</c:v>
                </c:pt>
                <c:pt idx="60">
                  <c:v>971</c:v>
                </c:pt>
                <c:pt idx="61">
                  <c:v>987</c:v>
                </c:pt>
                <c:pt idx="62">
                  <c:v>1003</c:v>
                </c:pt>
                <c:pt idx="63">
                  <c:v>1019</c:v>
                </c:pt>
                <c:pt idx="64">
                  <c:v>1035</c:v>
                </c:pt>
                <c:pt idx="65">
                  <c:v>1051</c:v>
                </c:pt>
                <c:pt idx="66">
                  <c:v>1067</c:v>
                </c:pt>
                <c:pt idx="67">
                  <c:v>1082</c:v>
                </c:pt>
                <c:pt idx="68">
                  <c:v>1098</c:v>
                </c:pt>
                <c:pt idx="69">
                  <c:v>1113</c:v>
                </c:pt>
                <c:pt idx="70">
                  <c:v>1129</c:v>
                </c:pt>
                <c:pt idx="71">
                  <c:v>1148</c:v>
                </c:pt>
                <c:pt idx="72">
                  <c:v>1164</c:v>
                </c:pt>
                <c:pt idx="73">
                  <c:v>1179</c:v>
                </c:pt>
                <c:pt idx="74">
                  <c:v>1195</c:v>
                </c:pt>
                <c:pt idx="75">
                  <c:v>1211</c:v>
                </c:pt>
                <c:pt idx="76">
                  <c:v>1226</c:v>
                </c:pt>
                <c:pt idx="77">
                  <c:v>1242</c:v>
                </c:pt>
                <c:pt idx="78">
                  <c:v>1258</c:v>
                </c:pt>
                <c:pt idx="79">
                  <c:v>1273</c:v>
                </c:pt>
                <c:pt idx="80">
                  <c:v>1289</c:v>
                </c:pt>
                <c:pt idx="81">
                  <c:v>1304</c:v>
                </c:pt>
                <c:pt idx="82">
                  <c:v>1320</c:v>
                </c:pt>
                <c:pt idx="83">
                  <c:v>1335</c:v>
                </c:pt>
                <c:pt idx="84">
                  <c:v>1351</c:v>
                </c:pt>
                <c:pt idx="85">
                  <c:v>1367</c:v>
                </c:pt>
                <c:pt idx="86">
                  <c:v>1382</c:v>
                </c:pt>
                <c:pt idx="87">
                  <c:v>1398</c:v>
                </c:pt>
                <c:pt idx="88">
                  <c:v>1414</c:v>
                </c:pt>
                <c:pt idx="89">
                  <c:v>1429</c:v>
                </c:pt>
                <c:pt idx="90">
                  <c:v>1445</c:v>
                </c:pt>
                <c:pt idx="91">
                  <c:v>1461</c:v>
                </c:pt>
                <c:pt idx="92">
                  <c:v>1476</c:v>
                </c:pt>
                <c:pt idx="93">
                  <c:v>1492</c:v>
                </c:pt>
                <c:pt idx="94">
                  <c:v>1508</c:v>
                </c:pt>
                <c:pt idx="95">
                  <c:v>1523</c:v>
                </c:pt>
                <c:pt idx="96">
                  <c:v>1538</c:v>
                </c:pt>
                <c:pt idx="97">
                  <c:v>1554</c:v>
                </c:pt>
                <c:pt idx="98">
                  <c:v>1569</c:v>
                </c:pt>
                <c:pt idx="99">
                  <c:v>1585</c:v>
                </c:pt>
                <c:pt idx="100">
                  <c:v>1601</c:v>
                </c:pt>
                <c:pt idx="101">
                  <c:v>1617</c:v>
                </c:pt>
                <c:pt idx="102">
                  <c:v>1632</c:v>
                </c:pt>
                <c:pt idx="103">
                  <c:v>1648</c:v>
                </c:pt>
                <c:pt idx="104">
                  <c:v>1663</c:v>
                </c:pt>
                <c:pt idx="105">
                  <c:v>1679</c:v>
                </c:pt>
                <c:pt idx="106">
                  <c:v>1694</c:v>
                </c:pt>
                <c:pt idx="107">
                  <c:v>1709</c:v>
                </c:pt>
                <c:pt idx="108">
                  <c:v>1725</c:v>
                </c:pt>
                <c:pt idx="109">
                  <c:v>1740</c:v>
                </c:pt>
                <c:pt idx="110">
                  <c:v>1756</c:v>
                </c:pt>
                <c:pt idx="111">
                  <c:v>1772</c:v>
                </c:pt>
                <c:pt idx="112">
                  <c:v>1787</c:v>
                </c:pt>
                <c:pt idx="113">
                  <c:v>1803</c:v>
                </c:pt>
                <c:pt idx="114">
                  <c:v>1818</c:v>
                </c:pt>
                <c:pt idx="115">
                  <c:v>1834</c:v>
                </c:pt>
                <c:pt idx="116">
                  <c:v>1849</c:v>
                </c:pt>
                <c:pt idx="117">
                  <c:v>1865</c:v>
                </c:pt>
                <c:pt idx="118">
                  <c:v>1881</c:v>
                </c:pt>
                <c:pt idx="119">
                  <c:v>1897</c:v>
                </c:pt>
                <c:pt idx="120">
                  <c:v>1913</c:v>
                </c:pt>
                <c:pt idx="121">
                  <c:v>1928</c:v>
                </c:pt>
                <c:pt idx="122">
                  <c:v>1943</c:v>
                </c:pt>
                <c:pt idx="123">
                  <c:v>1959</c:v>
                </c:pt>
                <c:pt idx="124">
                  <c:v>1975</c:v>
                </c:pt>
                <c:pt idx="125">
                  <c:v>1991</c:v>
                </c:pt>
                <c:pt idx="126">
                  <c:v>2007</c:v>
                </c:pt>
                <c:pt idx="127">
                  <c:v>2022</c:v>
                </c:pt>
                <c:pt idx="128">
                  <c:v>2037</c:v>
                </c:pt>
                <c:pt idx="129">
                  <c:v>2053</c:v>
                </c:pt>
                <c:pt idx="130">
                  <c:v>2069</c:v>
                </c:pt>
                <c:pt idx="131">
                  <c:v>2084</c:v>
                </c:pt>
                <c:pt idx="132">
                  <c:v>2100</c:v>
                </c:pt>
                <c:pt idx="133">
                  <c:v>2115</c:v>
                </c:pt>
                <c:pt idx="134">
                  <c:v>2131</c:v>
                </c:pt>
                <c:pt idx="135">
                  <c:v>2146</c:v>
                </c:pt>
                <c:pt idx="136">
                  <c:v>2162</c:v>
                </c:pt>
                <c:pt idx="137">
                  <c:v>2177</c:v>
                </c:pt>
                <c:pt idx="138">
                  <c:v>2192</c:v>
                </c:pt>
                <c:pt idx="139">
                  <c:v>2208</c:v>
                </c:pt>
                <c:pt idx="140">
                  <c:v>2224</c:v>
                </c:pt>
                <c:pt idx="141">
                  <c:v>2239</c:v>
                </c:pt>
                <c:pt idx="142">
                  <c:v>2255</c:v>
                </c:pt>
                <c:pt idx="143">
                  <c:v>2270</c:v>
                </c:pt>
                <c:pt idx="144">
                  <c:v>2285</c:v>
                </c:pt>
                <c:pt idx="145">
                  <c:v>2301</c:v>
                </c:pt>
                <c:pt idx="146">
                  <c:v>2317</c:v>
                </c:pt>
                <c:pt idx="147">
                  <c:v>2332</c:v>
                </c:pt>
                <c:pt idx="148">
                  <c:v>2348</c:v>
                </c:pt>
                <c:pt idx="149">
                  <c:v>2364</c:v>
                </c:pt>
                <c:pt idx="150">
                  <c:v>2380</c:v>
                </c:pt>
                <c:pt idx="151">
                  <c:v>2395</c:v>
                </c:pt>
                <c:pt idx="152">
                  <c:v>2411</c:v>
                </c:pt>
                <c:pt idx="153">
                  <c:v>2427</c:v>
                </c:pt>
                <c:pt idx="154">
                  <c:v>2442</c:v>
                </c:pt>
                <c:pt idx="155">
                  <c:v>2457</c:v>
                </c:pt>
                <c:pt idx="156">
                  <c:v>2473</c:v>
                </c:pt>
                <c:pt idx="157">
                  <c:v>2489</c:v>
                </c:pt>
                <c:pt idx="158">
                  <c:v>2513</c:v>
                </c:pt>
                <c:pt idx="159">
                  <c:v>2529</c:v>
                </c:pt>
                <c:pt idx="160">
                  <c:v>2544</c:v>
                </c:pt>
                <c:pt idx="161">
                  <c:v>2560</c:v>
                </c:pt>
                <c:pt idx="162">
                  <c:v>2575</c:v>
                </c:pt>
                <c:pt idx="163">
                  <c:v>2591</c:v>
                </c:pt>
                <c:pt idx="164">
                  <c:v>2607</c:v>
                </c:pt>
                <c:pt idx="165">
                  <c:v>2622</c:v>
                </c:pt>
                <c:pt idx="166">
                  <c:v>2638</c:v>
                </c:pt>
                <c:pt idx="167">
                  <c:v>2654</c:v>
                </c:pt>
                <c:pt idx="168">
                  <c:v>2669</c:v>
                </c:pt>
                <c:pt idx="169">
                  <c:v>2685</c:v>
                </c:pt>
                <c:pt idx="170">
                  <c:v>2700</c:v>
                </c:pt>
                <c:pt idx="171">
                  <c:v>2716</c:v>
                </c:pt>
                <c:pt idx="172">
                  <c:v>2732</c:v>
                </c:pt>
                <c:pt idx="173">
                  <c:v>2747</c:v>
                </c:pt>
                <c:pt idx="174">
                  <c:v>2763</c:v>
                </c:pt>
                <c:pt idx="175">
                  <c:v>2778</c:v>
                </c:pt>
                <c:pt idx="176">
                  <c:v>2794</c:v>
                </c:pt>
                <c:pt idx="177">
                  <c:v>2810</c:v>
                </c:pt>
                <c:pt idx="178">
                  <c:v>2825</c:v>
                </c:pt>
                <c:pt idx="179">
                  <c:v>2841</c:v>
                </c:pt>
                <c:pt idx="180">
                  <c:v>2857</c:v>
                </c:pt>
                <c:pt idx="181">
                  <c:v>2872</c:v>
                </c:pt>
                <c:pt idx="182">
                  <c:v>2888</c:v>
                </c:pt>
                <c:pt idx="183">
                  <c:v>2904</c:v>
                </c:pt>
                <c:pt idx="184">
                  <c:v>2919</c:v>
                </c:pt>
                <c:pt idx="185">
                  <c:v>2935</c:v>
                </c:pt>
                <c:pt idx="186">
                  <c:v>2950</c:v>
                </c:pt>
                <c:pt idx="187">
                  <c:v>2966</c:v>
                </c:pt>
                <c:pt idx="188">
                  <c:v>2982</c:v>
                </c:pt>
                <c:pt idx="189">
                  <c:v>2997</c:v>
                </c:pt>
                <c:pt idx="190">
                  <c:v>3013</c:v>
                </c:pt>
                <c:pt idx="191">
                  <c:v>3028</c:v>
                </c:pt>
                <c:pt idx="192">
                  <c:v>3044</c:v>
                </c:pt>
                <c:pt idx="193">
                  <c:v>3060</c:v>
                </c:pt>
                <c:pt idx="194">
                  <c:v>3075</c:v>
                </c:pt>
                <c:pt idx="195">
                  <c:v>3091</c:v>
                </c:pt>
                <c:pt idx="196">
                  <c:v>3107</c:v>
                </c:pt>
                <c:pt idx="197">
                  <c:v>3122</c:v>
                </c:pt>
                <c:pt idx="198">
                  <c:v>3138</c:v>
                </c:pt>
                <c:pt idx="199">
                  <c:v>3154</c:v>
                </c:pt>
                <c:pt idx="200">
                  <c:v>3169</c:v>
                </c:pt>
                <c:pt idx="201">
                  <c:v>3185</c:v>
                </c:pt>
                <c:pt idx="202">
                  <c:v>3200</c:v>
                </c:pt>
                <c:pt idx="203">
                  <c:v>3216</c:v>
                </c:pt>
                <c:pt idx="204">
                  <c:v>3232</c:v>
                </c:pt>
                <c:pt idx="205">
                  <c:v>3247</c:v>
                </c:pt>
                <c:pt idx="206">
                  <c:v>3263</c:v>
                </c:pt>
                <c:pt idx="207">
                  <c:v>3278</c:v>
                </c:pt>
                <c:pt idx="208">
                  <c:v>3294</c:v>
                </c:pt>
                <c:pt idx="209">
                  <c:v>3310</c:v>
                </c:pt>
                <c:pt idx="210">
                  <c:v>3325</c:v>
                </c:pt>
                <c:pt idx="211">
                  <c:v>3341</c:v>
                </c:pt>
                <c:pt idx="212">
                  <c:v>3357</c:v>
                </c:pt>
                <c:pt idx="213">
                  <c:v>3372</c:v>
                </c:pt>
                <c:pt idx="214">
                  <c:v>3388</c:v>
                </c:pt>
                <c:pt idx="215">
                  <c:v>3403</c:v>
                </c:pt>
                <c:pt idx="216">
                  <c:v>3419</c:v>
                </c:pt>
                <c:pt idx="217">
                  <c:v>3435</c:v>
                </c:pt>
                <c:pt idx="218">
                  <c:v>3450</c:v>
                </c:pt>
                <c:pt idx="219">
                  <c:v>3466</c:v>
                </c:pt>
                <c:pt idx="220">
                  <c:v>3482</c:v>
                </c:pt>
                <c:pt idx="221">
                  <c:v>3497</c:v>
                </c:pt>
                <c:pt idx="222">
                  <c:v>3513</c:v>
                </c:pt>
                <c:pt idx="223">
                  <c:v>3528</c:v>
                </c:pt>
                <c:pt idx="224">
                  <c:v>3544</c:v>
                </c:pt>
                <c:pt idx="225">
                  <c:v>3560</c:v>
                </c:pt>
                <c:pt idx="226">
                  <c:v>3575</c:v>
                </c:pt>
                <c:pt idx="227">
                  <c:v>3591</c:v>
                </c:pt>
                <c:pt idx="228">
                  <c:v>3606</c:v>
                </c:pt>
                <c:pt idx="229">
                  <c:v>3622</c:v>
                </c:pt>
                <c:pt idx="230">
                  <c:v>3638</c:v>
                </c:pt>
                <c:pt idx="231">
                  <c:v>3653</c:v>
                </c:pt>
                <c:pt idx="232">
                  <c:v>3669</c:v>
                </c:pt>
                <c:pt idx="233">
                  <c:v>3685</c:v>
                </c:pt>
                <c:pt idx="234">
                  <c:v>3700</c:v>
                </c:pt>
                <c:pt idx="235">
                  <c:v>3716</c:v>
                </c:pt>
                <c:pt idx="236">
                  <c:v>3731</c:v>
                </c:pt>
                <c:pt idx="237">
                  <c:v>3747</c:v>
                </c:pt>
                <c:pt idx="238">
                  <c:v>3763</c:v>
                </c:pt>
                <c:pt idx="239">
                  <c:v>3778</c:v>
                </c:pt>
                <c:pt idx="240">
                  <c:v>3794</c:v>
                </c:pt>
                <c:pt idx="241">
                  <c:v>3810</c:v>
                </c:pt>
                <c:pt idx="242">
                  <c:v>3825</c:v>
                </c:pt>
                <c:pt idx="243">
                  <c:v>3841</c:v>
                </c:pt>
                <c:pt idx="244">
                  <c:v>3856</c:v>
                </c:pt>
                <c:pt idx="245">
                  <c:v>3872</c:v>
                </c:pt>
                <c:pt idx="246">
                  <c:v>3888</c:v>
                </c:pt>
                <c:pt idx="247">
                  <c:v>3903</c:v>
                </c:pt>
                <c:pt idx="248">
                  <c:v>3919</c:v>
                </c:pt>
                <c:pt idx="249">
                  <c:v>3934</c:v>
                </c:pt>
                <c:pt idx="250">
                  <c:v>3950</c:v>
                </c:pt>
                <c:pt idx="251">
                  <c:v>3966</c:v>
                </c:pt>
                <c:pt idx="252">
                  <c:v>3981</c:v>
                </c:pt>
                <c:pt idx="253">
                  <c:v>3997</c:v>
                </c:pt>
                <c:pt idx="254">
                  <c:v>4013</c:v>
                </c:pt>
                <c:pt idx="255">
                  <c:v>4028</c:v>
                </c:pt>
                <c:pt idx="256">
                  <c:v>4044</c:v>
                </c:pt>
                <c:pt idx="257">
                  <c:v>4059</c:v>
                </c:pt>
                <c:pt idx="258">
                  <c:v>4075</c:v>
                </c:pt>
                <c:pt idx="259">
                  <c:v>4091</c:v>
                </c:pt>
                <c:pt idx="260">
                  <c:v>4106</c:v>
                </c:pt>
                <c:pt idx="261">
                  <c:v>4122</c:v>
                </c:pt>
                <c:pt idx="262">
                  <c:v>4138</c:v>
                </c:pt>
                <c:pt idx="263">
                  <c:v>4153</c:v>
                </c:pt>
                <c:pt idx="264">
                  <c:v>4169</c:v>
                </c:pt>
                <c:pt idx="265">
                  <c:v>4184</c:v>
                </c:pt>
                <c:pt idx="266">
                  <c:v>4200</c:v>
                </c:pt>
                <c:pt idx="267">
                  <c:v>4216</c:v>
                </c:pt>
                <c:pt idx="268">
                  <c:v>4231</c:v>
                </c:pt>
                <c:pt idx="269">
                  <c:v>4247</c:v>
                </c:pt>
                <c:pt idx="270">
                  <c:v>4262</c:v>
                </c:pt>
                <c:pt idx="271">
                  <c:v>4278</c:v>
                </c:pt>
                <c:pt idx="272">
                  <c:v>4294</c:v>
                </c:pt>
                <c:pt idx="273">
                  <c:v>4309</c:v>
                </c:pt>
                <c:pt idx="274">
                  <c:v>4325</c:v>
                </c:pt>
                <c:pt idx="275">
                  <c:v>4341</c:v>
                </c:pt>
                <c:pt idx="276">
                  <c:v>4356</c:v>
                </c:pt>
                <c:pt idx="277">
                  <c:v>4372</c:v>
                </c:pt>
                <c:pt idx="278">
                  <c:v>4388</c:v>
                </c:pt>
                <c:pt idx="279">
                  <c:v>4403</c:v>
                </c:pt>
                <c:pt idx="280">
                  <c:v>4419</c:v>
                </c:pt>
                <c:pt idx="281">
                  <c:v>4434</c:v>
                </c:pt>
                <c:pt idx="282">
                  <c:v>4450</c:v>
                </c:pt>
                <c:pt idx="283">
                  <c:v>4466</c:v>
                </c:pt>
                <c:pt idx="284">
                  <c:v>4481</c:v>
                </c:pt>
                <c:pt idx="285">
                  <c:v>4497</c:v>
                </c:pt>
                <c:pt idx="286">
                  <c:v>4512</c:v>
                </c:pt>
                <c:pt idx="287">
                  <c:v>4528</c:v>
                </c:pt>
                <c:pt idx="288">
                  <c:v>4544</c:v>
                </c:pt>
                <c:pt idx="289">
                  <c:v>4559</c:v>
                </c:pt>
                <c:pt idx="290">
                  <c:v>4574</c:v>
                </c:pt>
                <c:pt idx="291">
                  <c:v>4590</c:v>
                </c:pt>
                <c:pt idx="292">
                  <c:v>4605</c:v>
                </c:pt>
                <c:pt idx="293">
                  <c:v>4620</c:v>
                </c:pt>
                <c:pt idx="294">
                  <c:v>4636</c:v>
                </c:pt>
                <c:pt idx="295">
                  <c:v>4651</c:v>
                </c:pt>
                <c:pt idx="296">
                  <c:v>4667</c:v>
                </c:pt>
                <c:pt idx="297">
                  <c:v>4682</c:v>
                </c:pt>
                <c:pt idx="298">
                  <c:v>4698</c:v>
                </c:pt>
                <c:pt idx="299">
                  <c:v>4713</c:v>
                </c:pt>
                <c:pt idx="300">
                  <c:v>4729</c:v>
                </c:pt>
                <c:pt idx="301">
                  <c:v>4745</c:v>
                </c:pt>
                <c:pt idx="302">
                  <c:v>4760</c:v>
                </c:pt>
                <c:pt idx="303">
                  <c:v>4776</c:v>
                </c:pt>
                <c:pt idx="304">
                  <c:v>4791</c:v>
                </c:pt>
                <c:pt idx="305">
                  <c:v>4807</c:v>
                </c:pt>
                <c:pt idx="306">
                  <c:v>4822</c:v>
                </c:pt>
                <c:pt idx="307">
                  <c:v>4838</c:v>
                </c:pt>
                <c:pt idx="308">
                  <c:v>4853</c:v>
                </c:pt>
                <c:pt idx="309">
                  <c:v>4868</c:v>
                </c:pt>
                <c:pt idx="310">
                  <c:v>4884</c:v>
                </c:pt>
                <c:pt idx="311">
                  <c:v>4900</c:v>
                </c:pt>
                <c:pt idx="312">
                  <c:v>4915</c:v>
                </c:pt>
                <c:pt idx="313">
                  <c:v>4931</c:v>
                </c:pt>
                <c:pt idx="314">
                  <c:v>4946</c:v>
                </c:pt>
                <c:pt idx="315">
                  <c:v>4962</c:v>
                </c:pt>
                <c:pt idx="316">
                  <c:v>4977</c:v>
                </c:pt>
                <c:pt idx="317">
                  <c:v>4993</c:v>
                </c:pt>
                <c:pt idx="318">
                  <c:v>5009</c:v>
                </c:pt>
                <c:pt idx="319">
                  <c:v>5025</c:v>
                </c:pt>
                <c:pt idx="320">
                  <c:v>5040</c:v>
                </c:pt>
                <c:pt idx="321">
                  <c:v>5056</c:v>
                </c:pt>
                <c:pt idx="322">
                  <c:v>5071</c:v>
                </c:pt>
                <c:pt idx="323">
                  <c:v>5087</c:v>
                </c:pt>
                <c:pt idx="324">
                  <c:v>5103</c:v>
                </c:pt>
                <c:pt idx="325">
                  <c:v>5118</c:v>
                </c:pt>
                <c:pt idx="326">
                  <c:v>5134</c:v>
                </c:pt>
                <c:pt idx="327">
                  <c:v>5149</c:v>
                </c:pt>
                <c:pt idx="328">
                  <c:v>5165</c:v>
                </c:pt>
                <c:pt idx="329">
                  <c:v>5180</c:v>
                </c:pt>
                <c:pt idx="330">
                  <c:v>5196</c:v>
                </c:pt>
                <c:pt idx="331">
                  <c:v>5212</c:v>
                </c:pt>
                <c:pt idx="332">
                  <c:v>5228</c:v>
                </c:pt>
                <c:pt idx="333">
                  <c:v>5244</c:v>
                </c:pt>
                <c:pt idx="334">
                  <c:v>5260</c:v>
                </c:pt>
                <c:pt idx="335">
                  <c:v>5276</c:v>
                </c:pt>
                <c:pt idx="336">
                  <c:v>5292</c:v>
                </c:pt>
                <c:pt idx="337">
                  <c:v>5307</c:v>
                </c:pt>
                <c:pt idx="338">
                  <c:v>5323</c:v>
                </c:pt>
                <c:pt idx="339">
                  <c:v>5338</c:v>
                </c:pt>
                <c:pt idx="340">
                  <c:v>5353</c:v>
                </c:pt>
                <c:pt idx="341">
                  <c:v>5369</c:v>
                </c:pt>
                <c:pt idx="342">
                  <c:v>5385</c:v>
                </c:pt>
                <c:pt idx="343">
                  <c:v>5400</c:v>
                </c:pt>
                <c:pt idx="344">
                  <c:v>5415</c:v>
                </c:pt>
                <c:pt idx="345">
                  <c:v>5431</c:v>
                </c:pt>
                <c:pt idx="346">
                  <c:v>5447</c:v>
                </c:pt>
                <c:pt idx="347">
                  <c:v>5462</c:v>
                </c:pt>
                <c:pt idx="348">
                  <c:v>5478</c:v>
                </c:pt>
                <c:pt idx="349">
                  <c:v>5493</c:v>
                </c:pt>
                <c:pt idx="350">
                  <c:v>5513</c:v>
                </c:pt>
                <c:pt idx="351">
                  <c:v>5529</c:v>
                </c:pt>
                <c:pt idx="352">
                  <c:v>5544</c:v>
                </c:pt>
                <c:pt idx="353">
                  <c:v>5560</c:v>
                </c:pt>
                <c:pt idx="354">
                  <c:v>5575</c:v>
                </c:pt>
                <c:pt idx="355">
                  <c:v>5591</c:v>
                </c:pt>
                <c:pt idx="356">
                  <c:v>5607</c:v>
                </c:pt>
                <c:pt idx="357">
                  <c:v>5622</c:v>
                </c:pt>
                <c:pt idx="358">
                  <c:v>5638</c:v>
                </c:pt>
                <c:pt idx="359">
                  <c:v>5654</c:v>
                </c:pt>
                <c:pt idx="360">
                  <c:v>5669</c:v>
                </c:pt>
                <c:pt idx="361">
                  <c:v>5685</c:v>
                </c:pt>
                <c:pt idx="362">
                  <c:v>5700</c:v>
                </c:pt>
                <c:pt idx="363">
                  <c:v>5716</c:v>
                </c:pt>
                <c:pt idx="364">
                  <c:v>5732</c:v>
                </c:pt>
                <c:pt idx="365">
                  <c:v>5747</c:v>
                </c:pt>
                <c:pt idx="366">
                  <c:v>5763</c:v>
                </c:pt>
                <c:pt idx="367">
                  <c:v>5778</c:v>
                </c:pt>
                <c:pt idx="368">
                  <c:v>5794</c:v>
                </c:pt>
                <c:pt idx="369">
                  <c:v>5810</c:v>
                </c:pt>
                <c:pt idx="370">
                  <c:v>5825</c:v>
                </c:pt>
                <c:pt idx="371">
                  <c:v>5841</c:v>
                </c:pt>
                <c:pt idx="372">
                  <c:v>5857</c:v>
                </c:pt>
                <c:pt idx="373">
                  <c:v>5872</c:v>
                </c:pt>
                <c:pt idx="374">
                  <c:v>5888</c:v>
                </c:pt>
                <c:pt idx="375">
                  <c:v>5903</c:v>
                </c:pt>
                <c:pt idx="376">
                  <c:v>5919</c:v>
                </c:pt>
                <c:pt idx="377">
                  <c:v>5935</c:v>
                </c:pt>
                <c:pt idx="378">
                  <c:v>5950</c:v>
                </c:pt>
                <c:pt idx="379">
                  <c:v>5966</c:v>
                </c:pt>
                <c:pt idx="380">
                  <c:v>5982</c:v>
                </c:pt>
                <c:pt idx="381">
                  <c:v>5997</c:v>
                </c:pt>
                <c:pt idx="382">
                  <c:v>6013</c:v>
                </c:pt>
                <c:pt idx="383">
                  <c:v>6028</c:v>
                </c:pt>
                <c:pt idx="384">
                  <c:v>6044</c:v>
                </c:pt>
                <c:pt idx="385">
                  <c:v>6060</c:v>
                </c:pt>
                <c:pt idx="386">
                  <c:v>6075</c:v>
                </c:pt>
                <c:pt idx="387">
                  <c:v>6091</c:v>
                </c:pt>
                <c:pt idx="388">
                  <c:v>6106</c:v>
                </c:pt>
                <c:pt idx="389">
                  <c:v>6122</c:v>
                </c:pt>
                <c:pt idx="390">
                  <c:v>6138</c:v>
                </c:pt>
                <c:pt idx="391">
                  <c:v>6153</c:v>
                </c:pt>
                <c:pt idx="392">
                  <c:v>6169</c:v>
                </c:pt>
                <c:pt idx="393">
                  <c:v>6185</c:v>
                </c:pt>
                <c:pt idx="394">
                  <c:v>6200</c:v>
                </c:pt>
                <c:pt idx="395">
                  <c:v>6216</c:v>
                </c:pt>
                <c:pt idx="396">
                  <c:v>6232</c:v>
                </c:pt>
                <c:pt idx="397">
                  <c:v>6247</c:v>
                </c:pt>
                <c:pt idx="398">
                  <c:v>6263</c:v>
                </c:pt>
                <c:pt idx="399">
                  <c:v>6278</c:v>
                </c:pt>
                <c:pt idx="400">
                  <c:v>6294</c:v>
                </c:pt>
                <c:pt idx="401">
                  <c:v>6310</c:v>
                </c:pt>
                <c:pt idx="402">
                  <c:v>6325</c:v>
                </c:pt>
                <c:pt idx="403">
                  <c:v>6341</c:v>
                </c:pt>
                <c:pt idx="404">
                  <c:v>6356</c:v>
                </c:pt>
                <c:pt idx="405">
                  <c:v>6372</c:v>
                </c:pt>
                <c:pt idx="406">
                  <c:v>6388</c:v>
                </c:pt>
                <c:pt idx="407">
                  <c:v>6403</c:v>
                </c:pt>
                <c:pt idx="408">
                  <c:v>6419</c:v>
                </c:pt>
                <c:pt idx="409">
                  <c:v>6435</c:v>
                </c:pt>
                <c:pt idx="410">
                  <c:v>6450</c:v>
                </c:pt>
                <c:pt idx="411">
                  <c:v>6466</c:v>
                </c:pt>
                <c:pt idx="412">
                  <c:v>6481</c:v>
                </c:pt>
                <c:pt idx="413">
                  <c:v>6497</c:v>
                </c:pt>
                <c:pt idx="414">
                  <c:v>6513</c:v>
                </c:pt>
                <c:pt idx="415">
                  <c:v>6528</c:v>
                </c:pt>
                <c:pt idx="416">
                  <c:v>6543</c:v>
                </c:pt>
                <c:pt idx="417">
                  <c:v>6559</c:v>
                </c:pt>
                <c:pt idx="418">
                  <c:v>6575</c:v>
                </c:pt>
                <c:pt idx="419">
                  <c:v>6590</c:v>
                </c:pt>
                <c:pt idx="420">
                  <c:v>6606</c:v>
                </c:pt>
                <c:pt idx="421">
                  <c:v>6621</c:v>
                </c:pt>
                <c:pt idx="422">
                  <c:v>6636</c:v>
                </c:pt>
                <c:pt idx="423">
                  <c:v>6652</c:v>
                </c:pt>
                <c:pt idx="424">
                  <c:v>6668</c:v>
                </c:pt>
                <c:pt idx="425">
                  <c:v>6683</c:v>
                </c:pt>
                <c:pt idx="426">
                  <c:v>6698</c:v>
                </c:pt>
                <c:pt idx="427">
                  <c:v>6714</c:v>
                </c:pt>
                <c:pt idx="428">
                  <c:v>6729</c:v>
                </c:pt>
                <c:pt idx="429">
                  <c:v>6745</c:v>
                </c:pt>
                <c:pt idx="430">
                  <c:v>6761</c:v>
                </c:pt>
                <c:pt idx="431">
                  <c:v>6777</c:v>
                </c:pt>
                <c:pt idx="432">
                  <c:v>6793</c:v>
                </c:pt>
                <c:pt idx="433">
                  <c:v>6808</c:v>
                </c:pt>
                <c:pt idx="434">
                  <c:v>6824</c:v>
                </c:pt>
                <c:pt idx="435">
                  <c:v>6839</c:v>
                </c:pt>
                <c:pt idx="436">
                  <c:v>6855</c:v>
                </c:pt>
                <c:pt idx="437">
                  <c:v>6870</c:v>
                </c:pt>
                <c:pt idx="438">
                  <c:v>6886</c:v>
                </c:pt>
                <c:pt idx="439">
                  <c:v>6901</c:v>
                </c:pt>
                <c:pt idx="440">
                  <c:v>6917</c:v>
                </c:pt>
                <c:pt idx="441">
                  <c:v>6932</c:v>
                </c:pt>
                <c:pt idx="442">
                  <c:v>6947</c:v>
                </c:pt>
                <c:pt idx="443">
                  <c:v>6963</c:v>
                </c:pt>
                <c:pt idx="444">
                  <c:v>6978</c:v>
                </c:pt>
                <c:pt idx="445">
                  <c:v>6994</c:v>
                </c:pt>
                <c:pt idx="446">
                  <c:v>7010</c:v>
                </c:pt>
                <c:pt idx="447">
                  <c:v>7024</c:v>
                </c:pt>
                <c:pt idx="448">
                  <c:v>7040</c:v>
                </c:pt>
                <c:pt idx="449">
                  <c:v>7056</c:v>
                </c:pt>
                <c:pt idx="450">
                  <c:v>7071</c:v>
                </c:pt>
                <c:pt idx="451">
                  <c:v>7087</c:v>
                </c:pt>
                <c:pt idx="452">
                  <c:v>7102</c:v>
                </c:pt>
                <c:pt idx="453">
                  <c:v>7117</c:v>
                </c:pt>
              </c:numCache>
            </c:numRef>
          </c:xVal>
          <c:yVal>
            <c:numRef>
              <c:f>front1!$B$2:$B$455</c:f>
              <c:numCache>
                <c:formatCode>General</c:formatCode>
                <c:ptCount val="454"/>
                <c:pt idx="0">
                  <c:v>-0.14716499999999999</c:v>
                </c:pt>
                <c:pt idx="1">
                  <c:v>-0.14777499999999999</c:v>
                </c:pt>
                <c:pt idx="2">
                  <c:v>-0.14618800000000001</c:v>
                </c:pt>
                <c:pt idx="3">
                  <c:v>-0.141427</c:v>
                </c:pt>
                <c:pt idx="4">
                  <c:v>-0.14277000000000001</c:v>
                </c:pt>
                <c:pt idx="5">
                  <c:v>-0.13971800000000001</c:v>
                </c:pt>
                <c:pt idx="6">
                  <c:v>-0.13886299999999999</c:v>
                </c:pt>
                <c:pt idx="7">
                  <c:v>-0.137521</c:v>
                </c:pt>
                <c:pt idx="8">
                  <c:v>-0.13666600000000001</c:v>
                </c:pt>
                <c:pt idx="9">
                  <c:v>-0.137765</c:v>
                </c:pt>
                <c:pt idx="10">
                  <c:v>-0.13483500000000001</c:v>
                </c:pt>
                <c:pt idx="11">
                  <c:v>-0.13446900000000001</c:v>
                </c:pt>
                <c:pt idx="12">
                  <c:v>-0.13581199999999999</c:v>
                </c:pt>
                <c:pt idx="13">
                  <c:v>-0.14216000000000001</c:v>
                </c:pt>
                <c:pt idx="14">
                  <c:v>-0.14594399999999999</c:v>
                </c:pt>
                <c:pt idx="15">
                  <c:v>-0.14801900000000001</c:v>
                </c:pt>
                <c:pt idx="16">
                  <c:v>-0.15229200000000001</c:v>
                </c:pt>
                <c:pt idx="17">
                  <c:v>-0.154978</c:v>
                </c:pt>
                <c:pt idx="18">
                  <c:v>-0.15961700000000001</c:v>
                </c:pt>
                <c:pt idx="19">
                  <c:v>-0.163523</c:v>
                </c:pt>
                <c:pt idx="20">
                  <c:v>-0.17048199999999999</c:v>
                </c:pt>
                <c:pt idx="21">
                  <c:v>-0.181224</c:v>
                </c:pt>
                <c:pt idx="22">
                  <c:v>-0.177562</c:v>
                </c:pt>
                <c:pt idx="23">
                  <c:v>-0.16547600000000001</c:v>
                </c:pt>
                <c:pt idx="24">
                  <c:v>-0.16364500000000001</c:v>
                </c:pt>
                <c:pt idx="25">
                  <c:v>-0.172435</c:v>
                </c:pt>
                <c:pt idx="26">
                  <c:v>-0.16120399999999999</c:v>
                </c:pt>
                <c:pt idx="27">
                  <c:v>-0.157663</c:v>
                </c:pt>
                <c:pt idx="28">
                  <c:v>-0.15693099999999999</c:v>
                </c:pt>
                <c:pt idx="29">
                  <c:v>-0.156443</c:v>
                </c:pt>
                <c:pt idx="30">
                  <c:v>-0.16864999999999999</c:v>
                </c:pt>
                <c:pt idx="31">
                  <c:v>-0.1739</c:v>
                </c:pt>
                <c:pt idx="32">
                  <c:v>-0.17597499999999999</c:v>
                </c:pt>
                <c:pt idx="33">
                  <c:v>-0.162547</c:v>
                </c:pt>
                <c:pt idx="34">
                  <c:v>-0.149728</c:v>
                </c:pt>
                <c:pt idx="35">
                  <c:v>-0.13117300000000001</c:v>
                </c:pt>
                <c:pt idx="36">
                  <c:v>-0.114692</c:v>
                </c:pt>
                <c:pt idx="37">
                  <c:v>-0.12043</c:v>
                </c:pt>
                <c:pt idx="38">
                  <c:v>-0.13849700000000001</c:v>
                </c:pt>
                <c:pt idx="39">
                  <c:v>-0.149728</c:v>
                </c:pt>
                <c:pt idx="40">
                  <c:v>-0.13666600000000001</c:v>
                </c:pt>
                <c:pt idx="41">
                  <c:v>-9.7235000000000002E-2</c:v>
                </c:pt>
                <c:pt idx="42">
                  <c:v>-7.5017E-2</c:v>
                </c:pt>
                <c:pt idx="43">
                  <c:v>-8.0021999999999996E-2</c:v>
                </c:pt>
                <c:pt idx="44">
                  <c:v>-0.11029700000000001</c:v>
                </c:pt>
                <c:pt idx="45">
                  <c:v>-0.12983</c:v>
                </c:pt>
                <c:pt idx="46">
                  <c:v>-0.15302399999999999</c:v>
                </c:pt>
                <c:pt idx="47">
                  <c:v>-0.16950499999999999</c:v>
                </c:pt>
                <c:pt idx="48">
                  <c:v>-0.161326</c:v>
                </c:pt>
                <c:pt idx="49">
                  <c:v>-0.12848699999999999</c:v>
                </c:pt>
                <c:pt idx="50">
                  <c:v>-0.144845</c:v>
                </c:pt>
                <c:pt idx="51">
                  <c:v>-0.16462199999999999</c:v>
                </c:pt>
                <c:pt idx="52">
                  <c:v>-0.16608700000000001</c:v>
                </c:pt>
                <c:pt idx="53">
                  <c:v>-0.13581199999999999</c:v>
                </c:pt>
                <c:pt idx="54">
                  <c:v>-0.13080600000000001</c:v>
                </c:pt>
                <c:pt idx="55">
                  <c:v>-0.13446900000000001</c:v>
                </c:pt>
                <c:pt idx="56">
                  <c:v>-0.139352</c:v>
                </c:pt>
                <c:pt idx="57">
                  <c:v>-0.13446900000000001</c:v>
                </c:pt>
                <c:pt idx="58">
                  <c:v>-0.13153899999999999</c:v>
                </c:pt>
                <c:pt idx="59">
                  <c:v>-0.130074</c:v>
                </c:pt>
                <c:pt idx="60">
                  <c:v>-0.109565</c:v>
                </c:pt>
                <c:pt idx="61">
                  <c:v>-0.10724499999999999</c:v>
                </c:pt>
                <c:pt idx="62">
                  <c:v>-0.109199</c:v>
                </c:pt>
                <c:pt idx="63">
                  <c:v>-0.109199</c:v>
                </c:pt>
                <c:pt idx="64">
                  <c:v>-9.5526E-2</c:v>
                </c:pt>
                <c:pt idx="65">
                  <c:v>-0.100409</c:v>
                </c:pt>
                <c:pt idx="66">
                  <c:v>-0.107612</c:v>
                </c:pt>
                <c:pt idx="67">
                  <c:v>-9.7845000000000001E-2</c:v>
                </c:pt>
                <c:pt idx="68">
                  <c:v>-0.100531</c:v>
                </c:pt>
                <c:pt idx="69">
                  <c:v>-0.10309500000000001</c:v>
                </c:pt>
                <c:pt idx="70">
                  <c:v>-9.4793000000000002E-2</c:v>
                </c:pt>
                <c:pt idx="71">
                  <c:v>-7.5505000000000003E-2</c:v>
                </c:pt>
                <c:pt idx="72">
                  <c:v>-8.3806000000000005E-2</c:v>
                </c:pt>
                <c:pt idx="73">
                  <c:v>-0.106879</c:v>
                </c:pt>
                <c:pt idx="74">
                  <c:v>-0.116157</c:v>
                </c:pt>
                <c:pt idx="75">
                  <c:v>-0.11029700000000001</c:v>
                </c:pt>
                <c:pt idx="76">
                  <c:v>-0.11322699999999999</c:v>
                </c:pt>
                <c:pt idx="77">
                  <c:v>-0.10517</c:v>
                </c:pt>
                <c:pt idx="78">
                  <c:v>-9.9554000000000004E-2</c:v>
                </c:pt>
                <c:pt idx="79">
                  <c:v>-0.113105</c:v>
                </c:pt>
                <c:pt idx="80">
                  <c:v>-0.13056200000000001</c:v>
                </c:pt>
                <c:pt idx="81">
                  <c:v>-0.13459099999999999</c:v>
                </c:pt>
                <c:pt idx="82">
                  <c:v>-0.135934</c:v>
                </c:pt>
                <c:pt idx="83">
                  <c:v>-0.13153899999999999</c:v>
                </c:pt>
                <c:pt idx="84">
                  <c:v>-0.11579100000000001</c:v>
                </c:pt>
                <c:pt idx="85">
                  <c:v>-0.116767</c:v>
                </c:pt>
                <c:pt idx="86">
                  <c:v>-0.118599</c:v>
                </c:pt>
                <c:pt idx="87">
                  <c:v>-0.116767</c:v>
                </c:pt>
                <c:pt idx="88">
                  <c:v>-0.11505799999999999</c:v>
                </c:pt>
                <c:pt idx="89">
                  <c:v>-0.12116200000000001</c:v>
                </c:pt>
                <c:pt idx="90">
                  <c:v>-0.12690000000000001</c:v>
                </c:pt>
                <c:pt idx="91">
                  <c:v>-0.14289199999999999</c:v>
                </c:pt>
                <c:pt idx="92">
                  <c:v>-0.14228199999999999</c:v>
                </c:pt>
                <c:pt idx="93">
                  <c:v>-0.150339</c:v>
                </c:pt>
                <c:pt idx="94">
                  <c:v>-0.15790799999999999</c:v>
                </c:pt>
                <c:pt idx="95">
                  <c:v>-0.144845</c:v>
                </c:pt>
                <c:pt idx="96">
                  <c:v>-0.147531</c:v>
                </c:pt>
                <c:pt idx="97">
                  <c:v>-0.159861</c:v>
                </c:pt>
                <c:pt idx="98">
                  <c:v>-0.15546599999999999</c:v>
                </c:pt>
                <c:pt idx="99">
                  <c:v>-0.135079</c:v>
                </c:pt>
                <c:pt idx="100">
                  <c:v>-0.12812100000000001</c:v>
                </c:pt>
                <c:pt idx="101">
                  <c:v>-0.126411</c:v>
                </c:pt>
                <c:pt idx="102">
                  <c:v>-0.13068399999999999</c:v>
                </c:pt>
                <c:pt idx="103">
                  <c:v>-0.126778</c:v>
                </c:pt>
                <c:pt idx="104">
                  <c:v>-0.13849700000000001</c:v>
                </c:pt>
                <c:pt idx="105">
                  <c:v>-0.139596</c:v>
                </c:pt>
                <c:pt idx="106">
                  <c:v>-0.12995200000000001</c:v>
                </c:pt>
                <c:pt idx="107">
                  <c:v>-0.124458</c:v>
                </c:pt>
                <c:pt idx="108">
                  <c:v>-0.12983</c:v>
                </c:pt>
                <c:pt idx="109">
                  <c:v>-0.12934100000000001</c:v>
                </c:pt>
                <c:pt idx="110">
                  <c:v>-0.13190499999999999</c:v>
                </c:pt>
                <c:pt idx="111">
                  <c:v>-0.13105</c:v>
                </c:pt>
                <c:pt idx="112">
                  <c:v>-0.135079</c:v>
                </c:pt>
                <c:pt idx="113">
                  <c:v>-0.13092799999999999</c:v>
                </c:pt>
                <c:pt idx="114">
                  <c:v>-0.14521200000000001</c:v>
                </c:pt>
                <c:pt idx="115">
                  <c:v>-0.15326899999999999</c:v>
                </c:pt>
                <c:pt idx="116">
                  <c:v>-0.157053</c:v>
                </c:pt>
                <c:pt idx="117">
                  <c:v>-0.16584299999999999</c:v>
                </c:pt>
                <c:pt idx="118">
                  <c:v>-0.173289</c:v>
                </c:pt>
                <c:pt idx="119">
                  <c:v>-0.17109199999999999</c:v>
                </c:pt>
                <c:pt idx="120">
                  <c:v>-0.17463200000000001</c:v>
                </c:pt>
                <c:pt idx="121">
                  <c:v>-0.17280100000000001</c:v>
                </c:pt>
                <c:pt idx="122">
                  <c:v>-0.159495</c:v>
                </c:pt>
                <c:pt idx="123">
                  <c:v>-0.14679800000000001</c:v>
                </c:pt>
                <c:pt idx="124">
                  <c:v>-0.14801900000000001</c:v>
                </c:pt>
                <c:pt idx="125">
                  <c:v>-0.13703199999999999</c:v>
                </c:pt>
                <c:pt idx="126">
                  <c:v>-0.14643200000000001</c:v>
                </c:pt>
                <c:pt idx="127">
                  <c:v>-0.13691</c:v>
                </c:pt>
                <c:pt idx="128">
                  <c:v>-0.13556699999999999</c:v>
                </c:pt>
                <c:pt idx="129">
                  <c:v>-0.12043</c:v>
                </c:pt>
                <c:pt idx="130">
                  <c:v>-0.116645</c:v>
                </c:pt>
                <c:pt idx="131">
                  <c:v>-0.123848</c:v>
                </c:pt>
                <c:pt idx="132">
                  <c:v>-0.12897500000000001</c:v>
                </c:pt>
                <c:pt idx="133">
                  <c:v>-0.13239300000000001</c:v>
                </c:pt>
                <c:pt idx="134">
                  <c:v>-0.118354</c:v>
                </c:pt>
                <c:pt idx="135">
                  <c:v>-0.109931</c:v>
                </c:pt>
                <c:pt idx="136">
                  <c:v>-0.117866</c:v>
                </c:pt>
                <c:pt idx="137">
                  <c:v>-0.12665599999999999</c:v>
                </c:pt>
                <c:pt idx="138">
                  <c:v>-0.14496700000000001</c:v>
                </c:pt>
                <c:pt idx="139">
                  <c:v>-0.15729699999999999</c:v>
                </c:pt>
                <c:pt idx="140">
                  <c:v>-0.15473400000000001</c:v>
                </c:pt>
                <c:pt idx="141">
                  <c:v>-0.14948400000000001</c:v>
                </c:pt>
                <c:pt idx="142">
                  <c:v>-0.14008399999999999</c:v>
                </c:pt>
                <c:pt idx="143">
                  <c:v>-0.15424499999999999</c:v>
                </c:pt>
                <c:pt idx="144">
                  <c:v>-0.15925</c:v>
                </c:pt>
                <c:pt idx="145">
                  <c:v>-0.14863000000000001</c:v>
                </c:pt>
                <c:pt idx="146">
                  <c:v>-0.15912799999999999</c:v>
                </c:pt>
                <c:pt idx="147">
                  <c:v>-0.15070500000000001</c:v>
                </c:pt>
                <c:pt idx="148">
                  <c:v>-0.14472299999999999</c:v>
                </c:pt>
                <c:pt idx="149">
                  <c:v>-0.14716499999999999</c:v>
                </c:pt>
                <c:pt idx="150">
                  <c:v>-0.154611</c:v>
                </c:pt>
                <c:pt idx="151">
                  <c:v>-0.15302399999999999</c:v>
                </c:pt>
                <c:pt idx="152">
                  <c:v>-0.14814099999999999</c:v>
                </c:pt>
                <c:pt idx="153">
                  <c:v>-0.15229200000000001</c:v>
                </c:pt>
                <c:pt idx="154">
                  <c:v>-0.15107100000000001</c:v>
                </c:pt>
                <c:pt idx="155">
                  <c:v>-0.13703199999999999</c:v>
                </c:pt>
                <c:pt idx="156">
                  <c:v>-0.12958600000000001</c:v>
                </c:pt>
                <c:pt idx="157">
                  <c:v>-0.142037</c:v>
                </c:pt>
                <c:pt idx="158">
                  <c:v>-0.14350199999999999</c:v>
                </c:pt>
                <c:pt idx="159">
                  <c:v>-0.13178300000000001</c:v>
                </c:pt>
                <c:pt idx="160">
                  <c:v>-0.122505</c:v>
                </c:pt>
                <c:pt idx="161">
                  <c:v>-0.13520099999999999</c:v>
                </c:pt>
                <c:pt idx="162">
                  <c:v>-0.13886299999999999</c:v>
                </c:pt>
                <c:pt idx="163">
                  <c:v>-0.13947399999999999</c:v>
                </c:pt>
                <c:pt idx="164">
                  <c:v>-0.13703199999999999</c:v>
                </c:pt>
                <c:pt idx="165">
                  <c:v>-0.14985000000000001</c:v>
                </c:pt>
                <c:pt idx="166">
                  <c:v>-0.145089</c:v>
                </c:pt>
                <c:pt idx="167">
                  <c:v>-0.14557800000000001</c:v>
                </c:pt>
                <c:pt idx="168">
                  <c:v>-0.15265799999999999</c:v>
                </c:pt>
                <c:pt idx="169">
                  <c:v>-0.15729699999999999</c:v>
                </c:pt>
                <c:pt idx="170">
                  <c:v>-0.160471</c:v>
                </c:pt>
                <c:pt idx="171">
                  <c:v>-0.15546599999999999</c:v>
                </c:pt>
                <c:pt idx="172">
                  <c:v>-0.1457</c:v>
                </c:pt>
                <c:pt idx="173">
                  <c:v>-0.148508</c:v>
                </c:pt>
                <c:pt idx="174">
                  <c:v>-0.15070500000000001</c:v>
                </c:pt>
                <c:pt idx="175">
                  <c:v>-0.139352</c:v>
                </c:pt>
                <c:pt idx="176">
                  <c:v>-0.14277000000000001</c:v>
                </c:pt>
                <c:pt idx="177">
                  <c:v>-0.138986</c:v>
                </c:pt>
                <c:pt idx="178">
                  <c:v>-0.12458</c:v>
                </c:pt>
                <c:pt idx="179">
                  <c:v>-0.12299300000000001</c:v>
                </c:pt>
                <c:pt idx="180">
                  <c:v>-0.13825299999999999</c:v>
                </c:pt>
                <c:pt idx="181">
                  <c:v>-0.142404</c:v>
                </c:pt>
                <c:pt idx="182">
                  <c:v>-0.14252600000000001</c:v>
                </c:pt>
                <c:pt idx="183">
                  <c:v>-0.142037</c:v>
                </c:pt>
                <c:pt idx="184">
                  <c:v>-0.13214899999999999</c:v>
                </c:pt>
                <c:pt idx="185">
                  <c:v>-0.13178300000000001</c:v>
                </c:pt>
                <c:pt idx="186">
                  <c:v>-0.14130499999999999</c:v>
                </c:pt>
                <c:pt idx="187">
                  <c:v>-0.15070500000000001</c:v>
                </c:pt>
                <c:pt idx="188">
                  <c:v>-0.15107100000000001</c:v>
                </c:pt>
                <c:pt idx="189">
                  <c:v>-0.14313600000000001</c:v>
                </c:pt>
                <c:pt idx="190">
                  <c:v>-0.14411299999999999</c:v>
                </c:pt>
                <c:pt idx="191">
                  <c:v>-0.14472299999999999</c:v>
                </c:pt>
                <c:pt idx="192">
                  <c:v>-0.15131500000000001</c:v>
                </c:pt>
                <c:pt idx="193">
                  <c:v>-0.16462199999999999</c:v>
                </c:pt>
                <c:pt idx="194">
                  <c:v>-0.162913</c:v>
                </c:pt>
                <c:pt idx="195">
                  <c:v>-0.13459099999999999</c:v>
                </c:pt>
                <c:pt idx="196">
                  <c:v>-0.12690000000000001</c:v>
                </c:pt>
                <c:pt idx="197">
                  <c:v>-0.14289199999999999</c:v>
                </c:pt>
                <c:pt idx="198">
                  <c:v>-0.16401099999999999</c:v>
                </c:pt>
                <c:pt idx="199">
                  <c:v>-0.16926099999999999</c:v>
                </c:pt>
                <c:pt idx="200">
                  <c:v>-0.161082</c:v>
                </c:pt>
                <c:pt idx="201">
                  <c:v>-0.13922999999999999</c:v>
                </c:pt>
                <c:pt idx="202">
                  <c:v>-0.129219</c:v>
                </c:pt>
                <c:pt idx="203">
                  <c:v>-0.13190499999999999</c:v>
                </c:pt>
                <c:pt idx="204">
                  <c:v>-0.14044999999999999</c:v>
                </c:pt>
                <c:pt idx="205">
                  <c:v>-0.13556699999999999</c:v>
                </c:pt>
                <c:pt idx="206">
                  <c:v>-0.13520099999999999</c:v>
                </c:pt>
                <c:pt idx="207">
                  <c:v>-0.12690000000000001</c:v>
                </c:pt>
                <c:pt idx="208">
                  <c:v>-0.13324800000000001</c:v>
                </c:pt>
                <c:pt idx="209">
                  <c:v>-0.13520099999999999</c:v>
                </c:pt>
                <c:pt idx="210">
                  <c:v>-0.13324800000000001</c:v>
                </c:pt>
                <c:pt idx="211">
                  <c:v>-0.12983</c:v>
                </c:pt>
                <c:pt idx="212">
                  <c:v>-0.130074</c:v>
                </c:pt>
                <c:pt idx="213">
                  <c:v>-0.13788700000000001</c:v>
                </c:pt>
                <c:pt idx="214">
                  <c:v>-0.158274</c:v>
                </c:pt>
                <c:pt idx="215">
                  <c:v>-0.167796</c:v>
                </c:pt>
                <c:pt idx="216">
                  <c:v>-0.162547</c:v>
                </c:pt>
                <c:pt idx="217">
                  <c:v>-0.15632099999999999</c:v>
                </c:pt>
                <c:pt idx="218">
                  <c:v>-0.14655399999999999</c:v>
                </c:pt>
                <c:pt idx="219">
                  <c:v>-0.143624</c:v>
                </c:pt>
                <c:pt idx="220">
                  <c:v>-0.15009500000000001</c:v>
                </c:pt>
                <c:pt idx="221">
                  <c:v>-0.16181400000000001</c:v>
                </c:pt>
                <c:pt idx="222">
                  <c:v>-0.16755200000000001</c:v>
                </c:pt>
                <c:pt idx="223">
                  <c:v>-0.16462199999999999</c:v>
                </c:pt>
                <c:pt idx="224">
                  <c:v>-0.161082</c:v>
                </c:pt>
                <c:pt idx="225">
                  <c:v>-0.14765300000000001</c:v>
                </c:pt>
                <c:pt idx="226">
                  <c:v>-0.147531</c:v>
                </c:pt>
                <c:pt idx="227">
                  <c:v>-0.14496700000000001</c:v>
                </c:pt>
                <c:pt idx="228">
                  <c:v>-0.14948400000000001</c:v>
                </c:pt>
                <c:pt idx="229">
                  <c:v>-0.16034899999999999</c:v>
                </c:pt>
                <c:pt idx="230">
                  <c:v>-0.161326</c:v>
                </c:pt>
                <c:pt idx="231">
                  <c:v>-0.143258</c:v>
                </c:pt>
                <c:pt idx="232">
                  <c:v>-0.119087</c:v>
                </c:pt>
                <c:pt idx="233">
                  <c:v>-0.12043</c:v>
                </c:pt>
                <c:pt idx="234">
                  <c:v>-0.126167</c:v>
                </c:pt>
                <c:pt idx="235">
                  <c:v>-0.13581199999999999</c:v>
                </c:pt>
                <c:pt idx="236">
                  <c:v>-0.14826300000000001</c:v>
                </c:pt>
                <c:pt idx="237">
                  <c:v>-0.14069499999999999</c:v>
                </c:pt>
                <c:pt idx="238">
                  <c:v>-0.13544500000000001</c:v>
                </c:pt>
                <c:pt idx="239">
                  <c:v>-0.13617799999999999</c:v>
                </c:pt>
                <c:pt idx="240">
                  <c:v>-0.131295</c:v>
                </c:pt>
                <c:pt idx="241">
                  <c:v>-0.14154900000000001</c:v>
                </c:pt>
                <c:pt idx="242">
                  <c:v>-0.153391</c:v>
                </c:pt>
                <c:pt idx="243">
                  <c:v>-0.161936</c:v>
                </c:pt>
                <c:pt idx="244">
                  <c:v>-0.160715</c:v>
                </c:pt>
                <c:pt idx="245">
                  <c:v>-0.164744</c:v>
                </c:pt>
                <c:pt idx="246">
                  <c:v>-0.15046100000000001</c:v>
                </c:pt>
                <c:pt idx="247">
                  <c:v>-0.15204799999999999</c:v>
                </c:pt>
                <c:pt idx="248">
                  <c:v>-0.15314700000000001</c:v>
                </c:pt>
                <c:pt idx="249">
                  <c:v>-0.164134</c:v>
                </c:pt>
                <c:pt idx="250">
                  <c:v>-0.17121400000000001</c:v>
                </c:pt>
                <c:pt idx="251">
                  <c:v>-0.17158000000000001</c:v>
                </c:pt>
                <c:pt idx="252">
                  <c:v>-0.14496700000000001</c:v>
                </c:pt>
                <c:pt idx="253">
                  <c:v>-0.135689</c:v>
                </c:pt>
                <c:pt idx="254">
                  <c:v>-0.14411299999999999</c:v>
                </c:pt>
                <c:pt idx="255">
                  <c:v>-0.149118</c:v>
                </c:pt>
                <c:pt idx="256">
                  <c:v>-0.139596</c:v>
                </c:pt>
                <c:pt idx="257">
                  <c:v>-0.14838599999999999</c:v>
                </c:pt>
                <c:pt idx="258">
                  <c:v>-0.17133599999999999</c:v>
                </c:pt>
                <c:pt idx="259">
                  <c:v>-0.15046100000000001</c:v>
                </c:pt>
                <c:pt idx="260">
                  <c:v>-0.116645</c:v>
                </c:pt>
                <c:pt idx="261">
                  <c:v>-0.119453</c:v>
                </c:pt>
                <c:pt idx="262">
                  <c:v>-0.11933100000000001</c:v>
                </c:pt>
                <c:pt idx="263">
                  <c:v>-0.12116200000000001</c:v>
                </c:pt>
                <c:pt idx="264">
                  <c:v>-0.12531300000000001</c:v>
                </c:pt>
                <c:pt idx="265">
                  <c:v>-0.113105</c:v>
                </c:pt>
                <c:pt idx="266">
                  <c:v>-0.106513</c:v>
                </c:pt>
                <c:pt idx="267">
                  <c:v>-0.121651</c:v>
                </c:pt>
                <c:pt idx="268">
                  <c:v>-0.143624</c:v>
                </c:pt>
                <c:pt idx="269">
                  <c:v>-0.138375</c:v>
                </c:pt>
                <c:pt idx="270">
                  <c:v>-0.13019600000000001</c:v>
                </c:pt>
                <c:pt idx="271">
                  <c:v>-0.137765</c:v>
                </c:pt>
                <c:pt idx="272">
                  <c:v>-0.14887400000000001</c:v>
                </c:pt>
                <c:pt idx="273">
                  <c:v>-0.15448899999999999</c:v>
                </c:pt>
                <c:pt idx="274">
                  <c:v>-0.15143699999999999</c:v>
                </c:pt>
                <c:pt idx="275">
                  <c:v>-0.13849700000000001</c:v>
                </c:pt>
                <c:pt idx="276">
                  <c:v>-0.139596</c:v>
                </c:pt>
                <c:pt idx="277">
                  <c:v>-0.129219</c:v>
                </c:pt>
                <c:pt idx="278">
                  <c:v>-0.118476</c:v>
                </c:pt>
                <c:pt idx="279">
                  <c:v>-0.13446900000000001</c:v>
                </c:pt>
                <c:pt idx="280">
                  <c:v>-0.14936199999999999</c:v>
                </c:pt>
                <c:pt idx="281">
                  <c:v>-0.14887400000000001</c:v>
                </c:pt>
                <c:pt idx="282">
                  <c:v>-0.12946299999999999</c:v>
                </c:pt>
                <c:pt idx="283">
                  <c:v>-0.12567900000000001</c:v>
                </c:pt>
                <c:pt idx="284">
                  <c:v>-0.14277000000000001</c:v>
                </c:pt>
                <c:pt idx="285">
                  <c:v>-0.170848</c:v>
                </c:pt>
                <c:pt idx="286">
                  <c:v>-0.184643</c:v>
                </c:pt>
                <c:pt idx="287">
                  <c:v>-0.183056</c:v>
                </c:pt>
                <c:pt idx="288">
                  <c:v>-0.16791800000000001</c:v>
                </c:pt>
                <c:pt idx="289">
                  <c:v>-0.16486600000000001</c:v>
                </c:pt>
                <c:pt idx="290">
                  <c:v>-0.17988199999999999</c:v>
                </c:pt>
                <c:pt idx="291">
                  <c:v>-0.18696199999999999</c:v>
                </c:pt>
                <c:pt idx="292">
                  <c:v>-0.198682</c:v>
                </c:pt>
                <c:pt idx="293">
                  <c:v>-0.194775</c:v>
                </c:pt>
                <c:pt idx="294">
                  <c:v>-0.18171300000000001</c:v>
                </c:pt>
                <c:pt idx="295">
                  <c:v>-0.163523</c:v>
                </c:pt>
                <c:pt idx="296">
                  <c:v>-0.16572100000000001</c:v>
                </c:pt>
                <c:pt idx="297">
                  <c:v>-0.16242400000000001</c:v>
                </c:pt>
                <c:pt idx="298">
                  <c:v>-0.15387899999999999</c:v>
                </c:pt>
                <c:pt idx="299">
                  <c:v>-0.156199</c:v>
                </c:pt>
                <c:pt idx="300">
                  <c:v>-0.15412300000000001</c:v>
                </c:pt>
                <c:pt idx="301">
                  <c:v>-0.15156</c:v>
                </c:pt>
                <c:pt idx="302">
                  <c:v>-0.156199</c:v>
                </c:pt>
                <c:pt idx="303">
                  <c:v>-0.15925</c:v>
                </c:pt>
                <c:pt idx="304">
                  <c:v>-0.163523</c:v>
                </c:pt>
                <c:pt idx="305">
                  <c:v>-0.16791800000000001</c:v>
                </c:pt>
                <c:pt idx="306">
                  <c:v>-0.17194699999999999</c:v>
                </c:pt>
                <c:pt idx="307">
                  <c:v>-0.16633100000000001</c:v>
                </c:pt>
                <c:pt idx="308">
                  <c:v>-0.15107100000000001</c:v>
                </c:pt>
                <c:pt idx="309">
                  <c:v>-0.154611</c:v>
                </c:pt>
                <c:pt idx="310">
                  <c:v>-0.15803</c:v>
                </c:pt>
                <c:pt idx="311">
                  <c:v>-0.168406</c:v>
                </c:pt>
                <c:pt idx="312">
                  <c:v>-0.175487</c:v>
                </c:pt>
                <c:pt idx="313">
                  <c:v>-0.178172</c:v>
                </c:pt>
                <c:pt idx="314">
                  <c:v>-0.163157</c:v>
                </c:pt>
                <c:pt idx="315">
                  <c:v>-0.159495</c:v>
                </c:pt>
                <c:pt idx="316">
                  <c:v>-0.16083700000000001</c:v>
                </c:pt>
                <c:pt idx="317">
                  <c:v>-0.16938300000000001</c:v>
                </c:pt>
                <c:pt idx="318">
                  <c:v>-0.16205800000000001</c:v>
                </c:pt>
                <c:pt idx="319">
                  <c:v>-0.17011499999999999</c:v>
                </c:pt>
                <c:pt idx="320">
                  <c:v>-0.16755200000000001</c:v>
                </c:pt>
                <c:pt idx="321">
                  <c:v>-0.16877300000000001</c:v>
                </c:pt>
                <c:pt idx="322">
                  <c:v>-0.16755200000000001</c:v>
                </c:pt>
                <c:pt idx="323">
                  <c:v>-0.17646300000000001</c:v>
                </c:pt>
                <c:pt idx="324">
                  <c:v>-0.18989200000000001</c:v>
                </c:pt>
                <c:pt idx="325">
                  <c:v>-0.19367599999999999</c:v>
                </c:pt>
                <c:pt idx="326">
                  <c:v>-0.19733899999999999</c:v>
                </c:pt>
                <c:pt idx="327">
                  <c:v>-0.18476500000000001</c:v>
                </c:pt>
                <c:pt idx="328">
                  <c:v>-0.161936</c:v>
                </c:pt>
                <c:pt idx="329">
                  <c:v>-0.16767399999999999</c:v>
                </c:pt>
                <c:pt idx="330">
                  <c:v>-0.18500900000000001</c:v>
                </c:pt>
                <c:pt idx="331">
                  <c:v>-0.19855900000000001</c:v>
                </c:pt>
                <c:pt idx="332">
                  <c:v>-0.19147900000000001</c:v>
                </c:pt>
                <c:pt idx="333">
                  <c:v>-0.18037</c:v>
                </c:pt>
                <c:pt idx="334">
                  <c:v>-0.16803999999999999</c:v>
                </c:pt>
                <c:pt idx="335">
                  <c:v>-0.15864</c:v>
                </c:pt>
                <c:pt idx="336">
                  <c:v>-0.17121400000000001</c:v>
                </c:pt>
                <c:pt idx="337">
                  <c:v>-0.17011499999999999</c:v>
                </c:pt>
                <c:pt idx="338">
                  <c:v>-0.17902699999999999</c:v>
                </c:pt>
                <c:pt idx="339">
                  <c:v>-0.182201</c:v>
                </c:pt>
                <c:pt idx="340">
                  <c:v>-0.16730800000000001</c:v>
                </c:pt>
                <c:pt idx="341">
                  <c:v>-0.15729699999999999</c:v>
                </c:pt>
                <c:pt idx="342">
                  <c:v>-0.161936</c:v>
                </c:pt>
                <c:pt idx="343">
                  <c:v>-0.171458</c:v>
                </c:pt>
                <c:pt idx="344">
                  <c:v>-0.16523199999999999</c:v>
                </c:pt>
                <c:pt idx="345">
                  <c:v>-0.16511000000000001</c:v>
                </c:pt>
                <c:pt idx="346">
                  <c:v>-0.165354</c:v>
                </c:pt>
                <c:pt idx="347">
                  <c:v>-0.178172</c:v>
                </c:pt>
                <c:pt idx="348">
                  <c:v>-0.18268899999999999</c:v>
                </c:pt>
                <c:pt idx="349">
                  <c:v>-0.181835</c:v>
                </c:pt>
                <c:pt idx="350">
                  <c:v>-0.16791800000000001</c:v>
                </c:pt>
                <c:pt idx="351">
                  <c:v>-0.167796</c:v>
                </c:pt>
                <c:pt idx="352">
                  <c:v>-0.16547600000000001</c:v>
                </c:pt>
                <c:pt idx="353">
                  <c:v>-0.16864999999999999</c:v>
                </c:pt>
                <c:pt idx="354">
                  <c:v>-0.17060400000000001</c:v>
                </c:pt>
                <c:pt idx="355">
                  <c:v>-0.17451</c:v>
                </c:pt>
                <c:pt idx="356">
                  <c:v>-0.187084</c:v>
                </c:pt>
                <c:pt idx="357">
                  <c:v>-0.197217</c:v>
                </c:pt>
                <c:pt idx="358">
                  <c:v>-0.21076700000000001</c:v>
                </c:pt>
                <c:pt idx="359">
                  <c:v>-0.221388</c:v>
                </c:pt>
                <c:pt idx="360">
                  <c:v>-0.208814</c:v>
                </c:pt>
                <c:pt idx="361">
                  <c:v>-0.186718</c:v>
                </c:pt>
                <c:pt idx="362">
                  <c:v>-0.18781700000000001</c:v>
                </c:pt>
                <c:pt idx="363">
                  <c:v>-0.187695</c:v>
                </c:pt>
                <c:pt idx="364">
                  <c:v>-0.197217</c:v>
                </c:pt>
                <c:pt idx="365">
                  <c:v>-0.18915999999999999</c:v>
                </c:pt>
                <c:pt idx="366">
                  <c:v>-0.18854899999999999</c:v>
                </c:pt>
                <c:pt idx="367">
                  <c:v>-0.18195700000000001</c:v>
                </c:pt>
                <c:pt idx="368">
                  <c:v>-0.16059300000000001</c:v>
                </c:pt>
                <c:pt idx="369">
                  <c:v>-0.16144800000000001</c:v>
                </c:pt>
                <c:pt idx="370">
                  <c:v>-0.167796</c:v>
                </c:pt>
                <c:pt idx="371">
                  <c:v>-0.173656</c:v>
                </c:pt>
                <c:pt idx="372">
                  <c:v>-0.178539</c:v>
                </c:pt>
                <c:pt idx="373">
                  <c:v>-0.17280100000000001</c:v>
                </c:pt>
                <c:pt idx="374">
                  <c:v>-0.16999300000000001</c:v>
                </c:pt>
                <c:pt idx="375">
                  <c:v>-0.163157</c:v>
                </c:pt>
                <c:pt idx="376">
                  <c:v>-0.169627</c:v>
                </c:pt>
                <c:pt idx="377">
                  <c:v>-0.17743999999999999</c:v>
                </c:pt>
                <c:pt idx="378">
                  <c:v>-0.18378800000000001</c:v>
                </c:pt>
                <c:pt idx="379">
                  <c:v>-0.19648399999999999</c:v>
                </c:pt>
                <c:pt idx="380">
                  <c:v>-0.19086900000000001</c:v>
                </c:pt>
                <c:pt idx="381">
                  <c:v>-0.18452099999999999</c:v>
                </c:pt>
                <c:pt idx="382">
                  <c:v>-0.19099099999999999</c:v>
                </c:pt>
                <c:pt idx="383">
                  <c:v>-0.19563</c:v>
                </c:pt>
                <c:pt idx="384">
                  <c:v>-0.201489</c:v>
                </c:pt>
                <c:pt idx="385">
                  <c:v>-0.21052299999999999</c:v>
                </c:pt>
                <c:pt idx="386">
                  <c:v>-0.20722699999999999</c:v>
                </c:pt>
                <c:pt idx="387">
                  <c:v>-0.190746</c:v>
                </c:pt>
                <c:pt idx="388">
                  <c:v>-0.176097</c:v>
                </c:pt>
                <c:pt idx="389">
                  <c:v>-0.17072599999999999</c:v>
                </c:pt>
                <c:pt idx="390">
                  <c:v>-0.17597499999999999</c:v>
                </c:pt>
                <c:pt idx="391">
                  <c:v>-0.171824</c:v>
                </c:pt>
                <c:pt idx="392">
                  <c:v>-0.173656</c:v>
                </c:pt>
                <c:pt idx="393">
                  <c:v>-0.17353399999999999</c:v>
                </c:pt>
                <c:pt idx="394">
                  <c:v>-0.169017</c:v>
                </c:pt>
                <c:pt idx="395">
                  <c:v>-0.16645299999999999</c:v>
                </c:pt>
                <c:pt idx="396">
                  <c:v>-0.18232300000000001</c:v>
                </c:pt>
                <c:pt idx="397">
                  <c:v>-0.183056</c:v>
                </c:pt>
                <c:pt idx="398">
                  <c:v>-0.177928</c:v>
                </c:pt>
                <c:pt idx="399">
                  <c:v>-0.16926099999999999</c:v>
                </c:pt>
                <c:pt idx="400">
                  <c:v>-0.18329999999999999</c:v>
                </c:pt>
                <c:pt idx="401">
                  <c:v>-0.186718</c:v>
                </c:pt>
                <c:pt idx="402">
                  <c:v>-0.185253</c:v>
                </c:pt>
                <c:pt idx="403">
                  <c:v>-0.18329999999999999</c:v>
                </c:pt>
                <c:pt idx="404">
                  <c:v>-0.180614</c:v>
                </c:pt>
                <c:pt idx="405">
                  <c:v>-0.177562</c:v>
                </c:pt>
                <c:pt idx="406">
                  <c:v>-0.18146899999999999</c:v>
                </c:pt>
                <c:pt idx="407">
                  <c:v>-0.195385</c:v>
                </c:pt>
                <c:pt idx="408">
                  <c:v>-0.20686099999999999</c:v>
                </c:pt>
                <c:pt idx="409">
                  <c:v>-0.20832600000000001</c:v>
                </c:pt>
                <c:pt idx="410">
                  <c:v>-0.192578</c:v>
                </c:pt>
                <c:pt idx="411">
                  <c:v>-0.18903700000000001</c:v>
                </c:pt>
                <c:pt idx="412">
                  <c:v>-0.194165</c:v>
                </c:pt>
                <c:pt idx="413">
                  <c:v>-0.19624</c:v>
                </c:pt>
                <c:pt idx="414">
                  <c:v>-0.18329999999999999</c:v>
                </c:pt>
                <c:pt idx="415">
                  <c:v>-0.17524300000000001</c:v>
                </c:pt>
                <c:pt idx="416">
                  <c:v>-0.16730800000000001</c:v>
                </c:pt>
                <c:pt idx="417">
                  <c:v>-0.16669700000000001</c:v>
                </c:pt>
                <c:pt idx="418">
                  <c:v>-0.174266</c:v>
                </c:pt>
                <c:pt idx="419">
                  <c:v>-0.190502</c:v>
                </c:pt>
                <c:pt idx="420">
                  <c:v>-0.19184499999999999</c:v>
                </c:pt>
                <c:pt idx="421">
                  <c:v>-0.18476500000000001</c:v>
                </c:pt>
                <c:pt idx="422">
                  <c:v>-0.174876</c:v>
                </c:pt>
                <c:pt idx="423">
                  <c:v>-0.176097</c:v>
                </c:pt>
                <c:pt idx="424">
                  <c:v>-0.18513099999999999</c:v>
                </c:pt>
                <c:pt idx="425">
                  <c:v>-0.18781700000000001</c:v>
                </c:pt>
                <c:pt idx="426">
                  <c:v>-0.197827</c:v>
                </c:pt>
                <c:pt idx="427">
                  <c:v>-0.19404299999999999</c:v>
                </c:pt>
                <c:pt idx="428">
                  <c:v>-0.18745000000000001</c:v>
                </c:pt>
                <c:pt idx="429">
                  <c:v>-0.177562</c:v>
                </c:pt>
                <c:pt idx="430">
                  <c:v>-0.17597499999999999</c:v>
                </c:pt>
                <c:pt idx="431">
                  <c:v>-0.18073600000000001</c:v>
                </c:pt>
                <c:pt idx="432">
                  <c:v>-0.18110200000000001</c:v>
                </c:pt>
                <c:pt idx="433">
                  <c:v>-0.18256700000000001</c:v>
                </c:pt>
                <c:pt idx="434">
                  <c:v>-0.17963699999999999</c:v>
                </c:pt>
                <c:pt idx="435">
                  <c:v>-0.17585300000000001</c:v>
                </c:pt>
                <c:pt idx="436">
                  <c:v>-0.163523</c:v>
                </c:pt>
                <c:pt idx="437">
                  <c:v>-0.16034899999999999</c:v>
                </c:pt>
                <c:pt idx="438">
                  <c:v>-0.177318</c:v>
                </c:pt>
                <c:pt idx="439">
                  <c:v>-0.18561900000000001</c:v>
                </c:pt>
                <c:pt idx="440">
                  <c:v>-0.18781700000000001</c:v>
                </c:pt>
                <c:pt idx="441">
                  <c:v>-0.18879299999999999</c:v>
                </c:pt>
                <c:pt idx="442">
                  <c:v>-0.177562</c:v>
                </c:pt>
                <c:pt idx="443">
                  <c:v>-0.17353399999999999</c:v>
                </c:pt>
                <c:pt idx="444">
                  <c:v>-0.17231299999999999</c:v>
                </c:pt>
                <c:pt idx="445">
                  <c:v>-0.186718</c:v>
                </c:pt>
                <c:pt idx="446">
                  <c:v>-0.19611799999999999</c:v>
                </c:pt>
                <c:pt idx="447">
                  <c:v>-0.19025800000000001</c:v>
                </c:pt>
                <c:pt idx="448">
                  <c:v>-0.18256700000000001</c:v>
                </c:pt>
                <c:pt idx="449">
                  <c:v>-0.184887</c:v>
                </c:pt>
                <c:pt idx="450">
                  <c:v>-0.18561900000000001</c:v>
                </c:pt>
                <c:pt idx="451">
                  <c:v>-0.18574099999999999</c:v>
                </c:pt>
                <c:pt idx="452">
                  <c:v>-0.180004</c:v>
                </c:pt>
                <c:pt idx="453">
                  <c:v>-0.17060400000000001</c:v>
                </c:pt>
              </c:numCache>
            </c:numRef>
          </c:yVal>
          <c:smooth val="1"/>
          <c:extLst>
            <c:ext xmlns:c16="http://schemas.microsoft.com/office/drawing/2014/chart" uri="{C3380CC4-5D6E-409C-BE32-E72D297353CC}">
              <c16:uniqueId val="{00000000-3195-4B90-AE83-95B25E7DF459}"/>
            </c:ext>
          </c:extLst>
        </c:ser>
        <c:ser>
          <c:idx val="1"/>
          <c:order val="1"/>
          <c:tx>
            <c:strRef>
              <c:f>front1!$C$1</c:f>
              <c:strCache>
                <c:ptCount val="1"/>
                <c:pt idx="0">
                  <c:v>y</c:v>
                </c:pt>
              </c:strCache>
            </c:strRef>
          </c:tx>
          <c:spPr>
            <a:ln w="19050" cap="rnd">
              <a:solidFill>
                <a:schemeClr val="accent2"/>
              </a:solidFill>
              <a:round/>
            </a:ln>
            <a:effectLst/>
          </c:spPr>
          <c:marker>
            <c:symbol val="none"/>
          </c:marker>
          <c:xVal>
            <c:numRef>
              <c:f>front1!$A$2:$A$455</c:f>
              <c:numCache>
                <c:formatCode>General</c:formatCode>
                <c:ptCount val="454"/>
                <c:pt idx="0">
                  <c:v>40</c:v>
                </c:pt>
                <c:pt idx="1">
                  <c:v>56</c:v>
                </c:pt>
                <c:pt idx="2">
                  <c:v>71</c:v>
                </c:pt>
                <c:pt idx="3">
                  <c:v>87</c:v>
                </c:pt>
                <c:pt idx="4">
                  <c:v>102</c:v>
                </c:pt>
                <c:pt idx="5">
                  <c:v>117</c:v>
                </c:pt>
                <c:pt idx="6">
                  <c:v>133</c:v>
                </c:pt>
                <c:pt idx="7">
                  <c:v>149</c:v>
                </c:pt>
                <c:pt idx="8">
                  <c:v>164</c:v>
                </c:pt>
                <c:pt idx="9">
                  <c:v>180</c:v>
                </c:pt>
                <c:pt idx="10">
                  <c:v>196</c:v>
                </c:pt>
                <c:pt idx="11">
                  <c:v>211</c:v>
                </c:pt>
                <c:pt idx="12">
                  <c:v>227</c:v>
                </c:pt>
                <c:pt idx="13">
                  <c:v>242</c:v>
                </c:pt>
                <c:pt idx="14">
                  <c:v>257</c:v>
                </c:pt>
                <c:pt idx="15">
                  <c:v>273</c:v>
                </c:pt>
                <c:pt idx="16">
                  <c:v>289</c:v>
                </c:pt>
                <c:pt idx="17">
                  <c:v>304</c:v>
                </c:pt>
                <c:pt idx="18">
                  <c:v>319</c:v>
                </c:pt>
                <c:pt idx="19">
                  <c:v>335</c:v>
                </c:pt>
                <c:pt idx="20">
                  <c:v>350</c:v>
                </c:pt>
                <c:pt idx="21">
                  <c:v>365</c:v>
                </c:pt>
                <c:pt idx="22">
                  <c:v>381</c:v>
                </c:pt>
                <c:pt idx="23">
                  <c:v>397</c:v>
                </c:pt>
                <c:pt idx="24">
                  <c:v>412</c:v>
                </c:pt>
                <c:pt idx="25">
                  <c:v>428</c:v>
                </c:pt>
                <c:pt idx="26">
                  <c:v>443</c:v>
                </c:pt>
                <c:pt idx="27">
                  <c:v>459</c:v>
                </c:pt>
                <c:pt idx="28">
                  <c:v>474</c:v>
                </c:pt>
                <c:pt idx="29">
                  <c:v>490</c:v>
                </c:pt>
                <c:pt idx="30">
                  <c:v>505</c:v>
                </c:pt>
                <c:pt idx="31">
                  <c:v>520</c:v>
                </c:pt>
                <c:pt idx="32">
                  <c:v>536</c:v>
                </c:pt>
                <c:pt idx="33">
                  <c:v>551</c:v>
                </c:pt>
                <c:pt idx="34">
                  <c:v>567</c:v>
                </c:pt>
                <c:pt idx="35">
                  <c:v>583</c:v>
                </c:pt>
                <c:pt idx="36">
                  <c:v>599</c:v>
                </c:pt>
                <c:pt idx="37">
                  <c:v>615</c:v>
                </c:pt>
                <c:pt idx="38">
                  <c:v>630</c:v>
                </c:pt>
                <c:pt idx="39">
                  <c:v>646</c:v>
                </c:pt>
                <c:pt idx="40">
                  <c:v>661</c:v>
                </c:pt>
                <c:pt idx="41">
                  <c:v>677</c:v>
                </c:pt>
                <c:pt idx="42">
                  <c:v>692</c:v>
                </c:pt>
                <c:pt idx="43">
                  <c:v>708</c:v>
                </c:pt>
                <c:pt idx="44">
                  <c:v>723</c:v>
                </c:pt>
                <c:pt idx="45">
                  <c:v>739</c:v>
                </c:pt>
                <c:pt idx="46">
                  <c:v>754</c:v>
                </c:pt>
                <c:pt idx="47">
                  <c:v>769</c:v>
                </c:pt>
                <c:pt idx="48">
                  <c:v>785</c:v>
                </c:pt>
                <c:pt idx="49">
                  <c:v>801</c:v>
                </c:pt>
                <c:pt idx="50">
                  <c:v>816</c:v>
                </c:pt>
                <c:pt idx="51">
                  <c:v>831</c:v>
                </c:pt>
                <c:pt idx="52">
                  <c:v>847</c:v>
                </c:pt>
                <c:pt idx="53">
                  <c:v>862</c:v>
                </c:pt>
                <c:pt idx="54">
                  <c:v>877</c:v>
                </c:pt>
                <c:pt idx="55">
                  <c:v>893</c:v>
                </c:pt>
                <c:pt idx="56">
                  <c:v>908</c:v>
                </c:pt>
                <c:pt idx="57">
                  <c:v>924</c:v>
                </c:pt>
                <c:pt idx="58">
                  <c:v>939</c:v>
                </c:pt>
                <c:pt idx="59">
                  <c:v>955</c:v>
                </c:pt>
                <c:pt idx="60">
                  <c:v>971</c:v>
                </c:pt>
                <c:pt idx="61">
                  <c:v>987</c:v>
                </c:pt>
                <c:pt idx="62">
                  <c:v>1003</c:v>
                </c:pt>
                <c:pt idx="63">
                  <c:v>1019</c:v>
                </c:pt>
                <c:pt idx="64">
                  <c:v>1035</c:v>
                </c:pt>
                <c:pt idx="65">
                  <c:v>1051</c:v>
                </c:pt>
                <c:pt idx="66">
                  <c:v>1067</c:v>
                </c:pt>
                <c:pt idx="67">
                  <c:v>1082</c:v>
                </c:pt>
                <c:pt idx="68">
                  <c:v>1098</c:v>
                </c:pt>
                <c:pt idx="69">
                  <c:v>1113</c:v>
                </c:pt>
                <c:pt idx="70">
                  <c:v>1129</c:v>
                </c:pt>
                <c:pt idx="71">
                  <c:v>1148</c:v>
                </c:pt>
                <c:pt idx="72">
                  <c:v>1164</c:v>
                </c:pt>
                <c:pt idx="73">
                  <c:v>1179</c:v>
                </c:pt>
                <c:pt idx="74">
                  <c:v>1195</c:v>
                </c:pt>
                <c:pt idx="75">
                  <c:v>1211</c:v>
                </c:pt>
                <c:pt idx="76">
                  <c:v>1226</c:v>
                </c:pt>
                <c:pt idx="77">
                  <c:v>1242</c:v>
                </c:pt>
                <c:pt idx="78">
                  <c:v>1258</c:v>
                </c:pt>
                <c:pt idx="79">
                  <c:v>1273</c:v>
                </c:pt>
                <c:pt idx="80">
                  <c:v>1289</c:v>
                </c:pt>
                <c:pt idx="81">
                  <c:v>1304</c:v>
                </c:pt>
                <c:pt idx="82">
                  <c:v>1320</c:v>
                </c:pt>
                <c:pt idx="83">
                  <c:v>1335</c:v>
                </c:pt>
                <c:pt idx="84">
                  <c:v>1351</c:v>
                </c:pt>
                <c:pt idx="85">
                  <c:v>1367</c:v>
                </c:pt>
                <c:pt idx="86">
                  <c:v>1382</c:v>
                </c:pt>
                <c:pt idx="87">
                  <c:v>1398</c:v>
                </c:pt>
                <c:pt idx="88">
                  <c:v>1414</c:v>
                </c:pt>
                <c:pt idx="89">
                  <c:v>1429</c:v>
                </c:pt>
                <c:pt idx="90">
                  <c:v>1445</c:v>
                </c:pt>
                <c:pt idx="91">
                  <c:v>1461</c:v>
                </c:pt>
                <c:pt idx="92">
                  <c:v>1476</c:v>
                </c:pt>
                <c:pt idx="93">
                  <c:v>1492</c:v>
                </c:pt>
                <c:pt idx="94">
                  <c:v>1508</c:v>
                </c:pt>
                <c:pt idx="95">
                  <c:v>1523</c:v>
                </c:pt>
                <c:pt idx="96">
                  <c:v>1538</c:v>
                </c:pt>
                <c:pt idx="97">
                  <c:v>1554</c:v>
                </c:pt>
                <c:pt idx="98">
                  <c:v>1569</c:v>
                </c:pt>
                <c:pt idx="99">
                  <c:v>1585</c:v>
                </c:pt>
                <c:pt idx="100">
                  <c:v>1601</c:v>
                </c:pt>
                <c:pt idx="101">
                  <c:v>1617</c:v>
                </c:pt>
                <c:pt idx="102">
                  <c:v>1632</c:v>
                </c:pt>
                <c:pt idx="103">
                  <c:v>1648</c:v>
                </c:pt>
                <c:pt idx="104">
                  <c:v>1663</c:v>
                </c:pt>
                <c:pt idx="105">
                  <c:v>1679</c:v>
                </c:pt>
                <c:pt idx="106">
                  <c:v>1694</c:v>
                </c:pt>
                <c:pt idx="107">
                  <c:v>1709</c:v>
                </c:pt>
                <c:pt idx="108">
                  <c:v>1725</c:v>
                </c:pt>
                <c:pt idx="109">
                  <c:v>1740</c:v>
                </c:pt>
                <c:pt idx="110">
                  <c:v>1756</c:v>
                </c:pt>
                <c:pt idx="111">
                  <c:v>1772</c:v>
                </c:pt>
                <c:pt idx="112">
                  <c:v>1787</c:v>
                </c:pt>
                <c:pt idx="113">
                  <c:v>1803</c:v>
                </c:pt>
                <c:pt idx="114">
                  <c:v>1818</c:v>
                </c:pt>
                <c:pt idx="115">
                  <c:v>1834</c:v>
                </c:pt>
                <c:pt idx="116">
                  <c:v>1849</c:v>
                </c:pt>
                <c:pt idx="117">
                  <c:v>1865</c:v>
                </c:pt>
                <c:pt idx="118">
                  <c:v>1881</c:v>
                </c:pt>
                <c:pt idx="119">
                  <c:v>1897</c:v>
                </c:pt>
                <c:pt idx="120">
                  <c:v>1913</c:v>
                </c:pt>
                <c:pt idx="121">
                  <c:v>1928</c:v>
                </c:pt>
                <c:pt idx="122">
                  <c:v>1943</c:v>
                </c:pt>
                <c:pt idx="123">
                  <c:v>1959</c:v>
                </c:pt>
                <c:pt idx="124">
                  <c:v>1975</c:v>
                </c:pt>
                <c:pt idx="125">
                  <c:v>1991</c:v>
                </c:pt>
                <c:pt idx="126">
                  <c:v>2007</c:v>
                </c:pt>
                <c:pt idx="127">
                  <c:v>2022</c:v>
                </c:pt>
                <c:pt idx="128">
                  <c:v>2037</c:v>
                </c:pt>
                <c:pt idx="129">
                  <c:v>2053</c:v>
                </c:pt>
                <c:pt idx="130">
                  <c:v>2069</c:v>
                </c:pt>
                <c:pt idx="131">
                  <c:v>2084</c:v>
                </c:pt>
                <c:pt idx="132">
                  <c:v>2100</c:v>
                </c:pt>
                <c:pt idx="133">
                  <c:v>2115</c:v>
                </c:pt>
                <c:pt idx="134">
                  <c:v>2131</c:v>
                </c:pt>
                <c:pt idx="135">
                  <c:v>2146</c:v>
                </c:pt>
                <c:pt idx="136">
                  <c:v>2162</c:v>
                </c:pt>
                <c:pt idx="137">
                  <c:v>2177</c:v>
                </c:pt>
                <c:pt idx="138">
                  <c:v>2192</c:v>
                </c:pt>
                <c:pt idx="139">
                  <c:v>2208</c:v>
                </c:pt>
                <c:pt idx="140">
                  <c:v>2224</c:v>
                </c:pt>
                <c:pt idx="141">
                  <c:v>2239</c:v>
                </c:pt>
                <c:pt idx="142">
                  <c:v>2255</c:v>
                </c:pt>
                <c:pt idx="143">
                  <c:v>2270</c:v>
                </c:pt>
                <c:pt idx="144">
                  <c:v>2285</c:v>
                </c:pt>
                <c:pt idx="145">
                  <c:v>2301</c:v>
                </c:pt>
                <c:pt idx="146">
                  <c:v>2317</c:v>
                </c:pt>
                <c:pt idx="147">
                  <c:v>2332</c:v>
                </c:pt>
                <c:pt idx="148">
                  <c:v>2348</c:v>
                </c:pt>
                <c:pt idx="149">
                  <c:v>2364</c:v>
                </c:pt>
                <c:pt idx="150">
                  <c:v>2380</c:v>
                </c:pt>
                <c:pt idx="151">
                  <c:v>2395</c:v>
                </c:pt>
                <c:pt idx="152">
                  <c:v>2411</c:v>
                </c:pt>
                <c:pt idx="153">
                  <c:v>2427</c:v>
                </c:pt>
                <c:pt idx="154">
                  <c:v>2442</c:v>
                </c:pt>
                <c:pt idx="155">
                  <c:v>2457</c:v>
                </c:pt>
                <c:pt idx="156">
                  <c:v>2473</c:v>
                </c:pt>
                <c:pt idx="157">
                  <c:v>2489</c:v>
                </c:pt>
                <c:pt idx="158">
                  <c:v>2513</c:v>
                </c:pt>
                <c:pt idx="159">
                  <c:v>2529</c:v>
                </c:pt>
                <c:pt idx="160">
                  <c:v>2544</c:v>
                </c:pt>
                <c:pt idx="161">
                  <c:v>2560</c:v>
                </c:pt>
                <c:pt idx="162">
                  <c:v>2575</c:v>
                </c:pt>
                <c:pt idx="163">
                  <c:v>2591</c:v>
                </c:pt>
                <c:pt idx="164">
                  <c:v>2607</c:v>
                </c:pt>
                <c:pt idx="165">
                  <c:v>2622</c:v>
                </c:pt>
                <c:pt idx="166">
                  <c:v>2638</c:v>
                </c:pt>
                <c:pt idx="167">
                  <c:v>2654</c:v>
                </c:pt>
                <c:pt idx="168">
                  <c:v>2669</c:v>
                </c:pt>
                <c:pt idx="169">
                  <c:v>2685</c:v>
                </c:pt>
                <c:pt idx="170">
                  <c:v>2700</c:v>
                </c:pt>
                <c:pt idx="171">
                  <c:v>2716</c:v>
                </c:pt>
                <c:pt idx="172">
                  <c:v>2732</c:v>
                </c:pt>
                <c:pt idx="173">
                  <c:v>2747</c:v>
                </c:pt>
                <c:pt idx="174">
                  <c:v>2763</c:v>
                </c:pt>
                <c:pt idx="175">
                  <c:v>2778</c:v>
                </c:pt>
                <c:pt idx="176">
                  <c:v>2794</c:v>
                </c:pt>
                <c:pt idx="177">
                  <c:v>2810</c:v>
                </c:pt>
                <c:pt idx="178">
                  <c:v>2825</c:v>
                </c:pt>
                <c:pt idx="179">
                  <c:v>2841</c:v>
                </c:pt>
                <c:pt idx="180">
                  <c:v>2857</c:v>
                </c:pt>
                <c:pt idx="181">
                  <c:v>2872</c:v>
                </c:pt>
                <c:pt idx="182">
                  <c:v>2888</c:v>
                </c:pt>
                <c:pt idx="183">
                  <c:v>2904</c:v>
                </c:pt>
                <c:pt idx="184">
                  <c:v>2919</c:v>
                </c:pt>
                <c:pt idx="185">
                  <c:v>2935</c:v>
                </c:pt>
                <c:pt idx="186">
                  <c:v>2950</c:v>
                </c:pt>
                <c:pt idx="187">
                  <c:v>2966</c:v>
                </c:pt>
                <c:pt idx="188">
                  <c:v>2982</c:v>
                </c:pt>
                <c:pt idx="189">
                  <c:v>2997</c:v>
                </c:pt>
                <c:pt idx="190">
                  <c:v>3013</c:v>
                </c:pt>
                <c:pt idx="191">
                  <c:v>3028</c:v>
                </c:pt>
                <c:pt idx="192">
                  <c:v>3044</c:v>
                </c:pt>
                <c:pt idx="193">
                  <c:v>3060</c:v>
                </c:pt>
                <c:pt idx="194">
                  <c:v>3075</c:v>
                </c:pt>
                <c:pt idx="195">
                  <c:v>3091</c:v>
                </c:pt>
                <c:pt idx="196">
                  <c:v>3107</c:v>
                </c:pt>
                <c:pt idx="197">
                  <c:v>3122</c:v>
                </c:pt>
                <c:pt idx="198">
                  <c:v>3138</c:v>
                </c:pt>
                <c:pt idx="199">
                  <c:v>3154</c:v>
                </c:pt>
                <c:pt idx="200">
                  <c:v>3169</c:v>
                </c:pt>
                <c:pt idx="201">
                  <c:v>3185</c:v>
                </c:pt>
                <c:pt idx="202">
                  <c:v>3200</c:v>
                </c:pt>
                <c:pt idx="203">
                  <c:v>3216</c:v>
                </c:pt>
                <c:pt idx="204">
                  <c:v>3232</c:v>
                </c:pt>
                <c:pt idx="205">
                  <c:v>3247</c:v>
                </c:pt>
                <c:pt idx="206">
                  <c:v>3263</c:v>
                </c:pt>
                <c:pt idx="207">
                  <c:v>3278</c:v>
                </c:pt>
                <c:pt idx="208">
                  <c:v>3294</c:v>
                </c:pt>
                <c:pt idx="209">
                  <c:v>3310</c:v>
                </c:pt>
                <c:pt idx="210">
                  <c:v>3325</c:v>
                </c:pt>
                <c:pt idx="211">
                  <c:v>3341</c:v>
                </c:pt>
                <c:pt idx="212">
                  <c:v>3357</c:v>
                </c:pt>
                <c:pt idx="213">
                  <c:v>3372</c:v>
                </c:pt>
                <c:pt idx="214">
                  <c:v>3388</c:v>
                </c:pt>
                <c:pt idx="215">
                  <c:v>3403</c:v>
                </c:pt>
                <c:pt idx="216">
                  <c:v>3419</c:v>
                </c:pt>
                <c:pt idx="217">
                  <c:v>3435</c:v>
                </c:pt>
                <c:pt idx="218">
                  <c:v>3450</c:v>
                </c:pt>
                <c:pt idx="219">
                  <c:v>3466</c:v>
                </c:pt>
                <c:pt idx="220">
                  <c:v>3482</c:v>
                </c:pt>
                <c:pt idx="221">
                  <c:v>3497</c:v>
                </c:pt>
                <c:pt idx="222">
                  <c:v>3513</c:v>
                </c:pt>
                <c:pt idx="223">
                  <c:v>3528</c:v>
                </c:pt>
                <c:pt idx="224">
                  <c:v>3544</c:v>
                </c:pt>
                <c:pt idx="225">
                  <c:v>3560</c:v>
                </c:pt>
                <c:pt idx="226">
                  <c:v>3575</c:v>
                </c:pt>
                <c:pt idx="227">
                  <c:v>3591</c:v>
                </c:pt>
                <c:pt idx="228">
                  <c:v>3606</c:v>
                </c:pt>
                <c:pt idx="229">
                  <c:v>3622</c:v>
                </c:pt>
                <c:pt idx="230">
                  <c:v>3638</c:v>
                </c:pt>
                <c:pt idx="231">
                  <c:v>3653</c:v>
                </c:pt>
                <c:pt idx="232">
                  <c:v>3669</c:v>
                </c:pt>
                <c:pt idx="233">
                  <c:v>3685</c:v>
                </c:pt>
                <c:pt idx="234">
                  <c:v>3700</c:v>
                </c:pt>
                <c:pt idx="235">
                  <c:v>3716</c:v>
                </c:pt>
                <c:pt idx="236">
                  <c:v>3731</c:v>
                </c:pt>
                <c:pt idx="237">
                  <c:v>3747</c:v>
                </c:pt>
                <c:pt idx="238">
                  <c:v>3763</c:v>
                </c:pt>
                <c:pt idx="239">
                  <c:v>3778</c:v>
                </c:pt>
                <c:pt idx="240">
                  <c:v>3794</c:v>
                </c:pt>
                <c:pt idx="241">
                  <c:v>3810</c:v>
                </c:pt>
                <c:pt idx="242">
                  <c:v>3825</c:v>
                </c:pt>
                <c:pt idx="243">
                  <c:v>3841</c:v>
                </c:pt>
                <c:pt idx="244">
                  <c:v>3856</c:v>
                </c:pt>
                <c:pt idx="245">
                  <c:v>3872</c:v>
                </c:pt>
                <c:pt idx="246">
                  <c:v>3888</c:v>
                </c:pt>
                <c:pt idx="247">
                  <c:v>3903</c:v>
                </c:pt>
                <c:pt idx="248">
                  <c:v>3919</c:v>
                </c:pt>
                <c:pt idx="249">
                  <c:v>3934</c:v>
                </c:pt>
                <c:pt idx="250">
                  <c:v>3950</c:v>
                </c:pt>
                <c:pt idx="251">
                  <c:v>3966</c:v>
                </c:pt>
                <c:pt idx="252">
                  <c:v>3981</c:v>
                </c:pt>
                <c:pt idx="253">
                  <c:v>3997</c:v>
                </c:pt>
                <c:pt idx="254">
                  <c:v>4013</c:v>
                </c:pt>
                <c:pt idx="255">
                  <c:v>4028</c:v>
                </c:pt>
                <c:pt idx="256">
                  <c:v>4044</c:v>
                </c:pt>
                <c:pt idx="257">
                  <c:v>4059</c:v>
                </c:pt>
                <c:pt idx="258">
                  <c:v>4075</c:v>
                </c:pt>
                <c:pt idx="259">
                  <c:v>4091</c:v>
                </c:pt>
                <c:pt idx="260">
                  <c:v>4106</c:v>
                </c:pt>
                <c:pt idx="261">
                  <c:v>4122</c:v>
                </c:pt>
                <c:pt idx="262">
                  <c:v>4138</c:v>
                </c:pt>
                <c:pt idx="263">
                  <c:v>4153</c:v>
                </c:pt>
                <c:pt idx="264">
                  <c:v>4169</c:v>
                </c:pt>
                <c:pt idx="265">
                  <c:v>4184</c:v>
                </c:pt>
                <c:pt idx="266">
                  <c:v>4200</c:v>
                </c:pt>
                <c:pt idx="267">
                  <c:v>4216</c:v>
                </c:pt>
                <c:pt idx="268">
                  <c:v>4231</c:v>
                </c:pt>
                <c:pt idx="269">
                  <c:v>4247</c:v>
                </c:pt>
                <c:pt idx="270">
                  <c:v>4262</c:v>
                </c:pt>
                <c:pt idx="271">
                  <c:v>4278</c:v>
                </c:pt>
                <c:pt idx="272">
                  <c:v>4294</c:v>
                </c:pt>
                <c:pt idx="273">
                  <c:v>4309</c:v>
                </c:pt>
                <c:pt idx="274">
                  <c:v>4325</c:v>
                </c:pt>
                <c:pt idx="275">
                  <c:v>4341</c:v>
                </c:pt>
                <c:pt idx="276">
                  <c:v>4356</c:v>
                </c:pt>
                <c:pt idx="277">
                  <c:v>4372</c:v>
                </c:pt>
                <c:pt idx="278">
                  <c:v>4388</c:v>
                </c:pt>
                <c:pt idx="279">
                  <c:v>4403</c:v>
                </c:pt>
                <c:pt idx="280">
                  <c:v>4419</c:v>
                </c:pt>
                <c:pt idx="281">
                  <c:v>4434</c:v>
                </c:pt>
                <c:pt idx="282">
                  <c:v>4450</c:v>
                </c:pt>
                <c:pt idx="283">
                  <c:v>4466</c:v>
                </c:pt>
                <c:pt idx="284">
                  <c:v>4481</c:v>
                </c:pt>
                <c:pt idx="285">
                  <c:v>4497</c:v>
                </c:pt>
                <c:pt idx="286">
                  <c:v>4512</c:v>
                </c:pt>
                <c:pt idx="287">
                  <c:v>4528</c:v>
                </c:pt>
                <c:pt idx="288">
                  <c:v>4544</c:v>
                </c:pt>
                <c:pt idx="289">
                  <c:v>4559</c:v>
                </c:pt>
                <c:pt idx="290">
                  <c:v>4574</c:v>
                </c:pt>
                <c:pt idx="291">
                  <c:v>4590</c:v>
                </c:pt>
                <c:pt idx="292">
                  <c:v>4605</c:v>
                </c:pt>
                <c:pt idx="293">
                  <c:v>4620</c:v>
                </c:pt>
                <c:pt idx="294">
                  <c:v>4636</c:v>
                </c:pt>
                <c:pt idx="295">
                  <c:v>4651</c:v>
                </c:pt>
                <c:pt idx="296">
                  <c:v>4667</c:v>
                </c:pt>
                <c:pt idx="297">
                  <c:v>4682</c:v>
                </c:pt>
                <c:pt idx="298">
                  <c:v>4698</c:v>
                </c:pt>
                <c:pt idx="299">
                  <c:v>4713</c:v>
                </c:pt>
                <c:pt idx="300">
                  <c:v>4729</c:v>
                </c:pt>
                <c:pt idx="301">
                  <c:v>4745</c:v>
                </c:pt>
                <c:pt idx="302">
                  <c:v>4760</c:v>
                </c:pt>
                <c:pt idx="303">
                  <c:v>4776</c:v>
                </c:pt>
                <c:pt idx="304">
                  <c:v>4791</c:v>
                </c:pt>
                <c:pt idx="305">
                  <c:v>4807</c:v>
                </c:pt>
                <c:pt idx="306">
                  <c:v>4822</c:v>
                </c:pt>
                <c:pt idx="307">
                  <c:v>4838</c:v>
                </c:pt>
                <c:pt idx="308">
                  <c:v>4853</c:v>
                </c:pt>
                <c:pt idx="309">
                  <c:v>4868</c:v>
                </c:pt>
                <c:pt idx="310">
                  <c:v>4884</c:v>
                </c:pt>
                <c:pt idx="311">
                  <c:v>4900</c:v>
                </c:pt>
                <c:pt idx="312">
                  <c:v>4915</c:v>
                </c:pt>
                <c:pt idx="313">
                  <c:v>4931</c:v>
                </c:pt>
                <c:pt idx="314">
                  <c:v>4946</c:v>
                </c:pt>
                <c:pt idx="315">
                  <c:v>4962</c:v>
                </c:pt>
                <c:pt idx="316">
                  <c:v>4977</c:v>
                </c:pt>
                <c:pt idx="317">
                  <c:v>4993</c:v>
                </c:pt>
                <c:pt idx="318">
                  <c:v>5009</c:v>
                </c:pt>
                <c:pt idx="319">
                  <c:v>5025</c:v>
                </c:pt>
                <c:pt idx="320">
                  <c:v>5040</c:v>
                </c:pt>
                <c:pt idx="321">
                  <c:v>5056</c:v>
                </c:pt>
                <c:pt idx="322">
                  <c:v>5071</c:v>
                </c:pt>
                <c:pt idx="323">
                  <c:v>5087</c:v>
                </c:pt>
                <c:pt idx="324">
                  <c:v>5103</c:v>
                </c:pt>
                <c:pt idx="325">
                  <c:v>5118</c:v>
                </c:pt>
                <c:pt idx="326">
                  <c:v>5134</c:v>
                </c:pt>
                <c:pt idx="327">
                  <c:v>5149</c:v>
                </c:pt>
                <c:pt idx="328">
                  <c:v>5165</c:v>
                </c:pt>
                <c:pt idx="329">
                  <c:v>5180</c:v>
                </c:pt>
                <c:pt idx="330">
                  <c:v>5196</c:v>
                </c:pt>
                <c:pt idx="331">
                  <c:v>5212</c:v>
                </c:pt>
                <c:pt idx="332">
                  <c:v>5228</c:v>
                </c:pt>
                <c:pt idx="333">
                  <c:v>5244</c:v>
                </c:pt>
                <c:pt idx="334">
                  <c:v>5260</c:v>
                </c:pt>
                <c:pt idx="335">
                  <c:v>5276</c:v>
                </c:pt>
                <c:pt idx="336">
                  <c:v>5292</c:v>
                </c:pt>
                <c:pt idx="337">
                  <c:v>5307</c:v>
                </c:pt>
                <c:pt idx="338">
                  <c:v>5323</c:v>
                </c:pt>
                <c:pt idx="339">
                  <c:v>5338</c:v>
                </c:pt>
                <c:pt idx="340">
                  <c:v>5353</c:v>
                </c:pt>
                <c:pt idx="341">
                  <c:v>5369</c:v>
                </c:pt>
                <c:pt idx="342">
                  <c:v>5385</c:v>
                </c:pt>
                <c:pt idx="343">
                  <c:v>5400</c:v>
                </c:pt>
                <c:pt idx="344">
                  <c:v>5415</c:v>
                </c:pt>
                <c:pt idx="345">
                  <c:v>5431</c:v>
                </c:pt>
                <c:pt idx="346">
                  <c:v>5447</c:v>
                </c:pt>
                <c:pt idx="347">
                  <c:v>5462</c:v>
                </c:pt>
                <c:pt idx="348">
                  <c:v>5478</c:v>
                </c:pt>
                <c:pt idx="349">
                  <c:v>5493</c:v>
                </c:pt>
                <c:pt idx="350">
                  <c:v>5513</c:v>
                </c:pt>
                <c:pt idx="351">
                  <c:v>5529</c:v>
                </c:pt>
                <c:pt idx="352">
                  <c:v>5544</c:v>
                </c:pt>
                <c:pt idx="353">
                  <c:v>5560</c:v>
                </c:pt>
                <c:pt idx="354">
                  <c:v>5575</c:v>
                </c:pt>
                <c:pt idx="355">
                  <c:v>5591</c:v>
                </c:pt>
                <c:pt idx="356">
                  <c:v>5607</c:v>
                </c:pt>
                <c:pt idx="357">
                  <c:v>5622</c:v>
                </c:pt>
                <c:pt idx="358">
                  <c:v>5638</c:v>
                </c:pt>
                <c:pt idx="359">
                  <c:v>5654</c:v>
                </c:pt>
                <c:pt idx="360">
                  <c:v>5669</c:v>
                </c:pt>
                <c:pt idx="361">
                  <c:v>5685</c:v>
                </c:pt>
                <c:pt idx="362">
                  <c:v>5700</c:v>
                </c:pt>
                <c:pt idx="363">
                  <c:v>5716</c:v>
                </c:pt>
                <c:pt idx="364">
                  <c:v>5732</c:v>
                </c:pt>
                <c:pt idx="365">
                  <c:v>5747</c:v>
                </c:pt>
                <c:pt idx="366">
                  <c:v>5763</c:v>
                </c:pt>
                <c:pt idx="367">
                  <c:v>5778</c:v>
                </c:pt>
                <c:pt idx="368">
                  <c:v>5794</c:v>
                </c:pt>
                <c:pt idx="369">
                  <c:v>5810</c:v>
                </c:pt>
                <c:pt idx="370">
                  <c:v>5825</c:v>
                </c:pt>
                <c:pt idx="371">
                  <c:v>5841</c:v>
                </c:pt>
                <c:pt idx="372">
                  <c:v>5857</c:v>
                </c:pt>
                <c:pt idx="373">
                  <c:v>5872</c:v>
                </c:pt>
                <c:pt idx="374">
                  <c:v>5888</c:v>
                </c:pt>
                <c:pt idx="375">
                  <c:v>5903</c:v>
                </c:pt>
                <c:pt idx="376">
                  <c:v>5919</c:v>
                </c:pt>
                <c:pt idx="377">
                  <c:v>5935</c:v>
                </c:pt>
                <c:pt idx="378">
                  <c:v>5950</c:v>
                </c:pt>
                <c:pt idx="379">
                  <c:v>5966</c:v>
                </c:pt>
                <c:pt idx="380">
                  <c:v>5982</c:v>
                </c:pt>
                <c:pt idx="381">
                  <c:v>5997</c:v>
                </c:pt>
                <c:pt idx="382">
                  <c:v>6013</c:v>
                </c:pt>
                <c:pt idx="383">
                  <c:v>6028</c:v>
                </c:pt>
                <c:pt idx="384">
                  <c:v>6044</c:v>
                </c:pt>
                <c:pt idx="385">
                  <c:v>6060</c:v>
                </c:pt>
                <c:pt idx="386">
                  <c:v>6075</c:v>
                </c:pt>
                <c:pt idx="387">
                  <c:v>6091</c:v>
                </c:pt>
                <c:pt idx="388">
                  <c:v>6106</c:v>
                </c:pt>
                <c:pt idx="389">
                  <c:v>6122</c:v>
                </c:pt>
                <c:pt idx="390">
                  <c:v>6138</c:v>
                </c:pt>
                <c:pt idx="391">
                  <c:v>6153</c:v>
                </c:pt>
                <c:pt idx="392">
                  <c:v>6169</c:v>
                </c:pt>
                <c:pt idx="393">
                  <c:v>6185</c:v>
                </c:pt>
                <c:pt idx="394">
                  <c:v>6200</c:v>
                </c:pt>
                <c:pt idx="395">
                  <c:v>6216</c:v>
                </c:pt>
                <c:pt idx="396">
                  <c:v>6232</c:v>
                </c:pt>
                <c:pt idx="397">
                  <c:v>6247</c:v>
                </c:pt>
                <c:pt idx="398">
                  <c:v>6263</c:v>
                </c:pt>
                <c:pt idx="399">
                  <c:v>6278</c:v>
                </c:pt>
                <c:pt idx="400">
                  <c:v>6294</c:v>
                </c:pt>
                <c:pt idx="401">
                  <c:v>6310</c:v>
                </c:pt>
                <c:pt idx="402">
                  <c:v>6325</c:v>
                </c:pt>
                <c:pt idx="403">
                  <c:v>6341</c:v>
                </c:pt>
                <c:pt idx="404">
                  <c:v>6356</c:v>
                </c:pt>
                <c:pt idx="405">
                  <c:v>6372</c:v>
                </c:pt>
                <c:pt idx="406">
                  <c:v>6388</c:v>
                </c:pt>
                <c:pt idx="407">
                  <c:v>6403</c:v>
                </c:pt>
                <c:pt idx="408">
                  <c:v>6419</c:v>
                </c:pt>
                <c:pt idx="409">
                  <c:v>6435</c:v>
                </c:pt>
                <c:pt idx="410">
                  <c:v>6450</c:v>
                </c:pt>
                <c:pt idx="411">
                  <c:v>6466</c:v>
                </c:pt>
                <c:pt idx="412">
                  <c:v>6481</c:v>
                </c:pt>
                <c:pt idx="413">
                  <c:v>6497</c:v>
                </c:pt>
                <c:pt idx="414">
                  <c:v>6513</c:v>
                </c:pt>
                <c:pt idx="415">
                  <c:v>6528</c:v>
                </c:pt>
                <c:pt idx="416">
                  <c:v>6543</c:v>
                </c:pt>
                <c:pt idx="417">
                  <c:v>6559</c:v>
                </c:pt>
                <c:pt idx="418">
                  <c:v>6575</c:v>
                </c:pt>
                <c:pt idx="419">
                  <c:v>6590</c:v>
                </c:pt>
                <c:pt idx="420">
                  <c:v>6606</c:v>
                </c:pt>
                <c:pt idx="421">
                  <c:v>6621</c:v>
                </c:pt>
                <c:pt idx="422">
                  <c:v>6636</c:v>
                </c:pt>
                <c:pt idx="423">
                  <c:v>6652</c:v>
                </c:pt>
                <c:pt idx="424">
                  <c:v>6668</c:v>
                </c:pt>
                <c:pt idx="425">
                  <c:v>6683</c:v>
                </c:pt>
                <c:pt idx="426">
                  <c:v>6698</c:v>
                </c:pt>
                <c:pt idx="427">
                  <c:v>6714</c:v>
                </c:pt>
                <c:pt idx="428">
                  <c:v>6729</c:v>
                </c:pt>
                <c:pt idx="429">
                  <c:v>6745</c:v>
                </c:pt>
                <c:pt idx="430">
                  <c:v>6761</c:v>
                </c:pt>
                <c:pt idx="431">
                  <c:v>6777</c:v>
                </c:pt>
                <c:pt idx="432">
                  <c:v>6793</c:v>
                </c:pt>
                <c:pt idx="433">
                  <c:v>6808</c:v>
                </c:pt>
                <c:pt idx="434">
                  <c:v>6824</c:v>
                </c:pt>
                <c:pt idx="435">
                  <c:v>6839</c:v>
                </c:pt>
                <c:pt idx="436">
                  <c:v>6855</c:v>
                </c:pt>
                <c:pt idx="437">
                  <c:v>6870</c:v>
                </c:pt>
                <c:pt idx="438">
                  <c:v>6886</c:v>
                </c:pt>
                <c:pt idx="439">
                  <c:v>6901</c:v>
                </c:pt>
                <c:pt idx="440">
                  <c:v>6917</c:v>
                </c:pt>
                <c:pt idx="441">
                  <c:v>6932</c:v>
                </c:pt>
                <c:pt idx="442">
                  <c:v>6947</c:v>
                </c:pt>
                <c:pt idx="443">
                  <c:v>6963</c:v>
                </c:pt>
                <c:pt idx="444">
                  <c:v>6978</c:v>
                </c:pt>
                <c:pt idx="445">
                  <c:v>6994</c:v>
                </c:pt>
                <c:pt idx="446">
                  <c:v>7010</c:v>
                </c:pt>
                <c:pt idx="447">
                  <c:v>7024</c:v>
                </c:pt>
                <c:pt idx="448">
                  <c:v>7040</c:v>
                </c:pt>
                <c:pt idx="449">
                  <c:v>7056</c:v>
                </c:pt>
                <c:pt idx="450">
                  <c:v>7071</c:v>
                </c:pt>
                <c:pt idx="451">
                  <c:v>7087</c:v>
                </c:pt>
                <c:pt idx="452">
                  <c:v>7102</c:v>
                </c:pt>
                <c:pt idx="453">
                  <c:v>7117</c:v>
                </c:pt>
              </c:numCache>
            </c:numRef>
          </c:xVal>
          <c:yVal>
            <c:numRef>
              <c:f>front1!$C$2:$C$455</c:f>
              <c:numCache>
                <c:formatCode>General</c:formatCode>
                <c:ptCount val="454"/>
                <c:pt idx="0">
                  <c:v>-0.17377799999999999</c:v>
                </c:pt>
                <c:pt idx="1">
                  <c:v>-0.179149</c:v>
                </c:pt>
                <c:pt idx="2">
                  <c:v>-0.18757199999999999</c:v>
                </c:pt>
                <c:pt idx="3">
                  <c:v>-0.193554</c:v>
                </c:pt>
                <c:pt idx="4">
                  <c:v>-0.199658</c:v>
                </c:pt>
                <c:pt idx="5">
                  <c:v>-0.20612800000000001</c:v>
                </c:pt>
                <c:pt idx="6">
                  <c:v>-0.21027899999999999</c:v>
                </c:pt>
                <c:pt idx="7">
                  <c:v>-0.21320900000000001</c:v>
                </c:pt>
                <c:pt idx="8">
                  <c:v>-0.21394099999999999</c:v>
                </c:pt>
                <c:pt idx="9">
                  <c:v>-0.21381900000000001</c:v>
                </c:pt>
                <c:pt idx="10">
                  <c:v>-0.21381900000000001</c:v>
                </c:pt>
                <c:pt idx="11">
                  <c:v>-0.214918</c:v>
                </c:pt>
                <c:pt idx="12">
                  <c:v>-0.21381900000000001</c:v>
                </c:pt>
                <c:pt idx="13">
                  <c:v>-0.21479599999999999</c:v>
                </c:pt>
                <c:pt idx="14">
                  <c:v>-0.21687100000000001</c:v>
                </c:pt>
                <c:pt idx="15">
                  <c:v>-0.22187599999999999</c:v>
                </c:pt>
                <c:pt idx="16">
                  <c:v>-0.22614899999999999</c:v>
                </c:pt>
                <c:pt idx="17">
                  <c:v>-0.22639300000000001</c:v>
                </c:pt>
                <c:pt idx="18">
                  <c:v>-0.22370699999999999</c:v>
                </c:pt>
                <c:pt idx="19">
                  <c:v>-0.222853</c:v>
                </c:pt>
                <c:pt idx="20">
                  <c:v>-0.21992300000000001</c:v>
                </c:pt>
                <c:pt idx="21">
                  <c:v>-0.201123</c:v>
                </c:pt>
                <c:pt idx="22">
                  <c:v>-0.17035900000000001</c:v>
                </c:pt>
                <c:pt idx="23">
                  <c:v>-0.157419</c:v>
                </c:pt>
                <c:pt idx="24">
                  <c:v>-0.13080600000000001</c:v>
                </c:pt>
                <c:pt idx="25">
                  <c:v>-9.3938999999999995E-2</c:v>
                </c:pt>
                <c:pt idx="26">
                  <c:v>-8.5882E-2</c:v>
                </c:pt>
                <c:pt idx="27">
                  <c:v>-0.103949</c:v>
                </c:pt>
                <c:pt idx="28">
                  <c:v>-0.14631</c:v>
                </c:pt>
                <c:pt idx="29">
                  <c:v>-0.184643</c:v>
                </c:pt>
                <c:pt idx="30">
                  <c:v>-0.206617</c:v>
                </c:pt>
                <c:pt idx="31">
                  <c:v>-0.21662699999999999</c:v>
                </c:pt>
                <c:pt idx="32">
                  <c:v>-0.21418499999999999</c:v>
                </c:pt>
                <c:pt idx="33">
                  <c:v>-0.20466300000000001</c:v>
                </c:pt>
                <c:pt idx="34">
                  <c:v>-0.18720600000000001</c:v>
                </c:pt>
                <c:pt idx="35">
                  <c:v>-0.179393</c:v>
                </c:pt>
                <c:pt idx="36">
                  <c:v>-0.19099099999999999</c:v>
                </c:pt>
                <c:pt idx="37">
                  <c:v>-0.193188</c:v>
                </c:pt>
                <c:pt idx="38">
                  <c:v>-0.199292</c:v>
                </c:pt>
                <c:pt idx="39">
                  <c:v>-0.20063500000000001</c:v>
                </c:pt>
                <c:pt idx="40">
                  <c:v>-0.19025800000000001</c:v>
                </c:pt>
                <c:pt idx="41">
                  <c:v>-0.200513</c:v>
                </c:pt>
                <c:pt idx="42">
                  <c:v>-0.20258799999999999</c:v>
                </c:pt>
                <c:pt idx="43">
                  <c:v>-0.204541</c:v>
                </c:pt>
                <c:pt idx="44">
                  <c:v>-0.20747099999999999</c:v>
                </c:pt>
                <c:pt idx="45">
                  <c:v>-0.20722699999999999</c:v>
                </c:pt>
                <c:pt idx="46">
                  <c:v>-0.199048</c:v>
                </c:pt>
                <c:pt idx="47">
                  <c:v>-0.195996</c:v>
                </c:pt>
                <c:pt idx="48">
                  <c:v>-0.18049200000000001</c:v>
                </c:pt>
                <c:pt idx="49">
                  <c:v>-0.164378</c:v>
                </c:pt>
                <c:pt idx="50">
                  <c:v>-0.16950499999999999</c:v>
                </c:pt>
                <c:pt idx="51">
                  <c:v>-0.174876</c:v>
                </c:pt>
                <c:pt idx="52">
                  <c:v>-0.16987099999999999</c:v>
                </c:pt>
                <c:pt idx="53">
                  <c:v>-0.16144800000000001</c:v>
                </c:pt>
                <c:pt idx="54">
                  <c:v>-0.152536</c:v>
                </c:pt>
                <c:pt idx="55">
                  <c:v>-0.148508</c:v>
                </c:pt>
                <c:pt idx="56">
                  <c:v>-0.158274</c:v>
                </c:pt>
                <c:pt idx="57">
                  <c:v>-0.18110200000000001</c:v>
                </c:pt>
                <c:pt idx="58">
                  <c:v>-0.19587399999999999</c:v>
                </c:pt>
                <c:pt idx="59">
                  <c:v>-0.20197799999999999</c:v>
                </c:pt>
                <c:pt idx="60">
                  <c:v>-0.19978000000000001</c:v>
                </c:pt>
                <c:pt idx="61">
                  <c:v>-0.19037999999999999</c:v>
                </c:pt>
                <c:pt idx="62">
                  <c:v>-0.201123</c:v>
                </c:pt>
                <c:pt idx="63">
                  <c:v>-0.21784800000000001</c:v>
                </c:pt>
                <c:pt idx="64">
                  <c:v>-0.22981099999999999</c:v>
                </c:pt>
                <c:pt idx="65">
                  <c:v>-0.237014</c:v>
                </c:pt>
                <c:pt idx="66">
                  <c:v>-0.23322999999999999</c:v>
                </c:pt>
                <c:pt idx="67">
                  <c:v>-0.22614899999999999</c:v>
                </c:pt>
                <c:pt idx="68">
                  <c:v>-0.22090000000000001</c:v>
                </c:pt>
                <c:pt idx="69">
                  <c:v>-0.221998</c:v>
                </c:pt>
                <c:pt idx="70">
                  <c:v>-0.21113299999999999</c:v>
                </c:pt>
                <c:pt idx="71">
                  <c:v>-0.19587399999999999</c:v>
                </c:pt>
                <c:pt idx="72">
                  <c:v>-0.19563</c:v>
                </c:pt>
                <c:pt idx="73">
                  <c:v>-0.19892599999999999</c:v>
                </c:pt>
                <c:pt idx="74">
                  <c:v>-0.20405300000000001</c:v>
                </c:pt>
                <c:pt idx="75">
                  <c:v>-0.20490800000000001</c:v>
                </c:pt>
                <c:pt idx="76">
                  <c:v>-0.19428699999999999</c:v>
                </c:pt>
                <c:pt idx="77">
                  <c:v>-0.18268899999999999</c:v>
                </c:pt>
                <c:pt idx="78">
                  <c:v>-0.179393</c:v>
                </c:pt>
                <c:pt idx="79">
                  <c:v>-0.18818299999999999</c:v>
                </c:pt>
                <c:pt idx="80">
                  <c:v>-0.20283200000000001</c:v>
                </c:pt>
                <c:pt idx="81">
                  <c:v>-0.21259800000000001</c:v>
                </c:pt>
                <c:pt idx="82">
                  <c:v>-0.220778</c:v>
                </c:pt>
                <c:pt idx="83">
                  <c:v>-0.216505</c:v>
                </c:pt>
                <c:pt idx="84">
                  <c:v>-0.193554</c:v>
                </c:pt>
                <c:pt idx="85">
                  <c:v>-0.183666</c:v>
                </c:pt>
                <c:pt idx="86">
                  <c:v>-0.18256700000000001</c:v>
                </c:pt>
                <c:pt idx="87">
                  <c:v>-0.17341100000000001</c:v>
                </c:pt>
                <c:pt idx="88">
                  <c:v>-0.17011499999999999</c:v>
                </c:pt>
                <c:pt idx="89">
                  <c:v>-0.177562</c:v>
                </c:pt>
                <c:pt idx="90">
                  <c:v>-0.193188</c:v>
                </c:pt>
                <c:pt idx="91">
                  <c:v>-0.20222200000000001</c:v>
                </c:pt>
                <c:pt idx="92">
                  <c:v>-0.19563</c:v>
                </c:pt>
                <c:pt idx="93">
                  <c:v>-0.191967</c:v>
                </c:pt>
                <c:pt idx="94">
                  <c:v>-0.182201</c:v>
                </c:pt>
                <c:pt idx="95">
                  <c:v>-0.17438799999999999</c:v>
                </c:pt>
                <c:pt idx="96">
                  <c:v>-0.177562</c:v>
                </c:pt>
                <c:pt idx="97">
                  <c:v>-0.19111300000000001</c:v>
                </c:pt>
                <c:pt idx="98">
                  <c:v>-0.19892599999999999</c:v>
                </c:pt>
                <c:pt idx="99">
                  <c:v>-0.195385</c:v>
                </c:pt>
                <c:pt idx="100">
                  <c:v>-0.18842700000000001</c:v>
                </c:pt>
                <c:pt idx="101">
                  <c:v>-0.177318</c:v>
                </c:pt>
                <c:pt idx="102">
                  <c:v>-0.16938300000000001</c:v>
                </c:pt>
                <c:pt idx="103">
                  <c:v>-0.170237</c:v>
                </c:pt>
                <c:pt idx="104">
                  <c:v>-0.192944</c:v>
                </c:pt>
                <c:pt idx="105">
                  <c:v>-0.21174399999999999</c:v>
                </c:pt>
                <c:pt idx="106">
                  <c:v>-0.228102</c:v>
                </c:pt>
                <c:pt idx="107">
                  <c:v>-0.211866</c:v>
                </c:pt>
                <c:pt idx="108">
                  <c:v>-0.191723</c:v>
                </c:pt>
                <c:pt idx="109">
                  <c:v>-0.18598500000000001</c:v>
                </c:pt>
                <c:pt idx="110">
                  <c:v>-0.191723</c:v>
                </c:pt>
                <c:pt idx="111">
                  <c:v>-0.20124500000000001</c:v>
                </c:pt>
                <c:pt idx="112">
                  <c:v>-0.205762</c:v>
                </c:pt>
                <c:pt idx="113">
                  <c:v>-0.21015700000000001</c:v>
                </c:pt>
                <c:pt idx="114">
                  <c:v>-0.21076700000000001</c:v>
                </c:pt>
                <c:pt idx="115">
                  <c:v>-0.203565</c:v>
                </c:pt>
                <c:pt idx="116">
                  <c:v>-0.19636200000000001</c:v>
                </c:pt>
                <c:pt idx="117">
                  <c:v>-0.204541</c:v>
                </c:pt>
                <c:pt idx="118">
                  <c:v>-0.217359</c:v>
                </c:pt>
                <c:pt idx="119">
                  <c:v>-0.199902</c:v>
                </c:pt>
                <c:pt idx="120">
                  <c:v>-0.19392100000000001</c:v>
                </c:pt>
                <c:pt idx="121">
                  <c:v>-0.18623000000000001</c:v>
                </c:pt>
                <c:pt idx="122">
                  <c:v>-0.174266</c:v>
                </c:pt>
                <c:pt idx="123">
                  <c:v>-0.15632099999999999</c:v>
                </c:pt>
                <c:pt idx="124">
                  <c:v>-0.15290200000000001</c:v>
                </c:pt>
                <c:pt idx="125">
                  <c:v>-0.17219100000000001</c:v>
                </c:pt>
                <c:pt idx="126">
                  <c:v>-0.198071</c:v>
                </c:pt>
                <c:pt idx="127">
                  <c:v>-0.204541</c:v>
                </c:pt>
                <c:pt idx="128">
                  <c:v>-0.180004</c:v>
                </c:pt>
                <c:pt idx="129">
                  <c:v>-0.16877300000000001</c:v>
                </c:pt>
                <c:pt idx="130">
                  <c:v>-0.16755200000000001</c:v>
                </c:pt>
                <c:pt idx="131">
                  <c:v>-0.18110200000000001</c:v>
                </c:pt>
                <c:pt idx="132">
                  <c:v>-0.20039100000000001</c:v>
                </c:pt>
                <c:pt idx="133">
                  <c:v>-0.21760399999999999</c:v>
                </c:pt>
                <c:pt idx="134">
                  <c:v>-0.21320900000000001</c:v>
                </c:pt>
                <c:pt idx="135">
                  <c:v>-0.20624999999999999</c:v>
                </c:pt>
                <c:pt idx="136">
                  <c:v>-0.20869199999999999</c:v>
                </c:pt>
                <c:pt idx="137">
                  <c:v>-0.22004499999999999</c:v>
                </c:pt>
                <c:pt idx="138">
                  <c:v>-0.23322999999999999</c:v>
                </c:pt>
                <c:pt idx="139">
                  <c:v>-0.242507</c:v>
                </c:pt>
                <c:pt idx="140">
                  <c:v>-0.23408399999999999</c:v>
                </c:pt>
                <c:pt idx="141">
                  <c:v>-0.20649500000000001</c:v>
                </c:pt>
                <c:pt idx="142">
                  <c:v>-0.18854899999999999</c:v>
                </c:pt>
                <c:pt idx="143">
                  <c:v>-0.185253</c:v>
                </c:pt>
                <c:pt idx="144">
                  <c:v>-0.18110200000000001</c:v>
                </c:pt>
                <c:pt idx="145">
                  <c:v>-0.17866099999999999</c:v>
                </c:pt>
                <c:pt idx="146">
                  <c:v>-0.178539</c:v>
                </c:pt>
                <c:pt idx="147">
                  <c:v>-0.18317800000000001</c:v>
                </c:pt>
                <c:pt idx="148">
                  <c:v>-0.19672799999999999</c:v>
                </c:pt>
                <c:pt idx="149">
                  <c:v>-0.20930199999999999</c:v>
                </c:pt>
                <c:pt idx="150">
                  <c:v>-0.20808199999999999</c:v>
                </c:pt>
                <c:pt idx="151">
                  <c:v>-0.198437</c:v>
                </c:pt>
                <c:pt idx="152">
                  <c:v>-0.186108</c:v>
                </c:pt>
                <c:pt idx="153">
                  <c:v>-0.17988199999999999</c:v>
                </c:pt>
                <c:pt idx="154">
                  <c:v>-0.185253</c:v>
                </c:pt>
                <c:pt idx="155">
                  <c:v>-0.19245599999999999</c:v>
                </c:pt>
                <c:pt idx="156">
                  <c:v>-0.18696199999999999</c:v>
                </c:pt>
                <c:pt idx="157">
                  <c:v>-0.177562</c:v>
                </c:pt>
                <c:pt idx="158">
                  <c:v>-0.17170199999999999</c:v>
                </c:pt>
                <c:pt idx="159">
                  <c:v>-0.17072599999999999</c:v>
                </c:pt>
                <c:pt idx="160">
                  <c:v>-0.174266</c:v>
                </c:pt>
                <c:pt idx="161">
                  <c:v>-0.188915</c:v>
                </c:pt>
                <c:pt idx="162">
                  <c:v>-0.21748200000000001</c:v>
                </c:pt>
                <c:pt idx="163">
                  <c:v>-0.219557</c:v>
                </c:pt>
                <c:pt idx="164">
                  <c:v>-0.19831499999999999</c:v>
                </c:pt>
                <c:pt idx="165">
                  <c:v>-0.18561900000000001</c:v>
                </c:pt>
                <c:pt idx="166">
                  <c:v>-0.19367599999999999</c:v>
                </c:pt>
                <c:pt idx="167">
                  <c:v>-0.205396</c:v>
                </c:pt>
                <c:pt idx="168">
                  <c:v>-0.214063</c:v>
                </c:pt>
                <c:pt idx="169">
                  <c:v>-0.21809200000000001</c:v>
                </c:pt>
                <c:pt idx="170">
                  <c:v>-0.212476</c:v>
                </c:pt>
                <c:pt idx="171">
                  <c:v>-0.19587399999999999</c:v>
                </c:pt>
                <c:pt idx="172">
                  <c:v>-0.18354400000000001</c:v>
                </c:pt>
                <c:pt idx="173">
                  <c:v>-0.19001399999999999</c:v>
                </c:pt>
                <c:pt idx="174">
                  <c:v>-0.18964800000000001</c:v>
                </c:pt>
                <c:pt idx="175">
                  <c:v>-0.20246600000000001</c:v>
                </c:pt>
                <c:pt idx="176">
                  <c:v>-0.203931</c:v>
                </c:pt>
                <c:pt idx="177">
                  <c:v>-0.19892599999999999</c:v>
                </c:pt>
                <c:pt idx="178">
                  <c:v>-0.19184499999999999</c:v>
                </c:pt>
                <c:pt idx="179">
                  <c:v>-0.19575200000000001</c:v>
                </c:pt>
                <c:pt idx="180">
                  <c:v>-0.20344300000000001</c:v>
                </c:pt>
                <c:pt idx="181">
                  <c:v>-0.21455199999999999</c:v>
                </c:pt>
                <c:pt idx="182">
                  <c:v>-0.222243</c:v>
                </c:pt>
                <c:pt idx="183">
                  <c:v>-0.21027899999999999</c:v>
                </c:pt>
                <c:pt idx="184">
                  <c:v>-0.19037999999999999</c:v>
                </c:pt>
                <c:pt idx="185">
                  <c:v>-0.180004</c:v>
                </c:pt>
                <c:pt idx="186">
                  <c:v>-0.184276</c:v>
                </c:pt>
                <c:pt idx="187">
                  <c:v>-0.18842700000000001</c:v>
                </c:pt>
                <c:pt idx="188">
                  <c:v>-0.182811</c:v>
                </c:pt>
                <c:pt idx="189">
                  <c:v>-0.177928</c:v>
                </c:pt>
                <c:pt idx="190">
                  <c:v>-0.18037</c:v>
                </c:pt>
                <c:pt idx="191">
                  <c:v>-0.196606</c:v>
                </c:pt>
                <c:pt idx="192">
                  <c:v>-0.21540599999999999</c:v>
                </c:pt>
                <c:pt idx="193">
                  <c:v>-0.22419600000000001</c:v>
                </c:pt>
                <c:pt idx="194">
                  <c:v>-0.200269</c:v>
                </c:pt>
                <c:pt idx="195">
                  <c:v>-0.15156</c:v>
                </c:pt>
                <c:pt idx="196">
                  <c:v>-0.13178300000000001</c:v>
                </c:pt>
                <c:pt idx="197">
                  <c:v>-0.15973899999999999</c:v>
                </c:pt>
                <c:pt idx="198">
                  <c:v>-0.19270000000000001</c:v>
                </c:pt>
                <c:pt idx="199">
                  <c:v>-0.20563999999999999</c:v>
                </c:pt>
                <c:pt idx="200">
                  <c:v>-0.21320900000000001</c:v>
                </c:pt>
                <c:pt idx="201">
                  <c:v>-0.21577199999999999</c:v>
                </c:pt>
                <c:pt idx="202">
                  <c:v>-0.21845800000000001</c:v>
                </c:pt>
                <c:pt idx="203">
                  <c:v>-0.22639300000000001</c:v>
                </c:pt>
                <c:pt idx="204">
                  <c:v>-0.226882</c:v>
                </c:pt>
                <c:pt idx="205">
                  <c:v>-0.21638299999999999</c:v>
                </c:pt>
                <c:pt idx="206">
                  <c:v>-0.199292</c:v>
                </c:pt>
                <c:pt idx="207">
                  <c:v>-0.188305</c:v>
                </c:pt>
                <c:pt idx="208">
                  <c:v>-0.17963699999999999</c:v>
                </c:pt>
                <c:pt idx="209">
                  <c:v>-0.17902699999999999</c:v>
                </c:pt>
                <c:pt idx="210">
                  <c:v>-0.18915999999999999</c:v>
                </c:pt>
                <c:pt idx="211">
                  <c:v>-0.20258799999999999</c:v>
                </c:pt>
                <c:pt idx="212">
                  <c:v>-0.21601699999999999</c:v>
                </c:pt>
                <c:pt idx="213">
                  <c:v>-0.22309699999999999</c:v>
                </c:pt>
                <c:pt idx="214">
                  <c:v>-0.22639300000000001</c:v>
                </c:pt>
                <c:pt idx="215">
                  <c:v>-0.200513</c:v>
                </c:pt>
                <c:pt idx="216">
                  <c:v>-0.17475399999999999</c:v>
                </c:pt>
                <c:pt idx="217">
                  <c:v>-0.15717500000000001</c:v>
                </c:pt>
                <c:pt idx="218">
                  <c:v>-0.15839600000000001</c:v>
                </c:pt>
                <c:pt idx="219">
                  <c:v>-0.16950499999999999</c:v>
                </c:pt>
                <c:pt idx="220">
                  <c:v>-0.18964800000000001</c:v>
                </c:pt>
                <c:pt idx="221">
                  <c:v>-0.19514100000000001</c:v>
                </c:pt>
                <c:pt idx="222">
                  <c:v>-0.18781700000000001</c:v>
                </c:pt>
                <c:pt idx="223">
                  <c:v>-0.18171300000000001</c:v>
                </c:pt>
                <c:pt idx="224">
                  <c:v>-0.167796</c:v>
                </c:pt>
                <c:pt idx="225">
                  <c:v>-0.15961700000000001</c:v>
                </c:pt>
                <c:pt idx="226">
                  <c:v>-0.164988</c:v>
                </c:pt>
                <c:pt idx="227">
                  <c:v>-0.188915</c:v>
                </c:pt>
                <c:pt idx="228">
                  <c:v>-0.21540599999999999</c:v>
                </c:pt>
                <c:pt idx="229">
                  <c:v>-0.219801</c:v>
                </c:pt>
                <c:pt idx="230">
                  <c:v>-0.20710500000000001</c:v>
                </c:pt>
                <c:pt idx="231">
                  <c:v>-0.191723</c:v>
                </c:pt>
                <c:pt idx="232">
                  <c:v>-0.18598500000000001</c:v>
                </c:pt>
                <c:pt idx="233">
                  <c:v>-0.193554</c:v>
                </c:pt>
                <c:pt idx="234">
                  <c:v>-0.220411</c:v>
                </c:pt>
                <c:pt idx="235">
                  <c:v>-0.24629200000000001</c:v>
                </c:pt>
                <c:pt idx="236">
                  <c:v>-0.24299599999999999</c:v>
                </c:pt>
                <c:pt idx="237">
                  <c:v>-0.22053300000000001</c:v>
                </c:pt>
                <c:pt idx="238">
                  <c:v>-0.19636200000000001</c:v>
                </c:pt>
                <c:pt idx="239">
                  <c:v>-0.183056</c:v>
                </c:pt>
                <c:pt idx="240">
                  <c:v>-0.182201</c:v>
                </c:pt>
                <c:pt idx="241">
                  <c:v>-0.18268899999999999</c:v>
                </c:pt>
                <c:pt idx="242">
                  <c:v>-0.183666</c:v>
                </c:pt>
                <c:pt idx="243">
                  <c:v>-0.18732799999999999</c:v>
                </c:pt>
                <c:pt idx="244">
                  <c:v>-0.191967</c:v>
                </c:pt>
                <c:pt idx="245">
                  <c:v>-0.18207899999999999</c:v>
                </c:pt>
                <c:pt idx="246">
                  <c:v>-0.16999300000000001</c:v>
                </c:pt>
                <c:pt idx="247">
                  <c:v>-0.16450000000000001</c:v>
                </c:pt>
                <c:pt idx="248">
                  <c:v>-0.174266</c:v>
                </c:pt>
                <c:pt idx="249">
                  <c:v>-0.181835</c:v>
                </c:pt>
                <c:pt idx="250">
                  <c:v>-0.188915</c:v>
                </c:pt>
                <c:pt idx="251">
                  <c:v>-0.18195700000000001</c:v>
                </c:pt>
                <c:pt idx="252">
                  <c:v>-0.17402200000000001</c:v>
                </c:pt>
                <c:pt idx="253">
                  <c:v>-0.17402200000000001</c:v>
                </c:pt>
                <c:pt idx="254">
                  <c:v>-0.16083700000000001</c:v>
                </c:pt>
                <c:pt idx="255">
                  <c:v>-0.15570999999999999</c:v>
                </c:pt>
                <c:pt idx="256">
                  <c:v>-0.17585300000000001</c:v>
                </c:pt>
                <c:pt idx="257">
                  <c:v>-0.22090000000000001</c:v>
                </c:pt>
                <c:pt idx="258">
                  <c:v>-0.2397</c:v>
                </c:pt>
                <c:pt idx="259">
                  <c:v>-0.21198800000000001</c:v>
                </c:pt>
                <c:pt idx="260">
                  <c:v>-0.18732799999999999</c:v>
                </c:pt>
                <c:pt idx="261">
                  <c:v>-0.19978000000000001</c:v>
                </c:pt>
                <c:pt idx="262">
                  <c:v>-0.244949</c:v>
                </c:pt>
                <c:pt idx="263">
                  <c:v>-0.286578</c:v>
                </c:pt>
                <c:pt idx="264">
                  <c:v>-0.29438999999999999</c:v>
                </c:pt>
                <c:pt idx="265">
                  <c:v>-0.27961900000000001</c:v>
                </c:pt>
                <c:pt idx="266">
                  <c:v>-0.26240599999999997</c:v>
                </c:pt>
                <c:pt idx="267">
                  <c:v>-0.23103199999999999</c:v>
                </c:pt>
                <c:pt idx="268">
                  <c:v>-0.210645</c:v>
                </c:pt>
                <c:pt idx="269">
                  <c:v>-0.20014599999999999</c:v>
                </c:pt>
                <c:pt idx="270">
                  <c:v>-0.213087</c:v>
                </c:pt>
                <c:pt idx="271">
                  <c:v>-0.23127600000000001</c:v>
                </c:pt>
                <c:pt idx="272">
                  <c:v>-0.25190699999999999</c:v>
                </c:pt>
                <c:pt idx="273">
                  <c:v>-0.248611</c:v>
                </c:pt>
                <c:pt idx="274">
                  <c:v>-0.22358500000000001</c:v>
                </c:pt>
                <c:pt idx="275">
                  <c:v>-0.19636200000000001</c:v>
                </c:pt>
                <c:pt idx="276">
                  <c:v>-0.18598500000000001</c:v>
                </c:pt>
                <c:pt idx="277">
                  <c:v>-0.182201</c:v>
                </c:pt>
                <c:pt idx="278">
                  <c:v>-0.206983</c:v>
                </c:pt>
                <c:pt idx="279">
                  <c:v>-0.24348400000000001</c:v>
                </c:pt>
                <c:pt idx="280">
                  <c:v>-0.26851000000000003</c:v>
                </c:pt>
                <c:pt idx="281">
                  <c:v>-0.255326</c:v>
                </c:pt>
                <c:pt idx="282">
                  <c:v>-0.218946</c:v>
                </c:pt>
                <c:pt idx="283">
                  <c:v>-0.195019</c:v>
                </c:pt>
                <c:pt idx="284">
                  <c:v>-0.18879299999999999</c:v>
                </c:pt>
                <c:pt idx="285">
                  <c:v>-0.192578</c:v>
                </c:pt>
                <c:pt idx="286">
                  <c:v>-0.18842700000000001</c:v>
                </c:pt>
                <c:pt idx="287">
                  <c:v>-0.167185</c:v>
                </c:pt>
                <c:pt idx="288">
                  <c:v>-0.14960599999999999</c:v>
                </c:pt>
                <c:pt idx="289">
                  <c:v>-0.14655399999999999</c:v>
                </c:pt>
                <c:pt idx="290">
                  <c:v>-0.16572100000000001</c:v>
                </c:pt>
                <c:pt idx="291">
                  <c:v>-0.20319799999999999</c:v>
                </c:pt>
                <c:pt idx="292">
                  <c:v>-0.225661</c:v>
                </c:pt>
                <c:pt idx="293">
                  <c:v>-0.22309699999999999</c:v>
                </c:pt>
                <c:pt idx="294">
                  <c:v>-0.20649500000000001</c:v>
                </c:pt>
                <c:pt idx="295">
                  <c:v>-0.172679</c:v>
                </c:pt>
                <c:pt idx="296">
                  <c:v>-0.15485599999999999</c:v>
                </c:pt>
                <c:pt idx="297">
                  <c:v>-0.157419</c:v>
                </c:pt>
                <c:pt idx="298">
                  <c:v>-0.18073600000000001</c:v>
                </c:pt>
                <c:pt idx="299">
                  <c:v>-0.21235399999999999</c:v>
                </c:pt>
                <c:pt idx="300">
                  <c:v>-0.23139799999999999</c:v>
                </c:pt>
                <c:pt idx="301">
                  <c:v>-0.22370699999999999</c:v>
                </c:pt>
                <c:pt idx="302">
                  <c:v>-0.21259800000000001</c:v>
                </c:pt>
                <c:pt idx="303">
                  <c:v>-0.203931</c:v>
                </c:pt>
                <c:pt idx="304">
                  <c:v>-0.214063</c:v>
                </c:pt>
                <c:pt idx="305">
                  <c:v>-0.22004499999999999</c:v>
                </c:pt>
                <c:pt idx="306">
                  <c:v>-0.20844799999999999</c:v>
                </c:pt>
                <c:pt idx="307">
                  <c:v>-0.190746</c:v>
                </c:pt>
                <c:pt idx="308">
                  <c:v>-0.17048199999999999</c:v>
                </c:pt>
                <c:pt idx="309">
                  <c:v>-0.164988</c:v>
                </c:pt>
                <c:pt idx="310">
                  <c:v>-0.17451</c:v>
                </c:pt>
                <c:pt idx="311">
                  <c:v>-0.194775</c:v>
                </c:pt>
                <c:pt idx="312">
                  <c:v>-0.19880400000000001</c:v>
                </c:pt>
                <c:pt idx="313">
                  <c:v>-0.20527400000000001</c:v>
                </c:pt>
                <c:pt idx="314">
                  <c:v>-0.20930199999999999</c:v>
                </c:pt>
                <c:pt idx="315">
                  <c:v>-0.21113299999999999</c:v>
                </c:pt>
                <c:pt idx="316">
                  <c:v>-0.208814</c:v>
                </c:pt>
                <c:pt idx="317">
                  <c:v>-0.20551800000000001</c:v>
                </c:pt>
                <c:pt idx="318">
                  <c:v>-0.20429700000000001</c:v>
                </c:pt>
                <c:pt idx="319">
                  <c:v>-0.20124500000000001</c:v>
                </c:pt>
                <c:pt idx="320">
                  <c:v>-0.20039100000000001</c:v>
                </c:pt>
                <c:pt idx="321">
                  <c:v>-0.19672799999999999</c:v>
                </c:pt>
                <c:pt idx="322">
                  <c:v>-0.18500900000000001</c:v>
                </c:pt>
                <c:pt idx="323">
                  <c:v>-0.19550799999999999</c:v>
                </c:pt>
                <c:pt idx="324">
                  <c:v>-0.21687100000000001</c:v>
                </c:pt>
                <c:pt idx="325">
                  <c:v>-0.22053300000000001</c:v>
                </c:pt>
                <c:pt idx="326">
                  <c:v>-0.20918</c:v>
                </c:pt>
                <c:pt idx="327">
                  <c:v>-0.18867100000000001</c:v>
                </c:pt>
                <c:pt idx="328">
                  <c:v>-0.175487</c:v>
                </c:pt>
                <c:pt idx="329">
                  <c:v>-0.185253</c:v>
                </c:pt>
                <c:pt idx="330">
                  <c:v>-0.201123</c:v>
                </c:pt>
                <c:pt idx="331">
                  <c:v>-0.22663700000000001</c:v>
                </c:pt>
                <c:pt idx="332">
                  <c:v>-0.213087</c:v>
                </c:pt>
                <c:pt idx="333">
                  <c:v>-0.17463200000000001</c:v>
                </c:pt>
                <c:pt idx="334">
                  <c:v>-0.15961700000000001</c:v>
                </c:pt>
                <c:pt idx="335">
                  <c:v>-0.17072599999999999</c:v>
                </c:pt>
                <c:pt idx="336">
                  <c:v>-0.19465299999999999</c:v>
                </c:pt>
                <c:pt idx="337">
                  <c:v>-0.215895</c:v>
                </c:pt>
                <c:pt idx="338">
                  <c:v>-0.22273100000000001</c:v>
                </c:pt>
                <c:pt idx="339">
                  <c:v>-0.212843</c:v>
                </c:pt>
                <c:pt idx="340">
                  <c:v>-0.189526</c:v>
                </c:pt>
                <c:pt idx="341">
                  <c:v>-0.17707400000000001</c:v>
                </c:pt>
                <c:pt idx="342">
                  <c:v>-0.17585300000000001</c:v>
                </c:pt>
                <c:pt idx="343">
                  <c:v>-0.18915999999999999</c:v>
                </c:pt>
                <c:pt idx="344">
                  <c:v>-0.20197799999999999</c:v>
                </c:pt>
                <c:pt idx="345">
                  <c:v>-0.215528</c:v>
                </c:pt>
                <c:pt idx="346">
                  <c:v>-0.222853</c:v>
                </c:pt>
                <c:pt idx="347">
                  <c:v>-0.22419600000000001</c:v>
                </c:pt>
                <c:pt idx="348">
                  <c:v>-0.20563999999999999</c:v>
                </c:pt>
                <c:pt idx="349">
                  <c:v>-0.192334</c:v>
                </c:pt>
                <c:pt idx="350">
                  <c:v>-0.186108</c:v>
                </c:pt>
                <c:pt idx="351">
                  <c:v>-0.18976999999999999</c:v>
                </c:pt>
                <c:pt idx="352">
                  <c:v>-0.192944</c:v>
                </c:pt>
                <c:pt idx="353">
                  <c:v>-0.194775</c:v>
                </c:pt>
                <c:pt idx="354">
                  <c:v>-0.19563</c:v>
                </c:pt>
                <c:pt idx="355">
                  <c:v>-0.19526299999999999</c:v>
                </c:pt>
                <c:pt idx="356">
                  <c:v>-0.18879299999999999</c:v>
                </c:pt>
                <c:pt idx="357">
                  <c:v>-0.18659600000000001</c:v>
                </c:pt>
                <c:pt idx="358">
                  <c:v>-0.17621899999999999</c:v>
                </c:pt>
                <c:pt idx="359">
                  <c:v>-0.15143699999999999</c:v>
                </c:pt>
                <c:pt idx="360">
                  <c:v>-0.14154900000000001</c:v>
                </c:pt>
                <c:pt idx="361">
                  <c:v>-0.144235</c:v>
                </c:pt>
                <c:pt idx="362">
                  <c:v>-0.165599</c:v>
                </c:pt>
                <c:pt idx="363">
                  <c:v>-0.20368700000000001</c:v>
                </c:pt>
                <c:pt idx="364">
                  <c:v>-0.22492799999999999</c:v>
                </c:pt>
                <c:pt idx="365">
                  <c:v>-0.21906900000000001</c:v>
                </c:pt>
                <c:pt idx="366">
                  <c:v>-0.20722699999999999</c:v>
                </c:pt>
                <c:pt idx="367">
                  <c:v>-0.19941400000000001</c:v>
                </c:pt>
                <c:pt idx="368">
                  <c:v>-0.20405300000000001</c:v>
                </c:pt>
                <c:pt idx="369">
                  <c:v>-0.20979100000000001</c:v>
                </c:pt>
                <c:pt idx="370">
                  <c:v>-0.202954</c:v>
                </c:pt>
                <c:pt idx="371">
                  <c:v>-0.19514100000000001</c:v>
                </c:pt>
                <c:pt idx="372">
                  <c:v>-0.18024799999999999</c:v>
                </c:pt>
                <c:pt idx="373">
                  <c:v>-0.17231299999999999</c:v>
                </c:pt>
                <c:pt idx="374">
                  <c:v>-0.16730800000000001</c:v>
                </c:pt>
                <c:pt idx="375">
                  <c:v>-0.16706299999999999</c:v>
                </c:pt>
                <c:pt idx="376">
                  <c:v>-0.183056</c:v>
                </c:pt>
                <c:pt idx="377">
                  <c:v>-0.18989200000000001</c:v>
                </c:pt>
                <c:pt idx="378">
                  <c:v>-0.19453100000000001</c:v>
                </c:pt>
                <c:pt idx="379">
                  <c:v>-0.198682</c:v>
                </c:pt>
                <c:pt idx="380">
                  <c:v>-0.201734</c:v>
                </c:pt>
                <c:pt idx="381">
                  <c:v>-0.181591</c:v>
                </c:pt>
                <c:pt idx="382">
                  <c:v>-0.16877300000000001</c:v>
                </c:pt>
                <c:pt idx="383">
                  <c:v>-0.165354</c:v>
                </c:pt>
                <c:pt idx="384">
                  <c:v>-0.168406</c:v>
                </c:pt>
                <c:pt idx="385">
                  <c:v>-0.16266900000000001</c:v>
                </c:pt>
                <c:pt idx="386">
                  <c:v>-0.15815199999999999</c:v>
                </c:pt>
                <c:pt idx="387">
                  <c:v>-0.16217999999999999</c:v>
                </c:pt>
                <c:pt idx="388">
                  <c:v>-0.16327900000000001</c:v>
                </c:pt>
                <c:pt idx="389">
                  <c:v>-0.165354</c:v>
                </c:pt>
                <c:pt idx="390">
                  <c:v>-0.179149</c:v>
                </c:pt>
                <c:pt idx="391">
                  <c:v>-0.20966899999999999</c:v>
                </c:pt>
                <c:pt idx="392">
                  <c:v>-0.228102</c:v>
                </c:pt>
                <c:pt idx="393">
                  <c:v>-0.219801</c:v>
                </c:pt>
                <c:pt idx="394">
                  <c:v>-0.20002400000000001</c:v>
                </c:pt>
                <c:pt idx="395">
                  <c:v>-0.18537500000000001</c:v>
                </c:pt>
                <c:pt idx="396">
                  <c:v>-0.18928200000000001</c:v>
                </c:pt>
                <c:pt idx="397">
                  <c:v>-0.19331000000000001</c:v>
                </c:pt>
                <c:pt idx="398">
                  <c:v>-0.19709499999999999</c:v>
                </c:pt>
                <c:pt idx="399">
                  <c:v>-0.191723</c:v>
                </c:pt>
                <c:pt idx="400">
                  <c:v>-0.184643</c:v>
                </c:pt>
                <c:pt idx="401">
                  <c:v>-0.17353399999999999</c:v>
                </c:pt>
                <c:pt idx="402">
                  <c:v>-0.17438799999999999</c:v>
                </c:pt>
                <c:pt idx="403">
                  <c:v>-0.175121</c:v>
                </c:pt>
                <c:pt idx="404">
                  <c:v>-0.16926099999999999</c:v>
                </c:pt>
                <c:pt idx="405">
                  <c:v>-0.164744</c:v>
                </c:pt>
                <c:pt idx="406">
                  <c:v>-0.166819</c:v>
                </c:pt>
                <c:pt idx="407">
                  <c:v>-0.177562</c:v>
                </c:pt>
                <c:pt idx="408">
                  <c:v>-0.190502</c:v>
                </c:pt>
                <c:pt idx="409">
                  <c:v>-0.18720600000000001</c:v>
                </c:pt>
                <c:pt idx="410">
                  <c:v>-0.17280100000000001</c:v>
                </c:pt>
                <c:pt idx="411">
                  <c:v>-0.163767</c:v>
                </c:pt>
                <c:pt idx="412">
                  <c:v>-0.166575</c:v>
                </c:pt>
                <c:pt idx="413">
                  <c:v>-0.184887</c:v>
                </c:pt>
                <c:pt idx="414">
                  <c:v>-0.20002400000000001</c:v>
                </c:pt>
                <c:pt idx="415">
                  <c:v>-0.20734900000000001</c:v>
                </c:pt>
                <c:pt idx="416">
                  <c:v>-0.20905799999999999</c:v>
                </c:pt>
                <c:pt idx="417">
                  <c:v>-0.20161100000000001</c:v>
                </c:pt>
                <c:pt idx="418">
                  <c:v>-0.19563</c:v>
                </c:pt>
                <c:pt idx="419">
                  <c:v>-0.19453100000000001</c:v>
                </c:pt>
                <c:pt idx="420">
                  <c:v>-0.18635199999999999</c:v>
                </c:pt>
                <c:pt idx="421">
                  <c:v>-0.17133599999999999</c:v>
                </c:pt>
                <c:pt idx="422">
                  <c:v>-0.171824</c:v>
                </c:pt>
                <c:pt idx="423">
                  <c:v>-0.180004</c:v>
                </c:pt>
                <c:pt idx="424">
                  <c:v>-0.19086900000000001</c:v>
                </c:pt>
                <c:pt idx="425">
                  <c:v>-0.18354400000000001</c:v>
                </c:pt>
                <c:pt idx="426">
                  <c:v>-0.175121</c:v>
                </c:pt>
                <c:pt idx="427">
                  <c:v>-0.16767399999999999</c:v>
                </c:pt>
                <c:pt idx="428">
                  <c:v>-0.16279099999999999</c:v>
                </c:pt>
                <c:pt idx="429">
                  <c:v>-0.15900600000000001</c:v>
                </c:pt>
                <c:pt idx="430">
                  <c:v>-0.17292299999999999</c:v>
                </c:pt>
                <c:pt idx="431">
                  <c:v>-0.19550799999999999</c:v>
                </c:pt>
                <c:pt idx="432">
                  <c:v>-0.20747099999999999</c:v>
                </c:pt>
                <c:pt idx="433">
                  <c:v>-0.20307600000000001</c:v>
                </c:pt>
                <c:pt idx="434">
                  <c:v>-0.19306599999999999</c:v>
                </c:pt>
                <c:pt idx="435">
                  <c:v>-0.177318</c:v>
                </c:pt>
                <c:pt idx="436">
                  <c:v>-0.176952</c:v>
                </c:pt>
                <c:pt idx="437">
                  <c:v>-0.19111300000000001</c:v>
                </c:pt>
                <c:pt idx="438">
                  <c:v>-0.20380899999999999</c:v>
                </c:pt>
                <c:pt idx="439">
                  <c:v>-0.202344</c:v>
                </c:pt>
                <c:pt idx="440">
                  <c:v>-0.186474</c:v>
                </c:pt>
                <c:pt idx="441">
                  <c:v>-0.17194699999999999</c:v>
                </c:pt>
                <c:pt idx="442">
                  <c:v>-0.16938300000000001</c:v>
                </c:pt>
                <c:pt idx="443">
                  <c:v>-0.18207899999999999</c:v>
                </c:pt>
                <c:pt idx="444">
                  <c:v>-0.19587399999999999</c:v>
                </c:pt>
                <c:pt idx="445">
                  <c:v>-0.20771500000000001</c:v>
                </c:pt>
                <c:pt idx="446">
                  <c:v>-0.20478499999999999</c:v>
                </c:pt>
                <c:pt idx="447">
                  <c:v>-0.19648399999999999</c:v>
                </c:pt>
                <c:pt idx="448">
                  <c:v>-0.193554</c:v>
                </c:pt>
                <c:pt idx="449">
                  <c:v>-0.197827</c:v>
                </c:pt>
                <c:pt idx="450">
                  <c:v>-0.19648399999999999</c:v>
                </c:pt>
                <c:pt idx="451">
                  <c:v>-0.19282199999999999</c:v>
                </c:pt>
                <c:pt idx="452">
                  <c:v>-0.185863</c:v>
                </c:pt>
                <c:pt idx="453">
                  <c:v>-0.18329999999999999</c:v>
                </c:pt>
              </c:numCache>
            </c:numRef>
          </c:yVal>
          <c:smooth val="1"/>
          <c:extLst>
            <c:ext xmlns:c16="http://schemas.microsoft.com/office/drawing/2014/chart" uri="{C3380CC4-5D6E-409C-BE32-E72D297353CC}">
              <c16:uniqueId val="{00000001-3195-4B90-AE83-95B25E7DF459}"/>
            </c:ext>
          </c:extLst>
        </c:ser>
        <c:ser>
          <c:idx val="2"/>
          <c:order val="2"/>
          <c:tx>
            <c:strRef>
              <c:f>front1!$D$1</c:f>
              <c:strCache>
                <c:ptCount val="1"/>
                <c:pt idx="0">
                  <c:v>z</c:v>
                </c:pt>
              </c:strCache>
            </c:strRef>
          </c:tx>
          <c:spPr>
            <a:ln w="19050" cap="rnd">
              <a:solidFill>
                <a:schemeClr val="accent3"/>
              </a:solidFill>
              <a:round/>
            </a:ln>
            <a:effectLst/>
          </c:spPr>
          <c:marker>
            <c:symbol val="none"/>
          </c:marker>
          <c:xVal>
            <c:numRef>
              <c:f>front1!$A$2:$A$455</c:f>
              <c:numCache>
                <c:formatCode>General</c:formatCode>
                <c:ptCount val="454"/>
                <c:pt idx="0">
                  <c:v>40</c:v>
                </c:pt>
                <c:pt idx="1">
                  <c:v>56</c:v>
                </c:pt>
                <c:pt idx="2">
                  <c:v>71</c:v>
                </c:pt>
                <c:pt idx="3">
                  <c:v>87</c:v>
                </c:pt>
                <c:pt idx="4">
                  <c:v>102</c:v>
                </c:pt>
                <c:pt idx="5">
                  <c:v>117</c:v>
                </c:pt>
                <c:pt idx="6">
                  <c:v>133</c:v>
                </c:pt>
                <c:pt idx="7">
                  <c:v>149</c:v>
                </c:pt>
                <c:pt idx="8">
                  <c:v>164</c:v>
                </c:pt>
                <c:pt idx="9">
                  <c:v>180</c:v>
                </c:pt>
                <c:pt idx="10">
                  <c:v>196</c:v>
                </c:pt>
                <c:pt idx="11">
                  <c:v>211</c:v>
                </c:pt>
                <c:pt idx="12">
                  <c:v>227</c:v>
                </c:pt>
                <c:pt idx="13">
                  <c:v>242</c:v>
                </c:pt>
                <c:pt idx="14">
                  <c:v>257</c:v>
                </c:pt>
                <c:pt idx="15">
                  <c:v>273</c:v>
                </c:pt>
                <c:pt idx="16">
                  <c:v>289</c:v>
                </c:pt>
                <c:pt idx="17">
                  <c:v>304</c:v>
                </c:pt>
                <c:pt idx="18">
                  <c:v>319</c:v>
                </c:pt>
                <c:pt idx="19">
                  <c:v>335</c:v>
                </c:pt>
                <c:pt idx="20">
                  <c:v>350</c:v>
                </c:pt>
                <c:pt idx="21">
                  <c:v>365</c:v>
                </c:pt>
                <c:pt idx="22">
                  <c:v>381</c:v>
                </c:pt>
                <c:pt idx="23">
                  <c:v>397</c:v>
                </c:pt>
                <c:pt idx="24">
                  <c:v>412</c:v>
                </c:pt>
                <c:pt idx="25">
                  <c:v>428</c:v>
                </c:pt>
                <c:pt idx="26">
                  <c:v>443</c:v>
                </c:pt>
                <c:pt idx="27">
                  <c:v>459</c:v>
                </c:pt>
                <c:pt idx="28">
                  <c:v>474</c:v>
                </c:pt>
                <c:pt idx="29">
                  <c:v>490</c:v>
                </c:pt>
                <c:pt idx="30">
                  <c:v>505</c:v>
                </c:pt>
                <c:pt idx="31">
                  <c:v>520</c:v>
                </c:pt>
                <c:pt idx="32">
                  <c:v>536</c:v>
                </c:pt>
                <c:pt idx="33">
                  <c:v>551</c:v>
                </c:pt>
                <c:pt idx="34">
                  <c:v>567</c:v>
                </c:pt>
                <c:pt idx="35">
                  <c:v>583</c:v>
                </c:pt>
                <c:pt idx="36">
                  <c:v>599</c:v>
                </c:pt>
                <c:pt idx="37">
                  <c:v>615</c:v>
                </c:pt>
                <c:pt idx="38">
                  <c:v>630</c:v>
                </c:pt>
                <c:pt idx="39">
                  <c:v>646</c:v>
                </c:pt>
                <c:pt idx="40">
                  <c:v>661</c:v>
                </c:pt>
                <c:pt idx="41">
                  <c:v>677</c:v>
                </c:pt>
                <c:pt idx="42">
                  <c:v>692</c:v>
                </c:pt>
                <c:pt idx="43">
                  <c:v>708</c:v>
                </c:pt>
                <c:pt idx="44">
                  <c:v>723</c:v>
                </c:pt>
                <c:pt idx="45">
                  <c:v>739</c:v>
                </c:pt>
                <c:pt idx="46">
                  <c:v>754</c:v>
                </c:pt>
                <c:pt idx="47">
                  <c:v>769</c:v>
                </c:pt>
                <c:pt idx="48">
                  <c:v>785</c:v>
                </c:pt>
                <c:pt idx="49">
                  <c:v>801</c:v>
                </c:pt>
                <c:pt idx="50">
                  <c:v>816</c:v>
                </c:pt>
                <c:pt idx="51">
                  <c:v>831</c:v>
                </c:pt>
                <c:pt idx="52">
                  <c:v>847</c:v>
                </c:pt>
                <c:pt idx="53">
                  <c:v>862</c:v>
                </c:pt>
                <c:pt idx="54">
                  <c:v>877</c:v>
                </c:pt>
                <c:pt idx="55">
                  <c:v>893</c:v>
                </c:pt>
                <c:pt idx="56">
                  <c:v>908</c:v>
                </c:pt>
                <c:pt idx="57">
                  <c:v>924</c:v>
                </c:pt>
                <c:pt idx="58">
                  <c:v>939</c:v>
                </c:pt>
                <c:pt idx="59">
                  <c:v>955</c:v>
                </c:pt>
                <c:pt idx="60">
                  <c:v>971</c:v>
                </c:pt>
                <c:pt idx="61">
                  <c:v>987</c:v>
                </c:pt>
                <c:pt idx="62">
                  <c:v>1003</c:v>
                </c:pt>
                <c:pt idx="63">
                  <c:v>1019</c:v>
                </c:pt>
                <c:pt idx="64">
                  <c:v>1035</c:v>
                </c:pt>
                <c:pt idx="65">
                  <c:v>1051</c:v>
                </c:pt>
                <c:pt idx="66">
                  <c:v>1067</c:v>
                </c:pt>
                <c:pt idx="67">
                  <c:v>1082</c:v>
                </c:pt>
                <c:pt idx="68">
                  <c:v>1098</c:v>
                </c:pt>
                <c:pt idx="69">
                  <c:v>1113</c:v>
                </c:pt>
                <c:pt idx="70">
                  <c:v>1129</c:v>
                </c:pt>
                <c:pt idx="71">
                  <c:v>1148</c:v>
                </c:pt>
                <c:pt idx="72">
                  <c:v>1164</c:v>
                </c:pt>
                <c:pt idx="73">
                  <c:v>1179</c:v>
                </c:pt>
                <c:pt idx="74">
                  <c:v>1195</c:v>
                </c:pt>
                <c:pt idx="75">
                  <c:v>1211</c:v>
                </c:pt>
                <c:pt idx="76">
                  <c:v>1226</c:v>
                </c:pt>
                <c:pt idx="77">
                  <c:v>1242</c:v>
                </c:pt>
                <c:pt idx="78">
                  <c:v>1258</c:v>
                </c:pt>
                <c:pt idx="79">
                  <c:v>1273</c:v>
                </c:pt>
                <c:pt idx="80">
                  <c:v>1289</c:v>
                </c:pt>
                <c:pt idx="81">
                  <c:v>1304</c:v>
                </c:pt>
                <c:pt idx="82">
                  <c:v>1320</c:v>
                </c:pt>
                <c:pt idx="83">
                  <c:v>1335</c:v>
                </c:pt>
                <c:pt idx="84">
                  <c:v>1351</c:v>
                </c:pt>
                <c:pt idx="85">
                  <c:v>1367</c:v>
                </c:pt>
                <c:pt idx="86">
                  <c:v>1382</c:v>
                </c:pt>
                <c:pt idx="87">
                  <c:v>1398</c:v>
                </c:pt>
                <c:pt idx="88">
                  <c:v>1414</c:v>
                </c:pt>
                <c:pt idx="89">
                  <c:v>1429</c:v>
                </c:pt>
                <c:pt idx="90">
                  <c:v>1445</c:v>
                </c:pt>
                <c:pt idx="91">
                  <c:v>1461</c:v>
                </c:pt>
                <c:pt idx="92">
                  <c:v>1476</c:v>
                </c:pt>
                <c:pt idx="93">
                  <c:v>1492</c:v>
                </c:pt>
                <c:pt idx="94">
                  <c:v>1508</c:v>
                </c:pt>
                <c:pt idx="95">
                  <c:v>1523</c:v>
                </c:pt>
                <c:pt idx="96">
                  <c:v>1538</c:v>
                </c:pt>
                <c:pt idx="97">
                  <c:v>1554</c:v>
                </c:pt>
                <c:pt idx="98">
                  <c:v>1569</c:v>
                </c:pt>
                <c:pt idx="99">
                  <c:v>1585</c:v>
                </c:pt>
                <c:pt idx="100">
                  <c:v>1601</c:v>
                </c:pt>
                <c:pt idx="101">
                  <c:v>1617</c:v>
                </c:pt>
                <c:pt idx="102">
                  <c:v>1632</c:v>
                </c:pt>
                <c:pt idx="103">
                  <c:v>1648</c:v>
                </c:pt>
                <c:pt idx="104">
                  <c:v>1663</c:v>
                </c:pt>
                <c:pt idx="105">
                  <c:v>1679</c:v>
                </c:pt>
                <c:pt idx="106">
                  <c:v>1694</c:v>
                </c:pt>
                <c:pt idx="107">
                  <c:v>1709</c:v>
                </c:pt>
                <c:pt idx="108">
                  <c:v>1725</c:v>
                </c:pt>
                <c:pt idx="109">
                  <c:v>1740</c:v>
                </c:pt>
                <c:pt idx="110">
                  <c:v>1756</c:v>
                </c:pt>
                <c:pt idx="111">
                  <c:v>1772</c:v>
                </c:pt>
                <c:pt idx="112">
                  <c:v>1787</c:v>
                </c:pt>
                <c:pt idx="113">
                  <c:v>1803</c:v>
                </c:pt>
                <c:pt idx="114">
                  <c:v>1818</c:v>
                </c:pt>
                <c:pt idx="115">
                  <c:v>1834</c:v>
                </c:pt>
                <c:pt idx="116">
                  <c:v>1849</c:v>
                </c:pt>
                <c:pt idx="117">
                  <c:v>1865</c:v>
                </c:pt>
                <c:pt idx="118">
                  <c:v>1881</c:v>
                </c:pt>
                <c:pt idx="119">
                  <c:v>1897</c:v>
                </c:pt>
                <c:pt idx="120">
                  <c:v>1913</c:v>
                </c:pt>
                <c:pt idx="121">
                  <c:v>1928</c:v>
                </c:pt>
                <c:pt idx="122">
                  <c:v>1943</c:v>
                </c:pt>
                <c:pt idx="123">
                  <c:v>1959</c:v>
                </c:pt>
                <c:pt idx="124">
                  <c:v>1975</c:v>
                </c:pt>
                <c:pt idx="125">
                  <c:v>1991</c:v>
                </c:pt>
                <c:pt idx="126">
                  <c:v>2007</c:v>
                </c:pt>
                <c:pt idx="127">
                  <c:v>2022</c:v>
                </c:pt>
                <c:pt idx="128">
                  <c:v>2037</c:v>
                </c:pt>
                <c:pt idx="129">
                  <c:v>2053</c:v>
                </c:pt>
                <c:pt idx="130">
                  <c:v>2069</c:v>
                </c:pt>
                <c:pt idx="131">
                  <c:v>2084</c:v>
                </c:pt>
                <c:pt idx="132">
                  <c:v>2100</c:v>
                </c:pt>
                <c:pt idx="133">
                  <c:v>2115</c:v>
                </c:pt>
                <c:pt idx="134">
                  <c:v>2131</c:v>
                </c:pt>
                <c:pt idx="135">
                  <c:v>2146</c:v>
                </c:pt>
                <c:pt idx="136">
                  <c:v>2162</c:v>
                </c:pt>
                <c:pt idx="137">
                  <c:v>2177</c:v>
                </c:pt>
                <c:pt idx="138">
                  <c:v>2192</c:v>
                </c:pt>
                <c:pt idx="139">
                  <c:v>2208</c:v>
                </c:pt>
                <c:pt idx="140">
                  <c:v>2224</c:v>
                </c:pt>
                <c:pt idx="141">
                  <c:v>2239</c:v>
                </c:pt>
                <c:pt idx="142">
                  <c:v>2255</c:v>
                </c:pt>
                <c:pt idx="143">
                  <c:v>2270</c:v>
                </c:pt>
                <c:pt idx="144">
                  <c:v>2285</c:v>
                </c:pt>
                <c:pt idx="145">
                  <c:v>2301</c:v>
                </c:pt>
                <c:pt idx="146">
                  <c:v>2317</c:v>
                </c:pt>
                <c:pt idx="147">
                  <c:v>2332</c:v>
                </c:pt>
                <c:pt idx="148">
                  <c:v>2348</c:v>
                </c:pt>
                <c:pt idx="149">
                  <c:v>2364</c:v>
                </c:pt>
                <c:pt idx="150">
                  <c:v>2380</c:v>
                </c:pt>
                <c:pt idx="151">
                  <c:v>2395</c:v>
                </c:pt>
                <c:pt idx="152">
                  <c:v>2411</c:v>
                </c:pt>
                <c:pt idx="153">
                  <c:v>2427</c:v>
                </c:pt>
                <c:pt idx="154">
                  <c:v>2442</c:v>
                </c:pt>
                <c:pt idx="155">
                  <c:v>2457</c:v>
                </c:pt>
                <c:pt idx="156">
                  <c:v>2473</c:v>
                </c:pt>
                <c:pt idx="157">
                  <c:v>2489</c:v>
                </c:pt>
                <c:pt idx="158">
                  <c:v>2513</c:v>
                </c:pt>
                <c:pt idx="159">
                  <c:v>2529</c:v>
                </c:pt>
                <c:pt idx="160">
                  <c:v>2544</c:v>
                </c:pt>
                <c:pt idx="161">
                  <c:v>2560</c:v>
                </c:pt>
                <c:pt idx="162">
                  <c:v>2575</c:v>
                </c:pt>
                <c:pt idx="163">
                  <c:v>2591</c:v>
                </c:pt>
                <c:pt idx="164">
                  <c:v>2607</c:v>
                </c:pt>
                <c:pt idx="165">
                  <c:v>2622</c:v>
                </c:pt>
                <c:pt idx="166">
                  <c:v>2638</c:v>
                </c:pt>
                <c:pt idx="167">
                  <c:v>2654</c:v>
                </c:pt>
                <c:pt idx="168">
                  <c:v>2669</c:v>
                </c:pt>
                <c:pt idx="169">
                  <c:v>2685</c:v>
                </c:pt>
                <c:pt idx="170">
                  <c:v>2700</c:v>
                </c:pt>
                <c:pt idx="171">
                  <c:v>2716</c:v>
                </c:pt>
                <c:pt idx="172">
                  <c:v>2732</c:v>
                </c:pt>
                <c:pt idx="173">
                  <c:v>2747</c:v>
                </c:pt>
                <c:pt idx="174">
                  <c:v>2763</c:v>
                </c:pt>
                <c:pt idx="175">
                  <c:v>2778</c:v>
                </c:pt>
                <c:pt idx="176">
                  <c:v>2794</c:v>
                </c:pt>
                <c:pt idx="177">
                  <c:v>2810</c:v>
                </c:pt>
                <c:pt idx="178">
                  <c:v>2825</c:v>
                </c:pt>
                <c:pt idx="179">
                  <c:v>2841</c:v>
                </c:pt>
                <c:pt idx="180">
                  <c:v>2857</c:v>
                </c:pt>
                <c:pt idx="181">
                  <c:v>2872</c:v>
                </c:pt>
                <c:pt idx="182">
                  <c:v>2888</c:v>
                </c:pt>
                <c:pt idx="183">
                  <c:v>2904</c:v>
                </c:pt>
                <c:pt idx="184">
                  <c:v>2919</c:v>
                </c:pt>
                <c:pt idx="185">
                  <c:v>2935</c:v>
                </c:pt>
                <c:pt idx="186">
                  <c:v>2950</c:v>
                </c:pt>
                <c:pt idx="187">
                  <c:v>2966</c:v>
                </c:pt>
                <c:pt idx="188">
                  <c:v>2982</c:v>
                </c:pt>
                <c:pt idx="189">
                  <c:v>2997</c:v>
                </c:pt>
                <c:pt idx="190">
                  <c:v>3013</c:v>
                </c:pt>
                <c:pt idx="191">
                  <c:v>3028</c:v>
                </c:pt>
                <c:pt idx="192">
                  <c:v>3044</c:v>
                </c:pt>
                <c:pt idx="193">
                  <c:v>3060</c:v>
                </c:pt>
                <c:pt idx="194">
                  <c:v>3075</c:v>
                </c:pt>
                <c:pt idx="195">
                  <c:v>3091</c:v>
                </c:pt>
                <c:pt idx="196">
                  <c:v>3107</c:v>
                </c:pt>
                <c:pt idx="197">
                  <c:v>3122</c:v>
                </c:pt>
                <c:pt idx="198">
                  <c:v>3138</c:v>
                </c:pt>
                <c:pt idx="199">
                  <c:v>3154</c:v>
                </c:pt>
                <c:pt idx="200">
                  <c:v>3169</c:v>
                </c:pt>
                <c:pt idx="201">
                  <c:v>3185</c:v>
                </c:pt>
                <c:pt idx="202">
                  <c:v>3200</c:v>
                </c:pt>
                <c:pt idx="203">
                  <c:v>3216</c:v>
                </c:pt>
                <c:pt idx="204">
                  <c:v>3232</c:v>
                </c:pt>
                <c:pt idx="205">
                  <c:v>3247</c:v>
                </c:pt>
                <c:pt idx="206">
                  <c:v>3263</c:v>
                </c:pt>
                <c:pt idx="207">
                  <c:v>3278</c:v>
                </c:pt>
                <c:pt idx="208">
                  <c:v>3294</c:v>
                </c:pt>
                <c:pt idx="209">
                  <c:v>3310</c:v>
                </c:pt>
                <c:pt idx="210">
                  <c:v>3325</c:v>
                </c:pt>
                <c:pt idx="211">
                  <c:v>3341</c:v>
                </c:pt>
                <c:pt idx="212">
                  <c:v>3357</c:v>
                </c:pt>
                <c:pt idx="213">
                  <c:v>3372</c:v>
                </c:pt>
                <c:pt idx="214">
                  <c:v>3388</c:v>
                </c:pt>
                <c:pt idx="215">
                  <c:v>3403</c:v>
                </c:pt>
                <c:pt idx="216">
                  <c:v>3419</c:v>
                </c:pt>
                <c:pt idx="217">
                  <c:v>3435</c:v>
                </c:pt>
                <c:pt idx="218">
                  <c:v>3450</c:v>
                </c:pt>
                <c:pt idx="219">
                  <c:v>3466</c:v>
                </c:pt>
                <c:pt idx="220">
                  <c:v>3482</c:v>
                </c:pt>
                <c:pt idx="221">
                  <c:v>3497</c:v>
                </c:pt>
                <c:pt idx="222">
                  <c:v>3513</c:v>
                </c:pt>
                <c:pt idx="223">
                  <c:v>3528</c:v>
                </c:pt>
                <c:pt idx="224">
                  <c:v>3544</c:v>
                </c:pt>
                <c:pt idx="225">
                  <c:v>3560</c:v>
                </c:pt>
                <c:pt idx="226">
                  <c:v>3575</c:v>
                </c:pt>
                <c:pt idx="227">
                  <c:v>3591</c:v>
                </c:pt>
                <c:pt idx="228">
                  <c:v>3606</c:v>
                </c:pt>
                <c:pt idx="229">
                  <c:v>3622</c:v>
                </c:pt>
                <c:pt idx="230">
                  <c:v>3638</c:v>
                </c:pt>
                <c:pt idx="231">
                  <c:v>3653</c:v>
                </c:pt>
                <c:pt idx="232">
                  <c:v>3669</c:v>
                </c:pt>
                <c:pt idx="233">
                  <c:v>3685</c:v>
                </c:pt>
                <c:pt idx="234">
                  <c:v>3700</c:v>
                </c:pt>
                <c:pt idx="235">
                  <c:v>3716</c:v>
                </c:pt>
                <c:pt idx="236">
                  <c:v>3731</c:v>
                </c:pt>
                <c:pt idx="237">
                  <c:v>3747</c:v>
                </c:pt>
                <c:pt idx="238">
                  <c:v>3763</c:v>
                </c:pt>
                <c:pt idx="239">
                  <c:v>3778</c:v>
                </c:pt>
                <c:pt idx="240">
                  <c:v>3794</c:v>
                </c:pt>
                <c:pt idx="241">
                  <c:v>3810</c:v>
                </c:pt>
                <c:pt idx="242">
                  <c:v>3825</c:v>
                </c:pt>
                <c:pt idx="243">
                  <c:v>3841</c:v>
                </c:pt>
                <c:pt idx="244">
                  <c:v>3856</c:v>
                </c:pt>
                <c:pt idx="245">
                  <c:v>3872</c:v>
                </c:pt>
                <c:pt idx="246">
                  <c:v>3888</c:v>
                </c:pt>
                <c:pt idx="247">
                  <c:v>3903</c:v>
                </c:pt>
                <c:pt idx="248">
                  <c:v>3919</c:v>
                </c:pt>
                <c:pt idx="249">
                  <c:v>3934</c:v>
                </c:pt>
                <c:pt idx="250">
                  <c:v>3950</c:v>
                </c:pt>
                <c:pt idx="251">
                  <c:v>3966</c:v>
                </c:pt>
                <c:pt idx="252">
                  <c:v>3981</c:v>
                </c:pt>
                <c:pt idx="253">
                  <c:v>3997</c:v>
                </c:pt>
                <c:pt idx="254">
                  <c:v>4013</c:v>
                </c:pt>
                <c:pt idx="255">
                  <c:v>4028</c:v>
                </c:pt>
                <c:pt idx="256">
                  <c:v>4044</c:v>
                </c:pt>
                <c:pt idx="257">
                  <c:v>4059</c:v>
                </c:pt>
                <c:pt idx="258">
                  <c:v>4075</c:v>
                </c:pt>
                <c:pt idx="259">
                  <c:v>4091</c:v>
                </c:pt>
                <c:pt idx="260">
                  <c:v>4106</c:v>
                </c:pt>
                <c:pt idx="261">
                  <c:v>4122</c:v>
                </c:pt>
                <c:pt idx="262">
                  <c:v>4138</c:v>
                </c:pt>
                <c:pt idx="263">
                  <c:v>4153</c:v>
                </c:pt>
                <c:pt idx="264">
                  <c:v>4169</c:v>
                </c:pt>
                <c:pt idx="265">
                  <c:v>4184</c:v>
                </c:pt>
                <c:pt idx="266">
                  <c:v>4200</c:v>
                </c:pt>
                <c:pt idx="267">
                  <c:v>4216</c:v>
                </c:pt>
                <c:pt idx="268">
                  <c:v>4231</c:v>
                </c:pt>
                <c:pt idx="269">
                  <c:v>4247</c:v>
                </c:pt>
                <c:pt idx="270">
                  <c:v>4262</c:v>
                </c:pt>
                <c:pt idx="271">
                  <c:v>4278</c:v>
                </c:pt>
                <c:pt idx="272">
                  <c:v>4294</c:v>
                </c:pt>
                <c:pt idx="273">
                  <c:v>4309</c:v>
                </c:pt>
                <c:pt idx="274">
                  <c:v>4325</c:v>
                </c:pt>
                <c:pt idx="275">
                  <c:v>4341</c:v>
                </c:pt>
                <c:pt idx="276">
                  <c:v>4356</c:v>
                </c:pt>
                <c:pt idx="277">
                  <c:v>4372</c:v>
                </c:pt>
                <c:pt idx="278">
                  <c:v>4388</c:v>
                </c:pt>
                <c:pt idx="279">
                  <c:v>4403</c:v>
                </c:pt>
                <c:pt idx="280">
                  <c:v>4419</c:v>
                </c:pt>
                <c:pt idx="281">
                  <c:v>4434</c:v>
                </c:pt>
                <c:pt idx="282">
                  <c:v>4450</c:v>
                </c:pt>
                <c:pt idx="283">
                  <c:v>4466</c:v>
                </c:pt>
                <c:pt idx="284">
                  <c:v>4481</c:v>
                </c:pt>
                <c:pt idx="285">
                  <c:v>4497</c:v>
                </c:pt>
                <c:pt idx="286">
                  <c:v>4512</c:v>
                </c:pt>
                <c:pt idx="287">
                  <c:v>4528</c:v>
                </c:pt>
                <c:pt idx="288">
                  <c:v>4544</c:v>
                </c:pt>
                <c:pt idx="289">
                  <c:v>4559</c:v>
                </c:pt>
                <c:pt idx="290">
                  <c:v>4574</c:v>
                </c:pt>
                <c:pt idx="291">
                  <c:v>4590</c:v>
                </c:pt>
                <c:pt idx="292">
                  <c:v>4605</c:v>
                </c:pt>
                <c:pt idx="293">
                  <c:v>4620</c:v>
                </c:pt>
                <c:pt idx="294">
                  <c:v>4636</c:v>
                </c:pt>
                <c:pt idx="295">
                  <c:v>4651</c:v>
                </c:pt>
                <c:pt idx="296">
                  <c:v>4667</c:v>
                </c:pt>
                <c:pt idx="297">
                  <c:v>4682</c:v>
                </c:pt>
                <c:pt idx="298">
                  <c:v>4698</c:v>
                </c:pt>
                <c:pt idx="299">
                  <c:v>4713</c:v>
                </c:pt>
                <c:pt idx="300">
                  <c:v>4729</c:v>
                </c:pt>
                <c:pt idx="301">
                  <c:v>4745</c:v>
                </c:pt>
                <c:pt idx="302">
                  <c:v>4760</c:v>
                </c:pt>
                <c:pt idx="303">
                  <c:v>4776</c:v>
                </c:pt>
                <c:pt idx="304">
                  <c:v>4791</c:v>
                </c:pt>
                <c:pt idx="305">
                  <c:v>4807</c:v>
                </c:pt>
                <c:pt idx="306">
                  <c:v>4822</c:v>
                </c:pt>
                <c:pt idx="307">
                  <c:v>4838</c:v>
                </c:pt>
                <c:pt idx="308">
                  <c:v>4853</c:v>
                </c:pt>
                <c:pt idx="309">
                  <c:v>4868</c:v>
                </c:pt>
                <c:pt idx="310">
                  <c:v>4884</c:v>
                </c:pt>
                <c:pt idx="311">
                  <c:v>4900</c:v>
                </c:pt>
                <c:pt idx="312">
                  <c:v>4915</c:v>
                </c:pt>
                <c:pt idx="313">
                  <c:v>4931</c:v>
                </c:pt>
                <c:pt idx="314">
                  <c:v>4946</c:v>
                </c:pt>
                <c:pt idx="315">
                  <c:v>4962</c:v>
                </c:pt>
                <c:pt idx="316">
                  <c:v>4977</c:v>
                </c:pt>
                <c:pt idx="317">
                  <c:v>4993</c:v>
                </c:pt>
                <c:pt idx="318">
                  <c:v>5009</c:v>
                </c:pt>
                <c:pt idx="319">
                  <c:v>5025</c:v>
                </c:pt>
                <c:pt idx="320">
                  <c:v>5040</c:v>
                </c:pt>
                <c:pt idx="321">
                  <c:v>5056</c:v>
                </c:pt>
                <c:pt idx="322">
                  <c:v>5071</c:v>
                </c:pt>
                <c:pt idx="323">
                  <c:v>5087</c:v>
                </c:pt>
                <c:pt idx="324">
                  <c:v>5103</c:v>
                </c:pt>
                <c:pt idx="325">
                  <c:v>5118</c:v>
                </c:pt>
                <c:pt idx="326">
                  <c:v>5134</c:v>
                </c:pt>
                <c:pt idx="327">
                  <c:v>5149</c:v>
                </c:pt>
                <c:pt idx="328">
                  <c:v>5165</c:v>
                </c:pt>
                <c:pt idx="329">
                  <c:v>5180</c:v>
                </c:pt>
                <c:pt idx="330">
                  <c:v>5196</c:v>
                </c:pt>
                <c:pt idx="331">
                  <c:v>5212</c:v>
                </c:pt>
                <c:pt idx="332">
                  <c:v>5228</c:v>
                </c:pt>
                <c:pt idx="333">
                  <c:v>5244</c:v>
                </c:pt>
                <c:pt idx="334">
                  <c:v>5260</c:v>
                </c:pt>
                <c:pt idx="335">
                  <c:v>5276</c:v>
                </c:pt>
                <c:pt idx="336">
                  <c:v>5292</c:v>
                </c:pt>
                <c:pt idx="337">
                  <c:v>5307</c:v>
                </c:pt>
                <c:pt idx="338">
                  <c:v>5323</c:v>
                </c:pt>
                <c:pt idx="339">
                  <c:v>5338</c:v>
                </c:pt>
                <c:pt idx="340">
                  <c:v>5353</c:v>
                </c:pt>
                <c:pt idx="341">
                  <c:v>5369</c:v>
                </c:pt>
                <c:pt idx="342">
                  <c:v>5385</c:v>
                </c:pt>
                <c:pt idx="343">
                  <c:v>5400</c:v>
                </c:pt>
                <c:pt idx="344">
                  <c:v>5415</c:v>
                </c:pt>
                <c:pt idx="345">
                  <c:v>5431</c:v>
                </c:pt>
                <c:pt idx="346">
                  <c:v>5447</c:v>
                </c:pt>
                <c:pt idx="347">
                  <c:v>5462</c:v>
                </c:pt>
                <c:pt idx="348">
                  <c:v>5478</c:v>
                </c:pt>
                <c:pt idx="349">
                  <c:v>5493</c:v>
                </c:pt>
                <c:pt idx="350">
                  <c:v>5513</c:v>
                </c:pt>
                <c:pt idx="351">
                  <c:v>5529</c:v>
                </c:pt>
                <c:pt idx="352">
                  <c:v>5544</c:v>
                </c:pt>
                <c:pt idx="353">
                  <c:v>5560</c:v>
                </c:pt>
                <c:pt idx="354">
                  <c:v>5575</c:v>
                </c:pt>
                <c:pt idx="355">
                  <c:v>5591</c:v>
                </c:pt>
                <c:pt idx="356">
                  <c:v>5607</c:v>
                </c:pt>
                <c:pt idx="357">
                  <c:v>5622</c:v>
                </c:pt>
                <c:pt idx="358">
                  <c:v>5638</c:v>
                </c:pt>
                <c:pt idx="359">
                  <c:v>5654</c:v>
                </c:pt>
                <c:pt idx="360">
                  <c:v>5669</c:v>
                </c:pt>
                <c:pt idx="361">
                  <c:v>5685</c:v>
                </c:pt>
                <c:pt idx="362">
                  <c:v>5700</c:v>
                </c:pt>
                <c:pt idx="363">
                  <c:v>5716</c:v>
                </c:pt>
                <c:pt idx="364">
                  <c:v>5732</c:v>
                </c:pt>
                <c:pt idx="365">
                  <c:v>5747</c:v>
                </c:pt>
                <c:pt idx="366">
                  <c:v>5763</c:v>
                </c:pt>
                <c:pt idx="367">
                  <c:v>5778</c:v>
                </c:pt>
                <c:pt idx="368">
                  <c:v>5794</c:v>
                </c:pt>
                <c:pt idx="369">
                  <c:v>5810</c:v>
                </c:pt>
                <c:pt idx="370">
                  <c:v>5825</c:v>
                </c:pt>
                <c:pt idx="371">
                  <c:v>5841</c:v>
                </c:pt>
                <c:pt idx="372">
                  <c:v>5857</c:v>
                </c:pt>
                <c:pt idx="373">
                  <c:v>5872</c:v>
                </c:pt>
                <c:pt idx="374">
                  <c:v>5888</c:v>
                </c:pt>
                <c:pt idx="375">
                  <c:v>5903</c:v>
                </c:pt>
                <c:pt idx="376">
                  <c:v>5919</c:v>
                </c:pt>
                <c:pt idx="377">
                  <c:v>5935</c:v>
                </c:pt>
                <c:pt idx="378">
                  <c:v>5950</c:v>
                </c:pt>
                <c:pt idx="379">
                  <c:v>5966</c:v>
                </c:pt>
                <c:pt idx="380">
                  <c:v>5982</c:v>
                </c:pt>
                <c:pt idx="381">
                  <c:v>5997</c:v>
                </c:pt>
                <c:pt idx="382">
                  <c:v>6013</c:v>
                </c:pt>
                <c:pt idx="383">
                  <c:v>6028</c:v>
                </c:pt>
                <c:pt idx="384">
                  <c:v>6044</c:v>
                </c:pt>
                <c:pt idx="385">
                  <c:v>6060</c:v>
                </c:pt>
                <c:pt idx="386">
                  <c:v>6075</c:v>
                </c:pt>
                <c:pt idx="387">
                  <c:v>6091</c:v>
                </c:pt>
                <c:pt idx="388">
                  <c:v>6106</c:v>
                </c:pt>
                <c:pt idx="389">
                  <c:v>6122</c:v>
                </c:pt>
                <c:pt idx="390">
                  <c:v>6138</c:v>
                </c:pt>
                <c:pt idx="391">
                  <c:v>6153</c:v>
                </c:pt>
                <c:pt idx="392">
                  <c:v>6169</c:v>
                </c:pt>
                <c:pt idx="393">
                  <c:v>6185</c:v>
                </c:pt>
                <c:pt idx="394">
                  <c:v>6200</c:v>
                </c:pt>
                <c:pt idx="395">
                  <c:v>6216</c:v>
                </c:pt>
                <c:pt idx="396">
                  <c:v>6232</c:v>
                </c:pt>
                <c:pt idx="397">
                  <c:v>6247</c:v>
                </c:pt>
                <c:pt idx="398">
                  <c:v>6263</c:v>
                </c:pt>
                <c:pt idx="399">
                  <c:v>6278</c:v>
                </c:pt>
                <c:pt idx="400">
                  <c:v>6294</c:v>
                </c:pt>
                <c:pt idx="401">
                  <c:v>6310</c:v>
                </c:pt>
                <c:pt idx="402">
                  <c:v>6325</c:v>
                </c:pt>
                <c:pt idx="403">
                  <c:v>6341</c:v>
                </c:pt>
                <c:pt idx="404">
                  <c:v>6356</c:v>
                </c:pt>
                <c:pt idx="405">
                  <c:v>6372</c:v>
                </c:pt>
                <c:pt idx="406">
                  <c:v>6388</c:v>
                </c:pt>
                <c:pt idx="407">
                  <c:v>6403</c:v>
                </c:pt>
                <c:pt idx="408">
                  <c:v>6419</c:v>
                </c:pt>
                <c:pt idx="409">
                  <c:v>6435</c:v>
                </c:pt>
                <c:pt idx="410">
                  <c:v>6450</c:v>
                </c:pt>
                <c:pt idx="411">
                  <c:v>6466</c:v>
                </c:pt>
                <c:pt idx="412">
                  <c:v>6481</c:v>
                </c:pt>
                <c:pt idx="413">
                  <c:v>6497</c:v>
                </c:pt>
                <c:pt idx="414">
                  <c:v>6513</c:v>
                </c:pt>
                <c:pt idx="415">
                  <c:v>6528</c:v>
                </c:pt>
                <c:pt idx="416">
                  <c:v>6543</c:v>
                </c:pt>
                <c:pt idx="417">
                  <c:v>6559</c:v>
                </c:pt>
                <c:pt idx="418">
                  <c:v>6575</c:v>
                </c:pt>
                <c:pt idx="419">
                  <c:v>6590</c:v>
                </c:pt>
                <c:pt idx="420">
                  <c:v>6606</c:v>
                </c:pt>
                <c:pt idx="421">
                  <c:v>6621</c:v>
                </c:pt>
                <c:pt idx="422">
                  <c:v>6636</c:v>
                </c:pt>
                <c:pt idx="423">
                  <c:v>6652</c:v>
                </c:pt>
                <c:pt idx="424">
                  <c:v>6668</c:v>
                </c:pt>
                <c:pt idx="425">
                  <c:v>6683</c:v>
                </c:pt>
                <c:pt idx="426">
                  <c:v>6698</c:v>
                </c:pt>
                <c:pt idx="427">
                  <c:v>6714</c:v>
                </c:pt>
                <c:pt idx="428">
                  <c:v>6729</c:v>
                </c:pt>
                <c:pt idx="429">
                  <c:v>6745</c:v>
                </c:pt>
                <c:pt idx="430">
                  <c:v>6761</c:v>
                </c:pt>
                <c:pt idx="431">
                  <c:v>6777</c:v>
                </c:pt>
                <c:pt idx="432">
                  <c:v>6793</c:v>
                </c:pt>
                <c:pt idx="433">
                  <c:v>6808</c:v>
                </c:pt>
                <c:pt idx="434">
                  <c:v>6824</c:v>
                </c:pt>
                <c:pt idx="435">
                  <c:v>6839</c:v>
                </c:pt>
                <c:pt idx="436">
                  <c:v>6855</c:v>
                </c:pt>
                <c:pt idx="437">
                  <c:v>6870</c:v>
                </c:pt>
                <c:pt idx="438">
                  <c:v>6886</c:v>
                </c:pt>
                <c:pt idx="439">
                  <c:v>6901</c:v>
                </c:pt>
                <c:pt idx="440">
                  <c:v>6917</c:v>
                </c:pt>
                <c:pt idx="441">
                  <c:v>6932</c:v>
                </c:pt>
                <c:pt idx="442">
                  <c:v>6947</c:v>
                </c:pt>
                <c:pt idx="443">
                  <c:v>6963</c:v>
                </c:pt>
                <c:pt idx="444">
                  <c:v>6978</c:v>
                </c:pt>
                <c:pt idx="445">
                  <c:v>6994</c:v>
                </c:pt>
                <c:pt idx="446">
                  <c:v>7010</c:v>
                </c:pt>
                <c:pt idx="447">
                  <c:v>7024</c:v>
                </c:pt>
                <c:pt idx="448">
                  <c:v>7040</c:v>
                </c:pt>
                <c:pt idx="449">
                  <c:v>7056</c:v>
                </c:pt>
                <c:pt idx="450">
                  <c:v>7071</c:v>
                </c:pt>
                <c:pt idx="451">
                  <c:v>7087</c:v>
                </c:pt>
                <c:pt idx="452">
                  <c:v>7102</c:v>
                </c:pt>
                <c:pt idx="453">
                  <c:v>7117</c:v>
                </c:pt>
              </c:numCache>
            </c:numRef>
          </c:xVal>
          <c:yVal>
            <c:numRef>
              <c:f>front1!$D$2:$D$455</c:f>
              <c:numCache>
                <c:formatCode>General</c:formatCode>
                <c:ptCount val="454"/>
                <c:pt idx="0">
                  <c:v>1.0279560000000001</c:v>
                </c:pt>
                <c:pt idx="1">
                  <c:v>1.0197769999999999</c:v>
                </c:pt>
                <c:pt idx="2">
                  <c:v>1.013428</c:v>
                </c:pt>
                <c:pt idx="3">
                  <c:v>1.0052490000000001</c:v>
                </c:pt>
                <c:pt idx="4">
                  <c:v>0.99804700000000002</c:v>
                </c:pt>
                <c:pt idx="5">
                  <c:v>0.99267499999999997</c:v>
                </c:pt>
                <c:pt idx="6">
                  <c:v>0.98889099999999996</c:v>
                </c:pt>
                <c:pt idx="7">
                  <c:v>0.98193299999999994</c:v>
                </c:pt>
                <c:pt idx="8">
                  <c:v>0.973997</c:v>
                </c:pt>
                <c:pt idx="9">
                  <c:v>0.97021299999999999</c:v>
                </c:pt>
                <c:pt idx="10">
                  <c:v>0.96813800000000005</c:v>
                </c:pt>
                <c:pt idx="11">
                  <c:v>0.96056900000000001</c:v>
                </c:pt>
                <c:pt idx="12">
                  <c:v>0.95116900000000004</c:v>
                </c:pt>
                <c:pt idx="13">
                  <c:v>0.94152499999999995</c:v>
                </c:pt>
                <c:pt idx="14">
                  <c:v>0.93261300000000003</c:v>
                </c:pt>
                <c:pt idx="15">
                  <c:v>0.92650900000000003</c:v>
                </c:pt>
                <c:pt idx="16">
                  <c:v>0.92418999999999996</c:v>
                </c:pt>
                <c:pt idx="17">
                  <c:v>0.926875</c:v>
                </c:pt>
                <c:pt idx="18">
                  <c:v>0.92968300000000004</c:v>
                </c:pt>
                <c:pt idx="19">
                  <c:v>0.93041600000000002</c:v>
                </c:pt>
                <c:pt idx="20">
                  <c:v>0.92846200000000001</c:v>
                </c:pt>
                <c:pt idx="21">
                  <c:v>0.93249099999999996</c:v>
                </c:pt>
                <c:pt idx="22">
                  <c:v>0.93151399999999995</c:v>
                </c:pt>
                <c:pt idx="23">
                  <c:v>0.90734300000000001</c:v>
                </c:pt>
                <c:pt idx="24">
                  <c:v>0.89073999999999998</c:v>
                </c:pt>
                <c:pt idx="25">
                  <c:v>0.90111699999999995</c:v>
                </c:pt>
                <c:pt idx="26">
                  <c:v>0.94152499999999995</c:v>
                </c:pt>
                <c:pt idx="27">
                  <c:v>0.96594000000000002</c:v>
                </c:pt>
                <c:pt idx="28">
                  <c:v>0.96520799999999995</c:v>
                </c:pt>
                <c:pt idx="29">
                  <c:v>0.96252199999999999</c:v>
                </c:pt>
                <c:pt idx="30">
                  <c:v>0.95299999999999996</c:v>
                </c:pt>
                <c:pt idx="31">
                  <c:v>0.94042599999999998</c:v>
                </c:pt>
                <c:pt idx="32">
                  <c:v>0.94311199999999995</c:v>
                </c:pt>
                <c:pt idx="33">
                  <c:v>0.94079199999999996</c:v>
                </c:pt>
                <c:pt idx="34">
                  <c:v>0.94396599999999997</c:v>
                </c:pt>
                <c:pt idx="35">
                  <c:v>0.95092500000000002</c:v>
                </c:pt>
                <c:pt idx="36">
                  <c:v>0.95458699999999996</c:v>
                </c:pt>
                <c:pt idx="37">
                  <c:v>0.96410899999999999</c:v>
                </c:pt>
                <c:pt idx="38">
                  <c:v>0.98425200000000002</c:v>
                </c:pt>
                <c:pt idx="39">
                  <c:v>1.0070809999999999</c:v>
                </c:pt>
                <c:pt idx="40">
                  <c:v>1.019166</c:v>
                </c:pt>
                <c:pt idx="41">
                  <c:v>0.98461799999999999</c:v>
                </c:pt>
                <c:pt idx="42">
                  <c:v>0.95727300000000004</c:v>
                </c:pt>
                <c:pt idx="43">
                  <c:v>0.92614300000000005</c:v>
                </c:pt>
                <c:pt idx="44">
                  <c:v>0.90783100000000005</c:v>
                </c:pt>
                <c:pt idx="45">
                  <c:v>0.92712000000000006</c:v>
                </c:pt>
                <c:pt idx="46">
                  <c:v>0.96801599999999999</c:v>
                </c:pt>
                <c:pt idx="47">
                  <c:v>0.97680500000000003</c:v>
                </c:pt>
                <c:pt idx="48">
                  <c:v>0.97961299999999996</c:v>
                </c:pt>
                <c:pt idx="49">
                  <c:v>0.97387500000000005</c:v>
                </c:pt>
                <c:pt idx="50">
                  <c:v>0.96093499999999998</c:v>
                </c:pt>
                <c:pt idx="51">
                  <c:v>0.94567500000000004</c:v>
                </c:pt>
                <c:pt idx="52">
                  <c:v>0.93871700000000002</c:v>
                </c:pt>
                <c:pt idx="53">
                  <c:v>0.91381299999999999</c:v>
                </c:pt>
                <c:pt idx="54">
                  <c:v>0.91210400000000003</c:v>
                </c:pt>
                <c:pt idx="55">
                  <c:v>0.91930699999999999</c:v>
                </c:pt>
                <c:pt idx="56">
                  <c:v>0.93822899999999998</c:v>
                </c:pt>
                <c:pt idx="57">
                  <c:v>0.94420999999999999</c:v>
                </c:pt>
                <c:pt idx="58">
                  <c:v>0.97265500000000005</c:v>
                </c:pt>
                <c:pt idx="59">
                  <c:v>0.98229900000000003</c:v>
                </c:pt>
                <c:pt idx="60">
                  <c:v>0.98242099999999999</c:v>
                </c:pt>
                <c:pt idx="61">
                  <c:v>0.97363100000000002</c:v>
                </c:pt>
                <c:pt idx="62">
                  <c:v>0.97875800000000002</c:v>
                </c:pt>
                <c:pt idx="63">
                  <c:v>0.99365199999999998</c:v>
                </c:pt>
                <c:pt idx="64">
                  <c:v>0.98974499999999999</c:v>
                </c:pt>
                <c:pt idx="65">
                  <c:v>0.98754799999999998</c:v>
                </c:pt>
                <c:pt idx="66">
                  <c:v>0.98571699999999995</c:v>
                </c:pt>
                <c:pt idx="67">
                  <c:v>0.97692699999999999</c:v>
                </c:pt>
                <c:pt idx="68">
                  <c:v>0.95886000000000005</c:v>
                </c:pt>
                <c:pt idx="69">
                  <c:v>0.95544200000000001</c:v>
                </c:pt>
                <c:pt idx="70">
                  <c:v>0.95397699999999996</c:v>
                </c:pt>
                <c:pt idx="71">
                  <c:v>0.97961299999999996</c:v>
                </c:pt>
                <c:pt idx="72">
                  <c:v>0.99414000000000002</c:v>
                </c:pt>
                <c:pt idx="73">
                  <c:v>0.99304199999999998</c:v>
                </c:pt>
                <c:pt idx="74">
                  <c:v>0.966673</c:v>
                </c:pt>
                <c:pt idx="75">
                  <c:v>0.94030400000000003</c:v>
                </c:pt>
                <c:pt idx="76">
                  <c:v>0.93127000000000004</c:v>
                </c:pt>
                <c:pt idx="77">
                  <c:v>0.94140299999999999</c:v>
                </c:pt>
                <c:pt idx="78">
                  <c:v>0.96179000000000003</c:v>
                </c:pt>
                <c:pt idx="79">
                  <c:v>0.977904</c:v>
                </c:pt>
                <c:pt idx="80">
                  <c:v>0.98425200000000002</c:v>
                </c:pt>
                <c:pt idx="81">
                  <c:v>0.993896</c:v>
                </c:pt>
                <c:pt idx="82">
                  <c:v>0.98828099999999997</c:v>
                </c:pt>
                <c:pt idx="83">
                  <c:v>0.97119</c:v>
                </c:pt>
                <c:pt idx="84">
                  <c:v>0.958372</c:v>
                </c:pt>
                <c:pt idx="85">
                  <c:v>0.94604200000000005</c:v>
                </c:pt>
                <c:pt idx="86">
                  <c:v>0.92943900000000002</c:v>
                </c:pt>
                <c:pt idx="87">
                  <c:v>0.92785200000000001</c:v>
                </c:pt>
                <c:pt idx="88">
                  <c:v>0.94311199999999995</c:v>
                </c:pt>
                <c:pt idx="89">
                  <c:v>0.96288799999999997</c:v>
                </c:pt>
                <c:pt idx="90">
                  <c:v>0.96923599999999999</c:v>
                </c:pt>
                <c:pt idx="91">
                  <c:v>0.95019200000000004</c:v>
                </c:pt>
                <c:pt idx="92">
                  <c:v>0.94811699999999999</c:v>
                </c:pt>
                <c:pt idx="93">
                  <c:v>0.94079199999999996</c:v>
                </c:pt>
                <c:pt idx="94">
                  <c:v>0.95812699999999995</c:v>
                </c:pt>
                <c:pt idx="95">
                  <c:v>0.99182099999999995</c:v>
                </c:pt>
                <c:pt idx="96">
                  <c:v>1.0124519999999999</c:v>
                </c:pt>
                <c:pt idx="97">
                  <c:v>0.99121000000000004</c:v>
                </c:pt>
                <c:pt idx="98">
                  <c:v>0.950681</c:v>
                </c:pt>
                <c:pt idx="99">
                  <c:v>0.92663099999999998</c:v>
                </c:pt>
                <c:pt idx="100">
                  <c:v>0.91222599999999998</c:v>
                </c:pt>
                <c:pt idx="101">
                  <c:v>0.94030400000000003</c:v>
                </c:pt>
                <c:pt idx="102">
                  <c:v>0.96472000000000002</c:v>
                </c:pt>
                <c:pt idx="103">
                  <c:v>0.98034500000000002</c:v>
                </c:pt>
                <c:pt idx="104">
                  <c:v>0.96716100000000005</c:v>
                </c:pt>
                <c:pt idx="105">
                  <c:v>0.95214500000000002</c:v>
                </c:pt>
                <c:pt idx="106">
                  <c:v>0.93786199999999997</c:v>
                </c:pt>
                <c:pt idx="107">
                  <c:v>0.94701800000000003</c:v>
                </c:pt>
                <c:pt idx="108">
                  <c:v>0.97570699999999999</c:v>
                </c:pt>
                <c:pt idx="109">
                  <c:v>0.98168800000000001</c:v>
                </c:pt>
                <c:pt idx="110">
                  <c:v>0.97692699999999999</c:v>
                </c:pt>
                <c:pt idx="111">
                  <c:v>0.95141299999999995</c:v>
                </c:pt>
                <c:pt idx="112">
                  <c:v>0.94372199999999995</c:v>
                </c:pt>
                <c:pt idx="113">
                  <c:v>0.94347800000000004</c:v>
                </c:pt>
                <c:pt idx="114">
                  <c:v>0.94237899999999997</c:v>
                </c:pt>
                <c:pt idx="115">
                  <c:v>0.94958200000000004</c:v>
                </c:pt>
                <c:pt idx="116">
                  <c:v>0.945187</c:v>
                </c:pt>
                <c:pt idx="117">
                  <c:v>0.94115899999999997</c:v>
                </c:pt>
                <c:pt idx="118">
                  <c:v>0.93090399999999995</c:v>
                </c:pt>
                <c:pt idx="119">
                  <c:v>0.94945999999999997</c:v>
                </c:pt>
                <c:pt idx="120">
                  <c:v>0.97582899999999995</c:v>
                </c:pt>
                <c:pt idx="121">
                  <c:v>0.98034500000000002</c:v>
                </c:pt>
                <c:pt idx="122">
                  <c:v>0.98119999999999996</c:v>
                </c:pt>
                <c:pt idx="123">
                  <c:v>0.98303099999999999</c:v>
                </c:pt>
                <c:pt idx="124">
                  <c:v>0.96850400000000003</c:v>
                </c:pt>
                <c:pt idx="125">
                  <c:v>0.952268</c:v>
                </c:pt>
                <c:pt idx="126">
                  <c:v>0.92834000000000005</c:v>
                </c:pt>
                <c:pt idx="127">
                  <c:v>0.92125999999999997</c:v>
                </c:pt>
                <c:pt idx="128">
                  <c:v>0.92541099999999998</c:v>
                </c:pt>
                <c:pt idx="129">
                  <c:v>0.94274599999999997</c:v>
                </c:pt>
                <c:pt idx="130">
                  <c:v>0.959592</c:v>
                </c:pt>
                <c:pt idx="131">
                  <c:v>0.96313300000000002</c:v>
                </c:pt>
                <c:pt idx="132">
                  <c:v>0.96276600000000001</c:v>
                </c:pt>
                <c:pt idx="133">
                  <c:v>0.94530899999999995</c:v>
                </c:pt>
                <c:pt idx="134">
                  <c:v>0.94726200000000005</c:v>
                </c:pt>
                <c:pt idx="135">
                  <c:v>0.94713999999999998</c:v>
                </c:pt>
                <c:pt idx="136">
                  <c:v>0.95312200000000002</c:v>
                </c:pt>
                <c:pt idx="137">
                  <c:v>0.97253299999999998</c:v>
                </c:pt>
                <c:pt idx="138">
                  <c:v>0.98217699999999997</c:v>
                </c:pt>
                <c:pt idx="139">
                  <c:v>0.97045700000000001</c:v>
                </c:pt>
                <c:pt idx="140">
                  <c:v>0.96325499999999997</c:v>
                </c:pt>
                <c:pt idx="141">
                  <c:v>0.95470900000000003</c:v>
                </c:pt>
                <c:pt idx="142">
                  <c:v>0.95019200000000004</c:v>
                </c:pt>
                <c:pt idx="143">
                  <c:v>0.95031399999999999</c:v>
                </c:pt>
                <c:pt idx="144">
                  <c:v>0.94701800000000003</c:v>
                </c:pt>
                <c:pt idx="145">
                  <c:v>0.95006999999999997</c:v>
                </c:pt>
                <c:pt idx="146">
                  <c:v>0.96435300000000002</c:v>
                </c:pt>
                <c:pt idx="147">
                  <c:v>0.97045700000000001</c:v>
                </c:pt>
                <c:pt idx="148">
                  <c:v>0.96594000000000002</c:v>
                </c:pt>
                <c:pt idx="149">
                  <c:v>0.96874800000000005</c:v>
                </c:pt>
                <c:pt idx="150">
                  <c:v>0.96447499999999997</c:v>
                </c:pt>
                <c:pt idx="151">
                  <c:v>0.96557400000000004</c:v>
                </c:pt>
                <c:pt idx="152">
                  <c:v>0.96557400000000004</c:v>
                </c:pt>
                <c:pt idx="153">
                  <c:v>0.95788300000000004</c:v>
                </c:pt>
                <c:pt idx="154">
                  <c:v>0.94775100000000001</c:v>
                </c:pt>
                <c:pt idx="155">
                  <c:v>0.94091400000000003</c:v>
                </c:pt>
                <c:pt idx="156">
                  <c:v>0.95043599999999995</c:v>
                </c:pt>
                <c:pt idx="157">
                  <c:v>0.96179000000000003</c:v>
                </c:pt>
                <c:pt idx="158">
                  <c:v>0.95373200000000002</c:v>
                </c:pt>
                <c:pt idx="159">
                  <c:v>0.93310099999999996</c:v>
                </c:pt>
                <c:pt idx="160">
                  <c:v>0.93188099999999996</c:v>
                </c:pt>
                <c:pt idx="161">
                  <c:v>0.931392</c:v>
                </c:pt>
                <c:pt idx="162">
                  <c:v>0.936886</c:v>
                </c:pt>
                <c:pt idx="163">
                  <c:v>0.94921599999999995</c:v>
                </c:pt>
                <c:pt idx="164">
                  <c:v>0.966673</c:v>
                </c:pt>
                <c:pt idx="165">
                  <c:v>0.97216599999999997</c:v>
                </c:pt>
                <c:pt idx="166">
                  <c:v>0.96874800000000005</c:v>
                </c:pt>
                <c:pt idx="167">
                  <c:v>0.95947000000000005</c:v>
                </c:pt>
                <c:pt idx="168">
                  <c:v>0.96252199999999999</c:v>
                </c:pt>
                <c:pt idx="169">
                  <c:v>0.97839200000000004</c:v>
                </c:pt>
                <c:pt idx="170">
                  <c:v>0.97619500000000003</c:v>
                </c:pt>
                <c:pt idx="171">
                  <c:v>0.96240000000000003</c:v>
                </c:pt>
                <c:pt idx="172">
                  <c:v>0.95812699999999995</c:v>
                </c:pt>
                <c:pt idx="173">
                  <c:v>0.97094499999999995</c:v>
                </c:pt>
                <c:pt idx="174">
                  <c:v>0.96716100000000005</c:v>
                </c:pt>
                <c:pt idx="175">
                  <c:v>0.95776099999999997</c:v>
                </c:pt>
                <c:pt idx="176">
                  <c:v>0.95055900000000004</c:v>
                </c:pt>
                <c:pt idx="177">
                  <c:v>0.94128100000000003</c:v>
                </c:pt>
                <c:pt idx="178">
                  <c:v>0.94445500000000004</c:v>
                </c:pt>
                <c:pt idx="179">
                  <c:v>0.96874800000000005</c:v>
                </c:pt>
                <c:pt idx="180">
                  <c:v>0.97436400000000001</c:v>
                </c:pt>
                <c:pt idx="181">
                  <c:v>0.96887000000000001</c:v>
                </c:pt>
                <c:pt idx="182">
                  <c:v>0.95702900000000002</c:v>
                </c:pt>
                <c:pt idx="183">
                  <c:v>0.93774000000000002</c:v>
                </c:pt>
                <c:pt idx="184">
                  <c:v>0.93920499999999996</c:v>
                </c:pt>
                <c:pt idx="185">
                  <c:v>0.951901</c:v>
                </c:pt>
                <c:pt idx="186">
                  <c:v>0.95519699999999996</c:v>
                </c:pt>
                <c:pt idx="187">
                  <c:v>0.951291</c:v>
                </c:pt>
                <c:pt idx="188">
                  <c:v>0.94726200000000005</c:v>
                </c:pt>
                <c:pt idx="189">
                  <c:v>0.93725199999999997</c:v>
                </c:pt>
                <c:pt idx="190">
                  <c:v>0.94811699999999999</c:v>
                </c:pt>
                <c:pt idx="191">
                  <c:v>0.96594000000000002</c:v>
                </c:pt>
                <c:pt idx="192">
                  <c:v>0.98742600000000003</c:v>
                </c:pt>
                <c:pt idx="193">
                  <c:v>0.97131199999999995</c:v>
                </c:pt>
                <c:pt idx="194">
                  <c:v>0.92773000000000005</c:v>
                </c:pt>
                <c:pt idx="195">
                  <c:v>0.89330399999999999</c:v>
                </c:pt>
                <c:pt idx="196">
                  <c:v>0.89574600000000004</c:v>
                </c:pt>
                <c:pt idx="197">
                  <c:v>0.92858399999999996</c:v>
                </c:pt>
                <c:pt idx="198">
                  <c:v>0.97851399999999999</c:v>
                </c:pt>
                <c:pt idx="199">
                  <c:v>1.0203869999999999</c:v>
                </c:pt>
                <c:pt idx="200">
                  <c:v>1.021852</c:v>
                </c:pt>
                <c:pt idx="201">
                  <c:v>0.99707000000000001</c:v>
                </c:pt>
                <c:pt idx="202">
                  <c:v>0.97521800000000003</c:v>
                </c:pt>
                <c:pt idx="203">
                  <c:v>0.96630700000000003</c:v>
                </c:pt>
                <c:pt idx="204">
                  <c:v>0.96020300000000003</c:v>
                </c:pt>
                <c:pt idx="205">
                  <c:v>0.95690699999999995</c:v>
                </c:pt>
                <c:pt idx="206">
                  <c:v>0.94811699999999999</c:v>
                </c:pt>
                <c:pt idx="207">
                  <c:v>0.94042599999999998</c:v>
                </c:pt>
                <c:pt idx="208">
                  <c:v>0.94555299999999998</c:v>
                </c:pt>
                <c:pt idx="209">
                  <c:v>0.95214500000000002</c:v>
                </c:pt>
                <c:pt idx="210">
                  <c:v>0.95397699999999996</c:v>
                </c:pt>
                <c:pt idx="211">
                  <c:v>0.94604200000000005</c:v>
                </c:pt>
                <c:pt idx="212">
                  <c:v>0.93761799999999995</c:v>
                </c:pt>
                <c:pt idx="213">
                  <c:v>0.94237899999999997</c:v>
                </c:pt>
                <c:pt idx="214">
                  <c:v>0.95336600000000005</c:v>
                </c:pt>
                <c:pt idx="215">
                  <c:v>0.96911400000000003</c:v>
                </c:pt>
                <c:pt idx="216">
                  <c:v>0.97302100000000002</c:v>
                </c:pt>
                <c:pt idx="217">
                  <c:v>0.96288799999999997</c:v>
                </c:pt>
                <c:pt idx="218">
                  <c:v>0.94567500000000004</c:v>
                </c:pt>
                <c:pt idx="219">
                  <c:v>0.92760799999999999</c:v>
                </c:pt>
                <c:pt idx="220">
                  <c:v>0.92333500000000002</c:v>
                </c:pt>
                <c:pt idx="221">
                  <c:v>0.93859499999999996</c:v>
                </c:pt>
                <c:pt idx="222">
                  <c:v>0.94762900000000005</c:v>
                </c:pt>
                <c:pt idx="223">
                  <c:v>0.93957100000000005</c:v>
                </c:pt>
                <c:pt idx="224">
                  <c:v>0.94323400000000002</c:v>
                </c:pt>
                <c:pt idx="225">
                  <c:v>0.95275600000000005</c:v>
                </c:pt>
                <c:pt idx="226">
                  <c:v>0.94811699999999999</c:v>
                </c:pt>
                <c:pt idx="227">
                  <c:v>0.95055900000000004</c:v>
                </c:pt>
                <c:pt idx="228">
                  <c:v>0.958005</c:v>
                </c:pt>
                <c:pt idx="229">
                  <c:v>0.96264400000000006</c:v>
                </c:pt>
                <c:pt idx="230">
                  <c:v>0.96349899999999999</c:v>
                </c:pt>
                <c:pt idx="231">
                  <c:v>0.96813800000000005</c:v>
                </c:pt>
                <c:pt idx="232">
                  <c:v>0.973387</c:v>
                </c:pt>
                <c:pt idx="233">
                  <c:v>0.97680500000000003</c:v>
                </c:pt>
                <c:pt idx="234">
                  <c:v>0.97692699999999999</c:v>
                </c:pt>
                <c:pt idx="235">
                  <c:v>0.987182</c:v>
                </c:pt>
                <c:pt idx="236">
                  <c:v>0.97936900000000005</c:v>
                </c:pt>
                <c:pt idx="237">
                  <c:v>0.965086</c:v>
                </c:pt>
                <c:pt idx="238">
                  <c:v>0.947384</c:v>
                </c:pt>
                <c:pt idx="239">
                  <c:v>0.92626500000000001</c:v>
                </c:pt>
                <c:pt idx="240">
                  <c:v>0.931392</c:v>
                </c:pt>
                <c:pt idx="241">
                  <c:v>0.95763900000000002</c:v>
                </c:pt>
                <c:pt idx="242">
                  <c:v>0.96496400000000004</c:v>
                </c:pt>
                <c:pt idx="243">
                  <c:v>0.946774</c:v>
                </c:pt>
                <c:pt idx="244">
                  <c:v>0.93944899999999998</c:v>
                </c:pt>
                <c:pt idx="245">
                  <c:v>0.94323400000000002</c:v>
                </c:pt>
                <c:pt idx="246">
                  <c:v>0.95849399999999996</c:v>
                </c:pt>
                <c:pt idx="247">
                  <c:v>0.95080299999999995</c:v>
                </c:pt>
                <c:pt idx="248">
                  <c:v>0.92443399999999998</c:v>
                </c:pt>
                <c:pt idx="249">
                  <c:v>0.90709899999999999</c:v>
                </c:pt>
                <c:pt idx="250">
                  <c:v>0.92272500000000002</c:v>
                </c:pt>
                <c:pt idx="251">
                  <c:v>0.94323400000000002</c:v>
                </c:pt>
                <c:pt idx="252">
                  <c:v>0.94665200000000005</c:v>
                </c:pt>
                <c:pt idx="253">
                  <c:v>0.90404700000000005</c:v>
                </c:pt>
                <c:pt idx="254">
                  <c:v>0.88951999999999998</c:v>
                </c:pt>
                <c:pt idx="255">
                  <c:v>0.92370099999999999</c:v>
                </c:pt>
                <c:pt idx="256">
                  <c:v>0.98925700000000005</c:v>
                </c:pt>
                <c:pt idx="257">
                  <c:v>1.015992</c:v>
                </c:pt>
                <c:pt idx="258">
                  <c:v>0.99853499999999995</c:v>
                </c:pt>
                <c:pt idx="259">
                  <c:v>0.99633799999999995</c:v>
                </c:pt>
                <c:pt idx="260">
                  <c:v>1.01233</c:v>
                </c:pt>
                <c:pt idx="261">
                  <c:v>1.0040290000000001</c:v>
                </c:pt>
                <c:pt idx="262">
                  <c:v>0.97826999999999997</c:v>
                </c:pt>
                <c:pt idx="263">
                  <c:v>0.94530899999999995</c:v>
                </c:pt>
                <c:pt idx="264">
                  <c:v>0.92760799999999999</c:v>
                </c:pt>
                <c:pt idx="265">
                  <c:v>0.94176899999999997</c:v>
                </c:pt>
                <c:pt idx="266">
                  <c:v>0.96374300000000002</c:v>
                </c:pt>
                <c:pt idx="267">
                  <c:v>0.96557400000000004</c:v>
                </c:pt>
                <c:pt idx="268">
                  <c:v>0.958372</c:v>
                </c:pt>
                <c:pt idx="269">
                  <c:v>0.96130099999999996</c:v>
                </c:pt>
                <c:pt idx="270">
                  <c:v>0.98095600000000005</c:v>
                </c:pt>
                <c:pt idx="271">
                  <c:v>1.0070809999999999</c:v>
                </c:pt>
                <c:pt idx="272">
                  <c:v>1.00647</c:v>
                </c:pt>
                <c:pt idx="273">
                  <c:v>0.98437399999999997</c:v>
                </c:pt>
                <c:pt idx="274">
                  <c:v>0.95947000000000005</c:v>
                </c:pt>
                <c:pt idx="275">
                  <c:v>0.96313300000000002</c:v>
                </c:pt>
                <c:pt idx="276">
                  <c:v>0.96154499999999998</c:v>
                </c:pt>
                <c:pt idx="277">
                  <c:v>0.95690699999999995</c:v>
                </c:pt>
                <c:pt idx="278">
                  <c:v>0.93407799999999996</c:v>
                </c:pt>
                <c:pt idx="279">
                  <c:v>0.91552199999999995</c:v>
                </c:pt>
                <c:pt idx="280">
                  <c:v>0.89086200000000004</c:v>
                </c:pt>
                <c:pt idx="281">
                  <c:v>0.88573500000000005</c:v>
                </c:pt>
                <c:pt idx="282">
                  <c:v>0.88707800000000003</c:v>
                </c:pt>
                <c:pt idx="283">
                  <c:v>0.90868599999999999</c:v>
                </c:pt>
                <c:pt idx="284">
                  <c:v>0.95055900000000004</c:v>
                </c:pt>
                <c:pt idx="285">
                  <c:v>0.97582899999999995</c:v>
                </c:pt>
                <c:pt idx="286">
                  <c:v>0.95983600000000002</c:v>
                </c:pt>
                <c:pt idx="287">
                  <c:v>0.95690699999999995</c:v>
                </c:pt>
                <c:pt idx="288">
                  <c:v>0.95360999999999996</c:v>
                </c:pt>
                <c:pt idx="289">
                  <c:v>0.94994800000000001</c:v>
                </c:pt>
                <c:pt idx="290">
                  <c:v>0.945187</c:v>
                </c:pt>
                <c:pt idx="291">
                  <c:v>0.94994800000000001</c:v>
                </c:pt>
                <c:pt idx="292">
                  <c:v>0.96679499999999996</c:v>
                </c:pt>
                <c:pt idx="293">
                  <c:v>0.98632699999999995</c:v>
                </c:pt>
                <c:pt idx="294">
                  <c:v>0.99548300000000001</c:v>
                </c:pt>
                <c:pt idx="295">
                  <c:v>0.99206499999999997</c:v>
                </c:pt>
                <c:pt idx="296">
                  <c:v>0.96240000000000003</c:v>
                </c:pt>
                <c:pt idx="297">
                  <c:v>0.92943900000000002</c:v>
                </c:pt>
                <c:pt idx="298">
                  <c:v>0.91186</c:v>
                </c:pt>
                <c:pt idx="299">
                  <c:v>0.90050699999999995</c:v>
                </c:pt>
                <c:pt idx="300">
                  <c:v>0.90661000000000003</c:v>
                </c:pt>
                <c:pt idx="301">
                  <c:v>0.945797</c:v>
                </c:pt>
                <c:pt idx="302">
                  <c:v>0.96984700000000001</c:v>
                </c:pt>
                <c:pt idx="303">
                  <c:v>0.98254300000000006</c:v>
                </c:pt>
                <c:pt idx="304">
                  <c:v>0.97900299999999996</c:v>
                </c:pt>
                <c:pt idx="305">
                  <c:v>0.96887000000000001</c:v>
                </c:pt>
                <c:pt idx="306">
                  <c:v>0.96044700000000005</c:v>
                </c:pt>
                <c:pt idx="307">
                  <c:v>0.94115899999999997</c:v>
                </c:pt>
                <c:pt idx="308">
                  <c:v>0.92821799999999999</c:v>
                </c:pt>
                <c:pt idx="309">
                  <c:v>0.91759800000000002</c:v>
                </c:pt>
                <c:pt idx="310">
                  <c:v>0.922481</c:v>
                </c:pt>
                <c:pt idx="311">
                  <c:v>0.93017099999999997</c:v>
                </c:pt>
                <c:pt idx="312">
                  <c:v>0.96154499999999998</c:v>
                </c:pt>
                <c:pt idx="313">
                  <c:v>0.98022299999999996</c:v>
                </c:pt>
                <c:pt idx="314">
                  <c:v>0.972777</c:v>
                </c:pt>
                <c:pt idx="315">
                  <c:v>0.96081300000000003</c:v>
                </c:pt>
                <c:pt idx="316">
                  <c:v>0.96227799999999997</c:v>
                </c:pt>
                <c:pt idx="317">
                  <c:v>0.95776099999999997</c:v>
                </c:pt>
                <c:pt idx="318">
                  <c:v>0.94689599999999996</c:v>
                </c:pt>
                <c:pt idx="319">
                  <c:v>0.93017099999999997</c:v>
                </c:pt>
                <c:pt idx="320">
                  <c:v>0.92223599999999994</c:v>
                </c:pt>
                <c:pt idx="321">
                  <c:v>0.92846200000000001</c:v>
                </c:pt>
                <c:pt idx="322">
                  <c:v>0.95519699999999996</c:v>
                </c:pt>
                <c:pt idx="323">
                  <c:v>0.96911400000000003</c:v>
                </c:pt>
                <c:pt idx="324">
                  <c:v>0.97509599999999996</c:v>
                </c:pt>
                <c:pt idx="325">
                  <c:v>0.96484199999999998</c:v>
                </c:pt>
                <c:pt idx="326">
                  <c:v>0.95556399999999997</c:v>
                </c:pt>
                <c:pt idx="327">
                  <c:v>0.96276600000000001</c:v>
                </c:pt>
                <c:pt idx="328">
                  <c:v>0.96996899999999997</c:v>
                </c:pt>
                <c:pt idx="329">
                  <c:v>0.97057899999999997</c:v>
                </c:pt>
                <c:pt idx="330">
                  <c:v>0.96044700000000005</c:v>
                </c:pt>
                <c:pt idx="331">
                  <c:v>0.94347800000000004</c:v>
                </c:pt>
                <c:pt idx="332">
                  <c:v>0.94396599999999997</c:v>
                </c:pt>
                <c:pt idx="333">
                  <c:v>0.951291</c:v>
                </c:pt>
                <c:pt idx="334">
                  <c:v>0.95458699999999996</c:v>
                </c:pt>
                <c:pt idx="335">
                  <c:v>0.953488</c:v>
                </c:pt>
                <c:pt idx="336">
                  <c:v>0.94213499999999994</c:v>
                </c:pt>
                <c:pt idx="337">
                  <c:v>0.936886</c:v>
                </c:pt>
                <c:pt idx="338">
                  <c:v>0.93444400000000005</c:v>
                </c:pt>
                <c:pt idx="339">
                  <c:v>0.94616400000000001</c:v>
                </c:pt>
                <c:pt idx="340">
                  <c:v>0.96020300000000003</c:v>
                </c:pt>
                <c:pt idx="341">
                  <c:v>0.96398700000000004</c:v>
                </c:pt>
                <c:pt idx="342">
                  <c:v>0.95824900000000002</c:v>
                </c:pt>
                <c:pt idx="343">
                  <c:v>0.93713000000000002</c:v>
                </c:pt>
                <c:pt idx="344">
                  <c:v>0.93151399999999995</c:v>
                </c:pt>
                <c:pt idx="345">
                  <c:v>0.92199200000000003</c:v>
                </c:pt>
                <c:pt idx="346">
                  <c:v>0.93212499999999998</c:v>
                </c:pt>
                <c:pt idx="347">
                  <c:v>0.94811699999999999</c:v>
                </c:pt>
                <c:pt idx="348">
                  <c:v>0.96154499999999998</c:v>
                </c:pt>
                <c:pt idx="349">
                  <c:v>0.95275600000000005</c:v>
                </c:pt>
                <c:pt idx="350">
                  <c:v>0.94103599999999998</c:v>
                </c:pt>
                <c:pt idx="351">
                  <c:v>0.93786199999999997</c:v>
                </c:pt>
                <c:pt idx="352">
                  <c:v>0.93566499999999997</c:v>
                </c:pt>
                <c:pt idx="353">
                  <c:v>0.92345699999999997</c:v>
                </c:pt>
                <c:pt idx="354">
                  <c:v>0.89940799999999999</c:v>
                </c:pt>
                <c:pt idx="355">
                  <c:v>0.89562399999999998</c:v>
                </c:pt>
                <c:pt idx="356">
                  <c:v>0.91918500000000003</c:v>
                </c:pt>
                <c:pt idx="357">
                  <c:v>0.95715099999999997</c:v>
                </c:pt>
                <c:pt idx="358">
                  <c:v>0.98681600000000003</c:v>
                </c:pt>
                <c:pt idx="359">
                  <c:v>0.991699</c:v>
                </c:pt>
                <c:pt idx="360">
                  <c:v>0.97753800000000002</c:v>
                </c:pt>
                <c:pt idx="361">
                  <c:v>0.97668299999999997</c:v>
                </c:pt>
                <c:pt idx="362">
                  <c:v>0.96533000000000002</c:v>
                </c:pt>
                <c:pt idx="363">
                  <c:v>0.96008099999999996</c:v>
                </c:pt>
                <c:pt idx="364">
                  <c:v>0.97021299999999999</c:v>
                </c:pt>
                <c:pt idx="365">
                  <c:v>0.98388600000000004</c:v>
                </c:pt>
                <c:pt idx="366">
                  <c:v>0.98510600000000004</c:v>
                </c:pt>
                <c:pt idx="367">
                  <c:v>0.98388600000000004</c:v>
                </c:pt>
                <c:pt idx="368">
                  <c:v>0.97045700000000001</c:v>
                </c:pt>
                <c:pt idx="369">
                  <c:v>0.96264400000000006</c:v>
                </c:pt>
                <c:pt idx="370">
                  <c:v>0.96032499999999998</c:v>
                </c:pt>
                <c:pt idx="371">
                  <c:v>0.96093499999999998</c:v>
                </c:pt>
                <c:pt idx="372">
                  <c:v>0.94872699999999999</c:v>
                </c:pt>
                <c:pt idx="373">
                  <c:v>0.94091400000000003</c:v>
                </c:pt>
                <c:pt idx="374">
                  <c:v>0.92260299999999995</c:v>
                </c:pt>
                <c:pt idx="375">
                  <c:v>0.92882900000000002</c:v>
                </c:pt>
                <c:pt idx="376">
                  <c:v>0.93725199999999997</c:v>
                </c:pt>
                <c:pt idx="377">
                  <c:v>0.95080299999999995</c:v>
                </c:pt>
                <c:pt idx="378">
                  <c:v>0.95678399999999997</c:v>
                </c:pt>
                <c:pt idx="379">
                  <c:v>0.94335599999999997</c:v>
                </c:pt>
                <c:pt idx="380">
                  <c:v>0.93359000000000003</c:v>
                </c:pt>
                <c:pt idx="381">
                  <c:v>0.93725199999999997</c:v>
                </c:pt>
                <c:pt idx="382">
                  <c:v>0.95177900000000004</c:v>
                </c:pt>
                <c:pt idx="383">
                  <c:v>0.95434300000000005</c:v>
                </c:pt>
                <c:pt idx="384">
                  <c:v>0.95373200000000002</c:v>
                </c:pt>
                <c:pt idx="385">
                  <c:v>0.94848299999999997</c:v>
                </c:pt>
                <c:pt idx="386">
                  <c:v>0.94921599999999995</c:v>
                </c:pt>
                <c:pt idx="387">
                  <c:v>0.95055900000000004</c:v>
                </c:pt>
                <c:pt idx="388">
                  <c:v>0.95812699999999995</c:v>
                </c:pt>
                <c:pt idx="389">
                  <c:v>0.96349899999999999</c:v>
                </c:pt>
                <c:pt idx="390">
                  <c:v>0.95312200000000002</c:v>
                </c:pt>
                <c:pt idx="391">
                  <c:v>0.93627499999999997</c:v>
                </c:pt>
                <c:pt idx="392">
                  <c:v>0.92602099999999998</c:v>
                </c:pt>
                <c:pt idx="393">
                  <c:v>0.93859499999999996</c:v>
                </c:pt>
                <c:pt idx="394">
                  <c:v>0.95995799999999998</c:v>
                </c:pt>
                <c:pt idx="395">
                  <c:v>0.97936900000000005</c:v>
                </c:pt>
                <c:pt idx="396">
                  <c:v>0.97778200000000004</c:v>
                </c:pt>
                <c:pt idx="397">
                  <c:v>0.96484199999999998</c:v>
                </c:pt>
                <c:pt idx="398">
                  <c:v>0.95495300000000005</c:v>
                </c:pt>
                <c:pt idx="399">
                  <c:v>0.96264400000000006</c:v>
                </c:pt>
                <c:pt idx="400">
                  <c:v>0.96252199999999999</c:v>
                </c:pt>
                <c:pt idx="401">
                  <c:v>0.95116900000000004</c:v>
                </c:pt>
                <c:pt idx="402">
                  <c:v>0.93603099999999995</c:v>
                </c:pt>
                <c:pt idx="403">
                  <c:v>0.92809600000000003</c:v>
                </c:pt>
                <c:pt idx="404">
                  <c:v>0.93407799999999996</c:v>
                </c:pt>
                <c:pt idx="405">
                  <c:v>0.94665200000000005</c:v>
                </c:pt>
                <c:pt idx="406">
                  <c:v>0.95422099999999999</c:v>
                </c:pt>
                <c:pt idx="407">
                  <c:v>0.953488</c:v>
                </c:pt>
                <c:pt idx="408">
                  <c:v>0.94970399999999999</c:v>
                </c:pt>
                <c:pt idx="409">
                  <c:v>0.94982599999999995</c:v>
                </c:pt>
                <c:pt idx="410">
                  <c:v>0.96252199999999999</c:v>
                </c:pt>
                <c:pt idx="411">
                  <c:v>0.97814800000000002</c:v>
                </c:pt>
                <c:pt idx="412">
                  <c:v>0.98083399999999998</c:v>
                </c:pt>
                <c:pt idx="413">
                  <c:v>0.96630700000000003</c:v>
                </c:pt>
                <c:pt idx="414">
                  <c:v>0.94701800000000003</c:v>
                </c:pt>
                <c:pt idx="415">
                  <c:v>0.94006000000000001</c:v>
                </c:pt>
                <c:pt idx="416">
                  <c:v>0.93786199999999997</c:v>
                </c:pt>
                <c:pt idx="417">
                  <c:v>0.94433199999999995</c:v>
                </c:pt>
                <c:pt idx="418">
                  <c:v>0.95605200000000001</c:v>
                </c:pt>
                <c:pt idx="419">
                  <c:v>0.96032499999999998</c:v>
                </c:pt>
                <c:pt idx="420">
                  <c:v>0.96093499999999998</c:v>
                </c:pt>
                <c:pt idx="421">
                  <c:v>0.96191199999999999</c:v>
                </c:pt>
                <c:pt idx="422">
                  <c:v>0.95006999999999997</c:v>
                </c:pt>
                <c:pt idx="423">
                  <c:v>0.93993800000000005</c:v>
                </c:pt>
                <c:pt idx="424">
                  <c:v>0.93603099999999995</c:v>
                </c:pt>
                <c:pt idx="425">
                  <c:v>0.94372199999999995</c:v>
                </c:pt>
                <c:pt idx="426">
                  <c:v>0.94128100000000003</c:v>
                </c:pt>
                <c:pt idx="427">
                  <c:v>0.95031399999999999</c:v>
                </c:pt>
                <c:pt idx="428">
                  <c:v>0.947384</c:v>
                </c:pt>
                <c:pt idx="429">
                  <c:v>0.95019200000000004</c:v>
                </c:pt>
                <c:pt idx="430">
                  <c:v>0.94726200000000005</c:v>
                </c:pt>
                <c:pt idx="431">
                  <c:v>0.94237899999999997</c:v>
                </c:pt>
                <c:pt idx="432">
                  <c:v>0.94189100000000003</c:v>
                </c:pt>
                <c:pt idx="433">
                  <c:v>0.94482100000000002</c:v>
                </c:pt>
                <c:pt idx="434">
                  <c:v>0.94640800000000003</c:v>
                </c:pt>
                <c:pt idx="435">
                  <c:v>0.94872699999999999</c:v>
                </c:pt>
                <c:pt idx="436">
                  <c:v>0.94823900000000005</c:v>
                </c:pt>
                <c:pt idx="437">
                  <c:v>0.94555299999999998</c:v>
                </c:pt>
                <c:pt idx="438">
                  <c:v>0.94128100000000003</c:v>
                </c:pt>
                <c:pt idx="439">
                  <c:v>0.94884900000000005</c:v>
                </c:pt>
                <c:pt idx="440">
                  <c:v>0.95580799999999999</c:v>
                </c:pt>
                <c:pt idx="441">
                  <c:v>0.95470900000000003</c:v>
                </c:pt>
                <c:pt idx="442">
                  <c:v>0.95031399999999999</c:v>
                </c:pt>
                <c:pt idx="443">
                  <c:v>0.94006000000000001</c:v>
                </c:pt>
                <c:pt idx="444">
                  <c:v>0.93261300000000003</c:v>
                </c:pt>
                <c:pt idx="445">
                  <c:v>0.93261300000000003</c:v>
                </c:pt>
                <c:pt idx="446">
                  <c:v>0.95495300000000005</c:v>
                </c:pt>
                <c:pt idx="447">
                  <c:v>0.96423099999999995</c:v>
                </c:pt>
                <c:pt idx="448">
                  <c:v>0.96935800000000005</c:v>
                </c:pt>
                <c:pt idx="449">
                  <c:v>0.96887000000000001</c:v>
                </c:pt>
                <c:pt idx="450">
                  <c:v>0.97192199999999995</c:v>
                </c:pt>
                <c:pt idx="451">
                  <c:v>0.96484199999999998</c:v>
                </c:pt>
                <c:pt idx="452">
                  <c:v>0.951291</c:v>
                </c:pt>
                <c:pt idx="453">
                  <c:v>0.94506500000000004</c:v>
                </c:pt>
              </c:numCache>
            </c:numRef>
          </c:yVal>
          <c:smooth val="1"/>
          <c:extLst>
            <c:ext xmlns:c16="http://schemas.microsoft.com/office/drawing/2014/chart" uri="{C3380CC4-5D6E-409C-BE32-E72D297353CC}">
              <c16:uniqueId val="{00000002-3195-4B90-AE83-95B25E7DF459}"/>
            </c:ext>
          </c:extLst>
        </c:ser>
        <c:dLbls>
          <c:showLegendKey val="0"/>
          <c:showVal val="0"/>
          <c:showCatName val="0"/>
          <c:showSerName val="0"/>
          <c:showPercent val="0"/>
          <c:showBubbleSize val="0"/>
        </c:dLbls>
        <c:axId val="1449748320"/>
        <c:axId val="1447378784"/>
      </c:scatterChart>
      <c:valAx>
        <c:axId val="14497483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7378784"/>
        <c:crosses val="autoZero"/>
        <c:crossBetween val="midCat"/>
      </c:valAx>
      <c:valAx>
        <c:axId val="1447378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974832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Custom</a:t>
            </a:r>
            <a:r>
              <a:rPr lang="en-US" baseline="0"/>
              <a:t> 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'custom1(2846)'!$B$1</c:f>
              <c:strCache>
                <c:ptCount val="1"/>
                <c:pt idx="0">
                  <c:v>0.806751</c:v>
                </c:pt>
              </c:strCache>
            </c:strRef>
          </c:tx>
          <c:spPr>
            <a:ln w="19050" cap="rnd">
              <a:solidFill>
                <a:schemeClr val="accent1"/>
              </a:solidFill>
              <a:round/>
            </a:ln>
            <a:effectLst/>
          </c:spPr>
          <c:marker>
            <c:symbol val="none"/>
          </c:marker>
          <c:xVal>
            <c:numRef>
              <c:f>'custom1(2846)'!$A$2:$A$1069</c:f>
              <c:numCache>
                <c:formatCode>General</c:formatCode>
                <c:ptCount val="1068"/>
                <c:pt idx="0">
                  <c:v>47</c:v>
                </c:pt>
                <c:pt idx="1">
                  <c:v>63</c:v>
                </c:pt>
                <c:pt idx="2">
                  <c:v>79</c:v>
                </c:pt>
                <c:pt idx="3">
                  <c:v>94</c:v>
                </c:pt>
                <c:pt idx="4">
                  <c:v>110</c:v>
                </c:pt>
                <c:pt idx="5">
                  <c:v>126</c:v>
                </c:pt>
                <c:pt idx="6">
                  <c:v>141</c:v>
                </c:pt>
                <c:pt idx="7">
                  <c:v>157</c:v>
                </c:pt>
                <c:pt idx="8">
                  <c:v>172</c:v>
                </c:pt>
                <c:pt idx="9">
                  <c:v>188</c:v>
                </c:pt>
                <c:pt idx="10">
                  <c:v>204</c:v>
                </c:pt>
                <c:pt idx="11">
                  <c:v>219</c:v>
                </c:pt>
                <c:pt idx="12">
                  <c:v>235</c:v>
                </c:pt>
                <c:pt idx="13">
                  <c:v>251</c:v>
                </c:pt>
                <c:pt idx="14">
                  <c:v>266</c:v>
                </c:pt>
                <c:pt idx="15">
                  <c:v>282</c:v>
                </c:pt>
                <c:pt idx="16">
                  <c:v>297</c:v>
                </c:pt>
                <c:pt idx="17">
                  <c:v>313</c:v>
                </c:pt>
                <c:pt idx="18">
                  <c:v>329</c:v>
                </c:pt>
                <c:pt idx="19">
                  <c:v>344</c:v>
                </c:pt>
                <c:pt idx="20">
                  <c:v>360</c:v>
                </c:pt>
                <c:pt idx="21">
                  <c:v>375</c:v>
                </c:pt>
                <c:pt idx="22">
                  <c:v>391</c:v>
                </c:pt>
                <c:pt idx="23">
                  <c:v>407</c:v>
                </c:pt>
                <c:pt idx="24">
                  <c:v>422</c:v>
                </c:pt>
                <c:pt idx="25">
                  <c:v>438</c:v>
                </c:pt>
                <c:pt idx="26">
                  <c:v>454</c:v>
                </c:pt>
                <c:pt idx="27">
                  <c:v>469</c:v>
                </c:pt>
                <c:pt idx="28">
                  <c:v>485</c:v>
                </c:pt>
                <c:pt idx="29">
                  <c:v>500</c:v>
                </c:pt>
                <c:pt idx="30">
                  <c:v>516</c:v>
                </c:pt>
                <c:pt idx="31">
                  <c:v>532</c:v>
                </c:pt>
                <c:pt idx="32">
                  <c:v>547</c:v>
                </c:pt>
                <c:pt idx="33">
                  <c:v>563</c:v>
                </c:pt>
                <c:pt idx="34">
                  <c:v>579</c:v>
                </c:pt>
                <c:pt idx="35">
                  <c:v>594</c:v>
                </c:pt>
                <c:pt idx="36">
                  <c:v>610</c:v>
                </c:pt>
                <c:pt idx="37">
                  <c:v>625</c:v>
                </c:pt>
                <c:pt idx="38">
                  <c:v>641</c:v>
                </c:pt>
                <c:pt idx="39">
                  <c:v>656</c:v>
                </c:pt>
                <c:pt idx="40">
                  <c:v>672</c:v>
                </c:pt>
                <c:pt idx="41">
                  <c:v>688</c:v>
                </c:pt>
                <c:pt idx="42">
                  <c:v>703</c:v>
                </c:pt>
                <c:pt idx="43">
                  <c:v>719</c:v>
                </c:pt>
                <c:pt idx="44">
                  <c:v>735</c:v>
                </c:pt>
                <c:pt idx="45">
                  <c:v>750</c:v>
                </c:pt>
                <c:pt idx="46">
                  <c:v>766</c:v>
                </c:pt>
                <c:pt idx="47">
                  <c:v>782</c:v>
                </c:pt>
                <c:pt idx="48">
                  <c:v>797</c:v>
                </c:pt>
                <c:pt idx="49">
                  <c:v>813</c:v>
                </c:pt>
                <c:pt idx="50">
                  <c:v>828</c:v>
                </c:pt>
                <c:pt idx="51">
                  <c:v>844</c:v>
                </c:pt>
                <c:pt idx="52">
                  <c:v>860</c:v>
                </c:pt>
                <c:pt idx="53">
                  <c:v>875</c:v>
                </c:pt>
                <c:pt idx="54">
                  <c:v>891</c:v>
                </c:pt>
                <c:pt idx="55">
                  <c:v>907</c:v>
                </c:pt>
                <c:pt idx="56">
                  <c:v>922</c:v>
                </c:pt>
                <c:pt idx="57">
                  <c:v>938</c:v>
                </c:pt>
                <c:pt idx="58">
                  <c:v>953</c:v>
                </c:pt>
                <c:pt idx="59">
                  <c:v>969</c:v>
                </c:pt>
                <c:pt idx="60">
                  <c:v>985</c:v>
                </c:pt>
                <c:pt idx="61">
                  <c:v>1000</c:v>
                </c:pt>
                <c:pt idx="62">
                  <c:v>1016</c:v>
                </c:pt>
                <c:pt idx="63">
                  <c:v>1032</c:v>
                </c:pt>
                <c:pt idx="64">
                  <c:v>1047</c:v>
                </c:pt>
                <c:pt idx="65">
                  <c:v>1063</c:v>
                </c:pt>
                <c:pt idx="66">
                  <c:v>1078</c:v>
                </c:pt>
                <c:pt idx="67">
                  <c:v>1094</c:v>
                </c:pt>
                <c:pt idx="68">
                  <c:v>1110</c:v>
                </c:pt>
                <c:pt idx="69">
                  <c:v>1125</c:v>
                </c:pt>
                <c:pt idx="70">
                  <c:v>1141</c:v>
                </c:pt>
                <c:pt idx="71">
                  <c:v>1156</c:v>
                </c:pt>
                <c:pt idx="72">
                  <c:v>1172</c:v>
                </c:pt>
                <c:pt idx="73">
                  <c:v>1188</c:v>
                </c:pt>
                <c:pt idx="74">
                  <c:v>1203</c:v>
                </c:pt>
                <c:pt idx="75">
                  <c:v>1219</c:v>
                </c:pt>
                <c:pt idx="76">
                  <c:v>1235</c:v>
                </c:pt>
                <c:pt idx="77">
                  <c:v>1250</c:v>
                </c:pt>
                <c:pt idx="78">
                  <c:v>1266</c:v>
                </c:pt>
                <c:pt idx="79">
                  <c:v>1281</c:v>
                </c:pt>
                <c:pt idx="80">
                  <c:v>1297</c:v>
                </c:pt>
                <c:pt idx="81">
                  <c:v>1313</c:v>
                </c:pt>
                <c:pt idx="82">
                  <c:v>1328</c:v>
                </c:pt>
                <c:pt idx="83">
                  <c:v>1344</c:v>
                </c:pt>
                <c:pt idx="84">
                  <c:v>1359</c:v>
                </c:pt>
                <c:pt idx="85">
                  <c:v>1375</c:v>
                </c:pt>
                <c:pt idx="86">
                  <c:v>1391</c:v>
                </c:pt>
                <c:pt idx="87">
                  <c:v>1407</c:v>
                </c:pt>
                <c:pt idx="88">
                  <c:v>1422</c:v>
                </c:pt>
                <c:pt idx="89">
                  <c:v>1438</c:v>
                </c:pt>
                <c:pt idx="90">
                  <c:v>1453</c:v>
                </c:pt>
                <c:pt idx="91">
                  <c:v>1469</c:v>
                </c:pt>
                <c:pt idx="92">
                  <c:v>1485</c:v>
                </c:pt>
                <c:pt idx="93">
                  <c:v>1500</c:v>
                </c:pt>
                <c:pt idx="94">
                  <c:v>1516</c:v>
                </c:pt>
                <c:pt idx="95">
                  <c:v>1531</c:v>
                </c:pt>
                <c:pt idx="96">
                  <c:v>1547</c:v>
                </c:pt>
                <c:pt idx="97">
                  <c:v>1563</c:v>
                </c:pt>
                <c:pt idx="98">
                  <c:v>1578</c:v>
                </c:pt>
                <c:pt idx="99">
                  <c:v>1594</c:v>
                </c:pt>
                <c:pt idx="100">
                  <c:v>1610</c:v>
                </c:pt>
                <c:pt idx="101">
                  <c:v>1625</c:v>
                </c:pt>
                <c:pt idx="102">
                  <c:v>1641</c:v>
                </c:pt>
                <c:pt idx="103">
                  <c:v>1656</c:v>
                </c:pt>
                <c:pt idx="104">
                  <c:v>1672</c:v>
                </c:pt>
                <c:pt idx="105">
                  <c:v>1688</c:v>
                </c:pt>
                <c:pt idx="106">
                  <c:v>1703</c:v>
                </c:pt>
                <c:pt idx="107">
                  <c:v>1719</c:v>
                </c:pt>
                <c:pt idx="108">
                  <c:v>1735</c:v>
                </c:pt>
                <c:pt idx="109">
                  <c:v>1750</c:v>
                </c:pt>
                <c:pt idx="110">
                  <c:v>1766</c:v>
                </c:pt>
                <c:pt idx="111">
                  <c:v>1781</c:v>
                </c:pt>
                <c:pt idx="112">
                  <c:v>1797</c:v>
                </c:pt>
                <c:pt idx="113">
                  <c:v>1813</c:v>
                </c:pt>
                <c:pt idx="114">
                  <c:v>1828</c:v>
                </c:pt>
                <c:pt idx="115">
                  <c:v>1844</c:v>
                </c:pt>
                <c:pt idx="116">
                  <c:v>1859</c:v>
                </c:pt>
                <c:pt idx="117">
                  <c:v>1875</c:v>
                </c:pt>
                <c:pt idx="118">
                  <c:v>1891</c:v>
                </c:pt>
                <c:pt idx="119">
                  <c:v>1906</c:v>
                </c:pt>
                <c:pt idx="120">
                  <c:v>1922</c:v>
                </c:pt>
                <c:pt idx="121">
                  <c:v>1938</c:v>
                </c:pt>
                <c:pt idx="122">
                  <c:v>1953</c:v>
                </c:pt>
                <c:pt idx="123">
                  <c:v>1969</c:v>
                </c:pt>
                <c:pt idx="124">
                  <c:v>1984</c:v>
                </c:pt>
                <c:pt idx="125">
                  <c:v>2000</c:v>
                </c:pt>
                <c:pt idx="126">
                  <c:v>2016</c:v>
                </c:pt>
                <c:pt idx="127">
                  <c:v>2031</c:v>
                </c:pt>
                <c:pt idx="128">
                  <c:v>2047</c:v>
                </c:pt>
                <c:pt idx="129">
                  <c:v>2063</c:v>
                </c:pt>
                <c:pt idx="130">
                  <c:v>2078</c:v>
                </c:pt>
                <c:pt idx="131">
                  <c:v>2094</c:v>
                </c:pt>
                <c:pt idx="132">
                  <c:v>2109</c:v>
                </c:pt>
                <c:pt idx="133">
                  <c:v>2125</c:v>
                </c:pt>
                <c:pt idx="134">
                  <c:v>2141</c:v>
                </c:pt>
                <c:pt idx="135">
                  <c:v>2156</c:v>
                </c:pt>
                <c:pt idx="136">
                  <c:v>2172</c:v>
                </c:pt>
                <c:pt idx="137">
                  <c:v>2188</c:v>
                </c:pt>
                <c:pt idx="138">
                  <c:v>2203</c:v>
                </c:pt>
                <c:pt idx="139">
                  <c:v>2219</c:v>
                </c:pt>
                <c:pt idx="140">
                  <c:v>2234</c:v>
                </c:pt>
                <c:pt idx="141">
                  <c:v>2250</c:v>
                </c:pt>
                <c:pt idx="142">
                  <c:v>2266</c:v>
                </c:pt>
                <c:pt idx="143">
                  <c:v>2281</c:v>
                </c:pt>
                <c:pt idx="144">
                  <c:v>2297</c:v>
                </c:pt>
                <c:pt idx="145">
                  <c:v>2312</c:v>
                </c:pt>
                <c:pt idx="146">
                  <c:v>2328</c:v>
                </c:pt>
                <c:pt idx="147">
                  <c:v>2344</c:v>
                </c:pt>
                <c:pt idx="148">
                  <c:v>2359</c:v>
                </c:pt>
                <c:pt idx="149">
                  <c:v>2375</c:v>
                </c:pt>
                <c:pt idx="150">
                  <c:v>2391</c:v>
                </c:pt>
                <c:pt idx="151">
                  <c:v>2406</c:v>
                </c:pt>
                <c:pt idx="152">
                  <c:v>2422</c:v>
                </c:pt>
                <c:pt idx="153">
                  <c:v>2437</c:v>
                </c:pt>
                <c:pt idx="154">
                  <c:v>2453</c:v>
                </c:pt>
                <c:pt idx="155">
                  <c:v>2469</c:v>
                </c:pt>
                <c:pt idx="156">
                  <c:v>2484</c:v>
                </c:pt>
                <c:pt idx="157">
                  <c:v>2500</c:v>
                </c:pt>
                <c:pt idx="158">
                  <c:v>2516</c:v>
                </c:pt>
                <c:pt idx="159">
                  <c:v>2531</c:v>
                </c:pt>
                <c:pt idx="160">
                  <c:v>2547</c:v>
                </c:pt>
                <c:pt idx="161">
                  <c:v>2562</c:v>
                </c:pt>
                <c:pt idx="162">
                  <c:v>2578</c:v>
                </c:pt>
                <c:pt idx="163">
                  <c:v>2594</c:v>
                </c:pt>
                <c:pt idx="164">
                  <c:v>2609</c:v>
                </c:pt>
                <c:pt idx="165">
                  <c:v>2625</c:v>
                </c:pt>
                <c:pt idx="166">
                  <c:v>2640</c:v>
                </c:pt>
                <c:pt idx="167">
                  <c:v>2656</c:v>
                </c:pt>
                <c:pt idx="168">
                  <c:v>2672</c:v>
                </c:pt>
                <c:pt idx="169">
                  <c:v>2687</c:v>
                </c:pt>
                <c:pt idx="170">
                  <c:v>2703</c:v>
                </c:pt>
                <c:pt idx="171">
                  <c:v>2719</c:v>
                </c:pt>
                <c:pt idx="172">
                  <c:v>2734</c:v>
                </c:pt>
                <c:pt idx="173">
                  <c:v>2750</c:v>
                </c:pt>
                <c:pt idx="174">
                  <c:v>2766</c:v>
                </c:pt>
                <c:pt idx="175">
                  <c:v>2781</c:v>
                </c:pt>
                <c:pt idx="176">
                  <c:v>2797</c:v>
                </c:pt>
                <c:pt idx="177">
                  <c:v>2812</c:v>
                </c:pt>
                <c:pt idx="178">
                  <c:v>2828</c:v>
                </c:pt>
                <c:pt idx="179">
                  <c:v>2844</c:v>
                </c:pt>
                <c:pt idx="180">
                  <c:v>2859</c:v>
                </c:pt>
                <c:pt idx="181">
                  <c:v>2875</c:v>
                </c:pt>
                <c:pt idx="182">
                  <c:v>2890</c:v>
                </c:pt>
                <c:pt idx="183">
                  <c:v>2906</c:v>
                </c:pt>
                <c:pt idx="184">
                  <c:v>2922</c:v>
                </c:pt>
                <c:pt idx="185">
                  <c:v>2937</c:v>
                </c:pt>
                <c:pt idx="186">
                  <c:v>2953</c:v>
                </c:pt>
                <c:pt idx="187">
                  <c:v>2968</c:v>
                </c:pt>
                <c:pt idx="188">
                  <c:v>2984</c:v>
                </c:pt>
                <c:pt idx="189">
                  <c:v>3000</c:v>
                </c:pt>
                <c:pt idx="190">
                  <c:v>3015</c:v>
                </c:pt>
                <c:pt idx="191">
                  <c:v>3031</c:v>
                </c:pt>
                <c:pt idx="192">
                  <c:v>3047</c:v>
                </c:pt>
                <c:pt idx="193">
                  <c:v>3062</c:v>
                </c:pt>
                <c:pt idx="194">
                  <c:v>3078</c:v>
                </c:pt>
                <c:pt idx="195">
                  <c:v>3094</c:v>
                </c:pt>
                <c:pt idx="196">
                  <c:v>3109</c:v>
                </c:pt>
                <c:pt idx="197">
                  <c:v>3125</c:v>
                </c:pt>
                <c:pt idx="198">
                  <c:v>3140</c:v>
                </c:pt>
                <c:pt idx="199">
                  <c:v>3156</c:v>
                </c:pt>
                <c:pt idx="200">
                  <c:v>3172</c:v>
                </c:pt>
                <c:pt idx="201">
                  <c:v>3187</c:v>
                </c:pt>
                <c:pt idx="202">
                  <c:v>3203</c:v>
                </c:pt>
                <c:pt idx="203">
                  <c:v>3219</c:v>
                </c:pt>
                <c:pt idx="204">
                  <c:v>3234</c:v>
                </c:pt>
                <c:pt idx="205">
                  <c:v>3250</c:v>
                </c:pt>
                <c:pt idx="206">
                  <c:v>3265</c:v>
                </c:pt>
                <c:pt idx="207">
                  <c:v>3281</c:v>
                </c:pt>
                <c:pt idx="208">
                  <c:v>3297</c:v>
                </c:pt>
                <c:pt idx="209">
                  <c:v>3312</c:v>
                </c:pt>
                <c:pt idx="210">
                  <c:v>3328</c:v>
                </c:pt>
                <c:pt idx="211">
                  <c:v>3344</c:v>
                </c:pt>
                <c:pt idx="212">
                  <c:v>3359</c:v>
                </c:pt>
                <c:pt idx="213">
                  <c:v>3375</c:v>
                </c:pt>
                <c:pt idx="214">
                  <c:v>3390</c:v>
                </c:pt>
                <c:pt idx="215">
                  <c:v>3406</c:v>
                </c:pt>
                <c:pt idx="216">
                  <c:v>3422</c:v>
                </c:pt>
                <c:pt idx="217">
                  <c:v>3437</c:v>
                </c:pt>
                <c:pt idx="218">
                  <c:v>3453</c:v>
                </c:pt>
                <c:pt idx="219">
                  <c:v>3468</c:v>
                </c:pt>
                <c:pt idx="220">
                  <c:v>3484</c:v>
                </c:pt>
                <c:pt idx="221">
                  <c:v>3500</c:v>
                </c:pt>
                <c:pt idx="222">
                  <c:v>3515</c:v>
                </c:pt>
                <c:pt idx="223">
                  <c:v>3531</c:v>
                </c:pt>
                <c:pt idx="224">
                  <c:v>3547</c:v>
                </c:pt>
                <c:pt idx="225">
                  <c:v>3562</c:v>
                </c:pt>
                <c:pt idx="226">
                  <c:v>3578</c:v>
                </c:pt>
                <c:pt idx="227">
                  <c:v>3593</c:v>
                </c:pt>
                <c:pt idx="228">
                  <c:v>3609</c:v>
                </c:pt>
                <c:pt idx="229">
                  <c:v>3625</c:v>
                </c:pt>
                <c:pt idx="230">
                  <c:v>3640</c:v>
                </c:pt>
                <c:pt idx="231">
                  <c:v>3656</c:v>
                </c:pt>
                <c:pt idx="232">
                  <c:v>3672</c:v>
                </c:pt>
                <c:pt idx="233">
                  <c:v>3687</c:v>
                </c:pt>
                <c:pt idx="234">
                  <c:v>3703</c:v>
                </c:pt>
                <c:pt idx="235">
                  <c:v>3718</c:v>
                </c:pt>
                <c:pt idx="236">
                  <c:v>3734</c:v>
                </c:pt>
                <c:pt idx="237">
                  <c:v>3750</c:v>
                </c:pt>
                <c:pt idx="238">
                  <c:v>3765</c:v>
                </c:pt>
                <c:pt idx="239">
                  <c:v>3781</c:v>
                </c:pt>
                <c:pt idx="240">
                  <c:v>3796</c:v>
                </c:pt>
                <c:pt idx="241">
                  <c:v>3812</c:v>
                </c:pt>
                <c:pt idx="242">
                  <c:v>3828</c:v>
                </c:pt>
                <c:pt idx="243">
                  <c:v>3843</c:v>
                </c:pt>
                <c:pt idx="244">
                  <c:v>3859</c:v>
                </c:pt>
                <c:pt idx="245">
                  <c:v>3875</c:v>
                </c:pt>
                <c:pt idx="246">
                  <c:v>3890</c:v>
                </c:pt>
                <c:pt idx="247">
                  <c:v>3906</c:v>
                </c:pt>
                <c:pt idx="248">
                  <c:v>3921</c:v>
                </c:pt>
                <c:pt idx="249">
                  <c:v>3937</c:v>
                </c:pt>
                <c:pt idx="250">
                  <c:v>3953</c:v>
                </c:pt>
                <c:pt idx="251">
                  <c:v>3968</c:v>
                </c:pt>
                <c:pt idx="252">
                  <c:v>3984</c:v>
                </c:pt>
                <c:pt idx="253">
                  <c:v>3999</c:v>
                </c:pt>
                <c:pt idx="254">
                  <c:v>4015</c:v>
                </c:pt>
                <c:pt idx="255">
                  <c:v>4031</c:v>
                </c:pt>
                <c:pt idx="256">
                  <c:v>4046</c:v>
                </c:pt>
                <c:pt idx="257">
                  <c:v>4062</c:v>
                </c:pt>
                <c:pt idx="258">
                  <c:v>4078</c:v>
                </c:pt>
                <c:pt idx="259">
                  <c:v>4093</c:v>
                </c:pt>
                <c:pt idx="260">
                  <c:v>4109</c:v>
                </c:pt>
                <c:pt idx="261">
                  <c:v>4124</c:v>
                </c:pt>
                <c:pt idx="262">
                  <c:v>4140</c:v>
                </c:pt>
                <c:pt idx="263">
                  <c:v>4156</c:v>
                </c:pt>
                <c:pt idx="264">
                  <c:v>4171</c:v>
                </c:pt>
                <c:pt idx="265">
                  <c:v>4187</c:v>
                </c:pt>
                <c:pt idx="266">
                  <c:v>4203</c:v>
                </c:pt>
                <c:pt idx="267">
                  <c:v>4218</c:v>
                </c:pt>
                <c:pt idx="268">
                  <c:v>4234</c:v>
                </c:pt>
                <c:pt idx="269">
                  <c:v>4249</c:v>
                </c:pt>
                <c:pt idx="270">
                  <c:v>4265</c:v>
                </c:pt>
                <c:pt idx="271">
                  <c:v>4281</c:v>
                </c:pt>
                <c:pt idx="272">
                  <c:v>4296</c:v>
                </c:pt>
                <c:pt idx="273">
                  <c:v>4312</c:v>
                </c:pt>
                <c:pt idx="274">
                  <c:v>4328</c:v>
                </c:pt>
                <c:pt idx="275">
                  <c:v>4343</c:v>
                </c:pt>
                <c:pt idx="276">
                  <c:v>4359</c:v>
                </c:pt>
                <c:pt idx="277">
                  <c:v>4375</c:v>
                </c:pt>
                <c:pt idx="278">
                  <c:v>4390</c:v>
                </c:pt>
                <c:pt idx="279">
                  <c:v>4406</c:v>
                </c:pt>
                <c:pt idx="280">
                  <c:v>4421</c:v>
                </c:pt>
                <c:pt idx="281">
                  <c:v>4437</c:v>
                </c:pt>
                <c:pt idx="282">
                  <c:v>4452</c:v>
                </c:pt>
                <c:pt idx="283">
                  <c:v>4468</c:v>
                </c:pt>
                <c:pt idx="284">
                  <c:v>4484</c:v>
                </c:pt>
                <c:pt idx="285">
                  <c:v>4499</c:v>
                </c:pt>
                <c:pt idx="286">
                  <c:v>4515</c:v>
                </c:pt>
                <c:pt idx="287">
                  <c:v>4531</c:v>
                </c:pt>
                <c:pt idx="288">
                  <c:v>4546</c:v>
                </c:pt>
                <c:pt idx="289">
                  <c:v>4562</c:v>
                </c:pt>
                <c:pt idx="290">
                  <c:v>4578</c:v>
                </c:pt>
                <c:pt idx="291">
                  <c:v>4593</c:v>
                </c:pt>
                <c:pt idx="292">
                  <c:v>4609</c:v>
                </c:pt>
                <c:pt idx="293">
                  <c:v>4624</c:v>
                </c:pt>
                <c:pt idx="294">
                  <c:v>4640</c:v>
                </c:pt>
                <c:pt idx="295">
                  <c:v>4656</c:v>
                </c:pt>
                <c:pt idx="296">
                  <c:v>4671</c:v>
                </c:pt>
                <c:pt idx="297">
                  <c:v>4687</c:v>
                </c:pt>
                <c:pt idx="298">
                  <c:v>4703</c:v>
                </c:pt>
                <c:pt idx="299">
                  <c:v>4718</c:v>
                </c:pt>
                <c:pt idx="300">
                  <c:v>4734</c:v>
                </c:pt>
                <c:pt idx="301">
                  <c:v>4749</c:v>
                </c:pt>
                <c:pt idx="302">
                  <c:v>4765</c:v>
                </c:pt>
                <c:pt idx="303">
                  <c:v>4780</c:v>
                </c:pt>
                <c:pt idx="304">
                  <c:v>4796</c:v>
                </c:pt>
                <c:pt idx="305">
                  <c:v>4812</c:v>
                </c:pt>
                <c:pt idx="306">
                  <c:v>4828</c:v>
                </c:pt>
                <c:pt idx="307">
                  <c:v>4843</c:v>
                </c:pt>
                <c:pt idx="308">
                  <c:v>4859</c:v>
                </c:pt>
                <c:pt idx="309">
                  <c:v>4874</c:v>
                </c:pt>
                <c:pt idx="310">
                  <c:v>4890</c:v>
                </c:pt>
                <c:pt idx="311">
                  <c:v>4906</c:v>
                </c:pt>
                <c:pt idx="312">
                  <c:v>4921</c:v>
                </c:pt>
                <c:pt idx="313">
                  <c:v>4937</c:v>
                </c:pt>
                <c:pt idx="314">
                  <c:v>4952</c:v>
                </c:pt>
                <c:pt idx="315">
                  <c:v>4968</c:v>
                </c:pt>
                <c:pt idx="316">
                  <c:v>4984</c:v>
                </c:pt>
                <c:pt idx="317">
                  <c:v>4999</c:v>
                </c:pt>
                <c:pt idx="318">
                  <c:v>5015</c:v>
                </c:pt>
                <c:pt idx="319">
                  <c:v>5031</c:v>
                </c:pt>
                <c:pt idx="320">
                  <c:v>5046</c:v>
                </c:pt>
                <c:pt idx="321">
                  <c:v>5062</c:v>
                </c:pt>
                <c:pt idx="322">
                  <c:v>5077</c:v>
                </c:pt>
                <c:pt idx="323">
                  <c:v>5093</c:v>
                </c:pt>
                <c:pt idx="324">
                  <c:v>5108</c:v>
                </c:pt>
                <c:pt idx="325">
                  <c:v>5124</c:v>
                </c:pt>
                <c:pt idx="326">
                  <c:v>5140</c:v>
                </c:pt>
                <c:pt idx="327">
                  <c:v>5156</c:v>
                </c:pt>
                <c:pt idx="328">
                  <c:v>5171</c:v>
                </c:pt>
                <c:pt idx="329">
                  <c:v>5187</c:v>
                </c:pt>
                <c:pt idx="330">
                  <c:v>5202</c:v>
                </c:pt>
                <c:pt idx="331">
                  <c:v>5218</c:v>
                </c:pt>
                <c:pt idx="332">
                  <c:v>5234</c:v>
                </c:pt>
                <c:pt idx="333">
                  <c:v>5249</c:v>
                </c:pt>
                <c:pt idx="334">
                  <c:v>5265</c:v>
                </c:pt>
                <c:pt idx="335">
                  <c:v>5280</c:v>
                </c:pt>
                <c:pt idx="336">
                  <c:v>5296</c:v>
                </c:pt>
                <c:pt idx="337">
                  <c:v>5312</c:v>
                </c:pt>
                <c:pt idx="338">
                  <c:v>5327</c:v>
                </c:pt>
                <c:pt idx="339">
                  <c:v>5343</c:v>
                </c:pt>
                <c:pt idx="340">
                  <c:v>5359</c:v>
                </c:pt>
                <c:pt idx="341">
                  <c:v>5374</c:v>
                </c:pt>
                <c:pt idx="342">
                  <c:v>5390</c:v>
                </c:pt>
                <c:pt idx="343">
                  <c:v>5405</c:v>
                </c:pt>
                <c:pt idx="344">
                  <c:v>5421</c:v>
                </c:pt>
                <c:pt idx="345">
                  <c:v>5437</c:v>
                </c:pt>
                <c:pt idx="346">
                  <c:v>5452</c:v>
                </c:pt>
                <c:pt idx="347">
                  <c:v>5468</c:v>
                </c:pt>
                <c:pt idx="348">
                  <c:v>5484</c:v>
                </c:pt>
                <c:pt idx="349">
                  <c:v>5499</c:v>
                </c:pt>
                <c:pt idx="350">
                  <c:v>5515</c:v>
                </c:pt>
                <c:pt idx="351">
                  <c:v>5530</c:v>
                </c:pt>
                <c:pt idx="352">
                  <c:v>5546</c:v>
                </c:pt>
                <c:pt idx="353">
                  <c:v>5562</c:v>
                </c:pt>
                <c:pt idx="354">
                  <c:v>5577</c:v>
                </c:pt>
                <c:pt idx="355">
                  <c:v>5593</c:v>
                </c:pt>
                <c:pt idx="356">
                  <c:v>5608</c:v>
                </c:pt>
                <c:pt idx="357">
                  <c:v>5624</c:v>
                </c:pt>
                <c:pt idx="358">
                  <c:v>5640</c:v>
                </c:pt>
                <c:pt idx="359">
                  <c:v>5655</c:v>
                </c:pt>
                <c:pt idx="360">
                  <c:v>5671</c:v>
                </c:pt>
                <c:pt idx="361">
                  <c:v>5687</c:v>
                </c:pt>
                <c:pt idx="362">
                  <c:v>5702</c:v>
                </c:pt>
                <c:pt idx="363">
                  <c:v>5718</c:v>
                </c:pt>
                <c:pt idx="364">
                  <c:v>5734</c:v>
                </c:pt>
                <c:pt idx="365">
                  <c:v>5749</c:v>
                </c:pt>
                <c:pt idx="366">
                  <c:v>5765</c:v>
                </c:pt>
                <c:pt idx="367">
                  <c:v>5780</c:v>
                </c:pt>
                <c:pt idx="368">
                  <c:v>5796</c:v>
                </c:pt>
                <c:pt idx="369">
                  <c:v>5812</c:v>
                </c:pt>
                <c:pt idx="370">
                  <c:v>5827</c:v>
                </c:pt>
                <c:pt idx="371">
                  <c:v>5843</c:v>
                </c:pt>
                <c:pt idx="372">
                  <c:v>5859</c:v>
                </c:pt>
                <c:pt idx="373">
                  <c:v>5874</c:v>
                </c:pt>
                <c:pt idx="374">
                  <c:v>5890</c:v>
                </c:pt>
                <c:pt idx="375">
                  <c:v>5905</c:v>
                </c:pt>
                <c:pt idx="376">
                  <c:v>5921</c:v>
                </c:pt>
                <c:pt idx="377">
                  <c:v>5936</c:v>
                </c:pt>
                <c:pt idx="378">
                  <c:v>5952</c:v>
                </c:pt>
                <c:pt idx="379">
                  <c:v>5968</c:v>
                </c:pt>
                <c:pt idx="380">
                  <c:v>5983</c:v>
                </c:pt>
                <c:pt idx="381">
                  <c:v>5999</c:v>
                </c:pt>
                <c:pt idx="382">
                  <c:v>6015</c:v>
                </c:pt>
                <c:pt idx="383">
                  <c:v>6030</c:v>
                </c:pt>
                <c:pt idx="384">
                  <c:v>6046</c:v>
                </c:pt>
                <c:pt idx="385">
                  <c:v>6061</c:v>
                </c:pt>
                <c:pt idx="386">
                  <c:v>6077</c:v>
                </c:pt>
                <c:pt idx="387">
                  <c:v>6093</c:v>
                </c:pt>
                <c:pt idx="388">
                  <c:v>6108</c:v>
                </c:pt>
                <c:pt idx="389">
                  <c:v>6124</c:v>
                </c:pt>
                <c:pt idx="390">
                  <c:v>6140</c:v>
                </c:pt>
                <c:pt idx="391">
                  <c:v>6155</c:v>
                </c:pt>
                <c:pt idx="392">
                  <c:v>6171</c:v>
                </c:pt>
                <c:pt idx="393">
                  <c:v>6187</c:v>
                </c:pt>
                <c:pt idx="394">
                  <c:v>6202</c:v>
                </c:pt>
                <c:pt idx="395">
                  <c:v>6218</c:v>
                </c:pt>
                <c:pt idx="396">
                  <c:v>6233</c:v>
                </c:pt>
                <c:pt idx="397">
                  <c:v>6249</c:v>
                </c:pt>
                <c:pt idx="398">
                  <c:v>6264</c:v>
                </c:pt>
                <c:pt idx="399">
                  <c:v>6280</c:v>
                </c:pt>
                <c:pt idx="400">
                  <c:v>6296</c:v>
                </c:pt>
                <c:pt idx="401">
                  <c:v>6312</c:v>
                </c:pt>
                <c:pt idx="402">
                  <c:v>6327</c:v>
                </c:pt>
                <c:pt idx="403">
                  <c:v>6343</c:v>
                </c:pt>
                <c:pt idx="404">
                  <c:v>6358</c:v>
                </c:pt>
                <c:pt idx="405">
                  <c:v>6374</c:v>
                </c:pt>
                <c:pt idx="406">
                  <c:v>6390</c:v>
                </c:pt>
                <c:pt idx="407">
                  <c:v>6405</c:v>
                </c:pt>
                <c:pt idx="408">
                  <c:v>6421</c:v>
                </c:pt>
                <c:pt idx="409">
                  <c:v>6436</c:v>
                </c:pt>
                <c:pt idx="410">
                  <c:v>6452</c:v>
                </c:pt>
                <c:pt idx="411">
                  <c:v>6468</c:v>
                </c:pt>
                <c:pt idx="412">
                  <c:v>6483</c:v>
                </c:pt>
                <c:pt idx="413">
                  <c:v>6499</c:v>
                </c:pt>
                <c:pt idx="414">
                  <c:v>6515</c:v>
                </c:pt>
                <c:pt idx="415">
                  <c:v>6530</c:v>
                </c:pt>
                <c:pt idx="416">
                  <c:v>6546</c:v>
                </c:pt>
                <c:pt idx="417">
                  <c:v>6561</c:v>
                </c:pt>
                <c:pt idx="418">
                  <c:v>6577</c:v>
                </c:pt>
                <c:pt idx="419">
                  <c:v>6593</c:v>
                </c:pt>
                <c:pt idx="420">
                  <c:v>6608</c:v>
                </c:pt>
                <c:pt idx="421">
                  <c:v>6624</c:v>
                </c:pt>
                <c:pt idx="422">
                  <c:v>6640</c:v>
                </c:pt>
                <c:pt idx="423">
                  <c:v>6655</c:v>
                </c:pt>
                <c:pt idx="424">
                  <c:v>6671</c:v>
                </c:pt>
                <c:pt idx="425">
                  <c:v>6686</c:v>
                </c:pt>
                <c:pt idx="426">
                  <c:v>6702</c:v>
                </c:pt>
                <c:pt idx="427">
                  <c:v>6718</c:v>
                </c:pt>
                <c:pt idx="428">
                  <c:v>6733</c:v>
                </c:pt>
                <c:pt idx="429">
                  <c:v>6749</c:v>
                </c:pt>
                <c:pt idx="430">
                  <c:v>6764</c:v>
                </c:pt>
                <c:pt idx="431">
                  <c:v>6780</c:v>
                </c:pt>
                <c:pt idx="432">
                  <c:v>6796</c:v>
                </c:pt>
                <c:pt idx="433">
                  <c:v>6811</c:v>
                </c:pt>
                <c:pt idx="434">
                  <c:v>6827</c:v>
                </c:pt>
                <c:pt idx="435">
                  <c:v>6843</c:v>
                </c:pt>
                <c:pt idx="436">
                  <c:v>6858</c:v>
                </c:pt>
                <c:pt idx="437">
                  <c:v>6874</c:v>
                </c:pt>
                <c:pt idx="438">
                  <c:v>6889</c:v>
                </c:pt>
                <c:pt idx="439">
                  <c:v>6905</c:v>
                </c:pt>
                <c:pt idx="440">
                  <c:v>6921</c:v>
                </c:pt>
                <c:pt idx="441">
                  <c:v>6936</c:v>
                </c:pt>
                <c:pt idx="442">
                  <c:v>6952</c:v>
                </c:pt>
                <c:pt idx="443">
                  <c:v>6968</c:v>
                </c:pt>
                <c:pt idx="444">
                  <c:v>6983</c:v>
                </c:pt>
                <c:pt idx="445">
                  <c:v>6999</c:v>
                </c:pt>
                <c:pt idx="446">
                  <c:v>7014</c:v>
                </c:pt>
                <c:pt idx="447">
                  <c:v>7030</c:v>
                </c:pt>
                <c:pt idx="448">
                  <c:v>7046</c:v>
                </c:pt>
                <c:pt idx="449">
                  <c:v>7061</c:v>
                </c:pt>
                <c:pt idx="450">
                  <c:v>7077</c:v>
                </c:pt>
                <c:pt idx="451">
                  <c:v>7092</c:v>
                </c:pt>
                <c:pt idx="452">
                  <c:v>7108</c:v>
                </c:pt>
                <c:pt idx="453">
                  <c:v>7124</c:v>
                </c:pt>
                <c:pt idx="454">
                  <c:v>7139</c:v>
                </c:pt>
                <c:pt idx="455">
                  <c:v>7155</c:v>
                </c:pt>
                <c:pt idx="456">
                  <c:v>7171</c:v>
                </c:pt>
                <c:pt idx="457">
                  <c:v>7186</c:v>
                </c:pt>
                <c:pt idx="458">
                  <c:v>7202</c:v>
                </c:pt>
                <c:pt idx="459">
                  <c:v>7218</c:v>
                </c:pt>
                <c:pt idx="460">
                  <c:v>7233</c:v>
                </c:pt>
                <c:pt idx="461">
                  <c:v>7249</c:v>
                </c:pt>
                <c:pt idx="462">
                  <c:v>7264</c:v>
                </c:pt>
                <c:pt idx="463">
                  <c:v>7280</c:v>
                </c:pt>
                <c:pt idx="464">
                  <c:v>7296</c:v>
                </c:pt>
                <c:pt idx="465">
                  <c:v>7311</c:v>
                </c:pt>
                <c:pt idx="466">
                  <c:v>7327</c:v>
                </c:pt>
                <c:pt idx="467">
                  <c:v>7343</c:v>
                </c:pt>
                <c:pt idx="468">
                  <c:v>7358</c:v>
                </c:pt>
                <c:pt idx="469">
                  <c:v>7374</c:v>
                </c:pt>
                <c:pt idx="470">
                  <c:v>7389</c:v>
                </c:pt>
                <c:pt idx="471">
                  <c:v>7405</c:v>
                </c:pt>
                <c:pt idx="472">
                  <c:v>7420</c:v>
                </c:pt>
                <c:pt idx="473">
                  <c:v>7436</c:v>
                </c:pt>
                <c:pt idx="474">
                  <c:v>7452</c:v>
                </c:pt>
                <c:pt idx="475">
                  <c:v>7468</c:v>
                </c:pt>
                <c:pt idx="476">
                  <c:v>7483</c:v>
                </c:pt>
                <c:pt idx="477">
                  <c:v>7499</c:v>
                </c:pt>
                <c:pt idx="478">
                  <c:v>7514</c:v>
                </c:pt>
                <c:pt idx="479">
                  <c:v>7530</c:v>
                </c:pt>
                <c:pt idx="480">
                  <c:v>7546</c:v>
                </c:pt>
                <c:pt idx="481">
                  <c:v>7561</c:v>
                </c:pt>
                <c:pt idx="482">
                  <c:v>7577</c:v>
                </c:pt>
                <c:pt idx="483">
                  <c:v>7592</c:v>
                </c:pt>
                <c:pt idx="484">
                  <c:v>7608</c:v>
                </c:pt>
                <c:pt idx="485">
                  <c:v>7624</c:v>
                </c:pt>
                <c:pt idx="486">
                  <c:v>7639</c:v>
                </c:pt>
                <c:pt idx="487">
                  <c:v>7655</c:v>
                </c:pt>
                <c:pt idx="488">
                  <c:v>7671</c:v>
                </c:pt>
                <c:pt idx="489">
                  <c:v>7686</c:v>
                </c:pt>
                <c:pt idx="490">
                  <c:v>7702</c:v>
                </c:pt>
                <c:pt idx="491">
                  <c:v>7717</c:v>
                </c:pt>
                <c:pt idx="492">
                  <c:v>7733</c:v>
                </c:pt>
                <c:pt idx="493">
                  <c:v>7748</c:v>
                </c:pt>
                <c:pt idx="494">
                  <c:v>7764</c:v>
                </c:pt>
                <c:pt idx="495">
                  <c:v>7780</c:v>
                </c:pt>
                <c:pt idx="496">
                  <c:v>7795</c:v>
                </c:pt>
                <c:pt idx="497">
                  <c:v>7811</c:v>
                </c:pt>
                <c:pt idx="498">
                  <c:v>7827</c:v>
                </c:pt>
                <c:pt idx="499">
                  <c:v>7842</c:v>
                </c:pt>
                <c:pt idx="500">
                  <c:v>7858</c:v>
                </c:pt>
                <c:pt idx="501">
                  <c:v>7874</c:v>
                </c:pt>
                <c:pt idx="502">
                  <c:v>7889</c:v>
                </c:pt>
                <c:pt idx="503">
                  <c:v>7905</c:v>
                </c:pt>
                <c:pt idx="504">
                  <c:v>7920</c:v>
                </c:pt>
                <c:pt idx="505">
                  <c:v>7936</c:v>
                </c:pt>
                <c:pt idx="506">
                  <c:v>7952</c:v>
                </c:pt>
                <c:pt idx="507">
                  <c:v>7967</c:v>
                </c:pt>
                <c:pt idx="508">
                  <c:v>7983</c:v>
                </c:pt>
                <c:pt idx="509">
                  <c:v>7999</c:v>
                </c:pt>
                <c:pt idx="510">
                  <c:v>8014</c:v>
                </c:pt>
                <c:pt idx="511">
                  <c:v>8030</c:v>
                </c:pt>
                <c:pt idx="512">
                  <c:v>8045</c:v>
                </c:pt>
                <c:pt idx="513">
                  <c:v>8061</c:v>
                </c:pt>
                <c:pt idx="514">
                  <c:v>8077</c:v>
                </c:pt>
                <c:pt idx="515">
                  <c:v>8092</c:v>
                </c:pt>
                <c:pt idx="516">
                  <c:v>8108</c:v>
                </c:pt>
                <c:pt idx="517">
                  <c:v>8124</c:v>
                </c:pt>
                <c:pt idx="518">
                  <c:v>8139</c:v>
                </c:pt>
                <c:pt idx="519">
                  <c:v>8155</c:v>
                </c:pt>
                <c:pt idx="520">
                  <c:v>8170</c:v>
                </c:pt>
                <c:pt idx="521">
                  <c:v>8186</c:v>
                </c:pt>
                <c:pt idx="522">
                  <c:v>8202</c:v>
                </c:pt>
                <c:pt idx="523">
                  <c:v>8217</c:v>
                </c:pt>
                <c:pt idx="524">
                  <c:v>8233</c:v>
                </c:pt>
                <c:pt idx="525">
                  <c:v>8248</c:v>
                </c:pt>
                <c:pt idx="526">
                  <c:v>8264</c:v>
                </c:pt>
                <c:pt idx="527">
                  <c:v>8280</c:v>
                </c:pt>
                <c:pt idx="528">
                  <c:v>8295</c:v>
                </c:pt>
                <c:pt idx="529">
                  <c:v>8311</c:v>
                </c:pt>
                <c:pt idx="530">
                  <c:v>8327</c:v>
                </c:pt>
                <c:pt idx="531">
                  <c:v>8342</c:v>
                </c:pt>
                <c:pt idx="532">
                  <c:v>8358</c:v>
                </c:pt>
                <c:pt idx="533">
                  <c:v>8373</c:v>
                </c:pt>
                <c:pt idx="534">
                  <c:v>8389</c:v>
                </c:pt>
                <c:pt idx="535">
                  <c:v>8405</c:v>
                </c:pt>
                <c:pt idx="536">
                  <c:v>8420</c:v>
                </c:pt>
                <c:pt idx="537">
                  <c:v>8436</c:v>
                </c:pt>
                <c:pt idx="538">
                  <c:v>8452</c:v>
                </c:pt>
                <c:pt idx="539">
                  <c:v>8467</c:v>
                </c:pt>
                <c:pt idx="540">
                  <c:v>8483</c:v>
                </c:pt>
                <c:pt idx="541">
                  <c:v>8498</c:v>
                </c:pt>
                <c:pt idx="542">
                  <c:v>8514</c:v>
                </c:pt>
                <c:pt idx="543">
                  <c:v>8530</c:v>
                </c:pt>
                <c:pt idx="544">
                  <c:v>8545</c:v>
                </c:pt>
                <c:pt idx="545">
                  <c:v>8561</c:v>
                </c:pt>
                <c:pt idx="546">
                  <c:v>8576</c:v>
                </c:pt>
                <c:pt idx="547">
                  <c:v>8592</c:v>
                </c:pt>
                <c:pt idx="548">
                  <c:v>8608</c:v>
                </c:pt>
                <c:pt idx="549">
                  <c:v>8623</c:v>
                </c:pt>
                <c:pt idx="550">
                  <c:v>8639</c:v>
                </c:pt>
                <c:pt idx="551">
                  <c:v>8655</c:v>
                </c:pt>
                <c:pt idx="552">
                  <c:v>8670</c:v>
                </c:pt>
                <c:pt idx="553">
                  <c:v>8686</c:v>
                </c:pt>
                <c:pt idx="554">
                  <c:v>8702</c:v>
                </c:pt>
                <c:pt idx="555">
                  <c:v>8717</c:v>
                </c:pt>
                <c:pt idx="556">
                  <c:v>8733</c:v>
                </c:pt>
                <c:pt idx="557">
                  <c:v>8748</c:v>
                </c:pt>
                <c:pt idx="558">
                  <c:v>8764</c:v>
                </c:pt>
                <c:pt idx="559">
                  <c:v>8780</c:v>
                </c:pt>
                <c:pt idx="560">
                  <c:v>8795</c:v>
                </c:pt>
                <c:pt idx="561">
                  <c:v>8811</c:v>
                </c:pt>
                <c:pt idx="562">
                  <c:v>8827</c:v>
                </c:pt>
                <c:pt idx="563">
                  <c:v>8842</c:v>
                </c:pt>
                <c:pt idx="564">
                  <c:v>8858</c:v>
                </c:pt>
                <c:pt idx="565">
                  <c:v>8873</c:v>
                </c:pt>
                <c:pt idx="566">
                  <c:v>8889</c:v>
                </c:pt>
                <c:pt idx="567">
                  <c:v>8904</c:v>
                </c:pt>
                <c:pt idx="568">
                  <c:v>8920</c:v>
                </c:pt>
                <c:pt idx="569">
                  <c:v>8936</c:v>
                </c:pt>
                <c:pt idx="570">
                  <c:v>8952</c:v>
                </c:pt>
                <c:pt idx="571">
                  <c:v>8967</c:v>
                </c:pt>
                <c:pt idx="572">
                  <c:v>8982</c:v>
                </c:pt>
                <c:pt idx="573">
                  <c:v>8998</c:v>
                </c:pt>
                <c:pt idx="574">
                  <c:v>9014</c:v>
                </c:pt>
                <c:pt idx="575">
                  <c:v>9030</c:v>
                </c:pt>
                <c:pt idx="576">
                  <c:v>9045</c:v>
                </c:pt>
                <c:pt idx="577">
                  <c:v>9061</c:v>
                </c:pt>
                <c:pt idx="578">
                  <c:v>9076</c:v>
                </c:pt>
                <c:pt idx="579">
                  <c:v>9092</c:v>
                </c:pt>
                <c:pt idx="580">
                  <c:v>9108</c:v>
                </c:pt>
                <c:pt idx="581">
                  <c:v>9123</c:v>
                </c:pt>
                <c:pt idx="582">
                  <c:v>9139</c:v>
                </c:pt>
                <c:pt idx="583">
                  <c:v>9155</c:v>
                </c:pt>
                <c:pt idx="584">
                  <c:v>9170</c:v>
                </c:pt>
                <c:pt idx="585">
                  <c:v>9186</c:v>
                </c:pt>
                <c:pt idx="586">
                  <c:v>9201</c:v>
                </c:pt>
                <c:pt idx="587">
                  <c:v>9217</c:v>
                </c:pt>
                <c:pt idx="588">
                  <c:v>9232</c:v>
                </c:pt>
                <c:pt idx="589">
                  <c:v>9248</c:v>
                </c:pt>
                <c:pt idx="590">
                  <c:v>9264</c:v>
                </c:pt>
                <c:pt idx="591">
                  <c:v>9280</c:v>
                </c:pt>
                <c:pt idx="592">
                  <c:v>9295</c:v>
                </c:pt>
                <c:pt idx="593">
                  <c:v>9311</c:v>
                </c:pt>
                <c:pt idx="594">
                  <c:v>9326</c:v>
                </c:pt>
                <c:pt idx="595">
                  <c:v>9342</c:v>
                </c:pt>
                <c:pt idx="596">
                  <c:v>9358</c:v>
                </c:pt>
                <c:pt idx="597">
                  <c:v>9373</c:v>
                </c:pt>
                <c:pt idx="598">
                  <c:v>9389</c:v>
                </c:pt>
                <c:pt idx="599">
                  <c:v>9404</c:v>
                </c:pt>
                <c:pt idx="600">
                  <c:v>9420</c:v>
                </c:pt>
                <c:pt idx="601">
                  <c:v>9436</c:v>
                </c:pt>
                <c:pt idx="602">
                  <c:v>9451</c:v>
                </c:pt>
                <c:pt idx="603">
                  <c:v>9467</c:v>
                </c:pt>
                <c:pt idx="604">
                  <c:v>9483</c:v>
                </c:pt>
                <c:pt idx="605">
                  <c:v>9498</c:v>
                </c:pt>
                <c:pt idx="606">
                  <c:v>9514</c:v>
                </c:pt>
                <c:pt idx="607">
                  <c:v>9529</c:v>
                </c:pt>
                <c:pt idx="608">
                  <c:v>9545</c:v>
                </c:pt>
                <c:pt idx="609">
                  <c:v>9560</c:v>
                </c:pt>
                <c:pt idx="610">
                  <c:v>9576</c:v>
                </c:pt>
                <c:pt idx="611">
                  <c:v>9592</c:v>
                </c:pt>
                <c:pt idx="612">
                  <c:v>9608</c:v>
                </c:pt>
                <c:pt idx="613">
                  <c:v>9623</c:v>
                </c:pt>
                <c:pt idx="614">
                  <c:v>9639</c:v>
                </c:pt>
                <c:pt idx="615">
                  <c:v>9654</c:v>
                </c:pt>
                <c:pt idx="616">
                  <c:v>9670</c:v>
                </c:pt>
                <c:pt idx="617">
                  <c:v>9686</c:v>
                </c:pt>
                <c:pt idx="618">
                  <c:v>9701</c:v>
                </c:pt>
                <c:pt idx="619">
                  <c:v>9717</c:v>
                </c:pt>
                <c:pt idx="620">
                  <c:v>9732</c:v>
                </c:pt>
                <c:pt idx="621">
                  <c:v>9748</c:v>
                </c:pt>
                <c:pt idx="622">
                  <c:v>9764</c:v>
                </c:pt>
                <c:pt idx="623">
                  <c:v>9779</c:v>
                </c:pt>
                <c:pt idx="624">
                  <c:v>9795</c:v>
                </c:pt>
                <c:pt idx="625">
                  <c:v>9811</c:v>
                </c:pt>
                <c:pt idx="626">
                  <c:v>9826</c:v>
                </c:pt>
                <c:pt idx="627">
                  <c:v>9842</c:v>
                </c:pt>
                <c:pt idx="628">
                  <c:v>9858</c:v>
                </c:pt>
                <c:pt idx="629">
                  <c:v>9873</c:v>
                </c:pt>
                <c:pt idx="630">
                  <c:v>9889</c:v>
                </c:pt>
                <c:pt idx="631">
                  <c:v>9904</c:v>
                </c:pt>
                <c:pt idx="632">
                  <c:v>9920</c:v>
                </c:pt>
                <c:pt idx="633">
                  <c:v>9936</c:v>
                </c:pt>
                <c:pt idx="634">
                  <c:v>9951</c:v>
                </c:pt>
                <c:pt idx="635">
                  <c:v>9967</c:v>
                </c:pt>
                <c:pt idx="636">
                  <c:v>9983</c:v>
                </c:pt>
                <c:pt idx="637">
                  <c:v>9998</c:v>
                </c:pt>
                <c:pt idx="638">
                  <c:v>10014</c:v>
                </c:pt>
                <c:pt idx="639">
                  <c:v>10029</c:v>
                </c:pt>
                <c:pt idx="640">
                  <c:v>10045</c:v>
                </c:pt>
                <c:pt idx="641">
                  <c:v>10060</c:v>
                </c:pt>
                <c:pt idx="642">
                  <c:v>10076</c:v>
                </c:pt>
                <c:pt idx="643">
                  <c:v>10092</c:v>
                </c:pt>
                <c:pt idx="644">
                  <c:v>10108</c:v>
                </c:pt>
                <c:pt idx="645">
                  <c:v>10123</c:v>
                </c:pt>
                <c:pt idx="646">
                  <c:v>10139</c:v>
                </c:pt>
                <c:pt idx="647">
                  <c:v>10154</c:v>
                </c:pt>
                <c:pt idx="648">
                  <c:v>10170</c:v>
                </c:pt>
                <c:pt idx="649">
                  <c:v>10186</c:v>
                </c:pt>
                <c:pt idx="650">
                  <c:v>10201</c:v>
                </c:pt>
                <c:pt idx="651">
                  <c:v>10217</c:v>
                </c:pt>
                <c:pt idx="652">
                  <c:v>10232</c:v>
                </c:pt>
                <c:pt idx="653">
                  <c:v>10248</c:v>
                </c:pt>
                <c:pt idx="654">
                  <c:v>10263</c:v>
                </c:pt>
                <c:pt idx="655">
                  <c:v>10279</c:v>
                </c:pt>
                <c:pt idx="656">
                  <c:v>10295</c:v>
                </c:pt>
                <c:pt idx="657">
                  <c:v>10311</c:v>
                </c:pt>
                <c:pt idx="658">
                  <c:v>10326</c:v>
                </c:pt>
                <c:pt idx="659">
                  <c:v>10342</c:v>
                </c:pt>
                <c:pt idx="660">
                  <c:v>10357</c:v>
                </c:pt>
                <c:pt idx="661">
                  <c:v>10373</c:v>
                </c:pt>
                <c:pt idx="662">
                  <c:v>10388</c:v>
                </c:pt>
                <c:pt idx="663">
                  <c:v>10404</c:v>
                </c:pt>
                <c:pt idx="664">
                  <c:v>10420</c:v>
                </c:pt>
                <c:pt idx="665">
                  <c:v>10435</c:v>
                </c:pt>
                <c:pt idx="666">
                  <c:v>10451</c:v>
                </c:pt>
                <c:pt idx="667">
                  <c:v>10467</c:v>
                </c:pt>
                <c:pt idx="668">
                  <c:v>10482</c:v>
                </c:pt>
                <c:pt idx="669">
                  <c:v>10498</c:v>
                </c:pt>
                <c:pt idx="670">
                  <c:v>10514</c:v>
                </c:pt>
                <c:pt idx="671">
                  <c:v>10529</c:v>
                </c:pt>
                <c:pt idx="672">
                  <c:v>10545</c:v>
                </c:pt>
                <c:pt idx="673">
                  <c:v>10560</c:v>
                </c:pt>
                <c:pt idx="674">
                  <c:v>10576</c:v>
                </c:pt>
                <c:pt idx="675">
                  <c:v>10592</c:v>
                </c:pt>
                <c:pt idx="676">
                  <c:v>10607</c:v>
                </c:pt>
                <c:pt idx="677">
                  <c:v>10623</c:v>
                </c:pt>
                <c:pt idx="678">
                  <c:v>10639</c:v>
                </c:pt>
                <c:pt idx="679">
                  <c:v>10654</c:v>
                </c:pt>
                <c:pt idx="680">
                  <c:v>10670</c:v>
                </c:pt>
                <c:pt idx="681">
                  <c:v>10685</c:v>
                </c:pt>
                <c:pt idx="682">
                  <c:v>10701</c:v>
                </c:pt>
                <c:pt idx="683">
                  <c:v>10716</c:v>
                </c:pt>
                <c:pt idx="684">
                  <c:v>10732</c:v>
                </c:pt>
                <c:pt idx="685">
                  <c:v>10748</c:v>
                </c:pt>
                <c:pt idx="686">
                  <c:v>10764</c:v>
                </c:pt>
                <c:pt idx="687">
                  <c:v>10779</c:v>
                </c:pt>
                <c:pt idx="688">
                  <c:v>10795</c:v>
                </c:pt>
                <c:pt idx="689">
                  <c:v>10810</c:v>
                </c:pt>
                <c:pt idx="690">
                  <c:v>10826</c:v>
                </c:pt>
                <c:pt idx="691">
                  <c:v>10841</c:v>
                </c:pt>
                <c:pt idx="692">
                  <c:v>10857</c:v>
                </c:pt>
                <c:pt idx="693">
                  <c:v>10873</c:v>
                </c:pt>
                <c:pt idx="694">
                  <c:v>10888</c:v>
                </c:pt>
                <c:pt idx="695">
                  <c:v>10904</c:v>
                </c:pt>
                <c:pt idx="696">
                  <c:v>10920</c:v>
                </c:pt>
                <c:pt idx="697">
                  <c:v>10935</c:v>
                </c:pt>
                <c:pt idx="698">
                  <c:v>10951</c:v>
                </c:pt>
                <c:pt idx="699">
                  <c:v>10967</c:v>
                </c:pt>
                <c:pt idx="700">
                  <c:v>10982</c:v>
                </c:pt>
                <c:pt idx="701">
                  <c:v>10998</c:v>
                </c:pt>
                <c:pt idx="702">
                  <c:v>11013</c:v>
                </c:pt>
                <c:pt idx="703">
                  <c:v>11029</c:v>
                </c:pt>
                <c:pt idx="704">
                  <c:v>11045</c:v>
                </c:pt>
                <c:pt idx="705">
                  <c:v>11060</c:v>
                </c:pt>
                <c:pt idx="706">
                  <c:v>11076</c:v>
                </c:pt>
                <c:pt idx="707">
                  <c:v>11091</c:v>
                </c:pt>
                <c:pt idx="708">
                  <c:v>11107</c:v>
                </c:pt>
                <c:pt idx="709">
                  <c:v>11123</c:v>
                </c:pt>
                <c:pt idx="710">
                  <c:v>11138</c:v>
                </c:pt>
                <c:pt idx="711">
                  <c:v>11154</c:v>
                </c:pt>
                <c:pt idx="712">
                  <c:v>11170</c:v>
                </c:pt>
                <c:pt idx="713">
                  <c:v>11185</c:v>
                </c:pt>
                <c:pt idx="714">
                  <c:v>11201</c:v>
                </c:pt>
                <c:pt idx="715">
                  <c:v>11216</c:v>
                </c:pt>
                <c:pt idx="716">
                  <c:v>11232</c:v>
                </c:pt>
                <c:pt idx="717">
                  <c:v>11248</c:v>
                </c:pt>
                <c:pt idx="718">
                  <c:v>11263</c:v>
                </c:pt>
                <c:pt idx="719">
                  <c:v>11279</c:v>
                </c:pt>
                <c:pt idx="720">
                  <c:v>11295</c:v>
                </c:pt>
                <c:pt idx="721">
                  <c:v>11310</c:v>
                </c:pt>
                <c:pt idx="722">
                  <c:v>11326</c:v>
                </c:pt>
                <c:pt idx="723">
                  <c:v>11341</c:v>
                </c:pt>
                <c:pt idx="724">
                  <c:v>11357</c:v>
                </c:pt>
                <c:pt idx="725">
                  <c:v>11373</c:v>
                </c:pt>
                <c:pt idx="726">
                  <c:v>11388</c:v>
                </c:pt>
                <c:pt idx="727">
                  <c:v>11404</c:v>
                </c:pt>
                <c:pt idx="728">
                  <c:v>11420</c:v>
                </c:pt>
                <c:pt idx="729">
                  <c:v>11435</c:v>
                </c:pt>
                <c:pt idx="730">
                  <c:v>11451</c:v>
                </c:pt>
                <c:pt idx="731">
                  <c:v>11467</c:v>
                </c:pt>
                <c:pt idx="732">
                  <c:v>11482</c:v>
                </c:pt>
                <c:pt idx="733">
                  <c:v>11498</c:v>
                </c:pt>
                <c:pt idx="734">
                  <c:v>11513</c:v>
                </c:pt>
                <c:pt idx="735">
                  <c:v>11529</c:v>
                </c:pt>
                <c:pt idx="736">
                  <c:v>11544</c:v>
                </c:pt>
                <c:pt idx="737">
                  <c:v>11560</c:v>
                </c:pt>
                <c:pt idx="738">
                  <c:v>11576</c:v>
                </c:pt>
                <c:pt idx="739">
                  <c:v>11591</c:v>
                </c:pt>
                <c:pt idx="740">
                  <c:v>11607</c:v>
                </c:pt>
                <c:pt idx="741">
                  <c:v>11623</c:v>
                </c:pt>
                <c:pt idx="742">
                  <c:v>11638</c:v>
                </c:pt>
                <c:pt idx="743">
                  <c:v>11654</c:v>
                </c:pt>
                <c:pt idx="744">
                  <c:v>11670</c:v>
                </c:pt>
                <c:pt idx="745">
                  <c:v>11685</c:v>
                </c:pt>
                <c:pt idx="746">
                  <c:v>11701</c:v>
                </c:pt>
                <c:pt idx="747">
                  <c:v>11716</c:v>
                </c:pt>
                <c:pt idx="748">
                  <c:v>11732</c:v>
                </c:pt>
                <c:pt idx="749">
                  <c:v>11748</c:v>
                </c:pt>
                <c:pt idx="750">
                  <c:v>11763</c:v>
                </c:pt>
                <c:pt idx="751">
                  <c:v>11779</c:v>
                </c:pt>
                <c:pt idx="752">
                  <c:v>11794</c:v>
                </c:pt>
                <c:pt idx="753">
                  <c:v>11810</c:v>
                </c:pt>
                <c:pt idx="754">
                  <c:v>11826</c:v>
                </c:pt>
                <c:pt idx="755">
                  <c:v>11841</c:v>
                </c:pt>
                <c:pt idx="756">
                  <c:v>11857</c:v>
                </c:pt>
                <c:pt idx="757">
                  <c:v>11872</c:v>
                </c:pt>
                <c:pt idx="758">
                  <c:v>11888</c:v>
                </c:pt>
                <c:pt idx="759">
                  <c:v>11904</c:v>
                </c:pt>
                <c:pt idx="760">
                  <c:v>11919</c:v>
                </c:pt>
                <c:pt idx="761">
                  <c:v>11935</c:v>
                </c:pt>
                <c:pt idx="762">
                  <c:v>11951</c:v>
                </c:pt>
                <c:pt idx="763">
                  <c:v>11966</c:v>
                </c:pt>
                <c:pt idx="764">
                  <c:v>11982</c:v>
                </c:pt>
                <c:pt idx="765">
                  <c:v>11998</c:v>
                </c:pt>
                <c:pt idx="766">
                  <c:v>12013</c:v>
                </c:pt>
                <c:pt idx="767">
                  <c:v>12029</c:v>
                </c:pt>
                <c:pt idx="768">
                  <c:v>12044</c:v>
                </c:pt>
                <c:pt idx="769">
                  <c:v>12060</c:v>
                </c:pt>
                <c:pt idx="770">
                  <c:v>12076</c:v>
                </c:pt>
                <c:pt idx="771">
                  <c:v>12091</c:v>
                </c:pt>
                <c:pt idx="772">
                  <c:v>12107</c:v>
                </c:pt>
                <c:pt idx="773">
                  <c:v>12123</c:v>
                </c:pt>
                <c:pt idx="774">
                  <c:v>12138</c:v>
                </c:pt>
                <c:pt idx="775">
                  <c:v>12154</c:v>
                </c:pt>
                <c:pt idx="776">
                  <c:v>12169</c:v>
                </c:pt>
                <c:pt idx="777">
                  <c:v>12185</c:v>
                </c:pt>
                <c:pt idx="778">
                  <c:v>12200</c:v>
                </c:pt>
                <c:pt idx="779">
                  <c:v>12216</c:v>
                </c:pt>
                <c:pt idx="780">
                  <c:v>12232</c:v>
                </c:pt>
                <c:pt idx="781">
                  <c:v>12248</c:v>
                </c:pt>
                <c:pt idx="782">
                  <c:v>12263</c:v>
                </c:pt>
                <c:pt idx="783">
                  <c:v>12279</c:v>
                </c:pt>
                <c:pt idx="784">
                  <c:v>12294</c:v>
                </c:pt>
                <c:pt idx="785">
                  <c:v>12310</c:v>
                </c:pt>
                <c:pt idx="786">
                  <c:v>12326</c:v>
                </c:pt>
                <c:pt idx="787">
                  <c:v>12341</c:v>
                </c:pt>
                <c:pt idx="788">
                  <c:v>12357</c:v>
                </c:pt>
                <c:pt idx="789">
                  <c:v>12372</c:v>
                </c:pt>
                <c:pt idx="790">
                  <c:v>12388</c:v>
                </c:pt>
                <c:pt idx="791">
                  <c:v>12404</c:v>
                </c:pt>
                <c:pt idx="792">
                  <c:v>12419</c:v>
                </c:pt>
                <c:pt idx="793">
                  <c:v>12435</c:v>
                </c:pt>
                <c:pt idx="794">
                  <c:v>12451</c:v>
                </c:pt>
                <c:pt idx="795">
                  <c:v>12466</c:v>
                </c:pt>
                <c:pt idx="796">
                  <c:v>12482</c:v>
                </c:pt>
                <c:pt idx="797">
                  <c:v>12497</c:v>
                </c:pt>
                <c:pt idx="798">
                  <c:v>12513</c:v>
                </c:pt>
                <c:pt idx="799">
                  <c:v>12529</c:v>
                </c:pt>
                <c:pt idx="800">
                  <c:v>12544</c:v>
                </c:pt>
                <c:pt idx="801">
                  <c:v>12560</c:v>
                </c:pt>
                <c:pt idx="802">
                  <c:v>12576</c:v>
                </c:pt>
                <c:pt idx="803">
                  <c:v>12591</c:v>
                </c:pt>
                <c:pt idx="804">
                  <c:v>12607</c:v>
                </c:pt>
                <c:pt idx="805">
                  <c:v>12622</c:v>
                </c:pt>
                <c:pt idx="806">
                  <c:v>12638</c:v>
                </c:pt>
                <c:pt idx="807">
                  <c:v>12654</c:v>
                </c:pt>
                <c:pt idx="808">
                  <c:v>12669</c:v>
                </c:pt>
                <c:pt idx="809">
                  <c:v>12685</c:v>
                </c:pt>
                <c:pt idx="810">
                  <c:v>12700</c:v>
                </c:pt>
                <c:pt idx="811">
                  <c:v>12716</c:v>
                </c:pt>
                <c:pt idx="812">
                  <c:v>12732</c:v>
                </c:pt>
                <c:pt idx="813">
                  <c:v>12747</c:v>
                </c:pt>
                <c:pt idx="814">
                  <c:v>12763</c:v>
                </c:pt>
                <c:pt idx="815">
                  <c:v>12779</c:v>
                </c:pt>
                <c:pt idx="816">
                  <c:v>12794</c:v>
                </c:pt>
                <c:pt idx="817">
                  <c:v>12810</c:v>
                </c:pt>
                <c:pt idx="818">
                  <c:v>12825</c:v>
                </c:pt>
                <c:pt idx="819">
                  <c:v>12841</c:v>
                </c:pt>
                <c:pt idx="820">
                  <c:v>12857</c:v>
                </c:pt>
                <c:pt idx="821">
                  <c:v>12872</c:v>
                </c:pt>
                <c:pt idx="822">
                  <c:v>12888</c:v>
                </c:pt>
                <c:pt idx="823">
                  <c:v>12904</c:v>
                </c:pt>
                <c:pt idx="824">
                  <c:v>12919</c:v>
                </c:pt>
                <c:pt idx="825">
                  <c:v>12935</c:v>
                </c:pt>
                <c:pt idx="826">
                  <c:v>12951</c:v>
                </c:pt>
                <c:pt idx="827">
                  <c:v>12966</c:v>
                </c:pt>
                <c:pt idx="828">
                  <c:v>12982</c:v>
                </c:pt>
                <c:pt idx="829">
                  <c:v>12997</c:v>
                </c:pt>
                <c:pt idx="830">
                  <c:v>13013</c:v>
                </c:pt>
                <c:pt idx="831">
                  <c:v>13028</c:v>
                </c:pt>
                <c:pt idx="832">
                  <c:v>13044</c:v>
                </c:pt>
                <c:pt idx="833">
                  <c:v>13060</c:v>
                </c:pt>
                <c:pt idx="834">
                  <c:v>13075</c:v>
                </c:pt>
                <c:pt idx="835">
                  <c:v>13091</c:v>
                </c:pt>
                <c:pt idx="836">
                  <c:v>13107</c:v>
                </c:pt>
                <c:pt idx="837">
                  <c:v>13122</c:v>
                </c:pt>
                <c:pt idx="838">
                  <c:v>13138</c:v>
                </c:pt>
                <c:pt idx="839">
                  <c:v>13154</c:v>
                </c:pt>
                <c:pt idx="840">
                  <c:v>13169</c:v>
                </c:pt>
                <c:pt idx="841">
                  <c:v>13185</c:v>
                </c:pt>
                <c:pt idx="842">
                  <c:v>13200</c:v>
                </c:pt>
                <c:pt idx="843">
                  <c:v>13216</c:v>
                </c:pt>
                <c:pt idx="844">
                  <c:v>13232</c:v>
                </c:pt>
                <c:pt idx="845">
                  <c:v>13247</c:v>
                </c:pt>
                <c:pt idx="846">
                  <c:v>13263</c:v>
                </c:pt>
                <c:pt idx="847">
                  <c:v>13279</c:v>
                </c:pt>
                <c:pt idx="848">
                  <c:v>13294</c:v>
                </c:pt>
                <c:pt idx="849">
                  <c:v>13310</c:v>
                </c:pt>
                <c:pt idx="850">
                  <c:v>13325</c:v>
                </c:pt>
                <c:pt idx="851">
                  <c:v>13341</c:v>
                </c:pt>
                <c:pt idx="852">
                  <c:v>13356</c:v>
                </c:pt>
                <c:pt idx="853">
                  <c:v>13372</c:v>
                </c:pt>
                <c:pt idx="854">
                  <c:v>13388</c:v>
                </c:pt>
                <c:pt idx="855">
                  <c:v>13404</c:v>
                </c:pt>
                <c:pt idx="856">
                  <c:v>13419</c:v>
                </c:pt>
                <c:pt idx="857">
                  <c:v>13435</c:v>
                </c:pt>
                <c:pt idx="858">
                  <c:v>13450</c:v>
                </c:pt>
                <c:pt idx="859">
                  <c:v>13466</c:v>
                </c:pt>
                <c:pt idx="860">
                  <c:v>13482</c:v>
                </c:pt>
                <c:pt idx="861">
                  <c:v>13497</c:v>
                </c:pt>
                <c:pt idx="862">
                  <c:v>13513</c:v>
                </c:pt>
                <c:pt idx="863">
                  <c:v>13528</c:v>
                </c:pt>
                <c:pt idx="864">
                  <c:v>13544</c:v>
                </c:pt>
                <c:pt idx="865">
                  <c:v>13560</c:v>
                </c:pt>
                <c:pt idx="866">
                  <c:v>13575</c:v>
                </c:pt>
                <c:pt idx="867">
                  <c:v>13591</c:v>
                </c:pt>
                <c:pt idx="868">
                  <c:v>13607</c:v>
                </c:pt>
                <c:pt idx="869">
                  <c:v>13622</c:v>
                </c:pt>
                <c:pt idx="870">
                  <c:v>13638</c:v>
                </c:pt>
                <c:pt idx="871">
                  <c:v>13653</c:v>
                </c:pt>
                <c:pt idx="872">
                  <c:v>13669</c:v>
                </c:pt>
                <c:pt idx="873">
                  <c:v>13684</c:v>
                </c:pt>
                <c:pt idx="874">
                  <c:v>13700</c:v>
                </c:pt>
                <c:pt idx="875">
                  <c:v>13716</c:v>
                </c:pt>
                <c:pt idx="876">
                  <c:v>13732</c:v>
                </c:pt>
                <c:pt idx="877">
                  <c:v>13747</c:v>
                </c:pt>
                <c:pt idx="878">
                  <c:v>13763</c:v>
                </c:pt>
                <c:pt idx="879">
                  <c:v>13778</c:v>
                </c:pt>
                <c:pt idx="880">
                  <c:v>13794</c:v>
                </c:pt>
                <c:pt idx="881">
                  <c:v>13810</c:v>
                </c:pt>
                <c:pt idx="882">
                  <c:v>13825</c:v>
                </c:pt>
                <c:pt idx="883">
                  <c:v>13841</c:v>
                </c:pt>
                <c:pt idx="884">
                  <c:v>13856</c:v>
                </c:pt>
                <c:pt idx="885">
                  <c:v>13872</c:v>
                </c:pt>
                <c:pt idx="886">
                  <c:v>13888</c:v>
                </c:pt>
                <c:pt idx="887">
                  <c:v>13903</c:v>
                </c:pt>
                <c:pt idx="888">
                  <c:v>13919</c:v>
                </c:pt>
                <c:pt idx="889">
                  <c:v>13935</c:v>
                </c:pt>
                <c:pt idx="890">
                  <c:v>13950</c:v>
                </c:pt>
                <c:pt idx="891">
                  <c:v>13966</c:v>
                </c:pt>
                <c:pt idx="892">
                  <c:v>13981</c:v>
                </c:pt>
                <c:pt idx="893">
                  <c:v>13997</c:v>
                </c:pt>
                <c:pt idx="894">
                  <c:v>14013</c:v>
                </c:pt>
                <c:pt idx="895">
                  <c:v>14028</c:v>
                </c:pt>
                <c:pt idx="896">
                  <c:v>14044</c:v>
                </c:pt>
                <c:pt idx="897">
                  <c:v>14060</c:v>
                </c:pt>
                <c:pt idx="898">
                  <c:v>14075</c:v>
                </c:pt>
                <c:pt idx="899">
                  <c:v>14091</c:v>
                </c:pt>
                <c:pt idx="900">
                  <c:v>14106</c:v>
                </c:pt>
                <c:pt idx="901">
                  <c:v>14122</c:v>
                </c:pt>
                <c:pt idx="902">
                  <c:v>14138</c:v>
                </c:pt>
                <c:pt idx="903">
                  <c:v>14153</c:v>
                </c:pt>
                <c:pt idx="904">
                  <c:v>14169</c:v>
                </c:pt>
                <c:pt idx="905">
                  <c:v>14184</c:v>
                </c:pt>
                <c:pt idx="906">
                  <c:v>14200</c:v>
                </c:pt>
                <c:pt idx="907">
                  <c:v>14216</c:v>
                </c:pt>
                <c:pt idx="908">
                  <c:v>14231</c:v>
                </c:pt>
                <c:pt idx="909">
                  <c:v>14247</c:v>
                </c:pt>
                <c:pt idx="910">
                  <c:v>14263</c:v>
                </c:pt>
                <c:pt idx="911">
                  <c:v>14278</c:v>
                </c:pt>
                <c:pt idx="912">
                  <c:v>14294</c:v>
                </c:pt>
                <c:pt idx="913">
                  <c:v>14310</c:v>
                </c:pt>
                <c:pt idx="914">
                  <c:v>14325</c:v>
                </c:pt>
                <c:pt idx="915">
                  <c:v>14341</c:v>
                </c:pt>
                <c:pt idx="916">
                  <c:v>14356</c:v>
                </c:pt>
                <c:pt idx="917">
                  <c:v>14372</c:v>
                </c:pt>
                <c:pt idx="918">
                  <c:v>14388</c:v>
                </c:pt>
                <c:pt idx="919">
                  <c:v>14403</c:v>
                </c:pt>
                <c:pt idx="920">
                  <c:v>14419</c:v>
                </c:pt>
                <c:pt idx="921">
                  <c:v>14435</c:v>
                </c:pt>
                <c:pt idx="922">
                  <c:v>14450</c:v>
                </c:pt>
                <c:pt idx="923">
                  <c:v>14466</c:v>
                </c:pt>
                <c:pt idx="924">
                  <c:v>14481</c:v>
                </c:pt>
                <c:pt idx="925">
                  <c:v>14497</c:v>
                </c:pt>
                <c:pt idx="926">
                  <c:v>14512</c:v>
                </c:pt>
                <c:pt idx="927">
                  <c:v>14528</c:v>
                </c:pt>
                <c:pt idx="928">
                  <c:v>14544</c:v>
                </c:pt>
                <c:pt idx="929">
                  <c:v>14559</c:v>
                </c:pt>
                <c:pt idx="930">
                  <c:v>14575</c:v>
                </c:pt>
                <c:pt idx="931">
                  <c:v>14591</c:v>
                </c:pt>
                <c:pt idx="932">
                  <c:v>14606</c:v>
                </c:pt>
                <c:pt idx="933">
                  <c:v>14622</c:v>
                </c:pt>
                <c:pt idx="934">
                  <c:v>14638</c:v>
                </c:pt>
                <c:pt idx="935">
                  <c:v>14653</c:v>
                </c:pt>
                <c:pt idx="936">
                  <c:v>14669</c:v>
                </c:pt>
                <c:pt idx="937">
                  <c:v>14684</c:v>
                </c:pt>
                <c:pt idx="938">
                  <c:v>14700</c:v>
                </c:pt>
                <c:pt idx="939">
                  <c:v>14716</c:v>
                </c:pt>
                <c:pt idx="940">
                  <c:v>14731</c:v>
                </c:pt>
                <c:pt idx="941">
                  <c:v>14747</c:v>
                </c:pt>
                <c:pt idx="942">
                  <c:v>14763</c:v>
                </c:pt>
                <c:pt idx="943">
                  <c:v>14778</c:v>
                </c:pt>
                <c:pt idx="944">
                  <c:v>14794</c:v>
                </c:pt>
                <c:pt idx="945">
                  <c:v>14809</c:v>
                </c:pt>
                <c:pt idx="946">
                  <c:v>14825</c:v>
                </c:pt>
                <c:pt idx="947">
                  <c:v>14840</c:v>
                </c:pt>
                <c:pt idx="948">
                  <c:v>14856</c:v>
                </c:pt>
                <c:pt idx="949">
                  <c:v>14872</c:v>
                </c:pt>
                <c:pt idx="950">
                  <c:v>14888</c:v>
                </c:pt>
                <c:pt idx="951">
                  <c:v>14903</c:v>
                </c:pt>
                <c:pt idx="952">
                  <c:v>14919</c:v>
                </c:pt>
                <c:pt idx="953">
                  <c:v>14934</c:v>
                </c:pt>
                <c:pt idx="954">
                  <c:v>14950</c:v>
                </c:pt>
                <c:pt idx="955">
                  <c:v>14966</c:v>
                </c:pt>
                <c:pt idx="956">
                  <c:v>14981</c:v>
                </c:pt>
                <c:pt idx="957">
                  <c:v>14997</c:v>
                </c:pt>
                <c:pt idx="958">
                  <c:v>15012</c:v>
                </c:pt>
                <c:pt idx="959">
                  <c:v>15028</c:v>
                </c:pt>
                <c:pt idx="960">
                  <c:v>15044</c:v>
                </c:pt>
                <c:pt idx="961">
                  <c:v>15059</c:v>
                </c:pt>
                <c:pt idx="962">
                  <c:v>15075</c:v>
                </c:pt>
                <c:pt idx="963">
                  <c:v>15091</c:v>
                </c:pt>
                <c:pt idx="964">
                  <c:v>15106</c:v>
                </c:pt>
                <c:pt idx="965">
                  <c:v>15122</c:v>
                </c:pt>
                <c:pt idx="966">
                  <c:v>15137</c:v>
                </c:pt>
                <c:pt idx="967">
                  <c:v>15153</c:v>
                </c:pt>
                <c:pt idx="968">
                  <c:v>15168</c:v>
                </c:pt>
                <c:pt idx="969">
                  <c:v>15184</c:v>
                </c:pt>
                <c:pt idx="970">
                  <c:v>15200</c:v>
                </c:pt>
                <c:pt idx="971">
                  <c:v>15216</c:v>
                </c:pt>
                <c:pt idx="972">
                  <c:v>15231</c:v>
                </c:pt>
                <c:pt idx="973">
                  <c:v>15247</c:v>
                </c:pt>
                <c:pt idx="974">
                  <c:v>15262</c:v>
                </c:pt>
                <c:pt idx="975">
                  <c:v>15278</c:v>
                </c:pt>
                <c:pt idx="976">
                  <c:v>15294</c:v>
                </c:pt>
                <c:pt idx="977">
                  <c:v>15309</c:v>
                </c:pt>
                <c:pt idx="978">
                  <c:v>15325</c:v>
                </c:pt>
                <c:pt idx="979">
                  <c:v>15340</c:v>
                </c:pt>
                <c:pt idx="980">
                  <c:v>15356</c:v>
                </c:pt>
                <c:pt idx="981">
                  <c:v>15372</c:v>
                </c:pt>
                <c:pt idx="982">
                  <c:v>15387</c:v>
                </c:pt>
                <c:pt idx="983">
                  <c:v>15403</c:v>
                </c:pt>
                <c:pt idx="984">
                  <c:v>15419</c:v>
                </c:pt>
                <c:pt idx="985">
                  <c:v>15434</c:v>
                </c:pt>
                <c:pt idx="986">
                  <c:v>15450</c:v>
                </c:pt>
                <c:pt idx="987">
                  <c:v>15466</c:v>
                </c:pt>
                <c:pt idx="988">
                  <c:v>15481</c:v>
                </c:pt>
                <c:pt idx="989">
                  <c:v>15497</c:v>
                </c:pt>
                <c:pt idx="990">
                  <c:v>15512</c:v>
                </c:pt>
                <c:pt idx="991">
                  <c:v>15528</c:v>
                </c:pt>
                <c:pt idx="992">
                  <c:v>15544</c:v>
                </c:pt>
                <c:pt idx="993">
                  <c:v>15559</c:v>
                </c:pt>
                <c:pt idx="994">
                  <c:v>15575</c:v>
                </c:pt>
                <c:pt idx="995">
                  <c:v>15590</c:v>
                </c:pt>
                <c:pt idx="996">
                  <c:v>15606</c:v>
                </c:pt>
                <c:pt idx="997">
                  <c:v>15621</c:v>
                </c:pt>
                <c:pt idx="998">
                  <c:v>15637</c:v>
                </c:pt>
                <c:pt idx="999">
                  <c:v>15653</c:v>
                </c:pt>
                <c:pt idx="1000">
                  <c:v>15668</c:v>
                </c:pt>
                <c:pt idx="1001">
                  <c:v>15684</c:v>
                </c:pt>
                <c:pt idx="1002">
                  <c:v>15700</c:v>
                </c:pt>
                <c:pt idx="1003">
                  <c:v>15715</c:v>
                </c:pt>
                <c:pt idx="1004">
                  <c:v>15731</c:v>
                </c:pt>
                <c:pt idx="1005">
                  <c:v>15747</c:v>
                </c:pt>
                <c:pt idx="1006">
                  <c:v>15762</c:v>
                </c:pt>
                <c:pt idx="1007">
                  <c:v>15778</c:v>
                </c:pt>
                <c:pt idx="1008">
                  <c:v>15794</c:v>
                </c:pt>
                <c:pt idx="1009">
                  <c:v>15809</c:v>
                </c:pt>
                <c:pt idx="1010">
                  <c:v>15825</c:v>
                </c:pt>
                <c:pt idx="1011">
                  <c:v>15840</c:v>
                </c:pt>
                <c:pt idx="1012">
                  <c:v>15856</c:v>
                </c:pt>
                <c:pt idx="1013">
                  <c:v>15872</c:v>
                </c:pt>
                <c:pt idx="1014">
                  <c:v>15887</c:v>
                </c:pt>
                <c:pt idx="1015">
                  <c:v>15903</c:v>
                </c:pt>
                <c:pt idx="1016">
                  <c:v>15919</c:v>
                </c:pt>
                <c:pt idx="1017">
                  <c:v>15934</c:v>
                </c:pt>
                <c:pt idx="1018">
                  <c:v>15950</c:v>
                </c:pt>
                <c:pt idx="1019">
                  <c:v>15965</c:v>
                </c:pt>
                <c:pt idx="1020">
                  <c:v>15981</c:v>
                </c:pt>
                <c:pt idx="1021">
                  <c:v>15996</c:v>
                </c:pt>
                <c:pt idx="1022">
                  <c:v>16012</c:v>
                </c:pt>
                <c:pt idx="1023">
                  <c:v>16028</c:v>
                </c:pt>
                <c:pt idx="1024">
                  <c:v>16043</c:v>
                </c:pt>
                <c:pt idx="1025">
                  <c:v>16059</c:v>
                </c:pt>
                <c:pt idx="1026">
                  <c:v>16075</c:v>
                </c:pt>
                <c:pt idx="1027">
                  <c:v>16090</c:v>
                </c:pt>
                <c:pt idx="1028">
                  <c:v>16106</c:v>
                </c:pt>
                <c:pt idx="1029">
                  <c:v>16122</c:v>
                </c:pt>
                <c:pt idx="1030">
                  <c:v>16137</c:v>
                </c:pt>
                <c:pt idx="1031">
                  <c:v>16153</c:v>
                </c:pt>
                <c:pt idx="1032">
                  <c:v>16168</c:v>
                </c:pt>
                <c:pt idx="1033">
                  <c:v>16184</c:v>
                </c:pt>
                <c:pt idx="1034">
                  <c:v>16200</c:v>
                </c:pt>
                <c:pt idx="1035">
                  <c:v>16215</c:v>
                </c:pt>
                <c:pt idx="1036">
                  <c:v>16231</c:v>
                </c:pt>
                <c:pt idx="1037">
                  <c:v>16247</c:v>
                </c:pt>
                <c:pt idx="1038">
                  <c:v>16262</c:v>
                </c:pt>
                <c:pt idx="1039">
                  <c:v>16278</c:v>
                </c:pt>
                <c:pt idx="1040">
                  <c:v>16293</c:v>
                </c:pt>
                <c:pt idx="1041">
                  <c:v>16309</c:v>
                </c:pt>
                <c:pt idx="1042">
                  <c:v>16324</c:v>
                </c:pt>
                <c:pt idx="1043">
                  <c:v>16340</c:v>
                </c:pt>
                <c:pt idx="1044">
                  <c:v>16356</c:v>
                </c:pt>
                <c:pt idx="1045">
                  <c:v>16371</c:v>
                </c:pt>
                <c:pt idx="1046">
                  <c:v>16387</c:v>
                </c:pt>
                <c:pt idx="1047">
                  <c:v>16403</c:v>
                </c:pt>
                <c:pt idx="1048">
                  <c:v>16418</c:v>
                </c:pt>
                <c:pt idx="1049">
                  <c:v>16434</c:v>
                </c:pt>
                <c:pt idx="1050">
                  <c:v>16450</c:v>
                </c:pt>
                <c:pt idx="1051">
                  <c:v>16465</c:v>
                </c:pt>
                <c:pt idx="1052">
                  <c:v>16481</c:v>
                </c:pt>
                <c:pt idx="1053">
                  <c:v>16496</c:v>
                </c:pt>
                <c:pt idx="1054">
                  <c:v>16512</c:v>
                </c:pt>
                <c:pt idx="1055">
                  <c:v>16528</c:v>
                </c:pt>
                <c:pt idx="1056">
                  <c:v>16543</c:v>
                </c:pt>
                <c:pt idx="1057">
                  <c:v>16559</c:v>
                </c:pt>
                <c:pt idx="1058">
                  <c:v>16575</c:v>
                </c:pt>
                <c:pt idx="1059">
                  <c:v>16590</c:v>
                </c:pt>
                <c:pt idx="1060">
                  <c:v>16606</c:v>
                </c:pt>
                <c:pt idx="1061">
                  <c:v>16621</c:v>
                </c:pt>
                <c:pt idx="1062">
                  <c:v>16637</c:v>
                </c:pt>
                <c:pt idx="1063">
                  <c:v>16652</c:v>
                </c:pt>
                <c:pt idx="1064">
                  <c:v>16668</c:v>
                </c:pt>
                <c:pt idx="1065">
                  <c:v>16684</c:v>
                </c:pt>
                <c:pt idx="1066">
                  <c:v>16700</c:v>
                </c:pt>
              </c:numCache>
            </c:numRef>
          </c:xVal>
          <c:yVal>
            <c:numRef>
              <c:f>'custom1(2846)'!$B$2:$B$1069</c:f>
              <c:numCache>
                <c:formatCode>General</c:formatCode>
                <c:ptCount val="1068"/>
                <c:pt idx="0">
                  <c:v>0.80723900000000004</c:v>
                </c:pt>
                <c:pt idx="1">
                  <c:v>0.80333299999999996</c:v>
                </c:pt>
                <c:pt idx="2">
                  <c:v>0.80382100000000001</c:v>
                </c:pt>
                <c:pt idx="3">
                  <c:v>0.80577399999999999</c:v>
                </c:pt>
                <c:pt idx="4">
                  <c:v>0.80247800000000002</c:v>
                </c:pt>
                <c:pt idx="5">
                  <c:v>0.79820500000000005</c:v>
                </c:pt>
                <c:pt idx="6">
                  <c:v>0.79576400000000003</c:v>
                </c:pt>
                <c:pt idx="7">
                  <c:v>0.79344400000000004</c:v>
                </c:pt>
                <c:pt idx="8">
                  <c:v>0.79173499999999997</c:v>
                </c:pt>
                <c:pt idx="9">
                  <c:v>0.79136899999999999</c:v>
                </c:pt>
                <c:pt idx="10">
                  <c:v>0.79063700000000003</c:v>
                </c:pt>
                <c:pt idx="11">
                  <c:v>0.79136899999999999</c:v>
                </c:pt>
                <c:pt idx="12">
                  <c:v>0.79039300000000001</c:v>
                </c:pt>
                <c:pt idx="13">
                  <c:v>0.79027000000000003</c:v>
                </c:pt>
                <c:pt idx="14">
                  <c:v>0.78929400000000005</c:v>
                </c:pt>
                <c:pt idx="15">
                  <c:v>0.78978199999999998</c:v>
                </c:pt>
                <c:pt idx="16">
                  <c:v>0.79161300000000001</c:v>
                </c:pt>
                <c:pt idx="17">
                  <c:v>0.79368899999999998</c:v>
                </c:pt>
                <c:pt idx="18">
                  <c:v>0.79417700000000002</c:v>
                </c:pt>
                <c:pt idx="19">
                  <c:v>0.79539800000000005</c:v>
                </c:pt>
                <c:pt idx="20">
                  <c:v>0.79588599999999998</c:v>
                </c:pt>
                <c:pt idx="21">
                  <c:v>0.79832800000000004</c:v>
                </c:pt>
                <c:pt idx="22">
                  <c:v>0.801257</c:v>
                </c:pt>
                <c:pt idx="23">
                  <c:v>0.79637400000000003</c:v>
                </c:pt>
                <c:pt idx="24">
                  <c:v>0.795153</c:v>
                </c:pt>
                <c:pt idx="25">
                  <c:v>0.78892799999999996</c:v>
                </c:pt>
                <c:pt idx="26">
                  <c:v>0.786852</c:v>
                </c:pt>
                <c:pt idx="27">
                  <c:v>0.78892799999999996</c:v>
                </c:pt>
                <c:pt idx="28">
                  <c:v>0.80650699999999997</c:v>
                </c:pt>
                <c:pt idx="29">
                  <c:v>0.81224399999999997</c:v>
                </c:pt>
                <c:pt idx="30">
                  <c:v>0.81627300000000003</c:v>
                </c:pt>
                <c:pt idx="31">
                  <c:v>0.82237700000000002</c:v>
                </c:pt>
                <c:pt idx="32">
                  <c:v>0.83079999999999998</c:v>
                </c:pt>
                <c:pt idx="33">
                  <c:v>0.81578499999999998</c:v>
                </c:pt>
                <c:pt idx="34">
                  <c:v>0.78502099999999997</c:v>
                </c:pt>
                <c:pt idx="35">
                  <c:v>0.801257</c:v>
                </c:pt>
                <c:pt idx="36">
                  <c:v>0.79783899999999996</c:v>
                </c:pt>
                <c:pt idx="37">
                  <c:v>0.75523399999999996</c:v>
                </c:pt>
                <c:pt idx="38">
                  <c:v>0.76793</c:v>
                </c:pt>
                <c:pt idx="39">
                  <c:v>0.75621099999999997</c:v>
                </c:pt>
                <c:pt idx="40">
                  <c:v>0.74168299999999998</c:v>
                </c:pt>
                <c:pt idx="41">
                  <c:v>0.75877399999999995</c:v>
                </c:pt>
                <c:pt idx="42">
                  <c:v>0.78135900000000003</c:v>
                </c:pt>
                <c:pt idx="43">
                  <c:v>0.773424</c:v>
                </c:pt>
                <c:pt idx="44">
                  <c:v>0.78563099999999997</c:v>
                </c:pt>
                <c:pt idx="45">
                  <c:v>0.80296599999999996</c:v>
                </c:pt>
                <c:pt idx="46">
                  <c:v>0.84203099999999997</c:v>
                </c:pt>
                <c:pt idx="47">
                  <c:v>0.83543900000000004</c:v>
                </c:pt>
                <c:pt idx="48">
                  <c:v>0.79295599999999999</c:v>
                </c:pt>
                <c:pt idx="49">
                  <c:v>0.77732999999999997</c:v>
                </c:pt>
                <c:pt idx="50">
                  <c:v>0.76805199999999996</c:v>
                </c:pt>
                <c:pt idx="51">
                  <c:v>0.76414599999999999</c:v>
                </c:pt>
                <c:pt idx="52">
                  <c:v>0.775621</c:v>
                </c:pt>
                <c:pt idx="53">
                  <c:v>0.77232500000000004</c:v>
                </c:pt>
                <c:pt idx="54">
                  <c:v>0.77781800000000001</c:v>
                </c:pt>
                <c:pt idx="55">
                  <c:v>0.78990400000000005</c:v>
                </c:pt>
                <c:pt idx="56">
                  <c:v>0.80650699999999997</c:v>
                </c:pt>
                <c:pt idx="57">
                  <c:v>0.802844</c:v>
                </c:pt>
                <c:pt idx="58">
                  <c:v>0.81944700000000004</c:v>
                </c:pt>
                <c:pt idx="59">
                  <c:v>0.82310899999999998</c:v>
                </c:pt>
                <c:pt idx="60">
                  <c:v>0.82616100000000003</c:v>
                </c:pt>
                <c:pt idx="61">
                  <c:v>0.84435099999999996</c:v>
                </c:pt>
                <c:pt idx="62">
                  <c:v>0.86119800000000002</c:v>
                </c:pt>
                <c:pt idx="63">
                  <c:v>0.89220500000000003</c:v>
                </c:pt>
                <c:pt idx="64">
                  <c:v>0.95434300000000005</c:v>
                </c:pt>
                <c:pt idx="65">
                  <c:v>0.91039499999999995</c:v>
                </c:pt>
                <c:pt idx="66">
                  <c:v>0.82896899999999996</c:v>
                </c:pt>
                <c:pt idx="67">
                  <c:v>0.77647600000000006</c:v>
                </c:pt>
                <c:pt idx="68">
                  <c:v>0.75865199999999999</c:v>
                </c:pt>
                <c:pt idx="69">
                  <c:v>0.75169399999999997</c:v>
                </c:pt>
                <c:pt idx="70">
                  <c:v>0.76390199999999997</c:v>
                </c:pt>
                <c:pt idx="71">
                  <c:v>0.787829</c:v>
                </c:pt>
                <c:pt idx="72">
                  <c:v>0.80565200000000003</c:v>
                </c:pt>
                <c:pt idx="73">
                  <c:v>0.80198999999999998</c:v>
                </c:pt>
                <c:pt idx="74">
                  <c:v>0.85790100000000002</c:v>
                </c:pt>
                <c:pt idx="75">
                  <c:v>0.77879500000000002</c:v>
                </c:pt>
                <c:pt idx="76">
                  <c:v>0.77781800000000001</c:v>
                </c:pt>
                <c:pt idx="77">
                  <c:v>0.78819499999999998</c:v>
                </c:pt>
                <c:pt idx="78">
                  <c:v>0.80455399999999999</c:v>
                </c:pt>
                <c:pt idx="79">
                  <c:v>0.79686299999999999</c:v>
                </c:pt>
                <c:pt idx="80">
                  <c:v>0.76475599999999999</c:v>
                </c:pt>
                <c:pt idx="81">
                  <c:v>0.75804199999999999</c:v>
                </c:pt>
                <c:pt idx="82">
                  <c:v>0.78550900000000001</c:v>
                </c:pt>
                <c:pt idx="83">
                  <c:v>0.80943699999999996</c:v>
                </c:pt>
                <c:pt idx="84">
                  <c:v>0.79808299999999999</c:v>
                </c:pt>
                <c:pt idx="85">
                  <c:v>0.79588599999999998</c:v>
                </c:pt>
                <c:pt idx="86">
                  <c:v>0.81029099999999998</c:v>
                </c:pt>
                <c:pt idx="87">
                  <c:v>0.81493000000000004</c:v>
                </c:pt>
                <c:pt idx="88">
                  <c:v>0.81798199999999999</c:v>
                </c:pt>
                <c:pt idx="89">
                  <c:v>0.80638500000000002</c:v>
                </c:pt>
                <c:pt idx="90">
                  <c:v>0.87914300000000001</c:v>
                </c:pt>
                <c:pt idx="91">
                  <c:v>0.83983399999999997</c:v>
                </c:pt>
                <c:pt idx="92">
                  <c:v>0.81456399999999995</c:v>
                </c:pt>
                <c:pt idx="93">
                  <c:v>0.78697399999999995</c:v>
                </c:pt>
                <c:pt idx="94">
                  <c:v>0.79710700000000001</c:v>
                </c:pt>
                <c:pt idx="95">
                  <c:v>0.75462399999999996</c:v>
                </c:pt>
                <c:pt idx="96">
                  <c:v>0.73033000000000003</c:v>
                </c:pt>
                <c:pt idx="97">
                  <c:v>0.67832499999999996</c:v>
                </c:pt>
                <c:pt idx="98">
                  <c:v>0.62155899999999997</c:v>
                </c:pt>
                <c:pt idx="99">
                  <c:v>0.56784500000000004</c:v>
                </c:pt>
                <c:pt idx="100">
                  <c:v>0.50265499999999996</c:v>
                </c:pt>
                <c:pt idx="101">
                  <c:v>0.57321599999999995</c:v>
                </c:pt>
                <c:pt idx="102">
                  <c:v>0.61276900000000001</c:v>
                </c:pt>
                <c:pt idx="103">
                  <c:v>0.66843699999999995</c:v>
                </c:pt>
                <c:pt idx="104">
                  <c:v>0.73533499999999996</c:v>
                </c:pt>
                <c:pt idx="105">
                  <c:v>0.81773799999999996</c:v>
                </c:pt>
                <c:pt idx="106">
                  <c:v>0.88512500000000005</c:v>
                </c:pt>
                <c:pt idx="107">
                  <c:v>0.89769900000000002</c:v>
                </c:pt>
                <c:pt idx="108">
                  <c:v>0.77903900000000004</c:v>
                </c:pt>
                <c:pt idx="109">
                  <c:v>0.84850099999999995</c:v>
                </c:pt>
                <c:pt idx="110">
                  <c:v>0.92443399999999998</c:v>
                </c:pt>
                <c:pt idx="111">
                  <c:v>0.96337700000000004</c:v>
                </c:pt>
                <c:pt idx="112">
                  <c:v>0.98571699999999995</c:v>
                </c:pt>
                <c:pt idx="113">
                  <c:v>0.94897200000000004</c:v>
                </c:pt>
                <c:pt idx="114">
                  <c:v>0.95788300000000004</c:v>
                </c:pt>
                <c:pt idx="115">
                  <c:v>0.95605200000000001</c:v>
                </c:pt>
                <c:pt idx="116">
                  <c:v>0.84654799999999997</c:v>
                </c:pt>
                <c:pt idx="117">
                  <c:v>0.66721600000000003</c:v>
                </c:pt>
                <c:pt idx="118">
                  <c:v>0.58652300000000002</c:v>
                </c:pt>
                <c:pt idx="119">
                  <c:v>0.57052999999999998</c:v>
                </c:pt>
                <c:pt idx="120">
                  <c:v>0.62595400000000001</c:v>
                </c:pt>
                <c:pt idx="121">
                  <c:v>0.66025800000000001</c:v>
                </c:pt>
                <c:pt idx="122">
                  <c:v>0.68625999999999998</c:v>
                </c:pt>
                <c:pt idx="123">
                  <c:v>0.72324999999999995</c:v>
                </c:pt>
                <c:pt idx="124">
                  <c:v>0.71116400000000002</c:v>
                </c:pt>
                <c:pt idx="125">
                  <c:v>0.70664700000000003</c:v>
                </c:pt>
                <c:pt idx="126">
                  <c:v>0.71629100000000001</c:v>
                </c:pt>
                <c:pt idx="127">
                  <c:v>0.73448100000000005</c:v>
                </c:pt>
                <c:pt idx="128">
                  <c:v>0.747421</c:v>
                </c:pt>
                <c:pt idx="129">
                  <c:v>0.75340300000000004</c:v>
                </c:pt>
                <c:pt idx="130">
                  <c:v>0.73667800000000006</c:v>
                </c:pt>
                <c:pt idx="131">
                  <c:v>0.75914099999999995</c:v>
                </c:pt>
                <c:pt idx="132">
                  <c:v>0.78770700000000005</c:v>
                </c:pt>
                <c:pt idx="133">
                  <c:v>0.80089100000000002</c:v>
                </c:pt>
                <c:pt idx="134">
                  <c:v>0.79808299999999999</c:v>
                </c:pt>
                <c:pt idx="135">
                  <c:v>0.77110400000000001</c:v>
                </c:pt>
                <c:pt idx="136">
                  <c:v>0.72862099999999996</c:v>
                </c:pt>
                <c:pt idx="137">
                  <c:v>0.684307</c:v>
                </c:pt>
                <c:pt idx="138">
                  <c:v>0.589086</c:v>
                </c:pt>
                <c:pt idx="139">
                  <c:v>0.561863</c:v>
                </c:pt>
                <c:pt idx="140">
                  <c:v>0.60422399999999998</c:v>
                </c:pt>
                <c:pt idx="141">
                  <c:v>0.69749099999999997</c:v>
                </c:pt>
                <c:pt idx="142">
                  <c:v>0.81407600000000002</c:v>
                </c:pt>
                <c:pt idx="143">
                  <c:v>0.89379200000000003</c:v>
                </c:pt>
                <c:pt idx="144">
                  <c:v>0.92296900000000004</c:v>
                </c:pt>
                <c:pt idx="145">
                  <c:v>0.89550099999999999</c:v>
                </c:pt>
                <c:pt idx="146">
                  <c:v>0.86119800000000002</c:v>
                </c:pt>
                <c:pt idx="147">
                  <c:v>0.86290699999999998</c:v>
                </c:pt>
                <c:pt idx="148">
                  <c:v>0.84850099999999995</c:v>
                </c:pt>
                <c:pt idx="149">
                  <c:v>0.81517399999999995</c:v>
                </c:pt>
                <c:pt idx="150">
                  <c:v>0.80211200000000005</c:v>
                </c:pt>
                <c:pt idx="151">
                  <c:v>0.808338</c:v>
                </c:pt>
                <c:pt idx="152">
                  <c:v>0.79613</c:v>
                </c:pt>
                <c:pt idx="153">
                  <c:v>0.73814299999999999</c:v>
                </c:pt>
                <c:pt idx="154">
                  <c:v>0.700909</c:v>
                </c:pt>
                <c:pt idx="155">
                  <c:v>0.72703399999999996</c:v>
                </c:pt>
                <c:pt idx="156">
                  <c:v>0.74851999999999996</c:v>
                </c:pt>
                <c:pt idx="157">
                  <c:v>0.78660799999999997</c:v>
                </c:pt>
                <c:pt idx="158">
                  <c:v>0.84581600000000001</c:v>
                </c:pt>
                <c:pt idx="159">
                  <c:v>0.87560300000000002</c:v>
                </c:pt>
                <c:pt idx="160">
                  <c:v>0.88280499999999995</c:v>
                </c:pt>
                <c:pt idx="161">
                  <c:v>0.85582599999999998</c:v>
                </c:pt>
                <c:pt idx="162">
                  <c:v>0.79051499999999997</c:v>
                </c:pt>
                <c:pt idx="163">
                  <c:v>0.74217200000000005</c:v>
                </c:pt>
                <c:pt idx="164">
                  <c:v>0.73338199999999998</c:v>
                </c:pt>
                <c:pt idx="165">
                  <c:v>0.73496899999999998</c:v>
                </c:pt>
                <c:pt idx="166">
                  <c:v>0.75596699999999994</c:v>
                </c:pt>
                <c:pt idx="167">
                  <c:v>0.80394299999999996</c:v>
                </c:pt>
                <c:pt idx="168">
                  <c:v>0.85326299999999999</c:v>
                </c:pt>
                <c:pt idx="169">
                  <c:v>0.87902100000000005</c:v>
                </c:pt>
                <c:pt idx="170">
                  <c:v>0.88573500000000005</c:v>
                </c:pt>
                <c:pt idx="171">
                  <c:v>0.84825700000000004</c:v>
                </c:pt>
                <c:pt idx="172">
                  <c:v>0.80150200000000005</c:v>
                </c:pt>
                <c:pt idx="173">
                  <c:v>0.81859199999999999</c:v>
                </c:pt>
                <c:pt idx="174">
                  <c:v>0.81688300000000003</c:v>
                </c:pt>
                <c:pt idx="175">
                  <c:v>0.81676099999999996</c:v>
                </c:pt>
                <c:pt idx="176">
                  <c:v>0.81871400000000005</c:v>
                </c:pt>
                <c:pt idx="177">
                  <c:v>0.83507299999999995</c:v>
                </c:pt>
                <c:pt idx="178">
                  <c:v>0.85265199999999997</c:v>
                </c:pt>
                <c:pt idx="179">
                  <c:v>0.84740300000000002</c:v>
                </c:pt>
                <c:pt idx="180">
                  <c:v>0.84227600000000002</c:v>
                </c:pt>
                <c:pt idx="181">
                  <c:v>0.83141100000000001</c:v>
                </c:pt>
                <c:pt idx="182">
                  <c:v>0.84837899999999999</c:v>
                </c:pt>
                <c:pt idx="183">
                  <c:v>0.89281600000000005</c:v>
                </c:pt>
                <c:pt idx="184">
                  <c:v>0.84447300000000003</c:v>
                </c:pt>
                <c:pt idx="185">
                  <c:v>0.83141100000000001</c:v>
                </c:pt>
                <c:pt idx="186">
                  <c:v>0.754135</c:v>
                </c:pt>
                <c:pt idx="187">
                  <c:v>0.73252799999999996</c:v>
                </c:pt>
                <c:pt idx="188">
                  <c:v>0.73777700000000002</c:v>
                </c:pt>
                <c:pt idx="189">
                  <c:v>0.766343</c:v>
                </c:pt>
                <c:pt idx="190">
                  <c:v>0.79832800000000004</c:v>
                </c:pt>
                <c:pt idx="191">
                  <c:v>0.82811500000000005</c:v>
                </c:pt>
                <c:pt idx="192">
                  <c:v>0.79905999999999999</c:v>
                </c:pt>
                <c:pt idx="193">
                  <c:v>0.72825499999999999</c:v>
                </c:pt>
                <c:pt idx="194">
                  <c:v>0.71006499999999995</c:v>
                </c:pt>
                <c:pt idx="195">
                  <c:v>0.71299500000000005</c:v>
                </c:pt>
                <c:pt idx="196">
                  <c:v>0.66831499999999999</c:v>
                </c:pt>
                <c:pt idx="197">
                  <c:v>0.61276900000000001</c:v>
                </c:pt>
                <c:pt idx="198">
                  <c:v>0.64341099999999996</c:v>
                </c:pt>
                <c:pt idx="199">
                  <c:v>0.76097199999999998</c:v>
                </c:pt>
                <c:pt idx="200">
                  <c:v>0.87719000000000003</c:v>
                </c:pt>
                <c:pt idx="201">
                  <c:v>0.90185000000000004</c:v>
                </c:pt>
                <c:pt idx="202">
                  <c:v>0.91869599999999996</c:v>
                </c:pt>
                <c:pt idx="203">
                  <c:v>0.938473</c:v>
                </c:pt>
                <c:pt idx="204">
                  <c:v>0.88451400000000002</c:v>
                </c:pt>
                <c:pt idx="205">
                  <c:v>0.87108600000000003</c:v>
                </c:pt>
                <c:pt idx="206">
                  <c:v>0.869865</c:v>
                </c:pt>
                <c:pt idx="207">
                  <c:v>0.89598999999999995</c:v>
                </c:pt>
                <c:pt idx="208">
                  <c:v>0.91466800000000004</c:v>
                </c:pt>
                <c:pt idx="209">
                  <c:v>0.90697700000000003</c:v>
                </c:pt>
                <c:pt idx="210">
                  <c:v>0.87877700000000003</c:v>
                </c:pt>
                <c:pt idx="211">
                  <c:v>0.86498200000000003</c:v>
                </c:pt>
                <c:pt idx="212">
                  <c:v>0.90661000000000003</c:v>
                </c:pt>
                <c:pt idx="213">
                  <c:v>0.93053799999999998</c:v>
                </c:pt>
                <c:pt idx="214">
                  <c:v>0.76780800000000005</c:v>
                </c:pt>
                <c:pt idx="215">
                  <c:v>0.78001600000000004</c:v>
                </c:pt>
                <c:pt idx="216">
                  <c:v>0.84093300000000004</c:v>
                </c:pt>
                <c:pt idx="217">
                  <c:v>0.86717900000000003</c:v>
                </c:pt>
                <c:pt idx="218">
                  <c:v>0.97375299999999998</c:v>
                </c:pt>
                <c:pt idx="219">
                  <c:v>1.027101</c:v>
                </c:pt>
                <c:pt idx="220">
                  <c:v>1.0336939999999999</c:v>
                </c:pt>
                <c:pt idx="221">
                  <c:v>0.93395600000000001</c:v>
                </c:pt>
                <c:pt idx="222">
                  <c:v>0.72312799999999999</c:v>
                </c:pt>
                <c:pt idx="223">
                  <c:v>0.60751999999999995</c:v>
                </c:pt>
                <c:pt idx="224">
                  <c:v>0.57895399999999997</c:v>
                </c:pt>
                <c:pt idx="225">
                  <c:v>0.64829400000000004</c:v>
                </c:pt>
                <c:pt idx="226">
                  <c:v>0.76170400000000005</c:v>
                </c:pt>
                <c:pt idx="227">
                  <c:v>0.89049599999999995</c:v>
                </c:pt>
                <c:pt idx="228">
                  <c:v>0.97595100000000001</c:v>
                </c:pt>
                <c:pt idx="229">
                  <c:v>1.018556</c:v>
                </c:pt>
                <c:pt idx="230">
                  <c:v>1.027223</c:v>
                </c:pt>
                <c:pt idx="231">
                  <c:v>0.97973500000000002</c:v>
                </c:pt>
                <c:pt idx="232">
                  <c:v>0.91893999999999998</c:v>
                </c:pt>
                <c:pt idx="233">
                  <c:v>0.87450399999999995</c:v>
                </c:pt>
                <c:pt idx="234">
                  <c:v>0.85961100000000001</c:v>
                </c:pt>
                <c:pt idx="235">
                  <c:v>0.85668100000000003</c:v>
                </c:pt>
                <c:pt idx="236">
                  <c:v>0.86131999999999997</c:v>
                </c:pt>
                <c:pt idx="237">
                  <c:v>0.87316099999999996</c:v>
                </c:pt>
                <c:pt idx="238">
                  <c:v>0.90148300000000003</c:v>
                </c:pt>
                <c:pt idx="239">
                  <c:v>0.95055900000000004</c:v>
                </c:pt>
                <c:pt idx="240">
                  <c:v>0.91173800000000005</c:v>
                </c:pt>
                <c:pt idx="241">
                  <c:v>0.83897900000000003</c:v>
                </c:pt>
                <c:pt idx="242">
                  <c:v>0.68625999999999998</c:v>
                </c:pt>
                <c:pt idx="243">
                  <c:v>0.676006</c:v>
                </c:pt>
                <c:pt idx="244">
                  <c:v>0.77537699999999998</c:v>
                </c:pt>
                <c:pt idx="245">
                  <c:v>0.870842</c:v>
                </c:pt>
                <c:pt idx="246">
                  <c:v>0.89855300000000005</c:v>
                </c:pt>
                <c:pt idx="247">
                  <c:v>1.037722</c:v>
                </c:pt>
                <c:pt idx="248">
                  <c:v>1.058109</c:v>
                </c:pt>
                <c:pt idx="249">
                  <c:v>1.015504</c:v>
                </c:pt>
                <c:pt idx="250">
                  <c:v>0.88231700000000002</c:v>
                </c:pt>
                <c:pt idx="251">
                  <c:v>0.81468600000000002</c:v>
                </c:pt>
                <c:pt idx="252">
                  <c:v>0.761826</c:v>
                </c:pt>
                <c:pt idx="253">
                  <c:v>0.74595599999999995</c:v>
                </c:pt>
                <c:pt idx="254">
                  <c:v>0.77745200000000003</c:v>
                </c:pt>
                <c:pt idx="255">
                  <c:v>0.81432000000000004</c:v>
                </c:pt>
                <c:pt idx="256">
                  <c:v>0.851553</c:v>
                </c:pt>
                <c:pt idx="257">
                  <c:v>0.87291700000000005</c:v>
                </c:pt>
                <c:pt idx="258">
                  <c:v>0.88256100000000004</c:v>
                </c:pt>
                <c:pt idx="259">
                  <c:v>0.88964200000000004</c:v>
                </c:pt>
                <c:pt idx="260">
                  <c:v>0.89513500000000001</c:v>
                </c:pt>
                <c:pt idx="261">
                  <c:v>0.89403699999999997</c:v>
                </c:pt>
                <c:pt idx="262">
                  <c:v>0.89086200000000004</c:v>
                </c:pt>
                <c:pt idx="263">
                  <c:v>0.87975300000000001</c:v>
                </c:pt>
                <c:pt idx="264">
                  <c:v>0.86791200000000002</c:v>
                </c:pt>
                <c:pt idx="265">
                  <c:v>0.85448299999999999</c:v>
                </c:pt>
                <c:pt idx="266">
                  <c:v>0.850943</c:v>
                </c:pt>
                <c:pt idx="267">
                  <c:v>0.85350700000000002</c:v>
                </c:pt>
                <c:pt idx="268">
                  <c:v>0.87926499999999996</c:v>
                </c:pt>
                <c:pt idx="269">
                  <c:v>0.957395</c:v>
                </c:pt>
                <c:pt idx="270">
                  <c:v>1.015992</c:v>
                </c:pt>
                <c:pt idx="271">
                  <c:v>0.98095600000000005</c:v>
                </c:pt>
                <c:pt idx="272">
                  <c:v>0.869865</c:v>
                </c:pt>
                <c:pt idx="273">
                  <c:v>0.81468600000000002</c:v>
                </c:pt>
                <c:pt idx="274">
                  <c:v>0.822133</c:v>
                </c:pt>
                <c:pt idx="275">
                  <c:v>0.83141100000000001</c:v>
                </c:pt>
                <c:pt idx="276">
                  <c:v>0.91649899999999995</c:v>
                </c:pt>
                <c:pt idx="277">
                  <c:v>0.95544200000000001</c:v>
                </c:pt>
                <c:pt idx="278">
                  <c:v>0.89501299999999995</c:v>
                </c:pt>
                <c:pt idx="279">
                  <c:v>0.86913300000000004</c:v>
                </c:pt>
                <c:pt idx="280">
                  <c:v>0.72044200000000003</c:v>
                </c:pt>
                <c:pt idx="281">
                  <c:v>0.66550699999999996</c:v>
                </c:pt>
                <c:pt idx="282">
                  <c:v>0.68235400000000002</c:v>
                </c:pt>
                <c:pt idx="283">
                  <c:v>0.74363699999999999</c:v>
                </c:pt>
                <c:pt idx="284">
                  <c:v>0.81920300000000001</c:v>
                </c:pt>
                <c:pt idx="285">
                  <c:v>0.88219499999999995</c:v>
                </c:pt>
                <c:pt idx="286">
                  <c:v>0.91930699999999999</c:v>
                </c:pt>
                <c:pt idx="287">
                  <c:v>0.91356899999999996</c:v>
                </c:pt>
                <c:pt idx="288">
                  <c:v>0.87352700000000005</c:v>
                </c:pt>
                <c:pt idx="289">
                  <c:v>0.84313000000000005</c:v>
                </c:pt>
                <c:pt idx="290">
                  <c:v>0.80821600000000005</c:v>
                </c:pt>
                <c:pt idx="291">
                  <c:v>0.82201100000000005</c:v>
                </c:pt>
                <c:pt idx="292">
                  <c:v>0.84581600000000001</c:v>
                </c:pt>
                <c:pt idx="293">
                  <c:v>0.87499199999999999</c:v>
                </c:pt>
                <c:pt idx="294">
                  <c:v>0.92309099999999999</c:v>
                </c:pt>
                <c:pt idx="295">
                  <c:v>0.98754799999999998</c:v>
                </c:pt>
                <c:pt idx="296">
                  <c:v>1.039431</c:v>
                </c:pt>
                <c:pt idx="297">
                  <c:v>0.75266999999999995</c:v>
                </c:pt>
                <c:pt idx="298">
                  <c:v>0.90026200000000001</c:v>
                </c:pt>
                <c:pt idx="299">
                  <c:v>0.92858399999999996</c:v>
                </c:pt>
                <c:pt idx="300">
                  <c:v>0.92040500000000003</c:v>
                </c:pt>
                <c:pt idx="301">
                  <c:v>0.94884900000000005</c:v>
                </c:pt>
                <c:pt idx="302">
                  <c:v>1.094854</c:v>
                </c:pt>
                <c:pt idx="303">
                  <c:v>1.1010800000000001</c:v>
                </c:pt>
                <c:pt idx="304">
                  <c:v>1.0040290000000001</c:v>
                </c:pt>
                <c:pt idx="305">
                  <c:v>0.85338499999999995</c:v>
                </c:pt>
                <c:pt idx="306">
                  <c:v>0.766343</c:v>
                </c:pt>
                <c:pt idx="307">
                  <c:v>0.71848900000000004</c:v>
                </c:pt>
                <c:pt idx="308">
                  <c:v>0.67026799999999997</c:v>
                </c:pt>
                <c:pt idx="309">
                  <c:v>0.63339999999999996</c:v>
                </c:pt>
                <c:pt idx="310">
                  <c:v>0.61338000000000004</c:v>
                </c:pt>
                <c:pt idx="311">
                  <c:v>0.62351199999999996</c:v>
                </c:pt>
                <c:pt idx="312">
                  <c:v>0.62424500000000005</c:v>
                </c:pt>
                <c:pt idx="313">
                  <c:v>0.62216899999999997</c:v>
                </c:pt>
                <c:pt idx="314">
                  <c:v>0.64890400000000004</c:v>
                </c:pt>
                <c:pt idx="315">
                  <c:v>0.67319799999999996</c:v>
                </c:pt>
                <c:pt idx="316">
                  <c:v>0.68674900000000005</c:v>
                </c:pt>
                <c:pt idx="317">
                  <c:v>0.68699299999999996</c:v>
                </c:pt>
                <c:pt idx="318">
                  <c:v>0.69077699999999997</c:v>
                </c:pt>
                <c:pt idx="319">
                  <c:v>0.68845699999999999</c:v>
                </c:pt>
                <c:pt idx="320">
                  <c:v>0.68748100000000001</c:v>
                </c:pt>
                <c:pt idx="321">
                  <c:v>0.69468399999999997</c:v>
                </c:pt>
                <c:pt idx="322">
                  <c:v>0.68247599999999997</c:v>
                </c:pt>
                <c:pt idx="323">
                  <c:v>0.68772500000000003</c:v>
                </c:pt>
                <c:pt idx="324">
                  <c:v>0.677593</c:v>
                </c:pt>
                <c:pt idx="325">
                  <c:v>0.78367799999999999</c:v>
                </c:pt>
                <c:pt idx="326">
                  <c:v>0.78062600000000004</c:v>
                </c:pt>
                <c:pt idx="327">
                  <c:v>0.86241800000000002</c:v>
                </c:pt>
                <c:pt idx="328">
                  <c:v>0.95360999999999996</c:v>
                </c:pt>
                <c:pt idx="329">
                  <c:v>0.98119999999999996</c:v>
                </c:pt>
                <c:pt idx="330">
                  <c:v>0.98119999999999996</c:v>
                </c:pt>
                <c:pt idx="331">
                  <c:v>0.98693799999999998</c:v>
                </c:pt>
                <c:pt idx="332">
                  <c:v>0.88610100000000003</c:v>
                </c:pt>
                <c:pt idx="333">
                  <c:v>0.86192999999999997</c:v>
                </c:pt>
                <c:pt idx="334">
                  <c:v>0.86192999999999997</c:v>
                </c:pt>
                <c:pt idx="335">
                  <c:v>0.807728</c:v>
                </c:pt>
                <c:pt idx="336">
                  <c:v>0.78880499999999998</c:v>
                </c:pt>
                <c:pt idx="337">
                  <c:v>0.81847000000000003</c:v>
                </c:pt>
                <c:pt idx="338">
                  <c:v>0.83214299999999997</c:v>
                </c:pt>
                <c:pt idx="339">
                  <c:v>0.83934600000000004</c:v>
                </c:pt>
                <c:pt idx="340">
                  <c:v>0.85509400000000002</c:v>
                </c:pt>
                <c:pt idx="341">
                  <c:v>0.87731199999999998</c:v>
                </c:pt>
                <c:pt idx="342">
                  <c:v>0.88256100000000004</c:v>
                </c:pt>
                <c:pt idx="343">
                  <c:v>0.88073000000000001</c:v>
                </c:pt>
                <c:pt idx="344">
                  <c:v>0.85375100000000004</c:v>
                </c:pt>
                <c:pt idx="345">
                  <c:v>0.83617200000000003</c:v>
                </c:pt>
                <c:pt idx="346">
                  <c:v>0.82005700000000004</c:v>
                </c:pt>
                <c:pt idx="347">
                  <c:v>0.81224399999999997</c:v>
                </c:pt>
                <c:pt idx="348">
                  <c:v>0.80552999999999997</c:v>
                </c:pt>
                <c:pt idx="349">
                  <c:v>0.80394299999999996</c:v>
                </c:pt>
                <c:pt idx="350">
                  <c:v>0.81163399999999997</c:v>
                </c:pt>
                <c:pt idx="351">
                  <c:v>0.82506299999999999</c:v>
                </c:pt>
                <c:pt idx="352">
                  <c:v>0.83031200000000005</c:v>
                </c:pt>
                <c:pt idx="353">
                  <c:v>0.82848100000000002</c:v>
                </c:pt>
                <c:pt idx="354">
                  <c:v>0.82677199999999995</c:v>
                </c:pt>
                <c:pt idx="355">
                  <c:v>0.83543900000000004</c:v>
                </c:pt>
                <c:pt idx="356">
                  <c:v>0.821156</c:v>
                </c:pt>
                <c:pt idx="357">
                  <c:v>0.69297399999999998</c:v>
                </c:pt>
                <c:pt idx="358">
                  <c:v>0.76146000000000003</c:v>
                </c:pt>
                <c:pt idx="359">
                  <c:v>0.76902899999999996</c:v>
                </c:pt>
                <c:pt idx="360">
                  <c:v>0.81175600000000003</c:v>
                </c:pt>
                <c:pt idx="361">
                  <c:v>0.87743400000000005</c:v>
                </c:pt>
                <c:pt idx="362">
                  <c:v>1.0166029999999999</c:v>
                </c:pt>
                <c:pt idx="363">
                  <c:v>1.012086</c:v>
                </c:pt>
                <c:pt idx="364">
                  <c:v>0.97033499999999995</c:v>
                </c:pt>
                <c:pt idx="365">
                  <c:v>0.85082100000000005</c:v>
                </c:pt>
                <c:pt idx="366">
                  <c:v>0.73448100000000005</c:v>
                </c:pt>
                <c:pt idx="367">
                  <c:v>0.67625000000000002</c:v>
                </c:pt>
                <c:pt idx="368">
                  <c:v>0.69736900000000002</c:v>
                </c:pt>
                <c:pt idx="369">
                  <c:v>0.76487799999999995</c:v>
                </c:pt>
                <c:pt idx="370">
                  <c:v>0.82652700000000001</c:v>
                </c:pt>
                <c:pt idx="371">
                  <c:v>0.87950899999999999</c:v>
                </c:pt>
                <c:pt idx="372">
                  <c:v>0.90380300000000002</c:v>
                </c:pt>
                <c:pt idx="373">
                  <c:v>0.90868599999999999</c:v>
                </c:pt>
                <c:pt idx="374">
                  <c:v>0.89892000000000005</c:v>
                </c:pt>
                <c:pt idx="375">
                  <c:v>0.87548099999999995</c:v>
                </c:pt>
                <c:pt idx="376">
                  <c:v>0.85680299999999998</c:v>
                </c:pt>
                <c:pt idx="377">
                  <c:v>0.85143100000000005</c:v>
                </c:pt>
                <c:pt idx="378">
                  <c:v>0.85338499999999995</c:v>
                </c:pt>
                <c:pt idx="379">
                  <c:v>0.81334300000000004</c:v>
                </c:pt>
                <c:pt idx="380">
                  <c:v>0.80418699999999999</c:v>
                </c:pt>
                <c:pt idx="381">
                  <c:v>0.81053500000000001</c:v>
                </c:pt>
                <c:pt idx="382">
                  <c:v>0.821156</c:v>
                </c:pt>
                <c:pt idx="383">
                  <c:v>0.82921299999999998</c:v>
                </c:pt>
                <c:pt idx="384">
                  <c:v>0.82542899999999997</c:v>
                </c:pt>
                <c:pt idx="385">
                  <c:v>0.71726800000000002</c:v>
                </c:pt>
                <c:pt idx="386">
                  <c:v>0.76280300000000001</c:v>
                </c:pt>
                <c:pt idx="387">
                  <c:v>0.871452</c:v>
                </c:pt>
                <c:pt idx="388">
                  <c:v>0.84899000000000002</c:v>
                </c:pt>
                <c:pt idx="389">
                  <c:v>0.89977399999999996</c:v>
                </c:pt>
                <c:pt idx="390">
                  <c:v>1.027223</c:v>
                </c:pt>
                <c:pt idx="391">
                  <c:v>1.052127</c:v>
                </c:pt>
                <c:pt idx="392">
                  <c:v>0.97595100000000001</c:v>
                </c:pt>
                <c:pt idx="393">
                  <c:v>0.81578499999999998</c:v>
                </c:pt>
                <c:pt idx="394">
                  <c:v>0.63901600000000003</c:v>
                </c:pt>
                <c:pt idx="395">
                  <c:v>0.55026600000000003</c:v>
                </c:pt>
                <c:pt idx="396">
                  <c:v>0.52646000000000004</c:v>
                </c:pt>
                <c:pt idx="397">
                  <c:v>0.50399799999999995</c:v>
                </c:pt>
                <c:pt idx="398">
                  <c:v>0.57590200000000003</c:v>
                </c:pt>
                <c:pt idx="399">
                  <c:v>0.74241599999999996</c:v>
                </c:pt>
                <c:pt idx="400">
                  <c:v>0.91015100000000004</c:v>
                </c:pt>
                <c:pt idx="401">
                  <c:v>1.053104</c:v>
                </c:pt>
                <c:pt idx="402">
                  <c:v>1.117073</c:v>
                </c:pt>
                <c:pt idx="403">
                  <c:v>1.0946100000000001</c:v>
                </c:pt>
                <c:pt idx="404">
                  <c:v>1.00061</c:v>
                </c:pt>
                <c:pt idx="405">
                  <c:v>0.87450399999999995</c:v>
                </c:pt>
                <c:pt idx="406">
                  <c:v>0.77574299999999996</c:v>
                </c:pt>
                <c:pt idx="407">
                  <c:v>0.719221</c:v>
                </c:pt>
                <c:pt idx="408">
                  <c:v>0.71506999999999998</c:v>
                </c:pt>
                <c:pt idx="409">
                  <c:v>0.75303699999999996</c:v>
                </c:pt>
                <c:pt idx="410">
                  <c:v>0.79344400000000004</c:v>
                </c:pt>
                <c:pt idx="411">
                  <c:v>0.81895899999999999</c:v>
                </c:pt>
                <c:pt idx="412">
                  <c:v>0.787829</c:v>
                </c:pt>
                <c:pt idx="413">
                  <c:v>0.87059799999999998</c:v>
                </c:pt>
                <c:pt idx="414">
                  <c:v>0.95983600000000002</c:v>
                </c:pt>
                <c:pt idx="415">
                  <c:v>0.89379200000000003</c:v>
                </c:pt>
                <c:pt idx="416">
                  <c:v>1.000488</c:v>
                </c:pt>
                <c:pt idx="417">
                  <c:v>1.037112</c:v>
                </c:pt>
                <c:pt idx="418">
                  <c:v>0.95702900000000002</c:v>
                </c:pt>
                <c:pt idx="419">
                  <c:v>0.82433000000000001</c:v>
                </c:pt>
                <c:pt idx="420">
                  <c:v>0.76060499999999998</c:v>
                </c:pt>
                <c:pt idx="421">
                  <c:v>0.76988299999999998</c:v>
                </c:pt>
                <c:pt idx="422">
                  <c:v>0.80491999999999997</c:v>
                </c:pt>
                <c:pt idx="423">
                  <c:v>0.74571200000000004</c:v>
                </c:pt>
                <c:pt idx="424">
                  <c:v>0.70322899999999999</c:v>
                </c:pt>
                <c:pt idx="425">
                  <c:v>0.68162100000000003</c:v>
                </c:pt>
                <c:pt idx="426">
                  <c:v>0.656717</c:v>
                </c:pt>
                <c:pt idx="427">
                  <c:v>0.69382900000000003</c:v>
                </c:pt>
                <c:pt idx="428">
                  <c:v>0.77659800000000001</c:v>
                </c:pt>
                <c:pt idx="429">
                  <c:v>0.85436100000000004</c:v>
                </c:pt>
                <c:pt idx="430">
                  <c:v>0.88536899999999996</c:v>
                </c:pt>
                <c:pt idx="431">
                  <c:v>0.86901099999999998</c:v>
                </c:pt>
                <c:pt idx="432">
                  <c:v>0.82347599999999999</c:v>
                </c:pt>
                <c:pt idx="433">
                  <c:v>0.79429899999999998</c:v>
                </c:pt>
                <c:pt idx="434">
                  <c:v>0.77305699999999999</c:v>
                </c:pt>
                <c:pt idx="435">
                  <c:v>0.79173499999999997</c:v>
                </c:pt>
                <c:pt idx="436">
                  <c:v>0.80809399999999998</c:v>
                </c:pt>
                <c:pt idx="437">
                  <c:v>0.83275299999999997</c:v>
                </c:pt>
                <c:pt idx="438">
                  <c:v>0.837148</c:v>
                </c:pt>
                <c:pt idx="439">
                  <c:v>0.73130700000000004</c:v>
                </c:pt>
                <c:pt idx="440">
                  <c:v>0.80687299999999995</c:v>
                </c:pt>
                <c:pt idx="441">
                  <c:v>0.88512500000000005</c:v>
                </c:pt>
                <c:pt idx="442">
                  <c:v>0.83763699999999996</c:v>
                </c:pt>
                <c:pt idx="443">
                  <c:v>0.89501299999999995</c:v>
                </c:pt>
                <c:pt idx="444">
                  <c:v>0.90380300000000002</c:v>
                </c:pt>
                <c:pt idx="445">
                  <c:v>0.87438199999999999</c:v>
                </c:pt>
                <c:pt idx="446">
                  <c:v>0.831044</c:v>
                </c:pt>
                <c:pt idx="447">
                  <c:v>0.75877399999999995</c:v>
                </c:pt>
                <c:pt idx="448">
                  <c:v>0.69541600000000003</c:v>
                </c:pt>
                <c:pt idx="449">
                  <c:v>0.67527300000000001</c:v>
                </c:pt>
                <c:pt idx="450">
                  <c:v>0.72581300000000004</c:v>
                </c:pt>
                <c:pt idx="451">
                  <c:v>0.74424699999999999</c:v>
                </c:pt>
                <c:pt idx="452">
                  <c:v>0.72300600000000004</c:v>
                </c:pt>
                <c:pt idx="453">
                  <c:v>0.81016900000000003</c:v>
                </c:pt>
                <c:pt idx="454">
                  <c:v>0.91491199999999995</c:v>
                </c:pt>
                <c:pt idx="455">
                  <c:v>0.916987</c:v>
                </c:pt>
                <c:pt idx="456">
                  <c:v>0.86034299999999997</c:v>
                </c:pt>
                <c:pt idx="457">
                  <c:v>0.79271199999999997</c:v>
                </c:pt>
                <c:pt idx="458">
                  <c:v>0.77964999999999995</c:v>
                </c:pt>
                <c:pt idx="459">
                  <c:v>0.77110400000000001</c:v>
                </c:pt>
                <c:pt idx="460">
                  <c:v>0.77684200000000003</c:v>
                </c:pt>
                <c:pt idx="461">
                  <c:v>0.78917199999999998</c:v>
                </c:pt>
                <c:pt idx="462">
                  <c:v>0.81309900000000002</c:v>
                </c:pt>
                <c:pt idx="463">
                  <c:v>0.82677199999999995</c:v>
                </c:pt>
                <c:pt idx="464">
                  <c:v>0.86290699999999998</c:v>
                </c:pt>
                <c:pt idx="465">
                  <c:v>0.91125</c:v>
                </c:pt>
                <c:pt idx="466">
                  <c:v>0.93993800000000005</c:v>
                </c:pt>
                <c:pt idx="467">
                  <c:v>0.95434300000000005</c:v>
                </c:pt>
                <c:pt idx="468">
                  <c:v>1.0373559999999999</c:v>
                </c:pt>
                <c:pt idx="469">
                  <c:v>0.94176899999999997</c:v>
                </c:pt>
                <c:pt idx="470">
                  <c:v>0.60324699999999998</c:v>
                </c:pt>
                <c:pt idx="471">
                  <c:v>0.63156900000000005</c:v>
                </c:pt>
                <c:pt idx="472">
                  <c:v>0.69541600000000003</c:v>
                </c:pt>
                <c:pt idx="473">
                  <c:v>0.76756400000000002</c:v>
                </c:pt>
                <c:pt idx="474">
                  <c:v>0.87010900000000002</c:v>
                </c:pt>
                <c:pt idx="475">
                  <c:v>0.92235900000000004</c:v>
                </c:pt>
                <c:pt idx="476">
                  <c:v>0.81468600000000002</c:v>
                </c:pt>
                <c:pt idx="477">
                  <c:v>0.67454099999999995</c:v>
                </c:pt>
                <c:pt idx="478">
                  <c:v>0.71848900000000004</c:v>
                </c:pt>
                <c:pt idx="479">
                  <c:v>0.748031</c:v>
                </c:pt>
                <c:pt idx="480">
                  <c:v>0.79320000000000002</c:v>
                </c:pt>
                <c:pt idx="481">
                  <c:v>0.83324200000000004</c:v>
                </c:pt>
                <c:pt idx="482">
                  <c:v>0.86095299999999997</c:v>
                </c:pt>
                <c:pt idx="483">
                  <c:v>0.90270399999999995</c:v>
                </c:pt>
                <c:pt idx="484">
                  <c:v>0.90856400000000004</c:v>
                </c:pt>
                <c:pt idx="485">
                  <c:v>0.90001799999999998</c:v>
                </c:pt>
                <c:pt idx="486">
                  <c:v>0.903559</c:v>
                </c:pt>
                <c:pt idx="487">
                  <c:v>0.90343700000000005</c:v>
                </c:pt>
                <c:pt idx="488">
                  <c:v>0.89989600000000003</c:v>
                </c:pt>
                <c:pt idx="489">
                  <c:v>0.898675</c:v>
                </c:pt>
                <c:pt idx="490">
                  <c:v>0.89122900000000005</c:v>
                </c:pt>
                <c:pt idx="491">
                  <c:v>0.872062</c:v>
                </c:pt>
                <c:pt idx="492">
                  <c:v>0.85423899999999997</c:v>
                </c:pt>
                <c:pt idx="493">
                  <c:v>0.85069899999999998</c:v>
                </c:pt>
                <c:pt idx="494">
                  <c:v>0.85167599999999999</c:v>
                </c:pt>
                <c:pt idx="495">
                  <c:v>0.83482900000000004</c:v>
                </c:pt>
                <c:pt idx="496">
                  <c:v>0.82713800000000004</c:v>
                </c:pt>
                <c:pt idx="497">
                  <c:v>0.83165500000000003</c:v>
                </c:pt>
                <c:pt idx="498">
                  <c:v>0.83604999999999996</c:v>
                </c:pt>
                <c:pt idx="499">
                  <c:v>0.85130899999999998</c:v>
                </c:pt>
                <c:pt idx="500">
                  <c:v>0.86363900000000005</c:v>
                </c:pt>
                <c:pt idx="501">
                  <c:v>0.89513500000000001</c:v>
                </c:pt>
                <c:pt idx="502">
                  <c:v>0.92138200000000003</c:v>
                </c:pt>
                <c:pt idx="503">
                  <c:v>0.91393500000000005</c:v>
                </c:pt>
                <c:pt idx="504">
                  <c:v>0.73997400000000002</c:v>
                </c:pt>
                <c:pt idx="505">
                  <c:v>0.83812500000000001</c:v>
                </c:pt>
                <c:pt idx="506">
                  <c:v>0.94079199999999996</c:v>
                </c:pt>
                <c:pt idx="507">
                  <c:v>0.91576599999999997</c:v>
                </c:pt>
                <c:pt idx="508">
                  <c:v>0.90990700000000002</c:v>
                </c:pt>
                <c:pt idx="509">
                  <c:v>0.88903100000000002</c:v>
                </c:pt>
                <c:pt idx="510">
                  <c:v>0.82872500000000004</c:v>
                </c:pt>
                <c:pt idx="511">
                  <c:v>0.69334099999999999</c:v>
                </c:pt>
                <c:pt idx="512">
                  <c:v>0.73814299999999999</c:v>
                </c:pt>
                <c:pt idx="513">
                  <c:v>0.67014600000000002</c:v>
                </c:pt>
                <c:pt idx="514">
                  <c:v>0.64536400000000005</c:v>
                </c:pt>
                <c:pt idx="515">
                  <c:v>0.74815399999999999</c:v>
                </c:pt>
                <c:pt idx="516">
                  <c:v>0.83958999999999995</c:v>
                </c:pt>
                <c:pt idx="517">
                  <c:v>0.88048599999999999</c:v>
                </c:pt>
                <c:pt idx="518">
                  <c:v>0.91466800000000004</c:v>
                </c:pt>
                <c:pt idx="519">
                  <c:v>0.93334600000000001</c:v>
                </c:pt>
                <c:pt idx="520">
                  <c:v>0.92235900000000004</c:v>
                </c:pt>
                <c:pt idx="521">
                  <c:v>0.91063899999999998</c:v>
                </c:pt>
                <c:pt idx="522">
                  <c:v>0.91564400000000001</c:v>
                </c:pt>
                <c:pt idx="523">
                  <c:v>0.91893999999999998</c:v>
                </c:pt>
                <c:pt idx="524">
                  <c:v>0.904169</c:v>
                </c:pt>
                <c:pt idx="525">
                  <c:v>0.88793299999999997</c:v>
                </c:pt>
                <c:pt idx="526">
                  <c:v>0.85899999999999999</c:v>
                </c:pt>
                <c:pt idx="527">
                  <c:v>0.84471700000000005</c:v>
                </c:pt>
                <c:pt idx="528">
                  <c:v>0.84630399999999995</c:v>
                </c:pt>
                <c:pt idx="529">
                  <c:v>0.84532700000000005</c:v>
                </c:pt>
                <c:pt idx="530">
                  <c:v>0.83177699999999999</c:v>
                </c:pt>
                <c:pt idx="531">
                  <c:v>0.83897900000000003</c:v>
                </c:pt>
                <c:pt idx="532">
                  <c:v>0.70139799999999997</c:v>
                </c:pt>
                <c:pt idx="533">
                  <c:v>0.84703700000000004</c:v>
                </c:pt>
                <c:pt idx="534">
                  <c:v>0.88512500000000005</c:v>
                </c:pt>
                <c:pt idx="535">
                  <c:v>0.90722100000000006</c:v>
                </c:pt>
                <c:pt idx="536">
                  <c:v>0.92260299999999995</c:v>
                </c:pt>
                <c:pt idx="537">
                  <c:v>0.93627499999999997</c:v>
                </c:pt>
                <c:pt idx="538">
                  <c:v>0.958005</c:v>
                </c:pt>
                <c:pt idx="539">
                  <c:v>0.87035300000000004</c:v>
                </c:pt>
                <c:pt idx="540">
                  <c:v>0.81041300000000005</c:v>
                </c:pt>
                <c:pt idx="541">
                  <c:v>0.712507</c:v>
                </c:pt>
                <c:pt idx="542">
                  <c:v>0.68833500000000003</c:v>
                </c:pt>
                <c:pt idx="543">
                  <c:v>0.73948599999999998</c:v>
                </c:pt>
                <c:pt idx="544">
                  <c:v>0.81517399999999995</c:v>
                </c:pt>
                <c:pt idx="545">
                  <c:v>0.88243899999999997</c:v>
                </c:pt>
                <c:pt idx="546">
                  <c:v>0.93957100000000005</c:v>
                </c:pt>
                <c:pt idx="547">
                  <c:v>0.95556399999999997</c:v>
                </c:pt>
                <c:pt idx="548">
                  <c:v>0.93212499999999998</c:v>
                </c:pt>
                <c:pt idx="549">
                  <c:v>0.90172699999999995</c:v>
                </c:pt>
                <c:pt idx="550">
                  <c:v>0.87621300000000002</c:v>
                </c:pt>
                <c:pt idx="551">
                  <c:v>0.85692500000000005</c:v>
                </c:pt>
                <c:pt idx="552">
                  <c:v>0.84508300000000003</c:v>
                </c:pt>
                <c:pt idx="553">
                  <c:v>0.83726999999999996</c:v>
                </c:pt>
                <c:pt idx="554">
                  <c:v>0.83690399999999998</c:v>
                </c:pt>
                <c:pt idx="555">
                  <c:v>0.88097400000000003</c:v>
                </c:pt>
                <c:pt idx="556">
                  <c:v>0.97485200000000005</c:v>
                </c:pt>
                <c:pt idx="557">
                  <c:v>0.93151399999999995</c:v>
                </c:pt>
                <c:pt idx="558">
                  <c:v>0.83983399999999997</c:v>
                </c:pt>
                <c:pt idx="559">
                  <c:v>0.67734799999999995</c:v>
                </c:pt>
                <c:pt idx="560">
                  <c:v>0.74473500000000004</c:v>
                </c:pt>
                <c:pt idx="561">
                  <c:v>0.76976100000000003</c:v>
                </c:pt>
                <c:pt idx="562">
                  <c:v>0.74436899999999995</c:v>
                </c:pt>
                <c:pt idx="563">
                  <c:v>0.90722100000000006</c:v>
                </c:pt>
                <c:pt idx="564">
                  <c:v>0.94176899999999997</c:v>
                </c:pt>
                <c:pt idx="565">
                  <c:v>0.96581799999999995</c:v>
                </c:pt>
                <c:pt idx="566">
                  <c:v>0.92174800000000001</c:v>
                </c:pt>
                <c:pt idx="567">
                  <c:v>0.83446299999999995</c:v>
                </c:pt>
                <c:pt idx="568">
                  <c:v>0.84068799999999999</c:v>
                </c:pt>
                <c:pt idx="569">
                  <c:v>0.79271199999999997</c:v>
                </c:pt>
                <c:pt idx="570">
                  <c:v>0.83287500000000003</c:v>
                </c:pt>
                <c:pt idx="571">
                  <c:v>0.89757699999999996</c:v>
                </c:pt>
                <c:pt idx="572">
                  <c:v>0.93920499999999996</c:v>
                </c:pt>
                <c:pt idx="573">
                  <c:v>0.96154499999999998</c:v>
                </c:pt>
                <c:pt idx="574">
                  <c:v>0.98132200000000003</c:v>
                </c:pt>
                <c:pt idx="575">
                  <c:v>0.97326500000000005</c:v>
                </c:pt>
                <c:pt idx="576">
                  <c:v>0.932979</c:v>
                </c:pt>
                <c:pt idx="577">
                  <c:v>0.88170700000000002</c:v>
                </c:pt>
                <c:pt idx="578">
                  <c:v>0.85729100000000003</c:v>
                </c:pt>
                <c:pt idx="579">
                  <c:v>0.837148</c:v>
                </c:pt>
                <c:pt idx="580">
                  <c:v>0.82994599999999996</c:v>
                </c:pt>
                <c:pt idx="581">
                  <c:v>0.83397399999999999</c:v>
                </c:pt>
                <c:pt idx="582">
                  <c:v>0.86034299999999997</c:v>
                </c:pt>
                <c:pt idx="583">
                  <c:v>0.89257200000000003</c:v>
                </c:pt>
                <c:pt idx="584">
                  <c:v>0.89086200000000004</c:v>
                </c:pt>
                <c:pt idx="585">
                  <c:v>0.91186</c:v>
                </c:pt>
                <c:pt idx="586">
                  <c:v>0.93053799999999998</c:v>
                </c:pt>
                <c:pt idx="587">
                  <c:v>0.95715099999999997</c:v>
                </c:pt>
                <c:pt idx="588">
                  <c:v>0.77293500000000004</c:v>
                </c:pt>
                <c:pt idx="589">
                  <c:v>0.87487000000000004</c:v>
                </c:pt>
                <c:pt idx="590">
                  <c:v>0.88256100000000004</c:v>
                </c:pt>
                <c:pt idx="591">
                  <c:v>0.81883700000000004</c:v>
                </c:pt>
                <c:pt idx="592">
                  <c:v>0.85619199999999995</c:v>
                </c:pt>
                <c:pt idx="593">
                  <c:v>0.89843099999999998</c:v>
                </c:pt>
                <c:pt idx="594">
                  <c:v>0.92418999999999996</c:v>
                </c:pt>
                <c:pt idx="595">
                  <c:v>0.89965200000000001</c:v>
                </c:pt>
                <c:pt idx="596">
                  <c:v>0.75010699999999997</c:v>
                </c:pt>
                <c:pt idx="597">
                  <c:v>0.71092</c:v>
                </c:pt>
                <c:pt idx="598">
                  <c:v>0.66562900000000003</c:v>
                </c:pt>
                <c:pt idx="599">
                  <c:v>0.68027800000000005</c:v>
                </c:pt>
                <c:pt idx="600">
                  <c:v>0.75877399999999995</c:v>
                </c:pt>
                <c:pt idx="601">
                  <c:v>0.85594800000000004</c:v>
                </c:pt>
                <c:pt idx="602">
                  <c:v>0.93224700000000005</c:v>
                </c:pt>
                <c:pt idx="603">
                  <c:v>0.97119</c:v>
                </c:pt>
                <c:pt idx="604">
                  <c:v>0.980101</c:v>
                </c:pt>
                <c:pt idx="605">
                  <c:v>0.97460800000000003</c:v>
                </c:pt>
                <c:pt idx="606">
                  <c:v>0.93261300000000003</c:v>
                </c:pt>
                <c:pt idx="607">
                  <c:v>0.88182899999999997</c:v>
                </c:pt>
                <c:pt idx="608">
                  <c:v>0.85643599999999998</c:v>
                </c:pt>
                <c:pt idx="609">
                  <c:v>0.850943</c:v>
                </c:pt>
                <c:pt idx="610">
                  <c:v>0.84496099999999996</c:v>
                </c:pt>
                <c:pt idx="611">
                  <c:v>0.84972199999999998</c:v>
                </c:pt>
                <c:pt idx="612">
                  <c:v>0.83543900000000004</c:v>
                </c:pt>
                <c:pt idx="613">
                  <c:v>0.84789099999999995</c:v>
                </c:pt>
                <c:pt idx="614">
                  <c:v>0.90612199999999998</c:v>
                </c:pt>
                <c:pt idx="615">
                  <c:v>0.94176899999999997</c:v>
                </c:pt>
                <c:pt idx="616">
                  <c:v>0.90685499999999997</c:v>
                </c:pt>
                <c:pt idx="617">
                  <c:v>0.77989399999999998</c:v>
                </c:pt>
                <c:pt idx="618">
                  <c:v>0.83812500000000001</c:v>
                </c:pt>
                <c:pt idx="619">
                  <c:v>0.88768800000000003</c:v>
                </c:pt>
                <c:pt idx="620">
                  <c:v>0.85777899999999996</c:v>
                </c:pt>
                <c:pt idx="621">
                  <c:v>0.89928600000000003</c:v>
                </c:pt>
                <c:pt idx="622">
                  <c:v>0.93822899999999998</c:v>
                </c:pt>
                <c:pt idx="623">
                  <c:v>0.99621599999999999</c:v>
                </c:pt>
                <c:pt idx="624">
                  <c:v>0.977904</c:v>
                </c:pt>
                <c:pt idx="625">
                  <c:v>0.91198199999999996</c:v>
                </c:pt>
                <c:pt idx="626">
                  <c:v>0.793933</c:v>
                </c:pt>
                <c:pt idx="627">
                  <c:v>0.74693299999999996</c:v>
                </c:pt>
                <c:pt idx="628">
                  <c:v>0.69285200000000002</c:v>
                </c:pt>
                <c:pt idx="629">
                  <c:v>0.72263900000000003</c:v>
                </c:pt>
                <c:pt idx="630">
                  <c:v>0.80186800000000003</c:v>
                </c:pt>
                <c:pt idx="631">
                  <c:v>0.85838999999999999</c:v>
                </c:pt>
                <c:pt idx="632">
                  <c:v>0.89269399999999999</c:v>
                </c:pt>
                <c:pt idx="633">
                  <c:v>0.89281600000000005</c:v>
                </c:pt>
                <c:pt idx="634">
                  <c:v>0.85875599999999996</c:v>
                </c:pt>
                <c:pt idx="635">
                  <c:v>0.82591700000000001</c:v>
                </c:pt>
                <c:pt idx="636">
                  <c:v>0.78880499999999998</c:v>
                </c:pt>
                <c:pt idx="637">
                  <c:v>0.79503100000000004</c:v>
                </c:pt>
                <c:pt idx="638">
                  <c:v>0.81541799999999998</c:v>
                </c:pt>
                <c:pt idx="639">
                  <c:v>0.80406500000000003</c:v>
                </c:pt>
                <c:pt idx="640">
                  <c:v>0.79735100000000003</c:v>
                </c:pt>
                <c:pt idx="641">
                  <c:v>0.77439999999999998</c:v>
                </c:pt>
                <c:pt idx="642">
                  <c:v>0.75804199999999999</c:v>
                </c:pt>
                <c:pt idx="643">
                  <c:v>0.71726800000000002</c:v>
                </c:pt>
                <c:pt idx="644">
                  <c:v>0.85082100000000005</c:v>
                </c:pt>
                <c:pt idx="645">
                  <c:v>0.95861600000000002</c:v>
                </c:pt>
                <c:pt idx="646">
                  <c:v>0.93346799999999996</c:v>
                </c:pt>
                <c:pt idx="647">
                  <c:v>0.890374</c:v>
                </c:pt>
                <c:pt idx="648">
                  <c:v>0.77989399999999998</c:v>
                </c:pt>
                <c:pt idx="649">
                  <c:v>0.71128599999999997</c:v>
                </c:pt>
                <c:pt idx="650">
                  <c:v>0.68284199999999995</c:v>
                </c:pt>
                <c:pt idx="651">
                  <c:v>0.71494800000000003</c:v>
                </c:pt>
                <c:pt idx="652">
                  <c:v>0.81029099999999998</c:v>
                </c:pt>
                <c:pt idx="653">
                  <c:v>0.90648799999999996</c:v>
                </c:pt>
                <c:pt idx="654">
                  <c:v>0.95092500000000002</c:v>
                </c:pt>
                <c:pt idx="655">
                  <c:v>0.97302100000000002</c:v>
                </c:pt>
                <c:pt idx="656">
                  <c:v>0.99511700000000003</c:v>
                </c:pt>
                <c:pt idx="657">
                  <c:v>0.98132200000000003</c:v>
                </c:pt>
                <c:pt idx="658">
                  <c:v>0.94042599999999998</c:v>
                </c:pt>
                <c:pt idx="659">
                  <c:v>0.88951999999999998</c:v>
                </c:pt>
                <c:pt idx="660">
                  <c:v>0.83763699999999996</c:v>
                </c:pt>
                <c:pt idx="661">
                  <c:v>0.79930400000000001</c:v>
                </c:pt>
                <c:pt idx="662">
                  <c:v>0.766343</c:v>
                </c:pt>
                <c:pt idx="663">
                  <c:v>0.73094099999999995</c:v>
                </c:pt>
                <c:pt idx="664">
                  <c:v>0.72373799999999999</c:v>
                </c:pt>
                <c:pt idx="665">
                  <c:v>0.80357699999999999</c:v>
                </c:pt>
                <c:pt idx="666">
                  <c:v>0.93322300000000002</c:v>
                </c:pt>
                <c:pt idx="667">
                  <c:v>1.0003660000000001</c:v>
                </c:pt>
                <c:pt idx="668">
                  <c:v>1.0577430000000001</c:v>
                </c:pt>
                <c:pt idx="669">
                  <c:v>1.0736129999999999</c:v>
                </c:pt>
                <c:pt idx="670">
                  <c:v>1.0236829999999999</c:v>
                </c:pt>
                <c:pt idx="671">
                  <c:v>0.95861600000000002</c:v>
                </c:pt>
                <c:pt idx="672">
                  <c:v>1.0124519999999999</c:v>
                </c:pt>
                <c:pt idx="673">
                  <c:v>1.1204909999999999</c:v>
                </c:pt>
                <c:pt idx="674">
                  <c:v>1.1455169999999999</c:v>
                </c:pt>
                <c:pt idx="675">
                  <c:v>1.0822799999999999</c:v>
                </c:pt>
                <c:pt idx="676">
                  <c:v>1.0150159999999999</c:v>
                </c:pt>
                <c:pt idx="677">
                  <c:v>0.95495300000000005</c:v>
                </c:pt>
                <c:pt idx="678">
                  <c:v>0.94530899999999995</c:v>
                </c:pt>
                <c:pt idx="679">
                  <c:v>0.93090399999999995</c:v>
                </c:pt>
                <c:pt idx="680">
                  <c:v>0.89598999999999995</c:v>
                </c:pt>
                <c:pt idx="681">
                  <c:v>0.91991699999999998</c:v>
                </c:pt>
                <c:pt idx="682">
                  <c:v>0.98937900000000001</c:v>
                </c:pt>
                <c:pt idx="683">
                  <c:v>0.958982</c:v>
                </c:pt>
                <c:pt idx="684">
                  <c:v>0.95776099999999997</c:v>
                </c:pt>
                <c:pt idx="685">
                  <c:v>0.85948800000000003</c:v>
                </c:pt>
                <c:pt idx="686">
                  <c:v>0.79783899999999996</c:v>
                </c:pt>
                <c:pt idx="687">
                  <c:v>0.75022900000000003</c:v>
                </c:pt>
                <c:pt idx="688">
                  <c:v>0.70823400000000003</c:v>
                </c:pt>
                <c:pt idx="689">
                  <c:v>0.72337200000000001</c:v>
                </c:pt>
                <c:pt idx="690">
                  <c:v>0.78148099999999998</c:v>
                </c:pt>
                <c:pt idx="691">
                  <c:v>0.83177699999999999</c:v>
                </c:pt>
                <c:pt idx="692">
                  <c:v>0.86656900000000003</c:v>
                </c:pt>
                <c:pt idx="693">
                  <c:v>0.872062</c:v>
                </c:pt>
                <c:pt idx="694">
                  <c:v>0.78648600000000002</c:v>
                </c:pt>
                <c:pt idx="695">
                  <c:v>0.71226299999999998</c:v>
                </c:pt>
                <c:pt idx="696">
                  <c:v>0.67673799999999995</c:v>
                </c:pt>
                <c:pt idx="697">
                  <c:v>0.69504999999999995</c:v>
                </c:pt>
                <c:pt idx="698">
                  <c:v>0.75340300000000004</c:v>
                </c:pt>
                <c:pt idx="699">
                  <c:v>0.76512199999999997</c:v>
                </c:pt>
                <c:pt idx="700">
                  <c:v>0.76316899999999999</c:v>
                </c:pt>
                <c:pt idx="701">
                  <c:v>0.75266999999999995</c:v>
                </c:pt>
                <c:pt idx="702">
                  <c:v>0.83165500000000003</c:v>
                </c:pt>
                <c:pt idx="703">
                  <c:v>0.889764</c:v>
                </c:pt>
                <c:pt idx="704">
                  <c:v>0.92016100000000001</c:v>
                </c:pt>
                <c:pt idx="705">
                  <c:v>0.95605200000000001</c:v>
                </c:pt>
                <c:pt idx="706">
                  <c:v>0.91125</c:v>
                </c:pt>
                <c:pt idx="707">
                  <c:v>0.89159500000000003</c:v>
                </c:pt>
                <c:pt idx="708">
                  <c:v>0.90075099999999997</c:v>
                </c:pt>
                <c:pt idx="709">
                  <c:v>0.902582</c:v>
                </c:pt>
                <c:pt idx="710">
                  <c:v>0.83214299999999997</c:v>
                </c:pt>
                <c:pt idx="711">
                  <c:v>0.82188899999999998</c:v>
                </c:pt>
                <c:pt idx="712">
                  <c:v>0.793933</c:v>
                </c:pt>
                <c:pt idx="713">
                  <c:v>0.78380000000000005</c:v>
                </c:pt>
                <c:pt idx="714">
                  <c:v>0.80491999999999997</c:v>
                </c:pt>
                <c:pt idx="715">
                  <c:v>0.79417700000000002</c:v>
                </c:pt>
                <c:pt idx="716">
                  <c:v>0.74363699999999999</c:v>
                </c:pt>
                <c:pt idx="717">
                  <c:v>0.71445999999999998</c:v>
                </c:pt>
                <c:pt idx="718">
                  <c:v>0.74510200000000004</c:v>
                </c:pt>
                <c:pt idx="719">
                  <c:v>0.78209099999999998</c:v>
                </c:pt>
                <c:pt idx="720">
                  <c:v>0.78209099999999998</c:v>
                </c:pt>
                <c:pt idx="721">
                  <c:v>0.77916099999999999</c:v>
                </c:pt>
                <c:pt idx="722">
                  <c:v>0.78025999999999995</c:v>
                </c:pt>
                <c:pt idx="723">
                  <c:v>0.77269100000000002</c:v>
                </c:pt>
                <c:pt idx="724">
                  <c:v>0.77269100000000002</c:v>
                </c:pt>
                <c:pt idx="725">
                  <c:v>0.760239</c:v>
                </c:pt>
                <c:pt idx="726">
                  <c:v>0.745834</c:v>
                </c:pt>
                <c:pt idx="727">
                  <c:v>0.73130700000000004</c:v>
                </c:pt>
                <c:pt idx="728">
                  <c:v>0.68625999999999998</c:v>
                </c:pt>
                <c:pt idx="729">
                  <c:v>0.78392200000000001</c:v>
                </c:pt>
                <c:pt idx="730">
                  <c:v>0.808338</c:v>
                </c:pt>
                <c:pt idx="731">
                  <c:v>0.84789099999999995</c:v>
                </c:pt>
                <c:pt idx="732">
                  <c:v>0.86559200000000003</c:v>
                </c:pt>
                <c:pt idx="733">
                  <c:v>0.87621300000000002</c:v>
                </c:pt>
                <c:pt idx="734">
                  <c:v>0.86571399999999998</c:v>
                </c:pt>
                <c:pt idx="735">
                  <c:v>0.85509400000000002</c:v>
                </c:pt>
                <c:pt idx="736">
                  <c:v>0.82542899999999997</c:v>
                </c:pt>
                <c:pt idx="737">
                  <c:v>0.74888600000000005</c:v>
                </c:pt>
                <c:pt idx="738">
                  <c:v>0.75535600000000003</c:v>
                </c:pt>
                <c:pt idx="739">
                  <c:v>0.79027000000000003</c:v>
                </c:pt>
                <c:pt idx="740">
                  <c:v>0.77244699999999999</c:v>
                </c:pt>
                <c:pt idx="741">
                  <c:v>0.78123699999999996</c:v>
                </c:pt>
                <c:pt idx="742">
                  <c:v>0.74229400000000001</c:v>
                </c:pt>
                <c:pt idx="743">
                  <c:v>0.69395099999999998</c:v>
                </c:pt>
                <c:pt idx="744">
                  <c:v>0.68125500000000005</c:v>
                </c:pt>
                <c:pt idx="745">
                  <c:v>0.72910900000000001</c:v>
                </c:pt>
                <c:pt idx="746">
                  <c:v>0.80504200000000004</c:v>
                </c:pt>
                <c:pt idx="747">
                  <c:v>0.86705699999999997</c:v>
                </c:pt>
                <c:pt idx="748">
                  <c:v>0.891351</c:v>
                </c:pt>
                <c:pt idx="749">
                  <c:v>0.88329400000000002</c:v>
                </c:pt>
                <c:pt idx="750">
                  <c:v>0.86290699999999998</c:v>
                </c:pt>
                <c:pt idx="751">
                  <c:v>0.86522600000000005</c:v>
                </c:pt>
                <c:pt idx="752">
                  <c:v>0.857657</c:v>
                </c:pt>
                <c:pt idx="753">
                  <c:v>0.83580500000000002</c:v>
                </c:pt>
                <c:pt idx="754">
                  <c:v>0.82738199999999995</c:v>
                </c:pt>
                <c:pt idx="755">
                  <c:v>0.86070899999999995</c:v>
                </c:pt>
                <c:pt idx="756">
                  <c:v>0.92150399999999999</c:v>
                </c:pt>
                <c:pt idx="757">
                  <c:v>0.96117900000000001</c:v>
                </c:pt>
                <c:pt idx="758">
                  <c:v>0.97350899999999996</c:v>
                </c:pt>
                <c:pt idx="759">
                  <c:v>0.86437200000000003</c:v>
                </c:pt>
                <c:pt idx="760">
                  <c:v>0.76744199999999996</c:v>
                </c:pt>
                <c:pt idx="761">
                  <c:v>0.72740000000000005</c:v>
                </c:pt>
                <c:pt idx="762">
                  <c:v>0.73252799999999996</c:v>
                </c:pt>
                <c:pt idx="763">
                  <c:v>0.75682099999999997</c:v>
                </c:pt>
                <c:pt idx="764">
                  <c:v>0.83385200000000004</c:v>
                </c:pt>
                <c:pt idx="765">
                  <c:v>0.91832999999999998</c:v>
                </c:pt>
                <c:pt idx="766">
                  <c:v>0.92858399999999996</c:v>
                </c:pt>
                <c:pt idx="767">
                  <c:v>0.85899999999999999</c:v>
                </c:pt>
                <c:pt idx="768">
                  <c:v>0.82628299999999999</c:v>
                </c:pt>
                <c:pt idx="769">
                  <c:v>0.81151200000000001</c:v>
                </c:pt>
                <c:pt idx="770">
                  <c:v>0.761826</c:v>
                </c:pt>
                <c:pt idx="771">
                  <c:v>0.774034</c:v>
                </c:pt>
                <c:pt idx="772">
                  <c:v>0.82494000000000001</c:v>
                </c:pt>
                <c:pt idx="773">
                  <c:v>0.89782099999999998</c:v>
                </c:pt>
                <c:pt idx="774">
                  <c:v>0.95531999999999995</c:v>
                </c:pt>
                <c:pt idx="775">
                  <c:v>1.0294209999999999</c:v>
                </c:pt>
                <c:pt idx="776">
                  <c:v>1.068241</c:v>
                </c:pt>
                <c:pt idx="777">
                  <c:v>1.0187999999999999</c:v>
                </c:pt>
                <c:pt idx="778">
                  <c:v>0.93932700000000002</c:v>
                </c:pt>
                <c:pt idx="779">
                  <c:v>0.84789099999999995</c:v>
                </c:pt>
                <c:pt idx="780">
                  <c:v>0.775621</c:v>
                </c:pt>
                <c:pt idx="781">
                  <c:v>0.786242</c:v>
                </c:pt>
                <c:pt idx="782">
                  <c:v>0.85314000000000001</c:v>
                </c:pt>
                <c:pt idx="783">
                  <c:v>0.85106499999999996</c:v>
                </c:pt>
                <c:pt idx="784">
                  <c:v>0.74851999999999996</c:v>
                </c:pt>
                <c:pt idx="785">
                  <c:v>0.64658499999999997</c:v>
                </c:pt>
                <c:pt idx="786">
                  <c:v>0.61154900000000001</c:v>
                </c:pt>
                <c:pt idx="787">
                  <c:v>0.55270699999999995</c:v>
                </c:pt>
                <c:pt idx="788">
                  <c:v>0.61423399999999995</c:v>
                </c:pt>
                <c:pt idx="789">
                  <c:v>0.64841599999999999</c:v>
                </c:pt>
                <c:pt idx="790">
                  <c:v>0.66843699999999995</c:v>
                </c:pt>
                <c:pt idx="791">
                  <c:v>0.732039</c:v>
                </c:pt>
                <c:pt idx="792">
                  <c:v>0.80858200000000002</c:v>
                </c:pt>
                <c:pt idx="793">
                  <c:v>0.88341599999999998</c:v>
                </c:pt>
                <c:pt idx="794">
                  <c:v>0.90966199999999997</c:v>
                </c:pt>
                <c:pt idx="795">
                  <c:v>0.87633499999999998</c:v>
                </c:pt>
                <c:pt idx="796">
                  <c:v>0.82640499999999995</c:v>
                </c:pt>
                <c:pt idx="797">
                  <c:v>0.83482900000000004</c:v>
                </c:pt>
                <c:pt idx="798">
                  <c:v>0.85277400000000003</c:v>
                </c:pt>
                <c:pt idx="799">
                  <c:v>0.84569399999999995</c:v>
                </c:pt>
                <c:pt idx="800">
                  <c:v>0.81102399999999997</c:v>
                </c:pt>
                <c:pt idx="801">
                  <c:v>0.76451199999999997</c:v>
                </c:pt>
                <c:pt idx="802">
                  <c:v>0.69395099999999998</c:v>
                </c:pt>
                <c:pt idx="803">
                  <c:v>0.59665500000000005</c:v>
                </c:pt>
                <c:pt idx="804">
                  <c:v>0.55722400000000005</c:v>
                </c:pt>
                <c:pt idx="805">
                  <c:v>0.51022400000000001</c:v>
                </c:pt>
                <c:pt idx="806">
                  <c:v>0.43099599999999999</c:v>
                </c:pt>
                <c:pt idx="807">
                  <c:v>0.53158799999999995</c:v>
                </c:pt>
                <c:pt idx="808">
                  <c:v>0.66575099999999998</c:v>
                </c:pt>
                <c:pt idx="809">
                  <c:v>0.83116699999999999</c:v>
                </c:pt>
                <c:pt idx="810">
                  <c:v>0.97033499999999995</c:v>
                </c:pt>
                <c:pt idx="811">
                  <c:v>1.0024420000000001</c:v>
                </c:pt>
                <c:pt idx="812">
                  <c:v>0.90099499999999999</c:v>
                </c:pt>
                <c:pt idx="813">
                  <c:v>0.75425699999999996</c:v>
                </c:pt>
                <c:pt idx="814">
                  <c:v>0.64585199999999998</c:v>
                </c:pt>
                <c:pt idx="815">
                  <c:v>0.57895399999999997</c:v>
                </c:pt>
                <c:pt idx="816">
                  <c:v>0.54440599999999995</c:v>
                </c:pt>
                <c:pt idx="817">
                  <c:v>0.67185499999999998</c:v>
                </c:pt>
                <c:pt idx="818">
                  <c:v>0.93713000000000002</c:v>
                </c:pt>
                <c:pt idx="819">
                  <c:v>1.162974</c:v>
                </c:pt>
                <c:pt idx="820">
                  <c:v>1.2403709999999999</c:v>
                </c:pt>
                <c:pt idx="821">
                  <c:v>1.1976439999999999</c:v>
                </c:pt>
                <c:pt idx="822">
                  <c:v>1.035525</c:v>
                </c:pt>
                <c:pt idx="823">
                  <c:v>0.91527800000000004</c:v>
                </c:pt>
                <c:pt idx="824">
                  <c:v>0.837148</c:v>
                </c:pt>
                <c:pt idx="825">
                  <c:v>0.801257</c:v>
                </c:pt>
                <c:pt idx="826">
                  <c:v>0.77659800000000001</c:v>
                </c:pt>
                <c:pt idx="827">
                  <c:v>0.77745200000000003</c:v>
                </c:pt>
                <c:pt idx="828">
                  <c:v>0.74412500000000004</c:v>
                </c:pt>
                <c:pt idx="829">
                  <c:v>0.771837</c:v>
                </c:pt>
                <c:pt idx="830">
                  <c:v>0.83202100000000001</c:v>
                </c:pt>
                <c:pt idx="831">
                  <c:v>0.85362899999999997</c:v>
                </c:pt>
                <c:pt idx="832">
                  <c:v>0.88170700000000002</c:v>
                </c:pt>
                <c:pt idx="833">
                  <c:v>0.88390400000000002</c:v>
                </c:pt>
                <c:pt idx="834">
                  <c:v>0.93053799999999998</c:v>
                </c:pt>
                <c:pt idx="835">
                  <c:v>0.98473999999999995</c:v>
                </c:pt>
                <c:pt idx="836">
                  <c:v>1.009034</c:v>
                </c:pt>
                <c:pt idx="837">
                  <c:v>0.96533000000000002</c:v>
                </c:pt>
                <c:pt idx="838">
                  <c:v>0.89342600000000005</c:v>
                </c:pt>
                <c:pt idx="839">
                  <c:v>0.82091199999999998</c:v>
                </c:pt>
                <c:pt idx="840">
                  <c:v>0.73374799999999996</c:v>
                </c:pt>
                <c:pt idx="841">
                  <c:v>0.66855900000000001</c:v>
                </c:pt>
                <c:pt idx="842">
                  <c:v>0.71897699999999998</c:v>
                </c:pt>
                <c:pt idx="843">
                  <c:v>0.72178500000000001</c:v>
                </c:pt>
                <c:pt idx="844">
                  <c:v>0.80601800000000001</c:v>
                </c:pt>
                <c:pt idx="845">
                  <c:v>0.85692500000000005</c:v>
                </c:pt>
                <c:pt idx="846">
                  <c:v>0.91759800000000002</c:v>
                </c:pt>
                <c:pt idx="847">
                  <c:v>0.89598999999999995</c:v>
                </c:pt>
                <c:pt idx="848">
                  <c:v>0.86839999999999995</c:v>
                </c:pt>
                <c:pt idx="849">
                  <c:v>0.84459499999999998</c:v>
                </c:pt>
                <c:pt idx="850">
                  <c:v>0.83788099999999999</c:v>
                </c:pt>
                <c:pt idx="851">
                  <c:v>0.83433999999999997</c:v>
                </c:pt>
                <c:pt idx="852">
                  <c:v>0.82017899999999999</c:v>
                </c:pt>
                <c:pt idx="853">
                  <c:v>0.86009899999999995</c:v>
                </c:pt>
                <c:pt idx="854">
                  <c:v>0.93883899999999998</c:v>
                </c:pt>
                <c:pt idx="855">
                  <c:v>1.037234</c:v>
                </c:pt>
                <c:pt idx="856">
                  <c:v>1.0960749999999999</c:v>
                </c:pt>
                <c:pt idx="857">
                  <c:v>1.092535</c:v>
                </c:pt>
                <c:pt idx="858">
                  <c:v>1.073979</c:v>
                </c:pt>
                <c:pt idx="859">
                  <c:v>0.99865700000000002</c:v>
                </c:pt>
                <c:pt idx="860">
                  <c:v>0.94616400000000001</c:v>
                </c:pt>
                <c:pt idx="861">
                  <c:v>0.87609099999999995</c:v>
                </c:pt>
                <c:pt idx="862">
                  <c:v>0.79417700000000002</c:v>
                </c:pt>
                <c:pt idx="863">
                  <c:v>0.72776700000000005</c:v>
                </c:pt>
                <c:pt idx="864">
                  <c:v>0.57577999999999996</c:v>
                </c:pt>
                <c:pt idx="865">
                  <c:v>0.67954599999999998</c:v>
                </c:pt>
                <c:pt idx="866">
                  <c:v>0.704816</c:v>
                </c:pt>
                <c:pt idx="867">
                  <c:v>0.842642</c:v>
                </c:pt>
                <c:pt idx="868">
                  <c:v>0.73399300000000001</c:v>
                </c:pt>
                <c:pt idx="869">
                  <c:v>0.76719800000000005</c:v>
                </c:pt>
                <c:pt idx="870">
                  <c:v>0.75743199999999999</c:v>
                </c:pt>
                <c:pt idx="871">
                  <c:v>0.79039300000000001</c:v>
                </c:pt>
                <c:pt idx="872">
                  <c:v>0.83055599999999996</c:v>
                </c:pt>
                <c:pt idx="873">
                  <c:v>0.85753500000000005</c:v>
                </c:pt>
                <c:pt idx="874">
                  <c:v>0.89489099999999999</c:v>
                </c:pt>
                <c:pt idx="875">
                  <c:v>0.89892000000000005</c:v>
                </c:pt>
                <c:pt idx="876">
                  <c:v>1.026003</c:v>
                </c:pt>
                <c:pt idx="877">
                  <c:v>0.99316400000000005</c:v>
                </c:pt>
                <c:pt idx="878">
                  <c:v>0.99096600000000001</c:v>
                </c:pt>
                <c:pt idx="879">
                  <c:v>1.3580540000000001</c:v>
                </c:pt>
                <c:pt idx="880">
                  <c:v>1.171397</c:v>
                </c:pt>
                <c:pt idx="881">
                  <c:v>0.99987800000000004</c:v>
                </c:pt>
                <c:pt idx="882">
                  <c:v>0.91234800000000005</c:v>
                </c:pt>
                <c:pt idx="883">
                  <c:v>0.821766</c:v>
                </c:pt>
                <c:pt idx="884">
                  <c:v>0.91076100000000004</c:v>
                </c:pt>
                <c:pt idx="885">
                  <c:v>0.97070100000000004</c:v>
                </c:pt>
                <c:pt idx="886">
                  <c:v>0.99304199999999998</c:v>
                </c:pt>
                <c:pt idx="887">
                  <c:v>0.91002899999999998</c:v>
                </c:pt>
                <c:pt idx="888">
                  <c:v>0.90624400000000005</c:v>
                </c:pt>
                <c:pt idx="889">
                  <c:v>0.918574</c:v>
                </c:pt>
                <c:pt idx="890">
                  <c:v>0.87279499999999999</c:v>
                </c:pt>
                <c:pt idx="891">
                  <c:v>0.90038499999999999</c:v>
                </c:pt>
                <c:pt idx="892">
                  <c:v>0.96557400000000004</c:v>
                </c:pt>
                <c:pt idx="893">
                  <c:v>0.99462899999999999</c:v>
                </c:pt>
                <c:pt idx="894">
                  <c:v>0.93420000000000003</c:v>
                </c:pt>
                <c:pt idx="895">
                  <c:v>0.952878</c:v>
                </c:pt>
                <c:pt idx="896">
                  <c:v>0.95849399999999996</c:v>
                </c:pt>
                <c:pt idx="897">
                  <c:v>1.0036620000000001</c:v>
                </c:pt>
                <c:pt idx="898">
                  <c:v>0.98754799999999998</c:v>
                </c:pt>
                <c:pt idx="899">
                  <c:v>0.90697700000000003</c:v>
                </c:pt>
                <c:pt idx="900">
                  <c:v>0.97851399999999999</c:v>
                </c:pt>
                <c:pt idx="901">
                  <c:v>1.2791920000000001</c:v>
                </c:pt>
                <c:pt idx="902">
                  <c:v>0.98315300000000005</c:v>
                </c:pt>
                <c:pt idx="903">
                  <c:v>0.85826800000000003</c:v>
                </c:pt>
                <c:pt idx="904">
                  <c:v>0.94604200000000005</c:v>
                </c:pt>
                <c:pt idx="905">
                  <c:v>1.0023200000000001</c:v>
                </c:pt>
                <c:pt idx="906">
                  <c:v>0.93944899999999998</c:v>
                </c:pt>
                <c:pt idx="907">
                  <c:v>0.96313300000000002</c:v>
                </c:pt>
                <c:pt idx="908">
                  <c:v>0.95763900000000002</c:v>
                </c:pt>
                <c:pt idx="909">
                  <c:v>0.95531999999999995</c:v>
                </c:pt>
                <c:pt idx="910">
                  <c:v>0.95983600000000002</c:v>
                </c:pt>
                <c:pt idx="911">
                  <c:v>0.95385500000000001</c:v>
                </c:pt>
                <c:pt idx="912">
                  <c:v>0.94701800000000003</c:v>
                </c:pt>
                <c:pt idx="913">
                  <c:v>0.96093499999999998</c:v>
                </c:pt>
                <c:pt idx="914">
                  <c:v>0.96154499999999998</c:v>
                </c:pt>
                <c:pt idx="915">
                  <c:v>0.96020300000000003</c:v>
                </c:pt>
                <c:pt idx="916">
                  <c:v>0.96191199999999999</c:v>
                </c:pt>
                <c:pt idx="917">
                  <c:v>0.96887000000000001</c:v>
                </c:pt>
                <c:pt idx="918">
                  <c:v>0.96313300000000002</c:v>
                </c:pt>
                <c:pt idx="919">
                  <c:v>0.95947000000000005</c:v>
                </c:pt>
                <c:pt idx="920">
                  <c:v>0.96227799999999997</c:v>
                </c:pt>
                <c:pt idx="921">
                  <c:v>0.95971399999999996</c:v>
                </c:pt>
                <c:pt idx="922">
                  <c:v>0.95812699999999995</c:v>
                </c:pt>
                <c:pt idx="923">
                  <c:v>0.96093499999999998</c:v>
                </c:pt>
                <c:pt idx="924">
                  <c:v>0.96081300000000003</c:v>
                </c:pt>
                <c:pt idx="925">
                  <c:v>0.96008099999999996</c:v>
                </c:pt>
                <c:pt idx="926">
                  <c:v>0.96069099999999996</c:v>
                </c:pt>
                <c:pt idx="927">
                  <c:v>0.96179000000000003</c:v>
                </c:pt>
                <c:pt idx="928">
                  <c:v>0.96081300000000003</c:v>
                </c:pt>
                <c:pt idx="929">
                  <c:v>0.96557400000000004</c:v>
                </c:pt>
                <c:pt idx="930">
                  <c:v>0.96032499999999998</c:v>
                </c:pt>
                <c:pt idx="931">
                  <c:v>0.95910399999999996</c:v>
                </c:pt>
                <c:pt idx="932">
                  <c:v>0.96337700000000004</c:v>
                </c:pt>
                <c:pt idx="933">
                  <c:v>0.96203399999999994</c:v>
                </c:pt>
                <c:pt idx="934">
                  <c:v>0.96789400000000003</c:v>
                </c:pt>
                <c:pt idx="935">
                  <c:v>0.96252199999999999</c:v>
                </c:pt>
                <c:pt idx="936">
                  <c:v>0.99926800000000005</c:v>
                </c:pt>
                <c:pt idx="937">
                  <c:v>0.99182099999999995</c:v>
                </c:pt>
                <c:pt idx="938">
                  <c:v>0.96056900000000001</c:v>
                </c:pt>
                <c:pt idx="939">
                  <c:v>0.95727300000000004</c:v>
                </c:pt>
                <c:pt idx="940">
                  <c:v>0.91100499999999995</c:v>
                </c:pt>
                <c:pt idx="941">
                  <c:v>0.938473</c:v>
                </c:pt>
                <c:pt idx="942">
                  <c:v>0.96301000000000003</c:v>
                </c:pt>
                <c:pt idx="943">
                  <c:v>0.96203399999999994</c:v>
                </c:pt>
                <c:pt idx="944">
                  <c:v>0.967283</c:v>
                </c:pt>
                <c:pt idx="945">
                  <c:v>0.95666200000000001</c:v>
                </c:pt>
                <c:pt idx="946">
                  <c:v>0.96264400000000006</c:v>
                </c:pt>
                <c:pt idx="947">
                  <c:v>0.95446500000000001</c:v>
                </c:pt>
                <c:pt idx="948">
                  <c:v>0.94616400000000001</c:v>
                </c:pt>
                <c:pt idx="949">
                  <c:v>0.94408800000000004</c:v>
                </c:pt>
                <c:pt idx="950">
                  <c:v>0.96484199999999998</c:v>
                </c:pt>
                <c:pt idx="951">
                  <c:v>0.96679499999999996</c:v>
                </c:pt>
                <c:pt idx="952">
                  <c:v>0.95617399999999997</c:v>
                </c:pt>
                <c:pt idx="953">
                  <c:v>0.96008099999999996</c:v>
                </c:pt>
                <c:pt idx="954">
                  <c:v>0.96081300000000003</c:v>
                </c:pt>
                <c:pt idx="955">
                  <c:v>0.95702900000000002</c:v>
                </c:pt>
                <c:pt idx="956">
                  <c:v>0.95788300000000004</c:v>
                </c:pt>
                <c:pt idx="957">
                  <c:v>0.95886000000000005</c:v>
                </c:pt>
                <c:pt idx="958">
                  <c:v>0.96117900000000001</c:v>
                </c:pt>
                <c:pt idx="959">
                  <c:v>0.96154499999999998</c:v>
                </c:pt>
                <c:pt idx="960">
                  <c:v>0.95886000000000005</c:v>
                </c:pt>
                <c:pt idx="961">
                  <c:v>0.96008099999999996</c:v>
                </c:pt>
                <c:pt idx="962">
                  <c:v>0.96020300000000003</c:v>
                </c:pt>
                <c:pt idx="963">
                  <c:v>0.96154499999999998</c:v>
                </c:pt>
                <c:pt idx="964">
                  <c:v>0.95507500000000001</c:v>
                </c:pt>
                <c:pt idx="965">
                  <c:v>0.96093499999999998</c:v>
                </c:pt>
                <c:pt idx="966">
                  <c:v>0.96398700000000004</c:v>
                </c:pt>
                <c:pt idx="967">
                  <c:v>0.96240000000000003</c:v>
                </c:pt>
                <c:pt idx="968">
                  <c:v>0.95324399999999998</c:v>
                </c:pt>
                <c:pt idx="969">
                  <c:v>0.95873799999999998</c:v>
                </c:pt>
                <c:pt idx="970">
                  <c:v>0.94335599999999997</c:v>
                </c:pt>
                <c:pt idx="971">
                  <c:v>0.96703899999999998</c:v>
                </c:pt>
                <c:pt idx="972">
                  <c:v>0.96838199999999997</c:v>
                </c:pt>
                <c:pt idx="973">
                  <c:v>0.94799500000000003</c:v>
                </c:pt>
                <c:pt idx="974">
                  <c:v>0.95995799999999998</c:v>
                </c:pt>
                <c:pt idx="975">
                  <c:v>0.93444400000000005</c:v>
                </c:pt>
                <c:pt idx="976">
                  <c:v>0.93700799999999995</c:v>
                </c:pt>
                <c:pt idx="977">
                  <c:v>0.93725199999999997</c:v>
                </c:pt>
                <c:pt idx="978">
                  <c:v>0.950681</c:v>
                </c:pt>
                <c:pt idx="979">
                  <c:v>0.96252199999999999</c:v>
                </c:pt>
                <c:pt idx="980">
                  <c:v>1.0065919999999999</c:v>
                </c:pt>
                <c:pt idx="981">
                  <c:v>0.96679499999999996</c:v>
                </c:pt>
                <c:pt idx="982">
                  <c:v>0.93871700000000002</c:v>
                </c:pt>
                <c:pt idx="983">
                  <c:v>0.97607299999999997</c:v>
                </c:pt>
                <c:pt idx="984">
                  <c:v>0.96386499999999997</c:v>
                </c:pt>
                <c:pt idx="985">
                  <c:v>0.96691700000000003</c:v>
                </c:pt>
                <c:pt idx="986">
                  <c:v>0.96691700000000003</c:v>
                </c:pt>
                <c:pt idx="987">
                  <c:v>0.95324399999999998</c:v>
                </c:pt>
                <c:pt idx="988">
                  <c:v>0.98925700000000005</c:v>
                </c:pt>
                <c:pt idx="989">
                  <c:v>0.97912500000000002</c:v>
                </c:pt>
                <c:pt idx="990">
                  <c:v>0.97302100000000002</c:v>
                </c:pt>
                <c:pt idx="991">
                  <c:v>0.95006999999999997</c:v>
                </c:pt>
                <c:pt idx="992">
                  <c:v>0.94762900000000005</c:v>
                </c:pt>
                <c:pt idx="993">
                  <c:v>0.94323400000000002</c:v>
                </c:pt>
                <c:pt idx="994">
                  <c:v>0.94067000000000001</c:v>
                </c:pt>
                <c:pt idx="995">
                  <c:v>0.96227799999999997</c:v>
                </c:pt>
                <c:pt idx="996">
                  <c:v>0.95861600000000002</c:v>
                </c:pt>
                <c:pt idx="997">
                  <c:v>0.95165699999999998</c:v>
                </c:pt>
                <c:pt idx="998">
                  <c:v>0.95019200000000004</c:v>
                </c:pt>
                <c:pt idx="999">
                  <c:v>0.93969400000000003</c:v>
                </c:pt>
                <c:pt idx="1000">
                  <c:v>0.98254300000000006</c:v>
                </c:pt>
                <c:pt idx="1001">
                  <c:v>0.93371199999999999</c:v>
                </c:pt>
                <c:pt idx="1002">
                  <c:v>0.94445500000000004</c:v>
                </c:pt>
                <c:pt idx="1003">
                  <c:v>0.94482100000000002</c:v>
                </c:pt>
                <c:pt idx="1004">
                  <c:v>0.96032499999999998</c:v>
                </c:pt>
                <c:pt idx="1005">
                  <c:v>0.957395</c:v>
                </c:pt>
                <c:pt idx="1006">
                  <c:v>0.94604200000000005</c:v>
                </c:pt>
                <c:pt idx="1007">
                  <c:v>0.85997699999999999</c:v>
                </c:pt>
                <c:pt idx="1008">
                  <c:v>0.76414599999999999</c:v>
                </c:pt>
                <c:pt idx="1009">
                  <c:v>0.95360999999999996</c:v>
                </c:pt>
                <c:pt idx="1010">
                  <c:v>0.97924699999999998</c:v>
                </c:pt>
                <c:pt idx="1011">
                  <c:v>0.96801599999999999</c:v>
                </c:pt>
                <c:pt idx="1012">
                  <c:v>0.97826999999999997</c:v>
                </c:pt>
                <c:pt idx="1013">
                  <c:v>0.97607299999999997</c:v>
                </c:pt>
                <c:pt idx="1014">
                  <c:v>0.98669399999999996</c:v>
                </c:pt>
                <c:pt idx="1015">
                  <c:v>0.96093499999999998</c:v>
                </c:pt>
                <c:pt idx="1016">
                  <c:v>0.96349899999999999</c:v>
                </c:pt>
                <c:pt idx="1017">
                  <c:v>0.95983600000000002</c:v>
                </c:pt>
                <c:pt idx="1018">
                  <c:v>0.96081300000000003</c:v>
                </c:pt>
                <c:pt idx="1019">
                  <c:v>0.958982</c:v>
                </c:pt>
                <c:pt idx="1020">
                  <c:v>0.96081300000000003</c:v>
                </c:pt>
                <c:pt idx="1021">
                  <c:v>0.95702900000000002</c:v>
                </c:pt>
                <c:pt idx="1022">
                  <c:v>0.958982</c:v>
                </c:pt>
                <c:pt idx="1023">
                  <c:v>0.95873799999999998</c:v>
                </c:pt>
                <c:pt idx="1024">
                  <c:v>0.95873799999999998</c:v>
                </c:pt>
                <c:pt idx="1025">
                  <c:v>0.959592</c:v>
                </c:pt>
                <c:pt idx="1026">
                  <c:v>0.96056900000000001</c:v>
                </c:pt>
                <c:pt idx="1027">
                  <c:v>0.95849399999999996</c:v>
                </c:pt>
                <c:pt idx="1028">
                  <c:v>0.958372</c:v>
                </c:pt>
                <c:pt idx="1029">
                  <c:v>0.96032499999999998</c:v>
                </c:pt>
                <c:pt idx="1030">
                  <c:v>0.95947000000000005</c:v>
                </c:pt>
                <c:pt idx="1031">
                  <c:v>0.96093499999999998</c:v>
                </c:pt>
                <c:pt idx="1032">
                  <c:v>0.95947000000000005</c:v>
                </c:pt>
                <c:pt idx="1033">
                  <c:v>0.958982</c:v>
                </c:pt>
                <c:pt idx="1034">
                  <c:v>0.95995799999999998</c:v>
                </c:pt>
                <c:pt idx="1035">
                  <c:v>0.96044700000000005</c:v>
                </c:pt>
                <c:pt idx="1036">
                  <c:v>0.95947000000000005</c:v>
                </c:pt>
                <c:pt idx="1037">
                  <c:v>0.95995799999999998</c:v>
                </c:pt>
                <c:pt idx="1038">
                  <c:v>0.96069099999999996</c:v>
                </c:pt>
                <c:pt idx="1039">
                  <c:v>0.958982</c:v>
                </c:pt>
                <c:pt idx="1040">
                  <c:v>0.96069099999999996</c:v>
                </c:pt>
                <c:pt idx="1041">
                  <c:v>0.95922600000000002</c:v>
                </c:pt>
                <c:pt idx="1042">
                  <c:v>0.95849399999999996</c:v>
                </c:pt>
                <c:pt idx="1043">
                  <c:v>0.96117900000000001</c:v>
                </c:pt>
                <c:pt idx="1044">
                  <c:v>0.96020300000000003</c:v>
                </c:pt>
                <c:pt idx="1045">
                  <c:v>0.96105700000000005</c:v>
                </c:pt>
                <c:pt idx="1046">
                  <c:v>0.96130099999999996</c:v>
                </c:pt>
                <c:pt idx="1047">
                  <c:v>0.95934799999999998</c:v>
                </c:pt>
                <c:pt idx="1048">
                  <c:v>0.95971399999999996</c:v>
                </c:pt>
                <c:pt idx="1049">
                  <c:v>0.95995799999999998</c:v>
                </c:pt>
                <c:pt idx="1050">
                  <c:v>0.95983600000000002</c:v>
                </c:pt>
                <c:pt idx="1051">
                  <c:v>0.95922600000000002</c:v>
                </c:pt>
                <c:pt idx="1052">
                  <c:v>0.96288799999999997</c:v>
                </c:pt>
                <c:pt idx="1053">
                  <c:v>0.96008099999999996</c:v>
                </c:pt>
                <c:pt idx="1054">
                  <c:v>0.95922600000000002</c:v>
                </c:pt>
                <c:pt idx="1055">
                  <c:v>0.959592</c:v>
                </c:pt>
                <c:pt idx="1056">
                  <c:v>0.95947000000000005</c:v>
                </c:pt>
                <c:pt idx="1057">
                  <c:v>0.958372</c:v>
                </c:pt>
                <c:pt idx="1058">
                  <c:v>0.96093499999999998</c:v>
                </c:pt>
                <c:pt idx="1059">
                  <c:v>0.95995799999999998</c:v>
                </c:pt>
                <c:pt idx="1060">
                  <c:v>0.95934799999999998</c:v>
                </c:pt>
                <c:pt idx="1061">
                  <c:v>0.96154499999999998</c:v>
                </c:pt>
                <c:pt idx="1062">
                  <c:v>0.95983600000000002</c:v>
                </c:pt>
                <c:pt idx="1063">
                  <c:v>0.96105700000000005</c:v>
                </c:pt>
                <c:pt idx="1064">
                  <c:v>0.95788300000000004</c:v>
                </c:pt>
                <c:pt idx="1065">
                  <c:v>0.96081300000000003</c:v>
                </c:pt>
                <c:pt idx="1066">
                  <c:v>0.95922600000000002</c:v>
                </c:pt>
              </c:numCache>
            </c:numRef>
          </c:yVal>
          <c:smooth val="1"/>
          <c:extLst>
            <c:ext xmlns:c16="http://schemas.microsoft.com/office/drawing/2014/chart" uri="{C3380CC4-5D6E-409C-BE32-E72D297353CC}">
              <c16:uniqueId val="{00000000-B19A-4CF3-94F9-01B7E1E60891}"/>
            </c:ext>
          </c:extLst>
        </c:ser>
        <c:ser>
          <c:idx val="1"/>
          <c:order val="1"/>
          <c:tx>
            <c:strRef>
              <c:f>'custom1(2846)'!$C$1</c:f>
              <c:strCache>
                <c:ptCount val="1"/>
                <c:pt idx="0">
                  <c:v>-0.155466</c:v>
                </c:pt>
              </c:strCache>
            </c:strRef>
          </c:tx>
          <c:spPr>
            <a:ln w="19050" cap="rnd">
              <a:solidFill>
                <a:schemeClr val="accent2"/>
              </a:solidFill>
              <a:round/>
            </a:ln>
            <a:effectLst/>
          </c:spPr>
          <c:marker>
            <c:symbol val="none"/>
          </c:marker>
          <c:xVal>
            <c:numRef>
              <c:f>'custom1(2846)'!$A$2:$A$1069</c:f>
              <c:numCache>
                <c:formatCode>General</c:formatCode>
                <c:ptCount val="1068"/>
                <c:pt idx="0">
                  <c:v>47</c:v>
                </c:pt>
                <c:pt idx="1">
                  <c:v>63</c:v>
                </c:pt>
                <c:pt idx="2">
                  <c:v>79</c:v>
                </c:pt>
                <c:pt idx="3">
                  <c:v>94</c:v>
                </c:pt>
                <c:pt idx="4">
                  <c:v>110</c:v>
                </c:pt>
                <c:pt idx="5">
                  <c:v>126</c:v>
                </c:pt>
                <c:pt idx="6">
                  <c:v>141</c:v>
                </c:pt>
                <c:pt idx="7">
                  <c:v>157</c:v>
                </c:pt>
                <c:pt idx="8">
                  <c:v>172</c:v>
                </c:pt>
                <c:pt idx="9">
                  <c:v>188</c:v>
                </c:pt>
                <c:pt idx="10">
                  <c:v>204</c:v>
                </c:pt>
                <c:pt idx="11">
                  <c:v>219</c:v>
                </c:pt>
                <c:pt idx="12">
                  <c:v>235</c:v>
                </c:pt>
                <c:pt idx="13">
                  <c:v>251</c:v>
                </c:pt>
                <c:pt idx="14">
                  <c:v>266</c:v>
                </c:pt>
                <c:pt idx="15">
                  <c:v>282</c:v>
                </c:pt>
                <c:pt idx="16">
                  <c:v>297</c:v>
                </c:pt>
                <c:pt idx="17">
                  <c:v>313</c:v>
                </c:pt>
                <c:pt idx="18">
                  <c:v>329</c:v>
                </c:pt>
                <c:pt idx="19">
                  <c:v>344</c:v>
                </c:pt>
                <c:pt idx="20">
                  <c:v>360</c:v>
                </c:pt>
                <c:pt idx="21">
                  <c:v>375</c:v>
                </c:pt>
                <c:pt idx="22">
                  <c:v>391</c:v>
                </c:pt>
                <c:pt idx="23">
                  <c:v>407</c:v>
                </c:pt>
                <c:pt idx="24">
                  <c:v>422</c:v>
                </c:pt>
                <c:pt idx="25">
                  <c:v>438</c:v>
                </c:pt>
                <c:pt idx="26">
                  <c:v>454</c:v>
                </c:pt>
                <c:pt idx="27">
                  <c:v>469</c:v>
                </c:pt>
                <c:pt idx="28">
                  <c:v>485</c:v>
                </c:pt>
                <c:pt idx="29">
                  <c:v>500</c:v>
                </c:pt>
                <c:pt idx="30">
                  <c:v>516</c:v>
                </c:pt>
                <c:pt idx="31">
                  <c:v>532</c:v>
                </c:pt>
                <c:pt idx="32">
                  <c:v>547</c:v>
                </c:pt>
                <c:pt idx="33">
                  <c:v>563</c:v>
                </c:pt>
                <c:pt idx="34">
                  <c:v>579</c:v>
                </c:pt>
                <c:pt idx="35">
                  <c:v>594</c:v>
                </c:pt>
                <c:pt idx="36">
                  <c:v>610</c:v>
                </c:pt>
                <c:pt idx="37">
                  <c:v>625</c:v>
                </c:pt>
                <c:pt idx="38">
                  <c:v>641</c:v>
                </c:pt>
                <c:pt idx="39">
                  <c:v>656</c:v>
                </c:pt>
                <c:pt idx="40">
                  <c:v>672</c:v>
                </c:pt>
                <c:pt idx="41">
                  <c:v>688</c:v>
                </c:pt>
                <c:pt idx="42">
                  <c:v>703</c:v>
                </c:pt>
                <c:pt idx="43">
                  <c:v>719</c:v>
                </c:pt>
                <c:pt idx="44">
                  <c:v>735</c:v>
                </c:pt>
                <c:pt idx="45">
                  <c:v>750</c:v>
                </c:pt>
                <c:pt idx="46">
                  <c:v>766</c:v>
                </c:pt>
                <c:pt idx="47">
                  <c:v>782</c:v>
                </c:pt>
                <c:pt idx="48">
                  <c:v>797</c:v>
                </c:pt>
                <c:pt idx="49">
                  <c:v>813</c:v>
                </c:pt>
                <c:pt idx="50">
                  <c:v>828</c:v>
                </c:pt>
                <c:pt idx="51">
                  <c:v>844</c:v>
                </c:pt>
                <c:pt idx="52">
                  <c:v>860</c:v>
                </c:pt>
                <c:pt idx="53">
                  <c:v>875</c:v>
                </c:pt>
                <c:pt idx="54">
                  <c:v>891</c:v>
                </c:pt>
                <c:pt idx="55">
                  <c:v>907</c:v>
                </c:pt>
                <c:pt idx="56">
                  <c:v>922</c:v>
                </c:pt>
                <c:pt idx="57">
                  <c:v>938</c:v>
                </c:pt>
                <c:pt idx="58">
                  <c:v>953</c:v>
                </c:pt>
                <c:pt idx="59">
                  <c:v>969</c:v>
                </c:pt>
                <c:pt idx="60">
                  <c:v>985</c:v>
                </c:pt>
                <c:pt idx="61">
                  <c:v>1000</c:v>
                </c:pt>
                <c:pt idx="62">
                  <c:v>1016</c:v>
                </c:pt>
                <c:pt idx="63">
                  <c:v>1032</c:v>
                </c:pt>
                <c:pt idx="64">
                  <c:v>1047</c:v>
                </c:pt>
                <c:pt idx="65">
                  <c:v>1063</c:v>
                </c:pt>
                <c:pt idx="66">
                  <c:v>1078</c:v>
                </c:pt>
                <c:pt idx="67">
                  <c:v>1094</c:v>
                </c:pt>
                <c:pt idx="68">
                  <c:v>1110</c:v>
                </c:pt>
                <c:pt idx="69">
                  <c:v>1125</c:v>
                </c:pt>
                <c:pt idx="70">
                  <c:v>1141</c:v>
                </c:pt>
                <c:pt idx="71">
                  <c:v>1156</c:v>
                </c:pt>
                <c:pt idx="72">
                  <c:v>1172</c:v>
                </c:pt>
                <c:pt idx="73">
                  <c:v>1188</c:v>
                </c:pt>
                <c:pt idx="74">
                  <c:v>1203</c:v>
                </c:pt>
                <c:pt idx="75">
                  <c:v>1219</c:v>
                </c:pt>
                <c:pt idx="76">
                  <c:v>1235</c:v>
                </c:pt>
                <c:pt idx="77">
                  <c:v>1250</c:v>
                </c:pt>
                <c:pt idx="78">
                  <c:v>1266</c:v>
                </c:pt>
                <c:pt idx="79">
                  <c:v>1281</c:v>
                </c:pt>
                <c:pt idx="80">
                  <c:v>1297</c:v>
                </c:pt>
                <c:pt idx="81">
                  <c:v>1313</c:v>
                </c:pt>
                <c:pt idx="82">
                  <c:v>1328</c:v>
                </c:pt>
                <c:pt idx="83">
                  <c:v>1344</c:v>
                </c:pt>
                <c:pt idx="84">
                  <c:v>1359</c:v>
                </c:pt>
                <c:pt idx="85">
                  <c:v>1375</c:v>
                </c:pt>
                <c:pt idx="86">
                  <c:v>1391</c:v>
                </c:pt>
                <c:pt idx="87">
                  <c:v>1407</c:v>
                </c:pt>
                <c:pt idx="88">
                  <c:v>1422</c:v>
                </c:pt>
                <c:pt idx="89">
                  <c:v>1438</c:v>
                </c:pt>
                <c:pt idx="90">
                  <c:v>1453</c:v>
                </c:pt>
                <c:pt idx="91">
                  <c:v>1469</c:v>
                </c:pt>
                <c:pt idx="92">
                  <c:v>1485</c:v>
                </c:pt>
                <c:pt idx="93">
                  <c:v>1500</c:v>
                </c:pt>
                <c:pt idx="94">
                  <c:v>1516</c:v>
                </c:pt>
                <c:pt idx="95">
                  <c:v>1531</c:v>
                </c:pt>
                <c:pt idx="96">
                  <c:v>1547</c:v>
                </c:pt>
                <c:pt idx="97">
                  <c:v>1563</c:v>
                </c:pt>
                <c:pt idx="98">
                  <c:v>1578</c:v>
                </c:pt>
                <c:pt idx="99">
                  <c:v>1594</c:v>
                </c:pt>
                <c:pt idx="100">
                  <c:v>1610</c:v>
                </c:pt>
                <c:pt idx="101">
                  <c:v>1625</c:v>
                </c:pt>
                <c:pt idx="102">
                  <c:v>1641</c:v>
                </c:pt>
                <c:pt idx="103">
                  <c:v>1656</c:v>
                </c:pt>
                <c:pt idx="104">
                  <c:v>1672</c:v>
                </c:pt>
                <c:pt idx="105">
                  <c:v>1688</c:v>
                </c:pt>
                <c:pt idx="106">
                  <c:v>1703</c:v>
                </c:pt>
                <c:pt idx="107">
                  <c:v>1719</c:v>
                </c:pt>
                <c:pt idx="108">
                  <c:v>1735</c:v>
                </c:pt>
                <c:pt idx="109">
                  <c:v>1750</c:v>
                </c:pt>
                <c:pt idx="110">
                  <c:v>1766</c:v>
                </c:pt>
                <c:pt idx="111">
                  <c:v>1781</c:v>
                </c:pt>
                <c:pt idx="112">
                  <c:v>1797</c:v>
                </c:pt>
                <c:pt idx="113">
                  <c:v>1813</c:v>
                </c:pt>
                <c:pt idx="114">
                  <c:v>1828</c:v>
                </c:pt>
                <c:pt idx="115">
                  <c:v>1844</c:v>
                </c:pt>
                <c:pt idx="116">
                  <c:v>1859</c:v>
                </c:pt>
                <c:pt idx="117">
                  <c:v>1875</c:v>
                </c:pt>
                <c:pt idx="118">
                  <c:v>1891</c:v>
                </c:pt>
                <c:pt idx="119">
                  <c:v>1906</c:v>
                </c:pt>
                <c:pt idx="120">
                  <c:v>1922</c:v>
                </c:pt>
                <c:pt idx="121">
                  <c:v>1938</c:v>
                </c:pt>
                <c:pt idx="122">
                  <c:v>1953</c:v>
                </c:pt>
                <c:pt idx="123">
                  <c:v>1969</c:v>
                </c:pt>
                <c:pt idx="124">
                  <c:v>1984</c:v>
                </c:pt>
                <c:pt idx="125">
                  <c:v>2000</c:v>
                </c:pt>
                <c:pt idx="126">
                  <c:v>2016</c:v>
                </c:pt>
                <c:pt idx="127">
                  <c:v>2031</c:v>
                </c:pt>
                <c:pt idx="128">
                  <c:v>2047</c:v>
                </c:pt>
                <c:pt idx="129">
                  <c:v>2063</c:v>
                </c:pt>
                <c:pt idx="130">
                  <c:v>2078</c:v>
                </c:pt>
                <c:pt idx="131">
                  <c:v>2094</c:v>
                </c:pt>
                <c:pt idx="132">
                  <c:v>2109</c:v>
                </c:pt>
                <c:pt idx="133">
                  <c:v>2125</c:v>
                </c:pt>
                <c:pt idx="134">
                  <c:v>2141</c:v>
                </c:pt>
                <c:pt idx="135">
                  <c:v>2156</c:v>
                </c:pt>
                <c:pt idx="136">
                  <c:v>2172</c:v>
                </c:pt>
                <c:pt idx="137">
                  <c:v>2188</c:v>
                </c:pt>
                <c:pt idx="138">
                  <c:v>2203</c:v>
                </c:pt>
                <c:pt idx="139">
                  <c:v>2219</c:v>
                </c:pt>
                <c:pt idx="140">
                  <c:v>2234</c:v>
                </c:pt>
                <c:pt idx="141">
                  <c:v>2250</c:v>
                </c:pt>
                <c:pt idx="142">
                  <c:v>2266</c:v>
                </c:pt>
                <c:pt idx="143">
                  <c:v>2281</c:v>
                </c:pt>
                <c:pt idx="144">
                  <c:v>2297</c:v>
                </c:pt>
                <c:pt idx="145">
                  <c:v>2312</c:v>
                </c:pt>
                <c:pt idx="146">
                  <c:v>2328</c:v>
                </c:pt>
                <c:pt idx="147">
                  <c:v>2344</c:v>
                </c:pt>
                <c:pt idx="148">
                  <c:v>2359</c:v>
                </c:pt>
                <c:pt idx="149">
                  <c:v>2375</c:v>
                </c:pt>
                <c:pt idx="150">
                  <c:v>2391</c:v>
                </c:pt>
                <c:pt idx="151">
                  <c:v>2406</c:v>
                </c:pt>
                <c:pt idx="152">
                  <c:v>2422</c:v>
                </c:pt>
                <c:pt idx="153">
                  <c:v>2437</c:v>
                </c:pt>
                <c:pt idx="154">
                  <c:v>2453</c:v>
                </c:pt>
                <c:pt idx="155">
                  <c:v>2469</c:v>
                </c:pt>
                <c:pt idx="156">
                  <c:v>2484</c:v>
                </c:pt>
                <c:pt idx="157">
                  <c:v>2500</c:v>
                </c:pt>
                <c:pt idx="158">
                  <c:v>2516</c:v>
                </c:pt>
                <c:pt idx="159">
                  <c:v>2531</c:v>
                </c:pt>
                <c:pt idx="160">
                  <c:v>2547</c:v>
                </c:pt>
                <c:pt idx="161">
                  <c:v>2562</c:v>
                </c:pt>
                <c:pt idx="162">
                  <c:v>2578</c:v>
                </c:pt>
                <c:pt idx="163">
                  <c:v>2594</c:v>
                </c:pt>
                <c:pt idx="164">
                  <c:v>2609</c:v>
                </c:pt>
                <c:pt idx="165">
                  <c:v>2625</c:v>
                </c:pt>
                <c:pt idx="166">
                  <c:v>2640</c:v>
                </c:pt>
                <c:pt idx="167">
                  <c:v>2656</c:v>
                </c:pt>
                <c:pt idx="168">
                  <c:v>2672</c:v>
                </c:pt>
                <c:pt idx="169">
                  <c:v>2687</c:v>
                </c:pt>
                <c:pt idx="170">
                  <c:v>2703</c:v>
                </c:pt>
                <c:pt idx="171">
                  <c:v>2719</c:v>
                </c:pt>
                <c:pt idx="172">
                  <c:v>2734</c:v>
                </c:pt>
                <c:pt idx="173">
                  <c:v>2750</c:v>
                </c:pt>
                <c:pt idx="174">
                  <c:v>2766</c:v>
                </c:pt>
                <c:pt idx="175">
                  <c:v>2781</c:v>
                </c:pt>
                <c:pt idx="176">
                  <c:v>2797</c:v>
                </c:pt>
                <c:pt idx="177">
                  <c:v>2812</c:v>
                </c:pt>
                <c:pt idx="178">
                  <c:v>2828</c:v>
                </c:pt>
                <c:pt idx="179">
                  <c:v>2844</c:v>
                </c:pt>
                <c:pt idx="180">
                  <c:v>2859</c:v>
                </c:pt>
                <c:pt idx="181">
                  <c:v>2875</c:v>
                </c:pt>
                <c:pt idx="182">
                  <c:v>2890</c:v>
                </c:pt>
                <c:pt idx="183">
                  <c:v>2906</c:v>
                </c:pt>
                <c:pt idx="184">
                  <c:v>2922</c:v>
                </c:pt>
                <c:pt idx="185">
                  <c:v>2937</c:v>
                </c:pt>
                <c:pt idx="186">
                  <c:v>2953</c:v>
                </c:pt>
                <c:pt idx="187">
                  <c:v>2968</c:v>
                </c:pt>
                <c:pt idx="188">
                  <c:v>2984</c:v>
                </c:pt>
                <c:pt idx="189">
                  <c:v>3000</c:v>
                </c:pt>
                <c:pt idx="190">
                  <c:v>3015</c:v>
                </c:pt>
                <c:pt idx="191">
                  <c:v>3031</c:v>
                </c:pt>
                <c:pt idx="192">
                  <c:v>3047</c:v>
                </c:pt>
                <c:pt idx="193">
                  <c:v>3062</c:v>
                </c:pt>
                <c:pt idx="194">
                  <c:v>3078</c:v>
                </c:pt>
                <c:pt idx="195">
                  <c:v>3094</c:v>
                </c:pt>
                <c:pt idx="196">
                  <c:v>3109</c:v>
                </c:pt>
                <c:pt idx="197">
                  <c:v>3125</c:v>
                </c:pt>
                <c:pt idx="198">
                  <c:v>3140</c:v>
                </c:pt>
                <c:pt idx="199">
                  <c:v>3156</c:v>
                </c:pt>
                <c:pt idx="200">
                  <c:v>3172</c:v>
                </c:pt>
                <c:pt idx="201">
                  <c:v>3187</c:v>
                </c:pt>
                <c:pt idx="202">
                  <c:v>3203</c:v>
                </c:pt>
                <c:pt idx="203">
                  <c:v>3219</c:v>
                </c:pt>
                <c:pt idx="204">
                  <c:v>3234</c:v>
                </c:pt>
                <c:pt idx="205">
                  <c:v>3250</c:v>
                </c:pt>
                <c:pt idx="206">
                  <c:v>3265</c:v>
                </c:pt>
                <c:pt idx="207">
                  <c:v>3281</c:v>
                </c:pt>
                <c:pt idx="208">
                  <c:v>3297</c:v>
                </c:pt>
                <c:pt idx="209">
                  <c:v>3312</c:v>
                </c:pt>
                <c:pt idx="210">
                  <c:v>3328</c:v>
                </c:pt>
                <c:pt idx="211">
                  <c:v>3344</c:v>
                </c:pt>
                <c:pt idx="212">
                  <c:v>3359</c:v>
                </c:pt>
                <c:pt idx="213">
                  <c:v>3375</c:v>
                </c:pt>
                <c:pt idx="214">
                  <c:v>3390</c:v>
                </c:pt>
                <c:pt idx="215">
                  <c:v>3406</c:v>
                </c:pt>
                <c:pt idx="216">
                  <c:v>3422</c:v>
                </c:pt>
                <c:pt idx="217">
                  <c:v>3437</c:v>
                </c:pt>
                <c:pt idx="218">
                  <c:v>3453</c:v>
                </c:pt>
                <c:pt idx="219">
                  <c:v>3468</c:v>
                </c:pt>
                <c:pt idx="220">
                  <c:v>3484</c:v>
                </c:pt>
                <c:pt idx="221">
                  <c:v>3500</c:v>
                </c:pt>
                <c:pt idx="222">
                  <c:v>3515</c:v>
                </c:pt>
                <c:pt idx="223">
                  <c:v>3531</c:v>
                </c:pt>
                <c:pt idx="224">
                  <c:v>3547</c:v>
                </c:pt>
                <c:pt idx="225">
                  <c:v>3562</c:v>
                </c:pt>
                <c:pt idx="226">
                  <c:v>3578</c:v>
                </c:pt>
                <c:pt idx="227">
                  <c:v>3593</c:v>
                </c:pt>
                <c:pt idx="228">
                  <c:v>3609</c:v>
                </c:pt>
                <c:pt idx="229">
                  <c:v>3625</c:v>
                </c:pt>
                <c:pt idx="230">
                  <c:v>3640</c:v>
                </c:pt>
                <c:pt idx="231">
                  <c:v>3656</c:v>
                </c:pt>
                <c:pt idx="232">
                  <c:v>3672</c:v>
                </c:pt>
                <c:pt idx="233">
                  <c:v>3687</c:v>
                </c:pt>
                <c:pt idx="234">
                  <c:v>3703</c:v>
                </c:pt>
                <c:pt idx="235">
                  <c:v>3718</c:v>
                </c:pt>
                <c:pt idx="236">
                  <c:v>3734</c:v>
                </c:pt>
                <c:pt idx="237">
                  <c:v>3750</c:v>
                </c:pt>
                <c:pt idx="238">
                  <c:v>3765</c:v>
                </c:pt>
                <c:pt idx="239">
                  <c:v>3781</c:v>
                </c:pt>
                <c:pt idx="240">
                  <c:v>3796</c:v>
                </c:pt>
                <c:pt idx="241">
                  <c:v>3812</c:v>
                </c:pt>
                <c:pt idx="242">
                  <c:v>3828</c:v>
                </c:pt>
                <c:pt idx="243">
                  <c:v>3843</c:v>
                </c:pt>
                <c:pt idx="244">
                  <c:v>3859</c:v>
                </c:pt>
                <c:pt idx="245">
                  <c:v>3875</c:v>
                </c:pt>
                <c:pt idx="246">
                  <c:v>3890</c:v>
                </c:pt>
                <c:pt idx="247">
                  <c:v>3906</c:v>
                </c:pt>
                <c:pt idx="248">
                  <c:v>3921</c:v>
                </c:pt>
                <c:pt idx="249">
                  <c:v>3937</c:v>
                </c:pt>
                <c:pt idx="250">
                  <c:v>3953</c:v>
                </c:pt>
                <c:pt idx="251">
                  <c:v>3968</c:v>
                </c:pt>
                <c:pt idx="252">
                  <c:v>3984</c:v>
                </c:pt>
                <c:pt idx="253">
                  <c:v>3999</c:v>
                </c:pt>
                <c:pt idx="254">
                  <c:v>4015</c:v>
                </c:pt>
                <c:pt idx="255">
                  <c:v>4031</c:v>
                </c:pt>
                <c:pt idx="256">
                  <c:v>4046</c:v>
                </c:pt>
                <c:pt idx="257">
                  <c:v>4062</c:v>
                </c:pt>
                <c:pt idx="258">
                  <c:v>4078</c:v>
                </c:pt>
                <c:pt idx="259">
                  <c:v>4093</c:v>
                </c:pt>
                <c:pt idx="260">
                  <c:v>4109</c:v>
                </c:pt>
                <c:pt idx="261">
                  <c:v>4124</c:v>
                </c:pt>
                <c:pt idx="262">
                  <c:v>4140</c:v>
                </c:pt>
                <c:pt idx="263">
                  <c:v>4156</c:v>
                </c:pt>
                <c:pt idx="264">
                  <c:v>4171</c:v>
                </c:pt>
                <c:pt idx="265">
                  <c:v>4187</c:v>
                </c:pt>
                <c:pt idx="266">
                  <c:v>4203</c:v>
                </c:pt>
                <c:pt idx="267">
                  <c:v>4218</c:v>
                </c:pt>
                <c:pt idx="268">
                  <c:v>4234</c:v>
                </c:pt>
                <c:pt idx="269">
                  <c:v>4249</c:v>
                </c:pt>
                <c:pt idx="270">
                  <c:v>4265</c:v>
                </c:pt>
                <c:pt idx="271">
                  <c:v>4281</c:v>
                </c:pt>
                <c:pt idx="272">
                  <c:v>4296</c:v>
                </c:pt>
                <c:pt idx="273">
                  <c:v>4312</c:v>
                </c:pt>
                <c:pt idx="274">
                  <c:v>4328</c:v>
                </c:pt>
                <c:pt idx="275">
                  <c:v>4343</c:v>
                </c:pt>
                <c:pt idx="276">
                  <c:v>4359</c:v>
                </c:pt>
                <c:pt idx="277">
                  <c:v>4375</c:v>
                </c:pt>
                <c:pt idx="278">
                  <c:v>4390</c:v>
                </c:pt>
                <c:pt idx="279">
                  <c:v>4406</c:v>
                </c:pt>
                <c:pt idx="280">
                  <c:v>4421</c:v>
                </c:pt>
                <c:pt idx="281">
                  <c:v>4437</c:v>
                </c:pt>
                <c:pt idx="282">
                  <c:v>4452</c:v>
                </c:pt>
                <c:pt idx="283">
                  <c:v>4468</c:v>
                </c:pt>
                <c:pt idx="284">
                  <c:v>4484</c:v>
                </c:pt>
                <c:pt idx="285">
                  <c:v>4499</c:v>
                </c:pt>
                <c:pt idx="286">
                  <c:v>4515</c:v>
                </c:pt>
                <c:pt idx="287">
                  <c:v>4531</c:v>
                </c:pt>
                <c:pt idx="288">
                  <c:v>4546</c:v>
                </c:pt>
                <c:pt idx="289">
                  <c:v>4562</c:v>
                </c:pt>
                <c:pt idx="290">
                  <c:v>4578</c:v>
                </c:pt>
                <c:pt idx="291">
                  <c:v>4593</c:v>
                </c:pt>
                <c:pt idx="292">
                  <c:v>4609</c:v>
                </c:pt>
                <c:pt idx="293">
                  <c:v>4624</c:v>
                </c:pt>
                <c:pt idx="294">
                  <c:v>4640</c:v>
                </c:pt>
                <c:pt idx="295">
                  <c:v>4656</c:v>
                </c:pt>
                <c:pt idx="296">
                  <c:v>4671</c:v>
                </c:pt>
                <c:pt idx="297">
                  <c:v>4687</c:v>
                </c:pt>
                <c:pt idx="298">
                  <c:v>4703</c:v>
                </c:pt>
                <c:pt idx="299">
                  <c:v>4718</c:v>
                </c:pt>
                <c:pt idx="300">
                  <c:v>4734</c:v>
                </c:pt>
                <c:pt idx="301">
                  <c:v>4749</c:v>
                </c:pt>
                <c:pt idx="302">
                  <c:v>4765</c:v>
                </c:pt>
                <c:pt idx="303">
                  <c:v>4780</c:v>
                </c:pt>
                <c:pt idx="304">
                  <c:v>4796</c:v>
                </c:pt>
                <c:pt idx="305">
                  <c:v>4812</c:v>
                </c:pt>
                <c:pt idx="306">
                  <c:v>4828</c:v>
                </c:pt>
                <c:pt idx="307">
                  <c:v>4843</c:v>
                </c:pt>
                <c:pt idx="308">
                  <c:v>4859</c:v>
                </c:pt>
                <c:pt idx="309">
                  <c:v>4874</c:v>
                </c:pt>
                <c:pt idx="310">
                  <c:v>4890</c:v>
                </c:pt>
                <c:pt idx="311">
                  <c:v>4906</c:v>
                </c:pt>
                <c:pt idx="312">
                  <c:v>4921</c:v>
                </c:pt>
                <c:pt idx="313">
                  <c:v>4937</c:v>
                </c:pt>
                <c:pt idx="314">
                  <c:v>4952</c:v>
                </c:pt>
                <c:pt idx="315">
                  <c:v>4968</c:v>
                </c:pt>
                <c:pt idx="316">
                  <c:v>4984</c:v>
                </c:pt>
                <c:pt idx="317">
                  <c:v>4999</c:v>
                </c:pt>
                <c:pt idx="318">
                  <c:v>5015</c:v>
                </c:pt>
                <c:pt idx="319">
                  <c:v>5031</c:v>
                </c:pt>
                <c:pt idx="320">
                  <c:v>5046</c:v>
                </c:pt>
                <c:pt idx="321">
                  <c:v>5062</c:v>
                </c:pt>
                <c:pt idx="322">
                  <c:v>5077</c:v>
                </c:pt>
                <c:pt idx="323">
                  <c:v>5093</c:v>
                </c:pt>
                <c:pt idx="324">
                  <c:v>5108</c:v>
                </c:pt>
                <c:pt idx="325">
                  <c:v>5124</c:v>
                </c:pt>
                <c:pt idx="326">
                  <c:v>5140</c:v>
                </c:pt>
                <c:pt idx="327">
                  <c:v>5156</c:v>
                </c:pt>
                <c:pt idx="328">
                  <c:v>5171</c:v>
                </c:pt>
                <c:pt idx="329">
                  <c:v>5187</c:v>
                </c:pt>
                <c:pt idx="330">
                  <c:v>5202</c:v>
                </c:pt>
                <c:pt idx="331">
                  <c:v>5218</c:v>
                </c:pt>
                <c:pt idx="332">
                  <c:v>5234</c:v>
                </c:pt>
                <c:pt idx="333">
                  <c:v>5249</c:v>
                </c:pt>
                <c:pt idx="334">
                  <c:v>5265</c:v>
                </c:pt>
                <c:pt idx="335">
                  <c:v>5280</c:v>
                </c:pt>
                <c:pt idx="336">
                  <c:v>5296</c:v>
                </c:pt>
                <c:pt idx="337">
                  <c:v>5312</c:v>
                </c:pt>
                <c:pt idx="338">
                  <c:v>5327</c:v>
                </c:pt>
                <c:pt idx="339">
                  <c:v>5343</c:v>
                </c:pt>
                <c:pt idx="340">
                  <c:v>5359</c:v>
                </c:pt>
                <c:pt idx="341">
                  <c:v>5374</c:v>
                </c:pt>
                <c:pt idx="342">
                  <c:v>5390</c:v>
                </c:pt>
                <c:pt idx="343">
                  <c:v>5405</c:v>
                </c:pt>
                <c:pt idx="344">
                  <c:v>5421</c:v>
                </c:pt>
                <c:pt idx="345">
                  <c:v>5437</c:v>
                </c:pt>
                <c:pt idx="346">
                  <c:v>5452</c:v>
                </c:pt>
                <c:pt idx="347">
                  <c:v>5468</c:v>
                </c:pt>
                <c:pt idx="348">
                  <c:v>5484</c:v>
                </c:pt>
                <c:pt idx="349">
                  <c:v>5499</c:v>
                </c:pt>
                <c:pt idx="350">
                  <c:v>5515</c:v>
                </c:pt>
                <c:pt idx="351">
                  <c:v>5530</c:v>
                </c:pt>
                <c:pt idx="352">
                  <c:v>5546</c:v>
                </c:pt>
                <c:pt idx="353">
                  <c:v>5562</c:v>
                </c:pt>
                <c:pt idx="354">
                  <c:v>5577</c:v>
                </c:pt>
                <c:pt idx="355">
                  <c:v>5593</c:v>
                </c:pt>
                <c:pt idx="356">
                  <c:v>5608</c:v>
                </c:pt>
                <c:pt idx="357">
                  <c:v>5624</c:v>
                </c:pt>
                <c:pt idx="358">
                  <c:v>5640</c:v>
                </c:pt>
                <c:pt idx="359">
                  <c:v>5655</c:v>
                </c:pt>
                <c:pt idx="360">
                  <c:v>5671</c:v>
                </c:pt>
                <c:pt idx="361">
                  <c:v>5687</c:v>
                </c:pt>
                <c:pt idx="362">
                  <c:v>5702</c:v>
                </c:pt>
                <c:pt idx="363">
                  <c:v>5718</c:v>
                </c:pt>
                <c:pt idx="364">
                  <c:v>5734</c:v>
                </c:pt>
                <c:pt idx="365">
                  <c:v>5749</c:v>
                </c:pt>
                <c:pt idx="366">
                  <c:v>5765</c:v>
                </c:pt>
                <c:pt idx="367">
                  <c:v>5780</c:v>
                </c:pt>
                <c:pt idx="368">
                  <c:v>5796</c:v>
                </c:pt>
                <c:pt idx="369">
                  <c:v>5812</c:v>
                </c:pt>
                <c:pt idx="370">
                  <c:v>5827</c:v>
                </c:pt>
                <c:pt idx="371">
                  <c:v>5843</c:v>
                </c:pt>
                <c:pt idx="372">
                  <c:v>5859</c:v>
                </c:pt>
                <c:pt idx="373">
                  <c:v>5874</c:v>
                </c:pt>
                <c:pt idx="374">
                  <c:v>5890</c:v>
                </c:pt>
                <c:pt idx="375">
                  <c:v>5905</c:v>
                </c:pt>
                <c:pt idx="376">
                  <c:v>5921</c:v>
                </c:pt>
                <c:pt idx="377">
                  <c:v>5936</c:v>
                </c:pt>
                <c:pt idx="378">
                  <c:v>5952</c:v>
                </c:pt>
                <c:pt idx="379">
                  <c:v>5968</c:v>
                </c:pt>
                <c:pt idx="380">
                  <c:v>5983</c:v>
                </c:pt>
                <c:pt idx="381">
                  <c:v>5999</c:v>
                </c:pt>
                <c:pt idx="382">
                  <c:v>6015</c:v>
                </c:pt>
                <c:pt idx="383">
                  <c:v>6030</c:v>
                </c:pt>
                <c:pt idx="384">
                  <c:v>6046</c:v>
                </c:pt>
                <c:pt idx="385">
                  <c:v>6061</c:v>
                </c:pt>
                <c:pt idx="386">
                  <c:v>6077</c:v>
                </c:pt>
                <c:pt idx="387">
                  <c:v>6093</c:v>
                </c:pt>
                <c:pt idx="388">
                  <c:v>6108</c:v>
                </c:pt>
                <c:pt idx="389">
                  <c:v>6124</c:v>
                </c:pt>
                <c:pt idx="390">
                  <c:v>6140</c:v>
                </c:pt>
                <c:pt idx="391">
                  <c:v>6155</c:v>
                </c:pt>
                <c:pt idx="392">
                  <c:v>6171</c:v>
                </c:pt>
                <c:pt idx="393">
                  <c:v>6187</c:v>
                </c:pt>
                <c:pt idx="394">
                  <c:v>6202</c:v>
                </c:pt>
                <c:pt idx="395">
                  <c:v>6218</c:v>
                </c:pt>
                <c:pt idx="396">
                  <c:v>6233</c:v>
                </c:pt>
                <c:pt idx="397">
                  <c:v>6249</c:v>
                </c:pt>
                <c:pt idx="398">
                  <c:v>6264</c:v>
                </c:pt>
                <c:pt idx="399">
                  <c:v>6280</c:v>
                </c:pt>
                <c:pt idx="400">
                  <c:v>6296</c:v>
                </c:pt>
                <c:pt idx="401">
                  <c:v>6312</c:v>
                </c:pt>
                <c:pt idx="402">
                  <c:v>6327</c:v>
                </c:pt>
                <c:pt idx="403">
                  <c:v>6343</c:v>
                </c:pt>
                <c:pt idx="404">
                  <c:v>6358</c:v>
                </c:pt>
                <c:pt idx="405">
                  <c:v>6374</c:v>
                </c:pt>
                <c:pt idx="406">
                  <c:v>6390</c:v>
                </c:pt>
                <c:pt idx="407">
                  <c:v>6405</c:v>
                </c:pt>
                <c:pt idx="408">
                  <c:v>6421</c:v>
                </c:pt>
                <c:pt idx="409">
                  <c:v>6436</c:v>
                </c:pt>
                <c:pt idx="410">
                  <c:v>6452</c:v>
                </c:pt>
                <c:pt idx="411">
                  <c:v>6468</c:v>
                </c:pt>
                <c:pt idx="412">
                  <c:v>6483</c:v>
                </c:pt>
                <c:pt idx="413">
                  <c:v>6499</c:v>
                </c:pt>
                <c:pt idx="414">
                  <c:v>6515</c:v>
                </c:pt>
                <c:pt idx="415">
                  <c:v>6530</c:v>
                </c:pt>
                <c:pt idx="416">
                  <c:v>6546</c:v>
                </c:pt>
                <c:pt idx="417">
                  <c:v>6561</c:v>
                </c:pt>
                <c:pt idx="418">
                  <c:v>6577</c:v>
                </c:pt>
                <c:pt idx="419">
                  <c:v>6593</c:v>
                </c:pt>
                <c:pt idx="420">
                  <c:v>6608</c:v>
                </c:pt>
                <c:pt idx="421">
                  <c:v>6624</c:v>
                </c:pt>
                <c:pt idx="422">
                  <c:v>6640</c:v>
                </c:pt>
                <c:pt idx="423">
                  <c:v>6655</c:v>
                </c:pt>
                <c:pt idx="424">
                  <c:v>6671</c:v>
                </c:pt>
                <c:pt idx="425">
                  <c:v>6686</c:v>
                </c:pt>
                <c:pt idx="426">
                  <c:v>6702</c:v>
                </c:pt>
                <c:pt idx="427">
                  <c:v>6718</c:v>
                </c:pt>
                <c:pt idx="428">
                  <c:v>6733</c:v>
                </c:pt>
                <c:pt idx="429">
                  <c:v>6749</c:v>
                </c:pt>
                <c:pt idx="430">
                  <c:v>6764</c:v>
                </c:pt>
                <c:pt idx="431">
                  <c:v>6780</c:v>
                </c:pt>
                <c:pt idx="432">
                  <c:v>6796</c:v>
                </c:pt>
                <c:pt idx="433">
                  <c:v>6811</c:v>
                </c:pt>
                <c:pt idx="434">
                  <c:v>6827</c:v>
                </c:pt>
                <c:pt idx="435">
                  <c:v>6843</c:v>
                </c:pt>
                <c:pt idx="436">
                  <c:v>6858</c:v>
                </c:pt>
                <c:pt idx="437">
                  <c:v>6874</c:v>
                </c:pt>
                <c:pt idx="438">
                  <c:v>6889</c:v>
                </c:pt>
                <c:pt idx="439">
                  <c:v>6905</c:v>
                </c:pt>
                <c:pt idx="440">
                  <c:v>6921</c:v>
                </c:pt>
                <c:pt idx="441">
                  <c:v>6936</c:v>
                </c:pt>
                <c:pt idx="442">
                  <c:v>6952</c:v>
                </c:pt>
                <c:pt idx="443">
                  <c:v>6968</c:v>
                </c:pt>
                <c:pt idx="444">
                  <c:v>6983</c:v>
                </c:pt>
                <c:pt idx="445">
                  <c:v>6999</c:v>
                </c:pt>
                <c:pt idx="446">
                  <c:v>7014</c:v>
                </c:pt>
                <c:pt idx="447">
                  <c:v>7030</c:v>
                </c:pt>
                <c:pt idx="448">
                  <c:v>7046</c:v>
                </c:pt>
                <c:pt idx="449">
                  <c:v>7061</c:v>
                </c:pt>
                <c:pt idx="450">
                  <c:v>7077</c:v>
                </c:pt>
                <c:pt idx="451">
                  <c:v>7092</c:v>
                </c:pt>
                <c:pt idx="452">
                  <c:v>7108</c:v>
                </c:pt>
                <c:pt idx="453">
                  <c:v>7124</c:v>
                </c:pt>
                <c:pt idx="454">
                  <c:v>7139</c:v>
                </c:pt>
                <c:pt idx="455">
                  <c:v>7155</c:v>
                </c:pt>
                <c:pt idx="456">
                  <c:v>7171</c:v>
                </c:pt>
                <c:pt idx="457">
                  <c:v>7186</c:v>
                </c:pt>
                <c:pt idx="458">
                  <c:v>7202</c:v>
                </c:pt>
                <c:pt idx="459">
                  <c:v>7218</c:v>
                </c:pt>
                <c:pt idx="460">
                  <c:v>7233</c:v>
                </c:pt>
                <c:pt idx="461">
                  <c:v>7249</c:v>
                </c:pt>
                <c:pt idx="462">
                  <c:v>7264</c:v>
                </c:pt>
                <c:pt idx="463">
                  <c:v>7280</c:v>
                </c:pt>
                <c:pt idx="464">
                  <c:v>7296</c:v>
                </c:pt>
                <c:pt idx="465">
                  <c:v>7311</c:v>
                </c:pt>
                <c:pt idx="466">
                  <c:v>7327</c:v>
                </c:pt>
                <c:pt idx="467">
                  <c:v>7343</c:v>
                </c:pt>
                <c:pt idx="468">
                  <c:v>7358</c:v>
                </c:pt>
                <c:pt idx="469">
                  <c:v>7374</c:v>
                </c:pt>
                <c:pt idx="470">
                  <c:v>7389</c:v>
                </c:pt>
                <c:pt idx="471">
                  <c:v>7405</c:v>
                </c:pt>
                <c:pt idx="472">
                  <c:v>7420</c:v>
                </c:pt>
                <c:pt idx="473">
                  <c:v>7436</c:v>
                </c:pt>
                <c:pt idx="474">
                  <c:v>7452</c:v>
                </c:pt>
                <c:pt idx="475">
                  <c:v>7468</c:v>
                </c:pt>
                <c:pt idx="476">
                  <c:v>7483</c:v>
                </c:pt>
                <c:pt idx="477">
                  <c:v>7499</c:v>
                </c:pt>
                <c:pt idx="478">
                  <c:v>7514</c:v>
                </c:pt>
                <c:pt idx="479">
                  <c:v>7530</c:v>
                </c:pt>
                <c:pt idx="480">
                  <c:v>7546</c:v>
                </c:pt>
                <c:pt idx="481">
                  <c:v>7561</c:v>
                </c:pt>
                <c:pt idx="482">
                  <c:v>7577</c:v>
                </c:pt>
                <c:pt idx="483">
                  <c:v>7592</c:v>
                </c:pt>
                <c:pt idx="484">
                  <c:v>7608</c:v>
                </c:pt>
                <c:pt idx="485">
                  <c:v>7624</c:v>
                </c:pt>
                <c:pt idx="486">
                  <c:v>7639</c:v>
                </c:pt>
                <c:pt idx="487">
                  <c:v>7655</c:v>
                </c:pt>
                <c:pt idx="488">
                  <c:v>7671</c:v>
                </c:pt>
                <c:pt idx="489">
                  <c:v>7686</c:v>
                </c:pt>
                <c:pt idx="490">
                  <c:v>7702</c:v>
                </c:pt>
                <c:pt idx="491">
                  <c:v>7717</c:v>
                </c:pt>
                <c:pt idx="492">
                  <c:v>7733</c:v>
                </c:pt>
                <c:pt idx="493">
                  <c:v>7748</c:v>
                </c:pt>
                <c:pt idx="494">
                  <c:v>7764</c:v>
                </c:pt>
                <c:pt idx="495">
                  <c:v>7780</c:v>
                </c:pt>
                <c:pt idx="496">
                  <c:v>7795</c:v>
                </c:pt>
                <c:pt idx="497">
                  <c:v>7811</c:v>
                </c:pt>
                <c:pt idx="498">
                  <c:v>7827</c:v>
                </c:pt>
                <c:pt idx="499">
                  <c:v>7842</c:v>
                </c:pt>
                <c:pt idx="500">
                  <c:v>7858</c:v>
                </c:pt>
                <c:pt idx="501">
                  <c:v>7874</c:v>
                </c:pt>
                <c:pt idx="502">
                  <c:v>7889</c:v>
                </c:pt>
                <c:pt idx="503">
                  <c:v>7905</c:v>
                </c:pt>
                <c:pt idx="504">
                  <c:v>7920</c:v>
                </c:pt>
                <c:pt idx="505">
                  <c:v>7936</c:v>
                </c:pt>
                <c:pt idx="506">
                  <c:v>7952</c:v>
                </c:pt>
                <c:pt idx="507">
                  <c:v>7967</c:v>
                </c:pt>
                <c:pt idx="508">
                  <c:v>7983</c:v>
                </c:pt>
                <c:pt idx="509">
                  <c:v>7999</c:v>
                </c:pt>
                <c:pt idx="510">
                  <c:v>8014</c:v>
                </c:pt>
                <c:pt idx="511">
                  <c:v>8030</c:v>
                </c:pt>
                <c:pt idx="512">
                  <c:v>8045</c:v>
                </c:pt>
                <c:pt idx="513">
                  <c:v>8061</c:v>
                </c:pt>
                <c:pt idx="514">
                  <c:v>8077</c:v>
                </c:pt>
                <c:pt idx="515">
                  <c:v>8092</c:v>
                </c:pt>
                <c:pt idx="516">
                  <c:v>8108</c:v>
                </c:pt>
                <c:pt idx="517">
                  <c:v>8124</c:v>
                </c:pt>
                <c:pt idx="518">
                  <c:v>8139</c:v>
                </c:pt>
                <c:pt idx="519">
                  <c:v>8155</c:v>
                </c:pt>
                <c:pt idx="520">
                  <c:v>8170</c:v>
                </c:pt>
                <c:pt idx="521">
                  <c:v>8186</c:v>
                </c:pt>
                <c:pt idx="522">
                  <c:v>8202</c:v>
                </c:pt>
                <c:pt idx="523">
                  <c:v>8217</c:v>
                </c:pt>
                <c:pt idx="524">
                  <c:v>8233</c:v>
                </c:pt>
                <c:pt idx="525">
                  <c:v>8248</c:v>
                </c:pt>
                <c:pt idx="526">
                  <c:v>8264</c:v>
                </c:pt>
                <c:pt idx="527">
                  <c:v>8280</c:v>
                </c:pt>
                <c:pt idx="528">
                  <c:v>8295</c:v>
                </c:pt>
                <c:pt idx="529">
                  <c:v>8311</c:v>
                </c:pt>
                <c:pt idx="530">
                  <c:v>8327</c:v>
                </c:pt>
                <c:pt idx="531">
                  <c:v>8342</c:v>
                </c:pt>
                <c:pt idx="532">
                  <c:v>8358</c:v>
                </c:pt>
                <c:pt idx="533">
                  <c:v>8373</c:v>
                </c:pt>
                <c:pt idx="534">
                  <c:v>8389</c:v>
                </c:pt>
                <c:pt idx="535">
                  <c:v>8405</c:v>
                </c:pt>
                <c:pt idx="536">
                  <c:v>8420</c:v>
                </c:pt>
                <c:pt idx="537">
                  <c:v>8436</c:v>
                </c:pt>
                <c:pt idx="538">
                  <c:v>8452</c:v>
                </c:pt>
                <c:pt idx="539">
                  <c:v>8467</c:v>
                </c:pt>
                <c:pt idx="540">
                  <c:v>8483</c:v>
                </c:pt>
                <c:pt idx="541">
                  <c:v>8498</c:v>
                </c:pt>
                <c:pt idx="542">
                  <c:v>8514</c:v>
                </c:pt>
                <c:pt idx="543">
                  <c:v>8530</c:v>
                </c:pt>
                <c:pt idx="544">
                  <c:v>8545</c:v>
                </c:pt>
                <c:pt idx="545">
                  <c:v>8561</c:v>
                </c:pt>
                <c:pt idx="546">
                  <c:v>8576</c:v>
                </c:pt>
                <c:pt idx="547">
                  <c:v>8592</c:v>
                </c:pt>
                <c:pt idx="548">
                  <c:v>8608</c:v>
                </c:pt>
                <c:pt idx="549">
                  <c:v>8623</c:v>
                </c:pt>
                <c:pt idx="550">
                  <c:v>8639</c:v>
                </c:pt>
                <c:pt idx="551">
                  <c:v>8655</c:v>
                </c:pt>
                <c:pt idx="552">
                  <c:v>8670</c:v>
                </c:pt>
                <c:pt idx="553">
                  <c:v>8686</c:v>
                </c:pt>
                <c:pt idx="554">
                  <c:v>8702</c:v>
                </c:pt>
                <c:pt idx="555">
                  <c:v>8717</c:v>
                </c:pt>
                <c:pt idx="556">
                  <c:v>8733</c:v>
                </c:pt>
                <c:pt idx="557">
                  <c:v>8748</c:v>
                </c:pt>
                <c:pt idx="558">
                  <c:v>8764</c:v>
                </c:pt>
                <c:pt idx="559">
                  <c:v>8780</c:v>
                </c:pt>
                <c:pt idx="560">
                  <c:v>8795</c:v>
                </c:pt>
                <c:pt idx="561">
                  <c:v>8811</c:v>
                </c:pt>
                <c:pt idx="562">
                  <c:v>8827</c:v>
                </c:pt>
                <c:pt idx="563">
                  <c:v>8842</c:v>
                </c:pt>
                <c:pt idx="564">
                  <c:v>8858</c:v>
                </c:pt>
                <c:pt idx="565">
                  <c:v>8873</c:v>
                </c:pt>
                <c:pt idx="566">
                  <c:v>8889</c:v>
                </c:pt>
                <c:pt idx="567">
                  <c:v>8904</c:v>
                </c:pt>
                <c:pt idx="568">
                  <c:v>8920</c:v>
                </c:pt>
                <c:pt idx="569">
                  <c:v>8936</c:v>
                </c:pt>
                <c:pt idx="570">
                  <c:v>8952</c:v>
                </c:pt>
                <c:pt idx="571">
                  <c:v>8967</c:v>
                </c:pt>
                <c:pt idx="572">
                  <c:v>8982</c:v>
                </c:pt>
                <c:pt idx="573">
                  <c:v>8998</c:v>
                </c:pt>
                <c:pt idx="574">
                  <c:v>9014</c:v>
                </c:pt>
                <c:pt idx="575">
                  <c:v>9030</c:v>
                </c:pt>
                <c:pt idx="576">
                  <c:v>9045</c:v>
                </c:pt>
                <c:pt idx="577">
                  <c:v>9061</c:v>
                </c:pt>
                <c:pt idx="578">
                  <c:v>9076</c:v>
                </c:pt>
                <c:pt idx="579">
                  <c:v>9092</c:v>
                </c:pt>
                <c:pt idx="580">
                  <c:v>9108</c:v>
                </c:pt>
                <c:pt idx="581">
                  <c:v>9123</c:v>
                </c:pt>
                <c:pt idx="582">
                  <c:v>9139</c:v>
                </c:pt>
                <c:pt idx="583">
                  <c:v>9155</c:v>
                </c:pt>
                <c:pt idx="584">
                  <c:v>9170</c:v>
                </c:pt>
                <c:pt idx="585">
                  <c:v>9186</c:v>
                </c:pt>
                <c:pt idx="586">
                  <c:v>9201</c:v>
                </c:pt>
                <c:pt idx="587">
                  <c:v>9217</c:v>
                </c:pt>
                <c:pt idx="588">
                  <c:v>9232</c:v>
                </c:pt>
                <c:pt idx="589">
                  <c:v>9248</c:v>
                </c:pt>
                <c:pt idx="590">
                  <c:v>9264</c:v>
                </c:pt>
                <c:pt idx="591">
                  <c:v>9280</c:v>
                </c:pt>
                <c:pt idx="592">
                  <c:v>9295</c:v>
                </c:pt>
                <c:pt idx="593">
                  <c:v>9311</c:v>
                </c:pt>
                <c:pt idx="594">
                  <c:v>9326</c:v>
                </c:pt>
                <c:pt idx="595">
                  <c:v>9342</c:v>
                </c:pt>
                <c:pt idx="596">
                  <c:v>9358</c:v>
                </c:pt>
                <c:pt idx="597">
                  <c:v>9373</c:v>
                </c:pt>
                <c:pt idx="598">
                  <c:v>9389</c:v>
                </c:pt>
                <c:pt idx="599">
                  <c:v>9404</c:v>
                </c:pt>
                <c:pt idx="600">
                  <c:v>9420</c:v>
                </c:pt>
                <c:pt idx="601">
                  <c:v>9436</c:v>
                </c:pt>
                <c:pt idx="602">
                  <c:v>9451</c:v>
                </c:pt>
                <c:pt idx="603">
                  <c:v>9467</c:v>
                </c:pt>
                <c:pt idx="604">
                  <c:v>9483</c:v>
                </c:pt>
                <c:pt idx="605">
                  <c:v>9498</c:v>
                </c:pt>
                <c:pt idx="606">
                  <c:v>9514</c:v>
                </c:pt>
                <c:pt idx="607">
                  <c:v>9529</c:v>
                </c:pt>
                <c:pt idx="608">
                  <c:v>9545</c:v>
                </c:pt>
                <c:pt idx="609">
                  <c:v>9560</c:v>
                </c:pt>
                <c:pt idx="610">
                  <c:v>9576</c:v>
                </c:pt>
                <c:pt idx="611">
                  <c:v>9592</c:v>
                </c:pt>
                <c:pt idx="612">
                  <c:v>9608</c:v>
                </c:pt>
                <c:pt idx="613">
                  <c:v>9623</c:v>
                </c:pt>
                <c:pt idx="614">
                  <c:v>9639</c:v>
                </c:pt>
                <c:pt idx="615">
                  <c:v>9654</c:v>
                </c:pt>
                <c:pt idx="616">
                  <c:v>9670</c:v>
                </c:pt>
                <c:pt idx="617">
                  <c:v>9686</c:v>
                </c:pt>
                <c:pt idx="618">
                  <c:v>9701</c:v>
                </c:pt>
                <c:pt idx="619">
                  <c:v>9717</c:v>
                </c:pt>
                <c:pt idx="620">
                  <c:v>9732</c:v>
                </c:pt>
                <c:pt idx="621">
                  <c:v>9748</c:v>
                </c:pt>
                <c:pt idx="622">
                  <c:v>9764</c:v>
                </c:pt>
                <c:pt idx="623">
                  <c:v>9779</c:v>
                </c:pt>
                <c:pt idx="624">
                  <c:v>9795</c:v>
                </c:pt>
                <c:pt idx="625">
                  <c:v>9811</c:v>
                </c:pt>
                <c:pt idx="626">
                  <c:v>9826</c:v>
                </c:pt>
                <c:pt idx="627">
                  <c:v>9842</c:v>
                </c:pt>
                <c:pt idx="628">
                  <c:v>9858</c:v>
                </c:pt>
                <c:pt idx="629">
                  <c:v>9873</c:v>
                </c:pt>
                <c:pt idx="630">
                  <c:v>9889</c:v>
                </c:pt>
                <c:pt idx="631">
                  <c:v>9904</c:v>
                </c:pt>
                <c:pt idx="632">
                  <c:v>9920</c:v>
                </c:pt>
                <c:pt idx="633">
                  <c:v>9936</c:v>
                </c:pt>
                <c:pt idx="634">
                  <c:v>9951</c:v>
                </c:pt>
                <c:pt idx="635">
                  <c:v>9967</c:v>
                </c:pt>
                <c:pt idx="636">
                  <c:v>9983</c:v>
                </c:pt>
                <c:pt idx="637">
                  <c:v>9998</c:v>
                </c:pt>
                <c:pt idx="638">
                  <c:v>10014</c:v>
                </c:pt>
                <c:pt idx="639">
                  <c:v>10029</c:v>
                </c:pt>
                <c:pt idx="640">
                  <c:v>10045</c:v>
                </c:pt>
                <c:pt idx="641">
                  <c:v>10060</c:v>
                </c:pt>
                <c:pt idx="642">
                  <c:v>10076</c:v>
                </c:pt>
                <c:pt idx="643">
                  <c:v>10092</c:v>
                </c:pt>
                <c:pt idx="644">
                  <c:v>10108</c:v>
                </c:pt>
                <c:pt idx="645">
                  <c:v>10123</c:v>
                </c:pt>
                <c:pt idx="646">
                  <c:v>10139</c:v>
                </c:pt>
                <c:pt idx="647">
                  <c:v>10154</c:v>
                </c:pt>
                <c:pt idx="648">
                  <c:v>10170</c:v>
                </c:pt>
                <c:pt idx="649">
                  <c:v>10186</c:v>
                </c:pt>
                <c:pt idx="650">
                  <c:v>10201</c:v>
                </c:pt>
                <c:pt idx="651">
                  <c:v>10217</c:v>
                </c:pt>
                <c:pt idx="652">
                  <c:v>10232</c:v>
                </c:pt>
                <c:pt idx="653">
                  <c:v>10248</c:v>
                </c:pt>
                <c:pt idx="654">
                  <c:v>10263</c:v>
                </c:pt>
                <c:pt idx="655">
                  <c:v>10279</c:v>
                </c:pt>
                <c:pt idx="656">
                  <c:v>10295</c:v>
                </c:pt>
                <c:pt idx="657">
                  <c:v>10311</c:v>
                </c:pt>
                <c:pt idx="658">
                  <c:v>10326</c:v>
                </c:pt>
                <c:pt idx="659">
                  <c:v>10342</c:v>
                </c:pt>
                <c:pt idx="660">
                  <c:v>10357</c:v>
                </c:pt>
                <c:pt idx="661">
                  <c:v>10373</c:v>
                </c:pt>
                <c:pt idx="662">
                  <c:v>10388</c:v>
                </c:pt>
                <c:pt idx="663">
                  <c:v>10404</c:v>
                </c:pt>
                <c:pt idx="664">
                  <c:v>10420</c:v>
                </c:pt>
                <c:pt idx="665">
                  <c:v>10435</c:v>
                </c:pt>
                <c:pt idx="666">
                  <c:v>10451</c:v>
                </c:pt>
                <c:pt idx="667">
                  <c:v>10467</c:v>
                </c:pt>
                <c:pt idx="668">
                  <c:v>10482</c:v>
                </c:pt>
                <c:pt idx="669">
                  <c:v>10498</c:v>
                </c:pt>
                <c:pt idx="670">
                  <c:v>10514</c:v>
                </c:pt>
                <c:pt idx="671">
                  <c:v>10529</c:v>
                </c:pt>
                <c:pt idx="672">
                  <c:v>10545</c:v>
                </c:pt>
                <c:pt idx="673">
                  <c:v>10560</c:v>
                </c:pt>
                <c:pt idx="674">
                  <c:v>10576</c:v>
                </c:pt>
                <c:pt idx="675">
                  <c:v>10592</c:v>
                </c:pt>
                <c:pt idx="676">
                  <c:v>10607</c:v>
                </c:pt>
                <c:pt idx="677">
                  <c:v>10623</c:v>
                </c:pt>
                <c:pt idx="678">
                  <c:v>10639</c:v>
                </c:pt>
                <c:pt idx="679">
                  <c:v>10654</c:v>
                </c:pt>
                <c:pt idx="680">
                  <c:v>10670</c:v>
                </c:pt>
                <c:pt idx="681">
                  <c:v>10685</c:v>
                </c:pt>
                <c:pt idx="682">
                  <c:v>10701</c:v>
                </c:pt>
                <c:pt idx="683">
                  <c:v>10716</c:v>
                </c:pt>
                <c:pt idx="684">
                  <c:v>10732</c:v>
                </c:pt>
                <c:pt idx="685">
                  <c:v>10748</c:v>
                </c:pt>
                <c:pt idx="686">
                  <c:v>10764</c:v>
                </c:pt>
                <c:pt idx="687">
                  <c:v>10779</c:v>
                </c:pt>
                <c:pt idx="688">
                  <c:v>10795</c:v>
                </c:pt>
                <c:pt idx="689">
                  <c:v>10810</c:v>
                </c:pt>
                <c:pt idx="690">
                  <c:v>10826</c:v>
                </c:pt>
                <c:pt idx="691">
                  <c:v>10841</c:v>
                </c:pt>
                <c:pt idx="692">
                  <c:v>10857</c:v>
                </c:pt>
                <c:pt idx="693">
                  <c:v>10873</c:v>
                </c:pt>
                <c:pt idx="694">
                  <c:v>10888</c:v>
                </c:pt>
                <c:pt idx="695">
                  <c:v>10904</c:v>
                </c:pt>
                <c:pt idx="696">
                  <c:v>10920</c:v>
                </c:pt>
                <c:pt idx="697">
                  <c:v>10935</c:v>
                </c:pt>
                <c:pt idx="698">
                  <c:v>10951</c:v>
                </c:pt>
                <c:pt idx="699">
                  <c:v>10967</c:v>
                </c:pt>
                <c:pt idx="700">
                  <c:v>10982</c:v>
                </c:pt>
                <c:pt idx="701">
                  <c:v>10998</c:v>
                </c:pt>
                <c:pt idx="702">
                  <c:v>11013</c:v>
                </c:pt>
                <c:pt idx="703">
                  <c:v>11029</c:v>
                </c:pt>
                <c:pt idx="704">
                  <c:v>11045</c:v>
                </c:pt>
                <c:pt idx="705">
                  <c:v>11060</c:v>
                </c:pt>
                <c:pt idx="706">
                  <c:v>11076</c:v>
                </c:pt>
                <c:pt idx="707">
                  <c:v>11091</c:v>
                </c:pt>
                <c:pt idx="708">
                  <c:v>11107</c:v>
                </c:pt>
                <c:pt idx="709">
                  <c:v>11123</c:v>
                </c:pt>
                <c:pt idx="710">
                  <c:v>11138</c:v>
                </c:pt>
                <c:pt idx="711">
                  <c:v>11154</c:v>
                </c:pt>
                <c:pt idx="712">
                  <c:v>11170</c:v>
                </c:pt>
                <c:pt idx="713">
                  <c:v>11185</c:v>
                </c:pt>
                <c:pt idx="714">
                  <c:v>11201</c:v>
                </c:pt>
                <c:pt idx="715">
                  <c:v>11216</c:v>
                </c:pt>
                <c:pt idx="716">
                  <c:v>11232</c:v>
                </c:pt>
                <c:pt idx="717">
                  <c:v>11248</c:v>
                </c:pt>
                <c:pt idx="718">
                  <c:v>11263</c:v>
                </c:pt>
                <c:pt idx="719">
                  <c:v>11279</c:v>
                </c:pt>
                <c:pt idx="720">
                  <c:v>11295</c:v>
                </c:pt>
                <c:pt idx="721">
                  <c:v>11310</c:v>
                </c:pt>
                <c:pt idx="722">
                  <c:v>11326</c:v>
                </c:pt>
                <c:pt idx="723">
                  <c:v>11341</c:v>
                </c:pt>
                <c:pt idx="724">
                  <c:v>11357</c:v>
                </c:pt>
                <c:pt idx="725">
                  <c:v>11373</c:v>
                </c:pt>
                <c:pt idx="726">
                  <c:v>11388</c:v>
                </c:pt>
                <c:pt idx="727">
                  <c:v>11404</c:v>
                </c:pt>
                <c:pt idx="728">
                  <c:v>11420</c:v>
                </c:pt>
                <c:pt idx="729">
                  <c:v>11435</c:v>
                </c:pt>
                <c:pt idx="730">
                  <c:v>11451</c:v>
                </c:pt>
                <c:pt idx="731">
                  <c:v>11467</c:v>
                </c:pt>
                <c:pt idx="732">
                  <c:v>11482</c:v>
                </c:pt>
                <c:pt idx="733">
                  <c:v>11498</c:v>
                </c:pt>
                <c:pt idx="734">
                  <c:v>11513</c:v>
                </c:pt>
                <c:pt idx="735">
                  <c:v>11529</c:v>
                </c:pt>
                <c:pt idx="736">
                  <c:v>11544</c:v>
                </c:pt>
                <c:pt idx="737">
                  <c:v>11560</c:v>
                </c:pt>
                <c:pt idx="738">
                  <c:v>11576</c:v>
                </c:pt>
                <c:pt idx="739">
                  <c:v>11591</c:v>
                </c:pt>
                <c:pt idx="740">
                  <c:v>11607</c:v>
                </c:pt>
                <c:pt idx="741">
                  <c:v>11623</c:v>
                </c:pt>
                <c:pt idx="742">
                  <c:v>11638</c:v>
                </c:pt>
                <c:pt idx="743">
                  <c:v>11654</c:v>
                </c:pt>
                <c:pt idx="744">
                  <c:v>11670</c:v>
                </c:pt>
                <c:pt idx="745">
                  <c:v>11685</c:v>
                </c:pt>
                <c:pt idx="746">
                  <c:v>11701</c:v>
                </c:pt>
                <c:pt idx="747">
                  <c:v>11716</c:v>
                </c:pt>
                <c:pt idx="748">
                  <c:v>11732</c:v>
                </c:pt>
                <c:pt idx="749">
                  <c:v>11748</c:v>
                </c:pt>
                <c:pt idx="750">
                  <c:v>11763</c:v>
                </c:pt>
                <c:pt idx="751">
                  <c:v>11779</c:v>
                </c:pt>
                <c:pt idx="752">
                  <c:v>11794</c:v>
                </c:pt>
                <c:pt idx="753">
                  <c:v>11810</c:v>
                </c:pt>
                <c:pt idx="754">
                  <c:v>11826</c:v>
                </c:pt>
                <c:pt idx="755">
                  <c:v>11841</c:v>
                </c:pt>
                <c:pt idx="756">
                  <c:v>11857</c:v>
                </c:pt>
                <c:pt idx="757">
                  <c:v>11872</c:v>
                </c:pt>
                <c:pt idx="758">
                  <c:v>11888</c:v>
                </c:pt>
                <c:pt idx="759">
                  <c:v>11904</c:v>
                </c:pt>
                <c:pt idx="760">
                  <c:v>11919</c:v>
                </c:pt>
                <c:pt idx="761">
                  <c:v>11935</c:v>
                </c:pt>
                <c:pt idx="762">
                  <c:v>11951</c:v>
                </c:pt>
                <c:pt idx="763">
                  <c:v>11966</c:v>
                </c:pt>
                <c:pt idx="764">
                  <c:v>11982</c:v>
                </c:pt>
                <c:pt idx="765">
                  <c:v>11998</c:v>
                </c:pt>
                <c:pt idx="766">
                  <c:v>12013</c:v>
                </c:pt>
                <c:pt idx="767">
                  <c:v>12029</c:v>
                </c:pt>
                <c:pt idx="768">
                  <c:v>12044</c:v>
                </c:pt>
                <c:pt idx="769">
                  <c:v>12060</c:v>
                </c:pt>
                <c:pt idx="770">
                  <c:v>12076</c:v>
                </c:pt>
                <c:pt idx="771">
                  <c:v>12091</c:v>
                </c:pt>
                <c:pt idx="772">
                  <c:v>12107</c:v>
                </c:pt>
                <c:pt idx="773">
                  <c:v>12123</c:v>
                </c:pt>
                <c:pt idx="774">
                  <c:v>12138</c:v>
                </c:pt>
                <c:pt idx="775">
                  <c:v>12154</c:v>
                </c:pt>
                <c:pt idx="776">
                  <c:v>12169</c:v>
                </c:pt>
                <c:pt idx="777">
                  <c:v>12185</c:v>
                </c:pt>
                <c:pt idx="778">
                  <c:v>12200</c:v>
                </c:pt>
                <c:pt idx="779">
                  <c:v>12216</c:v>
                </c:pt>
                <c:pt idx="780">
                  <c:v>12232</c:v>
                </c:pt>
                <c:pt idx="781">
                  <c:v>12248</c:v>
                </c:pt>
                <c:pt idx="782">
                  <c:v>12263</c:v>
                </c:pt>
                <c:pt idx="783">
                  <c:v>12279</c:v>
                </c:pt>
                <c:pt idx="784">
                  <c:v>12294</c:v>
                </c:pt>
                <c:pt idx="785">
                  <c:v>12310</c:v>
                </c:pt>
                <c:pt idx="786">
                  <c:v>12326</c:v>
                </c:pt>
                <c:pt idx="787">
                  <c:v>12341</c:v>
                </c:pt>
                <c:pt idx="788">
                  <c:v>12357</c:v>
                </c:pt>
                <c:pt idx="789">
                  <c:v>12372</c:v>
                </c:pt>
                <c:pt idx="790">
                  <c:v>12388</c:v>
                </c:pt>
                <c:pt idx="791">
                  <c:v>12404</c:v>
                </c:pt>
                <c:pt idx="792">
                  <c:v>12419</c:v>
                </c:pt>
                <c:pt idx="793">
                  <c:v>12435</c:v>
                </c:pt>
                <c:pt idx="794">
                  <c:v>12451</c:v>
                </c:pt>
                <c:pt idx="795">
                  <c:v>12466</c:v>
                </c:pt>
                <c:pt idx="796">
                  <c:v>12482</c:v>
                </c:pt>
                <c:pt idx="797">
                  <c:v>12497</c:v>
                </c:pt>
                <c:pt idx="798">
                  <c:v>12513</c:v>
                </c:pt>
                <c:pt idx="799">
                  <c:v>12529</c:v>
                </c:pt>
                <c:pt idx="800">
                  <c:v>12544</c:v>
                </c:pt>
                <c:pt idx="801">
                  <c:v>12560</c:v>
                </c:pt>
                <c:pt idx="802">
                  <c:v>12576</c:v>
                </c:pt>
                <c:pt idx="803">
                  <c:v>12591</c:v>
                </c:pt>
                <c:pt idx="804">
                  <c:v>12607</c:v>
                </c:pt>
                <c:pt idx="805">
                  <c:v>12622</c:v>
                </c:pt>
                <c:pt idx="806">
                  <c:v>12638</c:v>
                </c:pt>
                <c:pt idx="807">
                  <c:v>12654</c:v>
                </c:pt>
                <c:pt idx="808">
                  <c:v>12669</c:v>
                </c:pt>
                <c:pt idx="809">
                  <c:v>12685</c:v>
                </c:pt>
                <c:pt idx="810">
                  <c:v>12700</c:v>
                </c:pt>
                <c:pt idx="811">
                  <c:v>12716</c:v>
                </c:pt>
                <c:pt idx="812">
                  <c:v>12732</c:v>
                </c:pt>
                <c:pt idx="813">
                  <c:v>12747</c:v>
                </c:pt>
                <c:pt idx="814">
                  <c:v>12763</c:v>
                </c:pt>
                <c:pt idx="815">
                  <c:v>12779</c:v>
                </c:pt>
                <c:pt idx="816">
                  <c:v>12794</c:v>
                </c:pt>
                <c:pt idx="817">
                  <c:v>12810</c:v>
                </c:pt>
                <c:pt idx="818">
                  <c:v>12825</c:v>
                </c:pt>
                <c:pt idx="819">
                  <c:v>12841</c:v>
                </c:pt>
                <c:pt idx="820">
                  <c:v>12857</c:v>
                </c:pt>
                <c:pt idx="821">
                  <c:v>12872</c:v>
                </c:pt>
                <c:pt idx="822">
                  <c:v>12888</c:v>
                </c:pt>
                <c:pt idx="823">
                  <c:v>12904</c:v>
                </c:pt>
                <c:pt idx="824">
                  <c:v>12919</c:v>
                </c:pt>
                <c:pt idx="825">
                  <c:v>12935</c:v>
                </c:pt>
                <c:pt idx="826">
                  <c:v>12951</c:v>
                </c:pt>
                <c:pt idx="827">
                  <c:v>12966</c:v>
                </c:pt>
                <c:pt idx="828">
                  <c:v>12982</c:v>
                </c:pt>
                <c:pt idx="829">
                  <c:v>12997</c:v>
                </c:pt>
                <c:pt idx="830">
                  <c:v>13013</c:v>
                </c:pt>
                <c:pt idx="831">
                  <c:v>13028</c:v>
                </c:pt>
                <c:pt idx="832">
                  <c:v>13044</c:v>
                </c:pt>
                <c:pt idx="833">
                  <c:v>13060</c:v>
                </c:pt>
                <c:pt idx="834">
                  <c:v>13075</c:v>
                </c:pt>
                <c:pt idx="835">
                  <c:v>13091</c:v>
                </c:pt>
                <c:pt idx="836">
                  <c:v>13107</c:v>
                </c:pt>
                <c:pt idx="837">
                  <c:v>13122</c:v>
                </c:pt>
                <c:pt idx="838">
                  <c:v>13138</c:v>
                </c:pt>
                <c:pt idx="839">
                  <c:v>13154</c:v>
                </c:pt>
                <c:pt idx="840">
                  <c:v>13169</c:v>
                </c:pt>
                <c:pt idx="841">
                  <c:v>13185</c:v>
                </c:pt>
                <c:pt idx="842">
                  <c:v>13200</c:v>
                </c:pt>
                <c:pt idx="843">
                  <c:v>13216</c:v>
                </c:pt>
                <c:pt idx="844">
                  <c:v>13232</c:v>
                </c:pt>
                <c:pt idx="845">
                  <c:v>13247</c:v>
                </c:pt>
                <c:pt idx="846">
                  <c:v>13263</c:v>
                </c:pt>
                <c:pt idx="847">
                  <c:v>13279</c:v>
                </c:pt>
                <c:pt idx="848">
                  <c:v>13294</c:v>
                </c:pt>
                <c:pt idx="849">
                  <c:v>13310</c:v>
                </c:pt>
                <c:pt idx="850">
                  <c:v>13325</c:v>
                </c:pt>
                <c:pt idx="851">
                  <c:v>13341</c:v>
                </c:pt>
                <c:pt idx="852">
                  <c:v>13356</c:v>
                </c:pt>
                <c:pt idx="853">
                  <c:v>13372</c:v>
                </c:pt>
                <c:pt idx="854">
                  <c:v>13388</c:v>
                </c:pt>
                <c:pt idx="855">
                  <c:v>13404</c:v>
                </c:pt>
                <c:pt idx="856">
                  <c:v>13419</c:v>
                </c:pt>
                <c:pt idx="857">
                  <c:v>13435</c:v>
                </c:pt>
                <c:pt idx="858">
                  <c:v>13450</c:v>
                </c:pt>
                <c:pt idx="859">
                  <c:v>13466</c:v>
                </c:pt>
                <c:pt idx="860">
                  <c:v>13482</c:v>
                </c:pt>
                <c:pt idx="861">
                  <c:v>13497</c:v>
                </c:pt>
                <c:pt idx="862">
                  <c:v>13513</c:v>
                </c:pt>
                <c:pt idx="863">
                  <c:v>13528</c:v>
                </c:pt>
                <c:pt idx="864">
                  <c:v>13544</c:v>
                </c:pt>
                <c:pt idx="865">
                  <c:v>13560</c:v>
                </c:pt>
                <c:pt idx="866">
                  <c:v>13575</c:v>
                </c:pt>
                <c:pt idx="867">
                  <c:v>13591</c:v>
                </c:pt>
                <c:pt idx="868">
                  <c:v>13607</c:v>
                </c:pt>
                <c:pt idx="869">
                  <c:v>13622</c:v>
                </c:pt>
                <c:pt idx="870">
                  <c:v>13638</c:v>
                </c:pt>
                <c:pt idx="871">
                  <c:v>13653</c:v>
                </c:pt>
                <c:pt idx="872">
                  <c:v>13669</c:v>
                </c:pt>
                <c:pt idx="873">
                  <c:v>13684</c:v>
                </c:pt>
                <c:pt idx="874">
                  <c:v>13700</c:v>
                </c:pt>
                <c:pt idx="875">
                  <c:v>13716</c:v>
                </c:pt>
                <c:pt idx="876">
                  <c:v>13732</c:v>
                </c:pt>
                <c:pt idx="877">
                  <c:v>13747</c:v>
                </c:pt>
                <c:pt idx="878">
                  <c:v>13763</c:v>
                </c:pt>
                <c:pt idx="879">
                  <c:v>13778</c:v>
                </c:pt>
                <c:pt idx="880">
                  <c:v>13794</c:v>
                </c:pt>
                <c:pt idx="881">
                  <c:v>13810</c:v>
                </c:pt>
                <c:pt idx="882">
                  <c:v>13825</c:v>
                </c:pt>
                <c:pt idx="883">
                  <c:v>13841</c:v>
                </c:pt>
                <c:pt idx="884">
                  <c:v>13856</c:v>
                </c:pt>
                <c:pt idx="885">
                  <c:v>13872</c:v>
                </c:pt>
                <c:pt idx="886">
                  <c:v>13888</c:v>
                </c:pt>
                <c:pt idx="887">
                  <c:v>13903</c:v>
                </c:pt>
                <c:pt idx="888">
                  <c:v>13919</c:v>
                </c:pt>
                <c:pt idx="889">
                  <c:v>13935</c:v>
                </c:pt>
                <c:pt idx="890">
                  <c:v>13950</c:v>
                </c:pt>
                <c:pt idx="891">
                  <c:v>13966</c:v>
                </c:pt>
                <c:pt idx="892">
                  <c:v>13981</c:v>
                </c:pt>
                <c:pt idx="893">
                  <c:v>13997</c:v>
                </c:pt>
                <c:pt idx="894">
                  <c:v>14013</c:v>
                </c:pt>
                <c:pt idx="895">
                  <c:v>14028</c:v>
                </c:pt>
                <c:pt idx="896">
                  <c:v>14044</c:v>
                </c:pt>
                <c:pt idx="897">
                  <c:v>14060</c:v>
                </c:pt>
                <c:pt idx="898">
                  <c:v>14075</c:v>
                </c:pt>
                <c:pt idx="899">
                  <c:v>14091</c:v>
                </c:pt>
                <c:pt idx="900">
                  <c:v>14106</c:v>
                </c:pt>
                <c:pt idx="901">
                  <c:v>14122</c:v>
                </c:pt>
                <c:pt idx="902">
                  <c:v>14138</c:v>
                </c:pt>
                <c:pt idx="903">
                  <c:v>14153</c:v>
                </c:pt>
                <c:pt idx="904">
                  <c:v>14169</c:v>
                </c:pt>
                <c:pt idx="905">
                  <c:v>14184</c:v>
                </c:pt>
                <c:pt idx="906">
                  <c:v>14200</c:v>
                </c:pt>
                <c:pt idx="907">
                  <c:v>14216</c:v>
                </c:pt>
                <c:pt idx="908">
                  <c:v>14231</c:v>
                </c:pt>
                <c:pt idx="909">
                  <c:v>14247</c:v>
                </c:pt>
                <c:pt idx="910">
                  <c:v>14263</c:v>
                </c:pt>
                <c:pt idx="911">
                  <c:v>14278</c:v>
                </c:pt>
                <c:pt idx="912">
                  <c:v>14294</c:v>
                </c:pt>
                <c:pt idx="913">
                  <c:v>14310</c:v>
                </c:pt>
                <c:pt idx="914">
                  <c:v>14325</c:v>
                </c:pt>
                <c:pt idx="915">
                  <c:v>14341</c:v>
                </c:pt>
                <c:pt idx="916">
                  <c:v>14356</c:v>
                </c:pt>
                <c:pt idx="917">
                  <c:v>14372</c:v>
                </c:pt>
                <c:pt idx="918">
                  <c:v>14388</c:v>
                </c:pt>
                <c:pt idx="919">
                  <c:v>14403</c:v>
                </c:pt>
                <c:pt idx="920">
                  <c:v>14419</c:v>
                </c:pt>
                <c:pt idx="921">
                  <c:v>14435</c:v>
                </c:pt>
                <c:pt idx="922">
                  <c:v>14450</c:v>
                </c:pt>
                <c:pt idx="923">
                  <c:v>14466</c:v>
                </c:pt>
                <c:pt idx="924">
                  <c:v>14481</c:v>
                </c:pt>
                <c:pt idx="925">
                  <c:v>14497</c:v>
                </c:pt>
                <c:pt idx="926">
                  <c:v>14512</c:v>
                </c:pt>
                <c:pt idx="927">
                  <c:v>14528</c:v>
                </c:pt>
                <c:pt idx="928">
                  <c:v>14544</c:v>
                </c:pt>
                <c:pt idx="929">
                  <c:v>14559</c:v>
                </c:pt>
                <c:pt idx="930">
                  <c:v>14575</c:v>
                </c:pt>
                <c:pt idx="931">
                  <c:v>14591</c:v>
                </c:pt>
                <c:pt idx="932">
                  <c:v>14606</c:v>
                </c:pt>
                <c:pt idx="933">
                  <c:v>14622</c:v>
                </c:pt>
                <c:pt idx="934">
                  <c:v>14638</c:v>
                </c:pt>
                <c:pt idx="935">
                  <c:v>14653</c:v>
                </c:pt>
                <c:pt idx="936">
                  <c:v>14669</c:v>
                </c:pt>
                <c:pt idx="937">
                  <c:v>14684</c:v>
                </c:pt>
                <c:pt idx="938">
                  <c:v>14700</c:v>
                </c:pt>
                <c:pt idx="939">
                  <c:v>14716</c:v>
                </c:pt>
                <c:pt idx="940">
                  <c:v>14731</c:v>
                </c:pt>
                <c:pt idx="941">
                  <c:v>14747</c:v>
                </c:pt>
                <c:pt idx="942">
                  <c:v>14763</c:v>
                </c:pt>
                <c:pt idx="943">
                  <c:v>14778</c:v>
                </c:pt>
                <c:pt idx="944">
                  <c:v>14794</c:v>
                </c:pt>
                <c:pt idx="945">
                  <c:v>14809</c:v>
                </c:pt>
                <c:pt idx="946">
                  <c:v>14825</c:v>
                </c:pt>
                <c:pt idx="947">
                  <c:v>14840</c:v>
                </c:pt>
                <c:pt idx="948">
                  <c:v>14856</c:v>
                </c:pt>
                <c:pt idx="949">
                  <c:v>14872</c:v>
                </c:pt>
                <c:pt idx="950">
                  <c:v>14888</c:v>
                </c:pt>
                <c:pt idx="951">
                  <c:v>14903</c:v>
                </c:pt>
                <c:pt idx="952">
                  <c:v>14919</c:v>
                </c:pt>
                <c:pt idx="953">
                  <c:v>14934</c:v>
                </c:pt>
                <c:pt idx="954">
                  <c:v>14950</c:v>
                </c:pt>
                <c:pt idx="955">
                  <c:v>14966</c:v>
                </c:pt>
                <c:pt idx="956">
                  <c:v>14981</c:v>
                </c:pt>
                <c:pt idx="957">
                  <c:v>14997</c:v>
                </c:pt>
                <c:pt idx="958">
                  <c:v>15012</c:v>
                </c:pt>
                <c:pt idx="959">
                  <c:v>15028</c:v>
                </c:pt>
                <c:pt idx="960">
                  <c:v>15044</c:v>
                </c:pt>
                <c:pt idx="961">
                  <c:v>15059</c:v>
                </c:pt>
                <c:pt idx="962">
                  <c:v>15075</c:v>
                </c:pt>
                <c:pt idx="963">
                  <c:v>15091</c:v>
                </c:pt>
                <c:pt idx="964">
                  <c:v>15106</c:v>
                </c:pt>
                <c:pt idx="965">
                  <c:v>15122</c:v>
                </c:pt>
                <c:pt idx="966">
                  <c:v>15137</c:v>
                </c:pt>
                <c:pt idx="967">
                  <c:v>15153</c:v>
                </c:pt>
                <c:pt idx="968">
                  <c:v>15168</c:v>
                </c:pt>
                <c:pt idx="969">
                  <c:v>15184</c:v>
                </c:pt>
                <c:pt idx="970">
                  <c:v>15200</c:v>
                </c:pt>
                <c:pt idx="971">
                  <c:v>15216</c:v>
                </c:pt>
                <c:pt idx="972">
                  <c:v>15231</c:v>
                </c:pt>
                <c:pt idx="973">
                  <c:v>15247</c:v>
                </c:pt>
                <c:pt idx="974">
                  <c:v>15262</c:v>
                </c:pt>
                <c:pt idx="975">
                  <c:v>15278</c:v>
                </c:pt>
                <c:pt idx="976">
                  <c:v>15294</c:v>
                </c:pt>
                <c:pt idx="977">
                  <c:v>15309</c:v>
                </c:pt>
                <c:pt idx="978">
                  <c:v>15325</c:v>
                </c:pt>
                <c:pt idx="979">
                  <c:v>15340</c:v>
                </c:pt>
                <c:pt idx="980">
                  <c:v>15356</c:v>
                </c:pt>
                <c:pt idx="981">
                  <c:v>15372</c:v>
                </c:pt>
                <c:pt idx="982">
                  <c:v>15387</c:v>
                </c:pt>
                <c:pt idx="983">
                  <c:v>15403</c:v>
                </c:pt>
                <c:pt idx="984">
                  <c:v>15419</c:v>
                </c:pt>
                <c:pt idx="985">
                  <c:v>15434</c:v>
                </c:pt>
                <c:pt idx="986">
                  <c:v>15450</c:v>
                </c:pt>
                <c:pt idx="987">
                  <c:v>15466</c:v>
                </c:pt>
                <c:pt idx="988">
                  <c:v>15481</c:v>
                </c:pt>
                <c:pt idx="989">
                  <c:v>15497</c:v>
                </c:pt>
                <c:pt idx="990">
                  <c:v>15512</c:v>
                </c:pt>
                <c:pt idx="991">
                  <c:v>15528</c:v>
                </c:pt>
                <c:pt idx="992">
                  <c:v>15544</c:v>
                </c:pt>
                <c:pt idx="993">
                  <c:v>15559</c:v>
                </c:pt>
                <c:pt idx="994">
                  <c:v>15575</c:v>
                </c:pt>
                <c:pt idx="995">
                  <c:v>15590</c:v>
                </c:pt>
                <c:pt idx="996">
                  <c:v>15606</c:v>
                </c:pt>
                <c:pt idx="997">
                  <c:v>15621</c:v>
                </c:pt>
                <c:pt idx="998">
                  <c:v>15637</c:v>
                </c:pt>
                <c:pt idx="999">
                  <c:v>15653</c:v>
                </c:pt>
                <c:pt idx="1000">
                  <c:v>15668</c:v>
                </c:pt>
                <c:pt idx="1001">
                  <c:v>15684</c:v>
                </c:pt>
                <c:pt idx="1002">
                  <c:v>15700</c:v>
                </c:pt>
                <c:pt idx="1003">
                  <c:v>15715</c:v>
                </c:pt>
                <c:pt idx="1004">
                  <c:v>15731</c:v>
                </c:pt>
                <c:pt idx="1005">
                  <c:v>15747</c:v>
                </c:pt>
                <c:pt idx="1006">
                  <c:v>15762</c:v>
                </c:pt>
                <c:pt idx="1007">
                  <c:v>15778</c:v>
                </c:pt>
                <c:pt idx="1008">
                  <c:v>15794</c:v>
                </c:pt>
                <c:pt idx="1009">
                  <c:v>15809</c:v>
                </c:pt>
                <c:pt idx="1010">
                  <c:v>15825</c:v>
                </c:pt>
                <c:pt idx="1011">
                  <c:v>15840</c:v>
                </c:pt>
                <c:pt idx="1012">
                  <c:v>15856</c:v>
                </c:pt>
                <c:pt idx="1013">
                  <c:v>15872</c:v>
                </c:pt>
                <c:pt idx="1014">
                  <c:v>15887</c:v>
                </c:pt>
                <c:pt idx="1015">
                  <c:v>15903</c:v>
                </c:pt>
                <c:pt idx="1016">
                  <c:v>15919</c:v>
                </c:pt>
                <c:pt idx="1017">
                  <c:v>15934</c:v>
                </c:pt>
                <c:pt idx="1018">
                  <c:v>15950</c:v>
                </c:pt>
                <c:pt idx="1019">
                  <c:v>15965</c:v>
                </c:pt>
                <c:pt idx="1020">
                  <c:v>15981</c:v>
                </c:pt>
                <c:pt idx="1021">
                  <c:v>15996</c:v>
                </c:pt>
                <c:pt idx="1022">
                  <c:v>16012</c:v>
                </c:pt>
                <c:pt idx="1023">
                  <c:v>16028</c:v>
                </c:pt>
                <c:pt idx="1024">
                  <c:v>16043</c:v>
                </c:pt>
                <c:pt idx="1025">
                  <c:v>16059</c:v>
                </c:pt>
                <c:pt idx="1026">
                  <c:v>16075</c:v>
                </c:pt>
                <c:pt idx="1027">
                  <c:v>16090</c:v>
                </c:pt>
                <c:pt idx="1028">
                  <c:v>16106</c:v>
                </c:pt>
                <c:pt idx="1029">
                  <c:v>16122</c:v>
                </c:pt>
                <c:pt idx="1030">
                  <c:v>16137</c:v>
                </c:pt>
                <c:pt idx="1031">
                  <c:v>16153</c:v>
                </c:pt>
                <c:pt idx="1032">
                  <c:v>16168</c:v>
                </c:pt>
                <c:pt idx="1033">
                  <c:v>16184</c:v>
                </c:pt>
                <c:pt idx="1034">
                  <c:v>16200</c:v>
                </c:pt>
                <c:pt idx="1035">
                  <c:v>16215</c:v>
                </c:pt>
                <c:pt idx="1036">
                  <c:v>16231</c:v>
                </c:pt>
                <c:pt idx="1037">
                  <c:v>16247</c:v>
                </c:pt>
                <c:pt idx="1038">
                  <c:v>16262</c:v>
                </c:pt>
                <c:pt idx="1039">
                  <c:v>16278</c:v>
                </c:pt>
                <c:pt idx="1040">
                  <c:v>16293</c:v>
                </c:pt>
                <c:pt idx="1041">
                  <c:v>16309</c:v>
                </c:pt>
                <c:pt idx="1042">
                  <c:v>16324</c:v>
                </c:pt>
                <c:pt idx="1043">
                  <c:v>16340</c:v>
                </c:pt>
                <c:pt idx="1044">
                  <c:v>16356</c:v>
                </c:pt>
                <c:pt idx="1045">
                  <c:v>16371</c:v>
                </c:pt>
                <c:pt idx="1046">
                  <c:v>16387</c:v>
                </c:pt>
                <c:pt idx="1047">
                  <c:v>16403</c:v>
                </c:pt>
                <c:pt idx="1048">
                  <c:v>16418</c:v>
                </c:pt>
                <c:pt idx="1049">
                  <c:v>16434</c:v>
                </c:pt>
                <c:pt idx="1050">
                  <c:v>16450</c:v>
                </c:pt>
                <c:pt idx="1051">
                  <c:v>16465</c:v>
                </c:pt>
                <c:pt idx="1052">
                  <c:v>16481</c:v>
                </c:pt>
                <c:pt idx="1053">
                  <c:v>16496</c:v>
                </c:pt>
                <c:pt idx="1054">
                  <c:v>16512</c:v>
                </c:pt>
                <c:pt idx="1055">
                  <c:v>16528</c:v>
                </c:pt>
                <c:pt idx="1056">
                  <c:v>16543</c:v>
                </c:pt>
                <c:pt idx="1057">
                  <c:v>16559</c:v>
                </c:pt>
                <c:pt idx="1058">
                  <c:v>16575</c:v>
                </c:pt>
                <c:pt idx="1059">
                  <c:v>16590</c:v>
                </c:pt>
                <c:pt idx="1060">
                  <c:v>16606</c:v>
                </c:pt>
                <c:pt idx="1061">
                  <c:v>16621</c:v>
                </c:pt>
                <c:pt idx="1062">
                  <c:v>16637</c:v>
                </c:pt>
                <c:pt idx="1063">
                  <c:v>16652</c:v>
                </c:pt>
                <c:pt idx="1064">
                  <c:v>16668</c:v>
                </c:pt>
                <c:pt idx="1065">
                  <c:v>16684</c:v>
                </c:pt>
                <c:pt idx="1066">
                  <c:v>16700</c:v>
                </c:pt>
              </c:numCache>
            </c:numRef>
          </c:xVal>
          <c:yVal>
            <c:numRef>
              <c:f>'custom1(2846)'!$C$2:$C$1069</c:f>
              <c:numCache>
                <c:formatCode>General</c:formatCode>
                <c:ptCount val="1068"/>
                <c:pt idx="0">
                  <c:v>-0.157053</c:v>
                </c:pt>
                <c:pt idx="1">
                  <c:v>-0.15900600000000001</c:v>
                </c:pt>
                <c:pt idx="2">
                  <c:v>-0.16156999999999999</c:v>
                </c:pt>
                <c:pt idx="3">
                  <c:v>-0.16059300000000001</c:v>
                </c:pt>
                <c:pt idx="4">
                  <c:v>-0.161326</c:v>
                </c:pt>
                <c:pt idx="5">
                  <c:v>-0.16181400000000001</c:v>
                </c:pt>
                <c:pt idx="6">
                  <c:v>-0.163523</c:v>
                </c:pt>
                <c:pt idx="7">
                  <c:v>-0.16572100000000001</c:v>
                </c:pt>
                <c:pt idx="8">
                  <c:v>-0.16913900000000001</c:v>
                </c:pt>
                <c:pt idx="9">
                  <c:v>-0.16938300000000001</c:v>
                </c:pt>
                <c:pt idx="10">
                  <c:v>-0.170237</c:v>
                </c:pt>
                <c:pt idx="11">
                  <c:v>-0.17133599999999999</c:v>
                </c:pt>
                <c:pt idx="12">
                  <c:v>-0.172069</c:v>
                </c:pt>
                <c:pt idx="13">
                  <c:v>-0.17011499999999999</c:v>
                </c:pt>
                <c:pt idx="14">
                  <c:v>-0.16999300000000001</c:v>
                </c:pt>
                <c:pt idx="15">
                  <c:v>-0.17097000000000001</c:v>
                </c:pt>
                <c:pt idx="16">
                  <c:v>-0.16803999999999999</c:v>
                </c:pt>
                <c:pt idx="17">
                  <c:v>-0.16913900000000001</c:v>
                </c:pt>
                <c:pt idx="18">
                  <c:v>-0.167796</c:v>
                </c:pt>
                <c:pt idx="19">
                  <c:v>-0.16523199999999999</c:v>
                </c:pt>
                <c:pt idx="20">
                  <c:v>-0.165599</c:v>
                </c:pt>
                <c:pt idx="21">
                  <c:v>-0.157053</c:v>
                </c:pt>
                <c:pt idx="22">
                  <c:v>-0.15241399999999999</c:v>
                </c:pt>
                <c:pt idx="23">
                  <c:v>-0.15534400000000001</c:v>
                </c:pt>
                <c:pt idx="24">
                  <c:v>-0.157663</c:v>
                </c:pt>
                <c:pt idx="25">
                  <c:v>-0.16486600000000001</c:v>
                </c:pt>
                <c:pt idx="26">
                  <c:v>-0.16767399999999999</c:v>
                </c:pt>
                <c:pt idx="27">
                  <c:v>-0.16217999999999999</c:v>
                </c:pt>
                <c:pt idx="28">
                  <c:v>-0.16034899999999999</c:v>
                </c:pt>
                <c:pt idx="29">
                  <c:v>-0.158884</c:v>
                </c:pt>
                <c:pt idx="30">
                  <c:v>-0.15424499999999999</c:v>
                </c:pt>
                <c:pt idx="31">
                  <c:v>-0.16791800000000001</c:v>
                </c:pt>
                <c:pt idx="32">
                  <c:v>-0.19025800000000001</c:v>
                </c:pt>
                <c:pt idx="33">
                  <c:v>-0.203565</c:v>
                </c:pt>
                <c:pt idx="34">
                  <c:v>-0.23066600000000001</c:v>
                </c:pt>
                <c:pt idx="35">
                  <c:v>-0.19147900000000001</c:v>
                </c:pt>
                <c:pt idx="36">
                  <c:v>-0.18598500000000001</c:v>
                </c:pt>
                <c:pt idx="37">
                  <c:v>-0.14704300000000001</c:v>
                </c:pt>
                <c:pt idx="38">
                  <c:v>-0.176097</c:v>
                </c:pt>
                <c:pt idx="39">
                  <c:v>-0.17707400000000001</c:v>
                </c:pt>
                <c:pt idx="40">
                  <c:v>-0.16083700000000001</c:v>
                </c:pt>
                <c:pt idx="41">
                  <c:v>-0.186474</c:v>
                </c:pt>
                <c:pt idx="42">
                  <c:v>-0.192944</c:v>
                </c:pt>
                <c:pt idx="43">
                  <c:v>-0.156199</c:v>
                </c:pt>
                <c:pt idx="44">
                  <c:v>-0.140206</c:v>
                </c:pt>
                <c:pt idx="45">
                  <c:v>-0.14032800000000001</c:v>
                </c:pt>
                <c:pt idx="46">
                  <c:v>-0.21088899999999999</c:v>
                </c:pt>
                <c:pt idx="47">
                  <c:v>-0.207593</c:v>
                </c:pt>
                <c:pt idx="48">
                  <c:v>-0.19160099999999999</c:v>
                </c:pt>
                <c:pt idx="49">
                  <c:v>-0.19624</c:v>
                </c:pt>
                <c:pt idx="50">
                  <c:v>-0.19367599999999999</c:v>
                </c:pt>
                <c:pt idx="51">
                  <c:v>-0.20673900000000001</c:v>
                </c:pt>
                <c:pt idx="52">
                  <c:v>-0.192578</c:v>
                </c:pt>
                <c:pt idx="53">
                  <c:v>-0.186718</c:v>
                </c:pt>
                <c:pt idx="54">
                  <c:v>-0.181224</c:v>
                </c:pt>
                <c:pt idx="55">
                  <c:v>-0.17963699999999999</c:v>
                </c:pt>
                <c:pt idx="56">
                  <c:v>-0.17597499999999999</c:v>
                </c:pt>
                <c:pt idx="57">
                  <c:v>-0.18623000000000001</c:v>
                </c:pt>
                <c:pt idx="58">
                  <c:v>-0.16950499999999999</c:v>
                </c:pt>
                <c:pt idx="59">
                  <c:v>-0.18134700000000001</c:v>
                </c:pt>
                <c:pt idx="60">
                  <c:v>-0.19587399999999999</c:v>
                </c:pt>
                <c:pt idx="61">
                  <c:v>-0.22273100000000001</c:v>
                </c:pt>
                <c:pt idx="62">
                  <c:v>-0.20857000000000001</c:v>
                </c:pt>
                <c:pt idx="63">
                  <c:v>-0.21809200000000001</c:v>
                </c:pt>
                <c:pt idx="64">
                  <c:v>-0.171458</c:v>
                </c:pt>
                <c:pt idx="65">
                  <c:v>-0.16938300000000001</c:v>
                </c:pt>
                <c:pt idx="66">
                  <c:v>-0.17121400000000001</c:v>
                </c:pt>
                <c:pt idx="67">
                  <c:v>-0.11872099999999999</c:v>
                </c:pt>
                <c:pt idx="68">
                  <c:v>-0.16034899999999999</c:v>
                </c:pt>
                <c:pt idx="69">
                  <c:v>-0.20905799999999999</c:v>
                </c:pt>
                <c:pt idx="70">
                  <c:v>-0.23078799999999999</c:v>
                </c:pt>
                <c:pt idx="71">
                  <c:v>-0.25544800000000001</c:v>
                </c:pt>
                <c:pt idx="72">
                  <c:v>-0.21967900000000001</c:v>
                </c:pt>
                <c:pt idx="73">
                  <c:v>-0.249588</c:v>
                </c:pt>
                <c:pt idx="74">
                  <c:v>-0.19343199999999999</c:v>
                </c:pt>
                <c:pt idx="75">
                  <c:v>-0.24909999999999999</c:v>
                </c:pt>
                <c:pt idx="76">
                  <c:v>-0.31367899999999999</c:v>
                </c:pt>
                <c:pt idx="77">
                  <c:v>-0.322102</c:v>
                </c:pt>
                <c:pt idx="78">
                  <c:v>-0.32845000000000002</c:v>
                </c:pt>
                <c:pt idx="79">
                  <c:v>-0.38887899999999997</c:v>
                </c:pt>
                <c:pt idx="80">
                  <c:v>-0.42965300000000001</c:v>
                </c:pt>
                <c:pt idx="81">
                  <c:v>-0.48397699999999999</c:v>
                </c:pt>
                <c:pt idx="82">
                  <c:v>-0.50448599999999999</c:v>
                </c:pt>
                <c:pt idx="83">
                  <c:v>-0.44881900000000002</c:v>
                </c:pt>
                <c:pt idx="84">
                  <c:v>-0.408167</c:v>
                </c:pt>
                <c:pt idx="85">
                  <c:v>-0.40255099999999999</c:v>
                </c:pt>
                <c:pt idx="86">
                  <c:v>-0.41854400000000003</c:v>
                </c:pt>
                <c:pt idx="87">
                  <c:v>-0.443936</c:v>
                </c:pt>
                <c:pt idx="88">
                  <c:v>-0.45541100000000001</c:v>
                </c:pt>
                <c:pt idx="89">
                  <c:v>-0.44076199999999999</c:v>
                </c:pt>
                <c:pt idx="90">
                  <c:v>-0.42684499999999997</c:v>
                </c:pt>
                <c:pt idx="91">
                  <c:v>-0.41097499999999998</c:v>
                </c:pt>
                <c:pt idx="92">
                  <c:v>-0.38936700000000002</c:v>
                </c:pt>
                <c:pt idx="93">
                  <c:v>-0.37837999999999999</c:v>
                </c:pt>
                <c:pt idx="94">
                  <c:v>-0.32478800000000002</c:v>
                </c:pt>
                <c:pt idx="95">
                  <c:v>-0.304645</c:v>
                </c:pt>
                <c:pt idx="96">
                  <c:v>-0.31892799999999999</c:v>
                </c:pt>
                <c:pt idx="97">
                  <c:v>-0.36373100000000003</c:v>
                </c:pt>
                <c:pt idx="98">
                  <c:v>-0.40975400000000001</c:v>
                </c:pt>
                <c:pt idx="99">
                  <c:v>-0.44124999999999998</c:v>
                </c:pt>
                <c:pt idx="100">
                  <c:v>-0.46371200000000001</c:v>
                </c:pt>
                <c:pt idx="101">
                  <c:v>-0.417933</c:v>
                </c:pt>
                <c:pt idx="102">
                  <c:v>-0.38485000000000003</c:v>
                </c:pt>
                <c:pt idx="103">
                  <c:v>-0.351767</c:v>
                </c:pt>
                <c:pt idx="104">
                  <c:v>-0.34712799999999999</c:v>
                </c:pt>
                <c:pt idx="105">
                  <c:v>-0.34334399999999998</c:v>
                </c:pt>
                <c:pt idx="106">
                  <c:v>-0.31575399999999998</c:v>
                </c:pt>
                <c:pt idx="107">
                  <c:v>-0.31782899999999997</c:v>
                </c:pt>
                <c:pt idx="108">
                  <c:v>-0.33247900000000002</c:v>
                </c:pt>
                <c:pt idx="109">
                  <c:v>-0.19611799999999999</c:v>
                </c:pt>
                <c:pt idx="110">
                  <c:v>-0.11981899999999999</c:v>
                </c:pt>
                <c:pt idx="111">
                  <c:v>-0.16816200000000001</c:v>
                </c:pt>
                <c:pt idx="112">
                  <c:v>-0.25679099999999999</c:v>
                </c:pt>
                <c:pt idx="113">
                  <c:v>-0.312946</c:v>
                </c:pt>
                <c:pt idx="114">
                  <c:v>-0.26106299999999999</c:v>
                </c:pt>
                <c:pt idx="115">
                  <c:v>-0.188915</c:v>
                </c:pt>
                <c:pt idx="116">
                  <c:v>-0.123726</c:v>
                </c:pt>
                <c:pt idx="117">
                  <c:v>-0.101508</c:v>
                </c:pt>
                <c:pt idx="118">
                  <c:v>-0.114326</c:v>
                </c:pt>
                <c:pt idx="119">
                  <c:v>-0.105658</c:v>
                </c:pt>
                <c:pt idx="120">
                  <c:v>-0.116035</c:v>
                </c:pt>
                <c:pt idx="121">
                  <c:v>-0.163523</c:v>
                </c:pt>
                <c:pt idx="122">
                  <c:v>-0.23530499999999999</c:v>
                </c:pt>
                <c:pt idx="123">
                  <c:v>-0.30415700000000001</c:v>
                </c:pt>
                <c:pt idx="124">
                  <c:v>-0.33308900000000002</c:v>
                </c:pt>
                <c:pt idx="125">
                  <c:v>-0.321492</c:v>
                </c:pt>
                <c:pt idx="126">
                  <c:v>-0.33455400000000002</c:v>
                </c:pt>
                <c:pt idx="127">
                  <c:v>-0.35408699999999999</c:v>
                </c:pt>
                <c:pt idx="128">
                  <c:v>-0.388268</c:v>
                </c:pt>
                <c:pt idx="129">
                  <c:v>-0.40194099999999999</c:v>
                </c:pt>
                <c:pt idx="130">
                  <c:v>-0.40499299999999999</c:v>
                </c:pt>
                <c:pt idx="131">
                  <c:v>-0.42757699999999998</c:v>
                </c:pt>
                <c:pt idx="132">
                  <c:v>-0.43905300000000003</c:v>
                </c:pt>
                <c:pt idx="133">
                  <c:v>-0.42550199999999999</c:v>
                </c:pt>
                <c:pt idx="134">
                  <c:v>-0.39705800000000002</c:v>
                </c:pt>
                <c:pt idx="135">
                  <c:v>-0.38008900000000001</c:v>
                </c:pt>
                <c:pt idx="136">
                  <c:v>-0.40096399999999999</c:v>
                </c:pt>
                <c:pt idx="137">
                  <c:v>-0.40011000000000002</c:v>
                </c:pt>
                <c:pt idx="138">
                  <c:v>-0.39840100000000001</c:v>
                </c:pt>
                <c:pt idx="139">
                  <c:v>-0.422572</c:v>
                </c:pt>
                <c:pt idx="140">
                  <c:v>-0.41463699999999998</c:v>
                </c:pt>
                <c:pt idx="141">
                  <c:v>-0.372276</c:v>
                </c:pt>
                <c:pt idx="142">
                  <c:v>-0.31343500000000002</c:v>
                </c:pt>
                <c:pt idx="143">
                  <c:v>-0.29048400000000002</c:v>
                </c:pt>
                <c:pt idx="144">
                  <c:v>-0.25117499999999998</c:v>
                </c:pt>
                <c:pt idx="145">
                  <c:v>-0.25581399999999999</c:v>
                </c:pt>
                <c:pt idx="146">
                  <c:v>-0.30842900000000001</c:v>
                </c:pt>
                <c:pt idx="147">
                  <c:v>-0.34273300000000001</c:v>
                </c:pt>
                <c:pt idx="148">
                  <c:v>-0.34554099999999999</c:v>
                </c:pt>
                <c:pt idx="149">
                  <c:v>-0.34883700000000001</c:v>
                </c:pt>
                <c:pt idx="150">
                  <c:v>-0.35750500000000002</c:v>
                </c:pt>
                <c:pt idx="151">
                  <c:v>-0.38289699999999999</c:v>
                </c:pt>
                <c:pt idx="152">
                  <c:v>-0.37874600000000003</c:v>
                </c:pt>
                <c:pt idx="153">
                  <c:v>-0.43026300000000001</c:v>
                </c:pt>
                <c:pt idx="154">
                  <c:v>-0.37679299999999999</c:v>
                </c:pt>
                <c:pt idx="155">
                  <c:v>-0.28670000000000001</c:v>
                </c:pt>
                <c:pt idx="156">
                  <c:v>-0.34187899999999999</c:v>
                </c:pt>
                <c:pt idx="157">
                  <c:v>-0.281694</c:v>
                </c:pt>
                <c:pt idx="158">
                  <c:v>-0.21809200000000001</c:v>
                </c:pt>
                <c:pt idx="159">
                  <c:v>-0.19025800000000001</c:v>
                </c:pt>
                <c:pt idx="160">
                  <c:v>-0.20185600000000001</c:v>
                </c:pt>
                <c:pt idx="161">
                  <c:v>-0.254471</c:v>
                </c:pt>
                <c:pt idx="162">
                  <c:v>-0.28987400000000002</c:v>
                </c:pt>
                <c:pt idx="163">
                  <c:v>-0.29414600000000002</c:v>
                </c:pt>
                <c:pt idx="164">
                  <c:v>-0.34981400000000001</c:v>
                </c:pt>
                <c:pt idx="165">
                  <c:v>-0.35799300000000001</c:v>
                </c:pt>
                <c:pt idx="166">
                  <c:v>-0.392175</c:v>
                </c:pt>
                <c:pt idx="167">
                  <c:v>-0.36641600000000002</c:v>
                </c:pt>
                <c:pt idx="168">
                  <c:v>-0.30293599999999998</c:v>
                </c:pt>
                <c:pt idx="169">
                  <c:v>-0.31184800000000001</c:v>
                </c:pt>
                <c:pt idx="170">
                  <c:v>-0.32173600000000002</c:v>
                </c:pt>
                <c:pt idx="171">
                  <c:v>-0.29609999999999997</c:v>
                </c:pt>
                <c:pt idx="172">
                  <c:v>-0.28010699999999999</c:v>
                </c:pt>
                <c:pt idx="173">
                  <c:v>-0.32893899999999998</c:v>
                </c:pt>
                <c:pt idx="174">
                  <c:v>-0.34627400000000003</c:v>
                </c:pt>
                <c:pt idx="175">
                  <c:v>-0.33687400000000001</c:v>
                </c:pt>
                <c:pt idx="176">
                  <c:v>-0.33638499999999999</c:v>
                </c:pt>
                <c:pt idx="177">
                  <c:v>-0.32478800000000002</c:v>
                </c:pt>
                <c:pt idx="178">
                  <c:v>-0.31660899999999997</c:v>
                </c:pt>
                <c:pt idx="179">
                  <c:v>-0.31367899999999999</c:v>
                </c:pt>
                <c:pt idx="180">
                  <c:v>-0.30916199999999999</c:v>
                </c:pt>
                <c:pt idx="181">
                  <c:v>-0.30537799999999998</c:v>
                </c:pt>
                <c:pt idx="182">
                  <c:v>-0.29829699999999998</c:v>
                </c:pt>
                <c:pt idx="183">
                  <c:v>-0.26545800000000003</c:v>
                </c:pt>
                <c:pt idx="184">
                  <c:v>-0.25044300000000003</c:v>
                </c:pt>
                <c:pt idx="185">
                  <c:v>-0.497894</c:v>
                </c:pt>
                <c:pt idx="186">
                  <c:v>-0.35371999999999998</c:v>
                </c:pt>
                <c:pt idx="187">
                  <c:v>-0.33431</c:v>
                </c:pt>
                <c:pt idx="188">
                  <c:v>-0.28425800000000001</c:v>
                </c:pt>
                <c:pt idx="189">
                  <c:v>-0.19086900000000001</c:v>
                </c:pt>
                <c:pt idx="190">
                  <c:v>-0.19270000000000001</c:v>
                </c:pt>
                <c:pt idx="191">
                  <c:v>-0.219801</c:v>
                </c:pt>
                <c:pt idx="192">
                  <c:v>-0.25825500000000001</c:v>
                </c:pt>
                <c:pt idx="193">
                  <c:v>-0.37007899999999999</c:v>
                </c:pt>
                <c:pt idx="194">
                  <c:v>-0.457731</c:v>
                </c:pt>
                <c:pt idx="195">
                  <c:v>-0.48470999999999997</c:v>
                </c:pt>
                <c:pt idx="196">
                  <c:v>-0.52243200000000001</c:v>
                </c:pt>
                <c:pt idx="197">
                  <c:v>-0.47128100000000001</c:v>
                </c:pt>
                <c:pt idx="198">
                  <c:v>-0.41292800000000002</c:v>
                </c:pt>
                <c:pt idx="199">
                  <c:v>-0.326741</c:v>
                </c:pt>
                <c:pt idx="200">
                  <c:v>-0.28303699999999998</c:v>
                </c:pt>
                <c:pt idx="201">
                  <c:v>-0.278032</c:v>
                </c:pt>
                <c:pt idx="202">
                  <c:v>-0.31819599999999998</c:v>
                </c:pt>
                <c:pt idx="203">
                  <c:v>-0.33382200000000001</c:v>
                </c:pt>
                <c:pt idx="204">
                  <c:v>-0.38729200000000003</c:v>
                </c:pt>
                <c:pt idx="205">
                  <c:v>-0.42354900000000001</c:v>
                </c:pt>
                <c:pt idx="206">
                  <c:v>-0.43966300000000003</c:v>
                </c:pt>
                <c:pt idx="207">
                  <c:v>-0.43355900000000003</c:v>
                </c:pt>
                <c:pt idx="208">
                  <c:v>-0.430141</c:v>
                </c:pt>
                <c:pt idx="209">
                  <c:v>-0.42318299999999998</c:v>
                </c:pt>
                <c:pt idx="210">
                  <c:v>-0.42244999999999999</c:v>
                </c:pt>
                <c:pt idx="211">
                  <c:v>-0.36580600000000002</c:v>
                </c:pt>
                <c:pt idx="212">
                  <c:v>-0.41353800000000002</c:v>
                </c:pt>
                <c:pt idx="213">
                  <c:v>-0.38814599999999999</c:v>
                </c:pt>
                <c:pt idx="214">
                  <c:v>-0.54843399999999998</c:v>
                </c:pt>
                <c:pt idx="215">
                  <c:v>-0.41329399999999999</c:v>
                </c:pt>
                <c:pt idx="216">
                  <c:v>-0.30952800000000003</c:v>
                </c:pt>
                <c:pt idx="217">
                  <c:v>-0.35103499999999999</c:v>
                </c:pt>
                <c:pt idx="218">
                  <c:v>-0.27961900000000001</c:v>
                </c:pt>
                <c:pt idx="219">
                  <c:v>-0.27937499999999998</c:v>
                </c:pt>
                <c:pt idx="220">
                  <c:v>-0.28144999999999998</c:v>
                </c:pt>
                <c:pt idx="221">
                  <c:v>-0.41781099999999999</c:v>
                </c:pt>
                <c:pt idx="222">
                  <c:v>-0.49752800000000003</c:v>
                </c:pt>
                <c:pt idx="223">
                  <c:v>-0.51962399999999997</c:v>
                </c:pt>
                <c:pt idx="224">
                  <c:v>-0.485931</c:v>
                </c:pt>
                <c:pt idx="225">
                  <c:v>-0.43282700000000002</c:v>
                </c:pt>
                <c:pt idx="226">
                  <c:v>-0.39498299999999997</c:v>
                </c:pt>
                <c:pt idx="227">
                  <c:v>-0.352377</c:v>
                </c:pt>
                <c:pt idx="228">
                  <c:v>-0.31929400000000002</c:v>
                </c:pt>
                <c:pt idx="229">
                  <c:v>-0.32906099999999999</c:v>
                </c:pt>
                <c:pt idx="230">
                  <c:v>-0.36153299999999999</c:v>
                </c:pt>
                <c:pt idx="231">
                  <c:v>-0.39266299999999998</c:v>
                </c:pt>
                <c:pt idx="232">
                  <c:v>-0.43380299999999999</c:v>
                </c:pt>
                <c:pt idx="233">
                  <c:v>-0.44955099999999998</c:v>
                </c:pt>
                <c:pt idx="234">
                  <c:v>-0.44564500000000001</c:v>
                </c:pt>
                <c:pt idx="235">
                  <c:v>-0.44906299999999999</c:v>
                </c:pt>
                <c:pt idx="236">
                  <c:v>-0.42916399999999999</c:v>
                </c:pt>
                <c:pt idx="237">
                  <c:v>-0.40304000000000001</c:v>
                </c:pt>
                <c:pt idx="238">
                  <c:v>-0.37545000000000001</c:v>
                </c:pt>
                <c:pt idx="239">
                  <c:v>-0.32527600000000001</c:v>
                </c:pt>
                <c:pt idx="240">
                  <c:v>-0.27632299999999999</c:v>
                </c:pt>
                <c:pt idx="241">
                  <c:v>-0.28621099999999999</c:v>
                </c:pt>
                <c:pt idx="242">
                  <c:v>-0.41903200000000002</c:v>
                </c:pt>
                <c:pt idx="243">
                  <c:v>-0.45235900000000001</c:v>
                </c:pt>
                <c:pt idx="244">
                  <c:v>-0.31502200000000002</c:v>
                </c:pt>
                <c:pt idx="245">
                  <c:v>-0.36287599999999998</c:v>
                </c:pt>
                <c:pt idx="246">
                  <c:v>-0.30879600000000001</c:v>
                </c:pt>
                <c:pt idx="247">
                  <c:v>-0.27986299999999997</c:v>
                </c:pt>
                <c:pt idx="248">
                  <c:v>-0.258133</c:v>
                </c:pt>
                <c:pt idx="249">
                  <c:v>-0.32039299999999998</c:v>
                </c:pt>
                <c:pt idx="250">
                  <c:v>-0.41683500000000001</c:v>
                </c:pt>
                <c:pt idx="251">
                  <c:v>-0.41036400000000001</c:v>
                </c:pt>
                <c:pt idx="252">
                  <c:v>-0.47762900000000003</c:v>
                </c:pt>
                <c:pt idx="253">
                  <c:v>-0.44405800000000001</c:v>
                </c:pt>
                <c:pt idx="254">
                  <c:v>-0.41939799999999999</c:v>
                </c:pt>
                <c:pt idx="255">
                  <c:v>-0.40059800000000001</c:v>
                </c:pt>
                <c:pt idx="256">
                  <c:v>-0.392785</c:v>
                </c:pt>
                <c:pt idx="257">
                  <c:v>-0.38997700000000002</c:v>
                </c:pt>
                <c:pt idx="258">
                  <c:v>-0.41256199999999998</c:v>
                </c:pt>
                <c:pt idx="259">
                  <c:v>-0.42415900000000001</c:v>
                </c:pt>
                <c:pt idx="260">
                  <c:v>-0.43392500000000001</c:v>
                </c:pt>
                <c:pt idx="261">
                  <c:v>-0.44137199999999999</c:v>
                </c:pt>
                <c:pt idx="262">
                  <c:v>-0.44466800000000001</c:v>
                </c:pt>
                <c:pt idx="263">
                  <c:v>-0.44369199999999998</c:v>
                </c:pt>
                <c:pt idx="264">
                  <c:v>-0.45431199999999999</c:v>
                </c:pt>
                <c:pt idx="265">
                  <c:v>-0.45980599999999999</c:v>
                </c:pt>
                <c:pt idx="266">
                  <c:v>-0.45065</c:v>
                </c:pt>
                <c:pt idx="267">
                  <c:v>-0.44222699999999998</c:v>
                </c:pt>
                <c:pt idx="268">
                  <c:v>-0.455899</c:v>
                </c:pt>
                <c:pt idx="269">
                  <c:v>-0.43758799999999998</c:v>
                </c:pt>
                <c:pt idx="270">
                  <c:v>-0.34822700000000001</c:v>
                </c:pt>
                <c:pt idx="271">
                  <c:v>-0.34065800000000002</c:v>
                </c:pt>
                <c:pt idx="272">
                  <c:v>-0.59555599999999997</c:v>
                </c:pt>
                <c:pt idx="273">
                  <c:v>-0.34016999999999997</c:v>
                </c:pt>
                <c:pt idx="274">
                  <c:v>-0.38814599999999999</c:v>
                </c:pt>
                <c:pt idx="275">
                  <c:v>-0.35127900000000001</c:v>
                </c:pt>
                <c:pt idx="276">
                  <c:v>-0.29768699999999998</c:v>
                </c:pt>
                <c:pt idx="277">
                  <c:v>-0.29817500000000002</c:v>
                </c:pt>
                <c:pt idx="278">
                  <c:v>-0.351767</c:v>
                </c:pt>
                <c:pt idx="279">
                  <c:v>-0.34432000000000001</c:v>
                </c:pt>
                <c:pt idx="280">
                  <c:v>-0.46932800000000002</c:v>
                </c:pt>
                <c:pt idx="281">
                  <c:v>-0.52121099999999998</c:v>
                </c:pt>
                <c:pt idx="282">
                  <c:v>-0.48837199999999997</c:v>
                </c:pt>
                <c:pt idx="283">
                  <c:v>-0.44515700000000002</c:v>
                </c:pt>
                <c:pt idx="284">
                  <c:v>-0.41170699999999999</c:v>
                </c:pt>
                <c:pt idx="285">
                  <c:v>-0.38594899999999999</c:v>
                </c:pt>
                <c:pt idx="286">
                  <c:v>-0.36800300000000002</c:v>
                </c:pt>
                <c:pt idx="287">
                  <c:v>-0.36971300000000001</c:v>
                </c:pt>
                <c:pt idx="288">
                  <c:v>-0.399866</c:v>
                </c:pt>
                <c:pt idx="289">
                  <c:v>-0.43954100000000002</c:v>
                </c:pt>
                <c:pt idx="290">
                  <c:v>-0.43587900000000002</c:v>
                </c:pt>
                <c:pt idx="291">
                  <c:v>-0.451627</c:v>
                </c:pt>
                <c:pt idx="292">
                  <c:v>-0.43612299999999998</c:v>
                </c:pt>
                <c:pt idx="293">
                  <c:v>-0.43929699999999999</c:v>
                </c:pt>
                <c:pt idx="294">
                  <c:v>-0.44112800000000002</c:v>
                </c:pt>
                <c:pt idx="295">
                  <c:v>-0.397424</c:v>
                </c:pt>
                <c:pt idx="296">
                  <c:v>-0.37361899999999998</c:v>
                </c:pt>
                <c:pt idx="297">
                  <c:v>-0.68931200000000004</c:v>
                </c:pt>
                <c:pt idx="298">
                  <c:v>-0.59872999999999998</c:v>
                </c:pt>
                <c:pt idx="299">
                  <c:v>-0.33138000000000001</c:v>
                </c:pt>
                <c:pt idx="300">
                  <c:v>-0.46432299999999999</c:v>
                </c:pt>
                <c:pt idx="301">
                  <c:v>-0.34456399999999998</c:v>
                </c:pt>
                <c:pt idx="302">
                  <c:v>-0.31258000000000002</c:v>
                </c:pt>
                <c:pt idx="303">
                  <c:v>-0.321492</c:v>
                </c:pt>
                <c:pt idx="304">
                  <c:v>-0.42745499999999997</c:v>
                </c:pt>
                <c:pt idx="305">
                  <c:v>-0.49410999999999999</c:v>
                </c:pt>
                <c:pt idx="306">
                  <c:v>-0.50924700000000001</c:v>
                </c:pt>
                <c:pt idx="307">
                  <c:v>-0.45101599999999997</c:v>
                </c:pt>
                <c:pt idx="308">
                  <c:v>-0.39876699999999998</c:v>
                </c:pt>
                <c:pt idx="309">
                  <c:v>-0.376305</c:v>
                </c:pt>
                <c:pt idx="310">
                  <c:v>-0.34383200000000003</c:v>
                </c:pt>
                <c:pt idx="311">
                  <c:v>-0.33772799999999997</c:v>
                </c:pt>
                <c:pt idx="312">
                  <c:v>-0.363487</c:v>
                </c:pt>
                <c:pt idx="313">
                  <c:v>-0.38533800000000001</c:v>
                </c:pt>
                <c:pt idx="314">
                  <c:v>-0.381554</c:v>
                </c:pt>
                <c:pt idx="315">
                  <c:v>-0.34346599999999999</c:v>
                </c:pt>
                <c:pt idx="316">
                  <c:v>-0.31612000000000001</c:v>
                </c:pt>
                <c:pt idx="317">
                  <c:v>-0.30733100000000002</c:v>
                </c:pt>
                <c:pt idx="318">
                  <c:v>-0.31490000000000001</c:v>
                </c:pt>
                <c:pt idx="319">
                  <c:v>-0.32954899999999998</c:v>
                </c:pt>
                <c:pt idx="320">
                  <c:v>-0.34346599999999999</c:v>
                </c:pt>
                <c:pt idx="321">
                  <c:v>-0.34578500000000001</c:v>
                </c:pt>
                <c:pt idx="322">
                  <c:v>-0.36763699999999999</c:v>
                </c:pt>
                <c:pt idx="323">
                  <c:v>-0.55991000000000002</c:v>
                </c:pt>
                <c:pt idx="324">
                  <c:v>-0.411829</c:v>
                </c:pt>
                <c:pt idx="325">
                  <c:v>-0.286333</c:v>
                </c:pt>
                <c:pt idx="326">
                  <c:v>-0.31709700000000002</c:v>
                </c:pt>
                <c:pt idx="327">
                  <c:v>-0.27851999999999999</c:v>
                </c:pt>
                <c:pt idx="328">
                  <c:v>-0.172679</c:v>
                </c:pt>
                <c:pt idx="329">
                  <c:v>-0.213453</c:v>
                </c:pt>
                <c:pt idx="330">
                  <c:v>-0.38485000000000003</c:v>
                </c:pt>
                <c:pt idx="331">
                  <c:v>-0.42892000000000002</c:v>
                </c:pt>
                <c:pt idx="332">
                  <c:v>-0.51181100000000002</c:v>
                </c:pt>
                <c:pt idx="333">
                  <c:v>-0.49471999999999999</c:v>
                </c:pt>
                <c:pt idx="334">
                  <c:v>-0.48336699999999999</c:v>
                </c:pt>
                <c:pt idx="335">
                  <c:v>-0.40841100000000002</c:v>
                </c:pt>
                <c:pt idx="336">
                  <c:v>-0.34651799999999999</c:v>
                </c:pt>
                <c:pt idx="337">
                  <c:v>-0.33003700000000002</c:v>
                </c:pt>
                <c:pt idx="338">
                  <c:v>-0.36360900000000002</c:v>
                </c:pt>
                <c:pt idx="339">
                  <c:v>-0.39656999999999998</c:v>
                </c:pt>
                <c:pt idx="340">
                  <c:v>-0.39498299999999997</c:v>
                </c:pt>
                <c:pt idx="341">
                  <c:v>-0.40169700000000003</c:v>
                </c:pt>
                <c:pt idx="342">
                  <c:v>-0.40230700000000003</c:v>
                </c:pt>
                <c:pt idx="343">
                  <c:v>-0.39925500000000003</c:v>
                </c:pt>
                <c:pt idx="344">
                  <c:v>-0.40462700000000001</c:v>
                </c:pt>
                <c:pt idx="345">
                  <c:v>-0.40853299999999998</c:v>
                </c:pt>
                <c:pt idx="346">
                  <c:v>-0.41878799999999999</c:v>
                </c:pt>
                <c:pt idx="347">
                  <c:v>-0.43563400000000002</c:v>
                </c:pt>
                <c:pt idx="348">
                  <c:v>-0.43465799999999999</c:v>
                </c:pt>
                <c:pt idx="349">
                  <c:v>-0.42831000000000002</c:v>
                </c:pt>
                <c:pt idx="350">
                  <c:v>-0.42537999999999998</c:v>
                </c:pt>
                <c:pt idx="351">
                  <c:v>-0.425624</c:v>
                </c:pt>
                <c:pt idx="352">
                  <c:v>-0.42025299999999999</c:v>
                </c:pt>
                <c:pt idx="353">
                  <c:v>-0.41073100000000001</c:v>
                </c:pt>
                <c:pt idx="354">
                  <c:v>-0.40682400000000002</c:v>
                </c:pt>
                <c:pt idx="355">
                  <c:v>-0.39571499999999998</c:v>
                </c:pt>
                <c:pt idx="356">
                  <c:v>-0.36226599999999998</c:v>
                </c:pt>
                <c:pt idx="357">
                  <c:v>-0.54953300000000005</c:v>
                </c:pt>
                <c:pt idx="358">
                  <c:v>-0.481902</c:v>
                </c:pt>
                <c:pt idx="359">
                  <c:v>-0.352377</c:v>
                </c:pt>
                <c:pt idx="360">
                  <c:v>-0.34529700000000002</c:v>
                </c:pt>
                <c:pt idx="361">
                  <c:v>-0.28022999999999998</c:v>
                </c:pt>
                <c:pt idx="362">
                  <c:v>-0.171458</c:v>
                </c:pt>
                <c:pt idx="363">
                  <c:v>-0.18012600000000001</c:v>
                </c:pt>
                <c:pt idx="364">
                  <c:v>-0.248611</c:v>
                </c:pt>
                <c:pt idx="365">
                  <c:v>-0.39046599999999998</c:v>
                </c:pt>
                <c:pt idx="366">
                  <c:v>-0.44295899999999999</c:v>
                </c:pt>
                <c:pt idx="367">
                  <c:v>-0.51547299999999996</c:v>
                </c:pt>
                <c:pt idx="368">
                  <c:v>-0.47115899999999999</c:v>
                </c:pt>
                <c:pt idx="369">
                  <c:v>-0.43929699999999999</c:v>
                </c:pt>
                <c:pt idx="370">
                  <c:v>-0.41512500000000002</c:v>
                </c:pt>
                <c:pt idx="371">
                  <c:v>-0.36763699999999999</c:v>
                </c:pt>
                <c:pt idx="372">
                  <c:v>-0.33992600000000001</c:v>
                </c:pt>
                <c:pt idx="373">
                  <c:v>-0.34517500000000001</c:v>
                </c:pt>
                <c:pt idx="374">
                  <c:v>-0.36251</c:v>
                </c:pt>
                <c:pt idx="375">
                  <c:v>-0.36849199999999999</c:v>
                </c:pt>
                <c:pt idx="376">
                  <c:v>-0.37496200000000002</c:v>
                </c:pt>
                <c:pt idx="377">
                  <c:v>-0.38485000000000003</c:v>
                </c:pt>
                <c:pt idx="378">
                  <c:v>-0.38033299999999998</c:v>
                </c:pt>
                <c:pt idx="379">
                  <c:v>-0.39583699999999999</c:v>
                </c:pt>
                <c:pt idx="380">
                  <c:v>-0.45760899999999999</c:v>
                </c:pt>
                <c:pt idx="381">
                  <c:v>-0.48898200000000003</c:v>
                </c:pt>
                <c:pt idx="382">
                  <c:v>-0.48983700000000002</c:v>
                </c:pt>
                <c:pt idx="383">
                  <c:v>-0.445523</c:v>
                </c:pt>
                <c:pt idx="384">
                  <c:v>-0.42733300000000002</c:v>
                </c:pt>
                <c:pt idx="385">
                  <c:v>-0.51449699999999998</c:v>
                </c:pt>
                <c:pt idx="386">
                  <c:v>-0.51303200000000004</c:v>
                </c:pt>
                <c:pt idx="387">
                  <c:v>-0.24104300000000001</c:v>
                </c:pt>
                <c:pt idx="388">
                  <c:v>-0.29414600000000002</c:v>
                </c:pt>
                <c:pt idx="389">
                  <c:v>-0.22724800000000001</c:v>
                </c:pt>
                <c:pt idx="390">
                  <c:v>-2.7283999999999999E-2</c:v>
                </c:pt>
                <c:pt idx="391">
                  <c:v>-0.20502999999999999</c:v>
                </c:pt>
                <c:pt idx="392">
                  <c:v>-0.34541899999999998</c:v>
                </c:pt>
                <c:pt idx="393">
                  <c:v>-0.45260299999999998</c:v>
                </c:pt>
                <c:pt idx="394">
                  <c:v>-0.50753800000000004</c:v>
                </c:pt>
                <c:pt idx="395">
                  <c:v>-0.52511799999999997</c:v>
                </c:pt>
                <c:pt idx="396">
                  <c:v>-0.54318500000000003</c:v>
                </c:pt>
                <c:pt idx="397">
                  <c:v>-0.51705999999999996</c:v>
                </c:pt>
                <c:pt idx="398">
                  <c:v>-0.436367</c:v>
                </c:pt>
                <c:pt idx="399">
                  <c:v>-0.33662900000000001</c:v>
                </c:pt>
                <c:pt idx="400">
                  <c:v>-0.28767599999999999</c:v>
                </c:pt>
                <c:pt idx="401">
                  <c:v>-0.26814399999999999</c:v>
                </c:pt>
                <c:pt idx="402">
                  <c:v>-0.26130700000000001</c:v>
                </c:pt>
                <c:pt idx="403">
                  <c:v>-0.26069700000000001</c:v>
                </c:pt>
                <c:pt idx="404">
                  <c:v>-0.302203</c:v>
                </c:pt>
                <c:pt idx="405">
                  <c:v>-0.38069999999999998</c:v>
                </c:pt>
                <c:pt idx="406">
                  <c:v>-0.43587900000000002</c:v>
                </c:pt>
                <c:pt idx="407">
                  <c:v>-0.46066000000000001</c:v>
                </c:pt>
                <c:pt idx="408">
                  <c:v>-0.47201399999999999</c:v>
                </c:pt>
                <c:pt idx="409">
                  <c:v>-0.45736399999999999</c:v>
                </c:pt>
                <c:pt idx="410">
                  <c:v>-0.41573599999999999</c:v>
                </c:pt>
                <c:pt idx="411">
                  <c:v>-0.35201100000000002</c:v>
                </c:pt>
                <c:pt idx="412">
                  <c:v>-0.61692000000000002</c:v>
                </c:pt>
                <c:pt idx="413">
                  <c:v>-0.25544800000000001</c:v>
                </c:pt>
                <c:pt idx="414">
                  <c:v>-0.220778</c:v>
                </c:pt>
                <c:pt idx="415">
                  <c:v>-0.35909200000000002</c:v>
                </c:pt>
                <c:pt idx="416">
                  <c:v>-0.24519299999999999</c:v>
                </c:pt>
                <c:pt idx="417">
                  <c:v>-0.21809200000000001</c:v>
                </c:pt>
                <c:pt idx="418">
                  <c:v>-0.31404500000000002</c:v>
                </c:pt>
                <c:pt idx="419">
                  <c:v>-0.43868600000000002</c:v>
                </c:pt>
                <c:pt idx="420">
                  <c:v>-0.50521899999999997</c:v>
                </c:pt>
                <c:pt idx="421">
                  <c:v>-0.54513800000000001</c:v>
                </c:pt>
                <c:pt idx="422">
                  <c:v>-0.45882899999999999</c:v>
                </c:pt>
                <c:pt idx="423">
                  <c:v>-0.38802399999999998</c:v>
                </c:pt>
                <c:pt idx="424">
                  <c:v>-0.38387399999999999</c:v>
                </c:pt>
                <c:pt idx="425">
                  <c:v>-0.401453</c:v>
                </c:pt>
                <c:pt idx="426">
                  <c:v>-0.41695700000000002</c:v>
                </c:pt>
                <c:pt idx="427">
                  <c:v>-0.42794399999999999</c:v>
                </c:pt>
                <c:pt idx="428">
                  <c:v>-0.40950999999999999</c:v>
                </c:pt>
                <c:pt idx="429">
                  <c:v>-0.41878799999999999</c:v>
                </c:pt>
                <c:pt idx="430">
                  <c:v>-0.416468</c:v>
                </c:pt>
                <c:pt idx="431">
                  <c:v>-0.41475899999999999</c:v>
                </c:pt>
                <c:pt idx="432">
                  <c:v>-0.44344699999999998</c:v>
                </c:pt>
                <c:pt idx="433">
                  <c:v>-0.46627600000000002</c:v>
                </c:pt>
                <c:pt idx="434">
                  <c:v>-0.48727300000000001</c:v>
                </c:pt>
                <c:pt idx="435">
                  <c:v>-0.49508600000000003</c:v>
                </c:pt>
                <c:pt idx="436">
                  <c:v>-0.481902</c:v>
                </c:pt>
                <c:pt idx="437">
                  <c:v>-0.48751800000000001</c:v>
                </c:pt>
                <c:pt idx="438">
                  <c:v>-0.48263400000000001</c:v>
                </c:pt>
                <c:pt idx="439">
                  <c:v>-0.72361600000000004</c:v>
                </c:pt>
                <c:pt idx="440">
                  <c:v>-0.53952299999999997</c:v>
                </c:pt>
                <c:pt idx="441">
                  <c:v>-0.420985</c:v>
                </c:pt>
                <c:pt idx="442">
                  <c:v>-0.476408</c:v>
                </c:pt>
                <c:pt idx="443">
                  <c:v>-0.36421900000000001</c:v>
                </c:pt>
                <c:pt idx="444">
                  <c:v>-0.26570199999999999</c:v>
                </c:pt>
                <c:pt idx="445">
                  <c:v>-0.26741100000000001</c:v>
                </c:pt>
                <c:pt idx="446">
                  <c:v>-0.39925500000000003</c:v>
                </c:pt>
                <c:pt idx="447">
                  <c:v>-0.454434</c:v>
                </c:pt>
                <c:pt idx="448">
                  <c:v>-0.53573800000000005</c:v>
                </c:pt>
                <c:pt idx="449">
                  <c:v>-0.49056899999999998</c:v>
                </c:pt>
                <c:pt idx="450">
                  <c:v>-0.43746600000000002</c:v>
                </c:pt>
                <c:pt idx="451">
                  <c:v>-0.37740299999999999</c:v>
                </c:pt>
                <c:pt idx="452">
                  <c:v>-0.35469699999999998</c:v>
                </c:pt>
                <c:pt idx="453">
                  <c:v>-0.37593799999999999</c:v>
                </c:pt>
                <c:pt idx="454">
                  <c:v>-0.35628399999999999</c:v>
                </c:pt>
                <c:pt idx="455">
                  <c:v>-0.30855199999999999</c:v>
                </c:pt>
                <c:pt idx="456">
                  <c:v>-0.32845000000000002</c:v>
                </c:pt>
                <c:pt idx="457">
                  <c:v>-0.383019</c:v>
                </c:pt>
                <c:pt idx="458">
                  <c:v>-0.430141</c:v>
                </c:pt>
                <c:pt idx="459">
                  <c:v>-0.44576700000000002</c:v>
                </c:pt>
                <c:pt idx="460">
                  <c:v>-0.44747599999999998</c:v>
                </c:pt>
                <c:pt idx="461">
                  <c:v>-0.432338</c:v>
                </c:pt>
                <c:pt idx="462">
                  <c:v>-0.42684499999999997</c:v>
                </c:pt>
                <c:pt idx="463">
                  <c:v>-0.43099599999999999</c:v>
                </c:pt>
                <c:pt idx="464">
                  <c:v>-0.42672300000000002</c:v>
                </c:pt>
                <c:pt idx="465">
                  <c:v>-0.43050699999999997</c:v>
                </c:pt>
                <c:pt idx="466">
                  <c:v>-0.42318299999999998</c:v>
                </c:pt>
                <c:pt idx="467">
                  <c:v>-0.37703700000000001</c:v>
                </c:pt>
                <c:pt idx="468">
                  <c:v>-0.33455400000000002</c:v>
                </c:pt>
                <c:pt idx="469">
                  <c:v>-0.32869399999999999</c:v>
                </c:pt>
                <c:pt idx="470">
                  <c:v>-0.62204700000000002</c:v>
                </c:pt>
                <c:pt idx="471">
                  <c:v>-0.38631500000000002</c:v>
                </c:pt>
                <c:pt idx="472">
                  <c:v>-0.43954100000000002</c:v>
                </c:pt>
                <c:pt idx="473">
                  <c:v>-0.45052799999999998</c:v>
                </c:pt>
                <c:pt idx="474">
                  <c:v>-0.293292</c:v>
                </c:pt>
                <c:pt idx="475">
                  <c:v>-0.29524499999999998</c:v>
                </c:pt>
                <c:pt idx="476">
                  <c:v>-0.352377</c:v>
                </c:pt>
                <c:pt idx="477">
                  <c:v>-0.480437</c:v>
                </c:pt>
                <c:pt idx="478">
                  <c:v>-0.48886000000000002</c:v>
                </c:pt>
                <c:pt idx="479">
                  <c:v>-0.52121099999999998</c:v>
                </c:pt>
                <c:pt idx="480">
                  <c:v>-0.457486</c:v>
                </c:pt>
                <c:pt idx="481">
                  <c:v>-0.43954100000000002</c:v>
                </c:pt>
                <c:pt idx="482">
                  <c:v>-0.41451500000000002</c:v>
                </c:pt>
                <c:pt idx="483">
                  <c:v>-0.36580600000000002</c:v>
                </c:pt>
                <c:pt idx="484">
                  <c:v>-0.353354</c:v>
                </c:pt>
                <c:pt idx="485">
                  <c:v>-0.38204199999999999</c:v>
                </c:pt>
                <c:pt idx="486">
                  <c:v>-0.39534900000000001</c:v>
                </c:pt>
                <c:pt idx="487">
                  <c:v>-0.38985500000000001</c:v>
                </c:pt>
                <c:pt idx="488">
                  <c:v>-0.37496200000000002</c:v>
                </c:pt>
                <c:pt idx="489">
                  <c:v>-0.37459599999999998</c:v>
                </c:pt>
                <c:pt idx="490">
                  <c:v>-0.376305</c:v>
                </c:pt>
                <c:pt idx="491">
                  <c:v>-0.39449400000000001</c:v>
                </c:pt>
                <c:pt idx="492">
                  <c:v>-0.40438299999999999</c:v>
                </c:pt>
                <c:pt idx="493">
                  <c:v>-0.40682400000000002</c:v>
                </c:pt>
                <c:pt idx="494">
                  <c:v>-0.40694599999999997</c:v>
                </c:pt>
                <c:pt idx="495">
                  <c:v>-0.405115</c:v>
                </c:pt>
                <c:pt idx="496">
                  <c:v>-0.40035399999999999</c:v>
                </c:pt>
                <c:pt idx="497">
                  <c:v>-0.40120899999999998</c:v>
                </c:pt>
                <c:pt idx="498">
                  <c:v>-0.39241900000000002</c:v>
                </c:pt>
                <c:pt idx="499">
                  <c:v>-0.387658</c:v>
                </c:pt>
                <c:pt idx="500">
                  <c:v>-0.38387399999999999</c:v>
                </c:pt>
                <c:pt idx="501">
                  <c:v>-0.37728099999999998</c:v>
                </c:pt>
                <c:pt idx="502">
                  <c:v>-0.366172</c:v>
                </c:pt>
                <c:pt idx="503">
                  <c:v>-0.35078999999999999</c:v>
                </c:pt>
                <c:pt idx="504">
                  <c:v>-0.59384700000000001</c:v>
                </c:pt>
                <c:pt idx="505">
                  <c:v>-0.43282700000000002</c:v>
                </c:pt>
                <c:pt idx="506">
                  <c:v>-0.26277200000000001</c:v>
                </c:pt>
                <c:pt idx="507">
                  <c:v>-0.30293599999999998</c:v>
                </c:pt>
                <c:pt idx="508">
                  <c:v>-0.27754400000000001</c:v>
                </c:pt>
                <c:pt idx="509">
                  <c:v>-0.263627</c:v>
                </c:pt>
                <c:pt idx="510">
                  <c:v>-0.29109400000000002</c:v>
                </c:pt>
                <c:pt idx="511">
                  <c:v>-0.40645799999999999</c:v>
                </c:pt>
                <c:pt idx="512">
                  <c:v>-0.43831999999999999</c:v>
                </c:pt>
                <c:pt idx="513">
                  <c:v>-0.47067100000000001</c:v>
                </c:pt>
                <c:pt idx="514">
                  <c:v>-0.40828900000000001</c:v>
                </c:pt>
                <c:pt idx="515">
                  <c:v>-0.41939799999999999</c:v>
                </c:pt>
                <c:pt idx="516">
                  <c:v>-0.33833800000000003</c:v>
                </c:pt>
                <c:pt idx="517">
                  <c:v>-0.31941599999999998</c:v>
                </c:pt>
                <c:pt idx="518">
                  <c:v>-0.342611</c:v>
                </c:pt>
                <c:pt idx="519">
                  <c:v>-0.35897000000000001</c:v>
                </c:pt>
                <c:pt idx="520">
                  <c:v>-0.37410700000000002</c:v>
                </c:pt>
                <c:pt idx="521">
                  <c:v>-0.40950999999999999</c:v>
                </c:pt>
                <c:pt idx="522">
                  <c:v>-0.43600100000000003</c:v>
                </c:pt>
                <c:pt idx="523">
                  <c:v>-0.43758799999999998</c:v>
                </c:pt>
                <c:pt idx="524">
                  <c:v>-0.43685499999999999</c:v>
                </c:pt>
                <c:pt idx="525">
                  <c:v>-0.43355900000000003</c:v>
                </c:pt>
                <c:pt idx="526">
                  <c:v>-0.424037</c:v>
                </c:pt>
                <c:pt idx="527">
                  <c:v>-0.42598999999999998</c:v>
                </c:pt>
                <c:pt idx="528">
                  <c:v>-0.42391499999999999</c:v>
                </c:pt>
                <c:pt idx="529">
                  <c:v>-0.39022200000000001</c:v>
                </c:pt>
                <c:pt idx="530">
                  <c:v>-0.39449400000000001</c:v>
                </c:pt>
                <c:pt idx="531">
                  <c:v>-0.39449400000000001</c:v>
                </c:pt>
                <c:pt idx="532">
                  <c:v>-0.56284000000000001</c:v>
                </c:pt>
                <c:pt idx="533">
                  <c:v>-0.50058000000000002</c:v>
                </c:pt>
                <c:pt idx="534">
                  <c:v>-0.30610999999999999</c:v>
                </c:pt>
                <c:pt idx="535">
                  <c:v>-0.26741100000000001</c:v>
                </c:pt>
                <c:pt idx="536">
                  <c:v>-0.23139799999999999</c:v>
                </c:pt>
                <c:pt idx="537">
                  <c:v>-0.17414399999999999</c:v>
                </c:pt>
                <c:pt idx="538">
                  <c:v>-0.19855900000000001</c:v>
                </c:pt>
                <c:pt idx="539">
                  <c:v>-0.28963</c:v>
                </c:pt>
                <c:pt idx="540">
                  <c:v>-0.32075900000000002</c:v>
                </c:pt>
                <c:pt idx="541">
                  <c:v>-0.424037</c:v>
                </c:pt>
                <c:pt idx="542">
                  <c:v>-0.50387599999999999</c:v>
                </c:pt>
                <c:pt idx="543">
                  <c:v>-0.45565499999999998</c:v>
                </c:pt>
                <c:pt idx="544">
                  <c:v>-0.423427</c:v>
                </c:pt>
                <c:pt idx="545">
                  <c:v>-0.41659000000000002</c:v>
                </c:pt>
                <c:pt idx="546">
                  <c:v>-0.38619300000000001</c:v>
                </c:pt>
                <c:pt idx="547">
                  <c:v>-0.36971300000000001</c:v>
                </c:pt>
                <c:pt idx="548">
                  <c:v>-0.38692500000000002</c:v>
                </c:pt>
                <c:pt idx="549">
                  <c:v>-0.40792299999999998</c:v>
                </c:pt>
                <c:pt idx="550">
                  <c:v>-0.42635699999999999</c:v>
                </c:pt>
                <c:pt idx="551">
                  <c:v>-0.42916399999999999</c:v>
                </c:pt>
                <c:pt idx="552">
                  <c:v>-0.40682400000000002</c:v>
                </c:pt>
                <c:pt idx="553">
                  <c:v>-0.39522699999999999</c:v>
                </c:pt>
                <c:pt idx="554">
                  <c:v>-0.376915</c:v>
                </c:pt>
                <c:pt idx="555">
                  <c:v>-0.383996</c:v>
                </c:pt>
                <c:pt idx="556">
                  <c:v>-0.31209199999999998</c:v>
                </c:pt>
                <c:pt idx="557">
                  <c:v>-0.28291500000000003</c:v>
                </c:pt>
                <c:pt idx="558">
                  <c:v>-0.33858300000000002</c:v>
                </c:pt>
                <c:pt idx="559">
                  <c:v>-0.60300299999999996</c:v>
                </c:pt>
                <c:pt idx="560">
                  <c:v>-0.30720900000000001</c:v>
                </c:pt>
                <c:pt idx="561">
                  <c:v>-0.30293599999999998</c:v>
                </c:pt>
                <c:pt idx="562">
                  <c:v>-0.32088100000000003</c:v>
                </c:pt>
                <c:pt idx="563">
                  <c:v>-0.18207899999999999</c:v>
                </c:pt>
                <c:pt idx="564">
                  <c:v>-0.120063</c:v>
                </c:pt>
                <c:pt idx="565">
                  <c:v>-0.17524300000000001</c:v>
                </c:pt>
                <c:pt idx="566">
                  <c:v>-0.24848899999999999</c:v>
                </c:pt>
                <c:pt idx="567">
                  <c:v>-0.31697500000000001</c:v>
                </c:pt>
                <c:pt idx="568">
                  <c:v>-0.29109400000000002</c:v>
                </c:pt>
                <c:pt idx="569">
                  <c:v>-0.41915400000000003</c:v>
                </c:pt>
                <c:pt idx="570">
                  <c:v>-0.40682400000000002</c:v>
                </c:pt>
                <c:pt idx="571">
                  <c:v>-0.34908099999999997</c:v>
                </c:pt>
                <c:pt idx="572">
                  <c:v>-0.32075900000000002</c:v>
                </c:pt>
                <c:pt idx="573">
                  <c:v>-0.29964000000000002</c:v>
                </c:pt>
                <c:pt idx="574">
                  <c:v>-0.29475699999999999</c:v>
                </c:pt>
                <c:pt idx="575">
                  <c:v>-0.32161400000000001</c:v>
                </c:pt>
                <c:pt idx="576">
                  <c:v>-0.36238799999999999</c:v>
                </c:pt>
                <c:pt idx="577">
                  <c:v>-0.37898999999999999</c:v>
                </c:pt>
                <c:pt idx="578">
                  <c:v>-0.38985500000000001</c:v>
                </c:pt>
                <c:pt idx="579">
                  <c:v>-0.39962199999999998</c:v>
                </c:pt>
                <c:pt idx="580">
                  <c:v>-0.39852300000000002</c:v>
                </c:pt>
                <c:pt idx="581">
                  <c:v>-0.38204199999999999</c:v>
                </c:pt>
                <c:pt idx="582">
                  <c:v>-0.34310000000000002</c:v>
                </c:pt>
                <c:pt idx="583">
                  <c:v>-0.30476700000000001</c:v>
                </c:pt>
                <c:pt idx="584">
                  <c:v>-0.28425800000000001</c:v>
                </c:pt>
                <c:pt idx="585">
                  <c:v>-0.30086099999999999</c:v>
                </c:pt>
                <c:pt idx="586">
                  <c:v>-0.302203</c:v>
                </c:pt>
                <c:pt idx="587">
                  <c:v>-0.305255</c:v>
                </c:pt>
                <c:pt idx="588">
                  <c:v>-0.55221900000000002</c:v>
                </c:pt>
                <c:pt idx="589">
                  <c:v>-0.37264199999999997</c:v>
                </c:pt>
                <c:pt idx="590">
                  <c:v>-0.24678</c:v>
                </c:pt>
                <c:pt idx="591">
                  <c:v>-0.27473599999999998</c:v>
                </c:pt>
                <c:pt idx="592">
                  <c:v>-0.23249700000000001</c:v>
                </c:pt>
                <c:pt idx="593">
                  <c:v>-0.19770499999999999</c:v>
                </c:pt>
                <c:pt idx="594">
                  <c:v>-0.20063500000000001</c:v>
                </c:pt>
                <c:pt idx="595">
                  <c:v>-0.241287</c:v>
                </c:pt>
                <c:pt idx="596">
                  <c:v>-0.35591800000000001</c:v>
                </c:pt>
                <c:pt idx="597">
                  <c:v>-0.35445300000000002</c:v>
                </c:pt>
                <c:pt idx="598">
                  <c:v>-0.46102700000000002</c:v>
                </c:pt>
                <c:pt idx="599">
                  <c:v>-0.44820900000000002</c:v>
                </c:pt>
                <c:pt idx="600">
                  <c:v>-0.35164499999999999</c:v>
                </c:pt>
                <c:pt idx="601">
                  <c:v>-0.30427900000000002</c:v>
                </c:pt>
                <c:pt idx="602">
                  <c:v>-0.29573300000000002</c:v>
                </c:pt>
                <c:pt idx="603">
                  <c:v>-0.284746</c:v>
                </c:pt>
                <c:pt idx="604">
                  <c:v>-0.29841899999999999</c:v>
                </c:pt>
                <c:pt idx="605">
                  <c:v>-0.330403</c:v>
                </c:pt>
                <c:pt idx="606">
                  <c:v>-0.365562</c:v>
                </c:pt>
                <c:pt idx="607">
                  <c:v>-0.40560299999999999</c:v>
                </c:pt>
                <c:pt idx="608">
                  <c:v>-0.42415900000000001</c:v>
                </c:pt>
                <c:pt idx="609">
                  <c:v>-0.42110700000000001</c:v>
                </c:pt>
                <c:pt idx="610">
                  <c:v>-0.414271</c:v>
                </c:pt>
                <c:pt idx="611">
                  <c:v>-0.42904199999999998</c:v>
                </c:pt>
                <c:pt idx="612">
                  <c:v>-0.42122900000000002</c:v>
                </c:pt>
                <c:pt idx="613">
                  <c:v>-0.39205299999999998</c:v>
                </c:pt>
                <c:pt idx="614">
                  <c:v>-0.38411800000000001</c:v>
                </c:pt>
                <c:pt idx="615">
                  <c:v>-0.32967099999999999</c:v>
                </c:pt>
                <c:pt idx="616">
                  <c:v>-0.29170499999999999</c:v>
                </c:pt>
                <c:pt idx="617">
                  <c:v>-0.52963400000000005</c:v>
                </c:pt>
                <c:pt idx="618">
                  <c:v>-0.38692500000000002</c:v>
                </c:pt>
                <c:pt idx="619">
                  <c:v>-0.29316999999999999</c:v>
                </c:pt>
                <c:pt idx="620">
                  <c:v>-0.279497</c:v>
                </c:pt>
                <c:pt idx="621">
                  <c:v>-0.241531</c:v>
                </c:pt>
                <c:pt idx="622">
                  <c:v>-0.206983</c:v>
                </c:pt>
                <c:pt idx="623">
                  <c:v>-0.22773599999999999</c:v>
                </c:pt>
                <c:pt idx="624">
                  <c:v>-0.25117499999999998</c:v>
                </c:pt>
                <c:pt idx="625">
                  <c:v>-0.29902899999999999</c:v>
                </c:pt>
                <c:pt idx="626">
                  <c:v>-0.38033299999999998</c:v>
                </c:pt>
                <c:pt idx="627">
                  <c:v>-0.45516699999999999</c:v>
                </c:pt>
                <c:pt idx="628">
                  <c:v>-0.51657200000000003</c:v>
                </c:pt>
                <c:pt idx="629">
                  <c:v>-0.457731</c:v>
                </c:pt>
                <c:pt idx="630">
                  <c:v>-0.38778000000000001</c:v>
                </c:pt>
                <c:pt idx="631">
                  <c:v>-0.38314100000000001</c:v>
                </c:pt>
                <c:pt idx="632">
                  <c:v>-0.38045499999999999</c:v>
                </c:pt>
                <c:pt idx="633">
                  <c:v>-0.37740299999999999</c:v>
                </c:pt>
                <c:pt idx="634">
                  <c:v>-0.39168599999999998</c:v>
                </c:pt>
                <c:pt idx="635">
                  <c:v>-0.38839000000000001</c:v>
                </c:pt>
                <c:pt idx="636">
                  <c:v>-0.37545000000000001</c:v>
                </c:pt>
                <c:pt idx="637">
                  <c:v>-0.39949899999999999</c:v>
                </c:pt>
                <c:pt idx="638">
                  <c:v>-0.35164499999999999</c:v>
                </c:pt>
                <c:pt idx="639">
                  <c:v>-0.38558300000000001</c:v>
                </c:pt>
                <c:pt idx="640">
                  <c:v>-0.59189400000000003</c:v>
                </c:pt>
                <c:pt idx="641">
                  <c:v>-0.41939799999999999</c:v>
                </c:pt>
                <c:pt idx="642">
                  <c:v>-0.34786099999999998</c:v>
                </c:pt>
                <c:pt idx="643">
                  <c:v>-0.42244999999999999</c:v>
                </c:pt>
                <c:pt idx="644">
                  <c:v>-0.286578</c:v>
                </c:pt>
                <c:pt idx="645">
                  <c:v>-7.6726000000000003E-2</c:v>
                </c:pt>
                <c:pt idx="646">
                  <c:v>-0.12812100000000001</c:v>
                </c:pt>
                <c:pt idx="647">
                  <c:v>-0.20490800000000001</c:v>
                </c:pt>
                <c:pt idx="648">
                  <c:v>-0.342611</c:v>
                </c:pt>
                <c:pt idx="649">
                  <c:v>-0.43966300000000003</c:v>
                </c:pt>
                <c:pt idx="650">
                  <c:v>-0.44662099999999999</c:v>
                </c:pt>
                <c:pt idx="651">
                  <c:v>-0.47616399999999998</c:v>
                </c:pt>
                <c:pt idx="652">
                  <c:v>-0.35774899999999998</c:v>
                </c:pt>
                <c:pt idx="653">
                  <c:v>-0.28328100000000001</c:v>
                </c:pt>
                <c:pt idx="654">
                  <c:v>-0.255081</c:v>
                </c:pt>
                <c:pt idx="655">
                  <c:v>-0.241531</c:v>
                </c:pt>
                <c:pt idx="656">
                  <c:v>-0.20466300000000001</c:v>
                </c:pt>
                <c:pt idx="657">
                  <c:v>-0.23078799999999999</c:v>
                </c:pt>
                <c:pt idx="658">
                  <c:v>-0.27668900000000002</c:v>
                </c:pt>
                <c:pt idx="659">
                  <c:v>-0.30720900000000001</c:v>
                </c:pt>
                <c:pt idx="660">
                  <c:v>-0.33858300000000002</c:v>
                </c:pt>
                <c:pt idx="661">
                  <c:v>-0.35689399999999999</c:v>
                </c:pt>
                <c:pt idx="662">
                  <c:v>-0.37056699999999998</c:v>
                </c:pt>
                <c:pt idx="663">
                  <c:v>-0.37422899999999998</c:v>
                </c:pt>
                <c:pt idx="664">
                  <c:v>-0.36531799999999998</c:v>
                </c:pt>
                <c:pt idx="665">
                  <c:v>-0.36128900000000003</c:v>
                </c:pt>
                <c:pt idx="666">
                  <c:v>-0.33174599999999999</c:v>
                </c:pt>
                <c:pt idx="667">
                  <c:v>-0.27510200000000001</c:v>
                </c:pt>
                <c:pt idx="668">
                  <c:v>-0.20222200000000001</c:v>
                </c:pt>
                <c:pt idx="669">
                  <c:v>-8.4294999999999995E-2</c:v>
                </c:pt>
                <c:pt idx="670">
                  <c:v>-9.4061000000000006E-2</c:v>
                </c:pt>
                <c:pt idx="671">
                  <c:v>-0.133492</c:v>
                </c:pt>
                <c:pt idx="672">
                  <c:v>-0.20222200000000001</c:v>
                </c:pt>
                <c:pt idx="673">
                  <c:v>-0.197461</c:v>
                </c:pt>
                <c:pt idx="674">
                  <c:v>-0.178172</c:v>
                </c:pt>
                <c:pt idx="675">
                  <c:v>-0.20161100000000001</c:v>
                </c:pt>
                <c:pt idx="676">
                  <c:v>-0.166575</c:v>
                </c:pt>
                <c:pt idx="677">
                  <c:v>-0.17841699999999999</c:v>
                </c:pt>
                <c:pt idx="678">
                  <c:v>-0.16083700000000001</c:v>
                </c:pt>
                <c:pt idx="679">
                  <c:v>-0.196606</c:v>
                </c:pt>
                <c:pt idx="680">
                  <c:v>-0.20490800000000001</c:v>
                </c:pt>
                <c:pt idx="681">
                  <c:v>-0.101508</c:v>
                </c:pt>
                <c:pt idx="682">
                  <c:v>-3.9126000000000001E-2</c:v>
                </c:pt>
                <c:pt idx="683">
                  <c:v>-5.8291999999999997E-2</c:v>
                </c:pt>
                <c:pt idx="684">
                  <c:v>-6.5983E-2</c:v>
                </c:pt>
                <c:pt idx="685">
                  <c:v>-0.147897</c:v>
                </c:pt>
                <c:pt idx="686">
                  <c:v>-0.14716499999999999</c:v>
                </c:pt>
                <c:pt idx="687">
                  <c:v>-9.2962000000000003E-2</c:v>
                </c:pt>
                <c:pt idx="688">
                  <c:v>-5.2677000000000002E-2</c:v>
                </c:pt>
                <c:pt idx="689">
                  <c:v>-1.4222E-2</c:v>
                </c:pt>
                <c:pt idx="690">
                  <c:v>-2.869E-3</c:v>
                </c:pt>
                <c:pt idx="691">
                  <c:v>1.2819999999999999E-3</c:v>
                </c:pt>
                <c:pt idx="692">
                  <c:v>3.5951999999999998E-2</c:v>
                </c:pt>
                <c:pt idx="693">
                  <c:v>6.5861000000000003E-2</c:v>
                </c:pt>
                <c:pt idx="694">
                  <c:v>6.6226999999999994E-2</c:v>
                </c:pt>
                <c:pt idx="695">
                  <c:v>5.8779999999999999E-2</c:v>
                </c:pt>
                <c:pt idx="696">
                  <c:v>5.3652999999999999E-2</c:v>
                </c:pt>
                <c:pt idx="697">
                  <c:v>5.3408999999999998E-2</c:v>
                </c:pt>
                <c:pt idx="698">
                  <c:v>3.8882E-2</c:v>
                </c:pt>
                <c:pt idx="699">
                  <c:v>4.938E-2</c:v>
                </c:pt>
                <c:pt idx="700">
                  <c:v>9.3695000000000001E-2</c:v>
                </c:pt>
                <c:pt idx="701">
                  <c:v>0.146676</c:v>
                </c:pt>
                <c:pt idx="702">
                  <c:v>0.193554</c:v>
                </c:pt>
                <c:pt idx="703">
                  <c:v>0.22822400000000001</c:v>
                </c:pt>
                <c:pt idx="704">
                  <c:v>0.22602700000000001</c:v>
                </c:pt>
                <c:pt idx="705">
                  <c:v>0.19636200000000001</c:v>
                </c:pt>
                <c:pt idx="706">
                  <c:v>0.201489</c:v>
                </c:pt>
                <c:pt idx="707">
                  <c:v>0.16999300000000001</c:v>
                </c:pt>
                <c:pt idx="708">
                  <c:v>0.15815199999999999</c:v>
                </c:pt>
                <c:pt idx="709">
                  <c:v>0.20954600000000001</c:v>
                </c:pt>
                <c:pt idx="710">
                  <c:v>0.18500900000000001</c:v>
                </c:pt>
                <c:pt idx="711">
                  <c:v>0.202344</c:v>
                </c:pt>
                <c:pt idx="712">
                  <c:v>0.19245599999999999</c:v>
                </c:pt>
                <c:pt idx="713">
                  <c:v>7.8312999999999994E-2</c:v>
                </c:pt>
                <c:pt idx="714">
                  <c:v>0.13434699999999999</c:v>
                </c:pt>
                <c:pt idx="715">
                  <c:v>0.21357499999999999</c:v>
                </c:pt>
                <c:pt idx="716">
                  <c:v>0.22236500000000001</c:v>
                </c:pt>
                <c:pt idx="717">
                  <c:v>0.22175400000000001</c:v>
                </c:pt>
                <c:pt idx="718">
                  <c:v>0.206372</c:v>
                </c:pt>
                <c:pt idx="719">
                  <c:v>0.24812300000000001</c:v>
                </c:pt>
                <c:pt idx="720">
                  <c:v>0.26704499999999998</c:v>
                </c:pt>
                <c:pt idx="721">
                  <c:v>0.27571299999999999</c:v>
                </c:pt>
                <c:pt idx="722">
                  <c:v>0.288165</c:v>
                </c:pt>
                <c:pt idx="723">
                  <c:v>0.26765499999999998</c:v>
                </c:pt>
                <c:pt idx="724">
                  <c:v>0.26716699999999999</c:v>
                </c:pt>
                <c:pt idx="725">
                  <c:v>0.27180599999999999</c:v>
                </c:pt>
                <c:pt idx="726">
                  <c:v>0.25972000000000001</c:v>
                </c:pt>
                <c:pt idx="727">
                  <c:v>0.27998499999999998</c:v>
                </c:pt>
                <c:pt idx="728">
                  <c:v>0.25618000000000002</c:v>
                </c:pt>
                <c:pt idx="729">
                  <c:v>0.29048400000000002</c:v>
                </c:pt>
                <c:pt idx="730">
                  <c:v>0.28523500000000002</c:v>
                </c:pt>
                <c:pt idx="731">
                  <c:v>0.30110500000000001</c:v>
                </c:pt>
                <c:pt idx="732">
                  <c:v>0.29085</c:v>
                </c:pt>
                <c:pt idx="733">
                  <c:v>0.26716699999999999</c:v>
                </c:pt>
                <c:pt idx="734">
                  <c:v>0.22480600000000001</c:v>
                </c:pt>
                <c:pt idx="735">
                  <c:v>0.19709499999999999</c:v>
                </c:pt>
                <c:pt idx="736">
                  <c:v>0.23567099999999999</c:v>
                </c:pt>
                <c:pt idx="737">
                  <c:v>0.164744</c:v>
                </c:pt>
                <c:pt idx="738">
                  <c:v>0.24177499999999999</c:v>
                </c:pt>
                <c:pt idx="739">
                  <c:v>0.30257000000000001</c:v>
                </c:pt>
                <c:pt idx="740">
                  <c:v>0.25007600000000002</c:v>
                </c:pt>
                <c:pt idx="741">
                  <c:v>8.6613999999999997E-2</c:v>
                </c:pt>
                <c:pt idx="742">
                  <c:v>0.181224</c:v>
                </c:pt>
                <c:pt idx="743">
                  <c:v>0.31514399999999998</c:v>
                </c:pt>
                <c:pt idx="744">
                  <c:v>0.36299799999999999</c:v>
                </c:pt>
                <c:pt idx="745">
                  <c:v>0.39083200000000001</c:v>
                </c:pt>
                <c:pt idx="746">
                  <c:v>0.44772000000000001</c:v>
                </c:pt>
                <c:pt idx="747">
                  <c:v>0.54904500000000001</c:v>
                </c:pt>
                <c:pt idx="748">
                  <c:v>0.59140599999999999</c:v>
                </c:pt>
                <c:pt idx="749">
                  <c:v>0.54904500000000001</c:v>
                </c:pt>
                <c:pt idx="750">
                  <c:v>0.46066000000000001</c:v>
                </c:pt>
                <c:pt idx="751">
                  <c:v>0.34737200000000001</c:v>
                </c:pt>
                <c:pt idx="752">
                  <c:v>0.33260099999999998</c:v>
                </c:pt>
                <c:pt idx="753">
                  <c:v>0.31807400000000002</c:v>
                </c:pt>
                <c:pt idx="754">
                  <c:v>0.34273300000000001</c:v>
                </c:pt>
                <c:pt idx="755">
                  <c:v>0.36238799999999999</c:v>
                </c:pt>
                <c:pt idx="756">
                  <c:v>0.37923499999999999</c:v>
                </c:pt>
                <c:pt idx="757">
                  <c:v>0.37093300000000001</c:v>
                </c:pt>
                <c:pt idx="758">
                  <c:v>0.35506300000000002</c:v>
                </c:pt>
                <c:pt idx="759">
                  <c:v>0.352744</c:v>
                </c:pt>
                <c:pt idx="760">
                  <c:v>0.38082199999999999</c:v>
                </c:pt>
                <c:pt idx="761">
                  <c:v>0.36568400000000001</c:v>
                </c:pt>
                <c:pt idx="762">
                  <c:v>0.32832800000000001</c:v>
                </c:pt>
                <c:pt idx="763">
                  <c:v>0.29964000000000002</c:v>
                </c:pt>
                <c:pt idx="764">
                  <c:v>0.33138000000000001</c:v>
                </c:pt>
                <c:pt idx="765">
                  <c:v>0.30586600000000003</c:v>
                </c:pt>
                <c:pt idx="766">
                  <c:v>0.35787099999999999</c:v>
                </c:pt>
                <c:pt idx="767">
                  <c:v>0.42440299999999997</c:v>
                </c:pt>
                <c:pt idx="768">
                  <c:v>0.40035399999999999</c:v>
                </c:pt>
                <c:pt idx="769">
                  <c:v>0.32027099999999997</c:v>
                </c:pt>
                <c:pt idx="770">
                  <c:v>0.26472600000000002</c:v>
                </c:pt>
                <c:pt idx="771">
                  <c:v>0.25251800000000002</c:v>
                </c:pt>
                <c:pt idx="772">
                  <c:v>0.24092</c:v>
                </c:pt>
                <c:pt idx="773">
                  <c:v>0.220778</c:v>
                </c:pt>
                <c:pt idx="774">
                  <c:v>0.19624</c:v>
                </c:pt>
                <c:pt idx="775">
                  <c:v>0.204541</c:v>
                </c:pt>
                <c:pt idx="776">
                  <c:v>0.211256</c:v>
                </c:pt>
                <c:pt idx="777">
                  <c:v>0.165354</c:v>
                </c:pt>
                <c:pt idx="778">
                  <c:v>0.110541</c:v>
                </c:pt>
                <c:pt idx="779">
                  <c:v>4.7670999999999998E-2</c:v>
                </c:pt>
                <c:pt idx="780">
                  <c:v>-7.9959999999999996E-3</c:v>
                </c:pt>
                <c:pt idx="781">
                  <c:v>-8.9788000000000007E-2</c:v>
                </c:pt>
                <c:pt idx="782">
                  <c:v>-0.161082</c:v>
                </c:pt>
                <c:pt idx="783">
                  <c:v>-0.173656</c:v>
                </c:pt>
                <c:pt idx="784">
                  <c:v>-0.14948400000000001</c:v>
                </c:pt>
                <c:pt idx="785">
                  <c:v>-8.6613999999999997E-2</c:v>
                </c:pt>
                <c:pt idx="786">
                  <c:v>-0.110541</c:v>
                </c:pt>
                <c:pt idx="787">
                  <c:v>-0.105292</c:v>
                </c:pt>
                <c:pt idx="788">
                  <c:v>-0.192578</c:v>
                </c:pt>
                <c:pt idx="789">
                  <c:v>-0.225295</c:v>
                </c:pt>
                <c:pt idx="790">
                  <c:v>-0.181224</c:v>
                </c:pt>
                <c:pt idx="791">
                  <c:v>-0.215528</c:v>
                </c:pt>
                <c:pt idx="792">
                  <c:v>-0.31050499999999998</c:v>
                </c:pt>
                <c:pt idx="793">
                  <c:v>-0.31245800000000001</c:v>
                </c:pt>
                <c:pt idx="794">
                  <c:v>-0.26704499999999998</c:v>
                </c:pt>
                <c:pt idx="795">
                  <c:v>-0.26374900000000001</c:v>
                </c:pt>
                <c:pt idx="796">
                  <c:v>-0.31355699999999997</c:v>
                </c:pt>
                <c:pt idx="797">
                  <c:v>-0.308674</c:v>
                </c:pt>
                <c:pt idx="798">
                  <c:v>-0.269731</c:v>
                </c:pt>
                <c:pt idx="799">
                  <c:v>-0.29011799999999999</c:v>
                </c:pt>
                <c:pt idx="800">
                  <c:v>-0.30696499999999999</c:v>
                </c:pt>
                <c:pt idx="801">
                  <c:v>-0.28535700000000003</c:v>
                </c:pt>
                <c:pt idx="802">
                  <c:v>-0.26899800000000001</c:v>
                </c:pt>
                <c:pt idx="803">
                  <c:v>-0.35628399999999999</c:v>
                </c:pt>
                <c:pt idx="804">
                  <c:v>-0.47616399999999998</c:v>
                </c:pt>
                <c:pt idx="805">
                  <c:v>-0.45638800000000002</c:v>
                </c:pt>
                <c:pt idx="806">
                  <c:v>-0.46639799999999998</c:v>
                </c:pt>
                <c:pt idx="807">
                  <c:v>-0.53354100000000004</c:v>
                </c:pt>
                <c:pt idx="808">
                  <c:v>-0.69163200000000002</c:v>
                </c:pt>
                <c:pt idx="809">
                  <c:v>-0.70774599999999999</c:v>
                </c:pt>
                <c:pt idx="810">
                  <c:v>-0.64109099999999997</c:v>
                </c:pt>
                <c:pt idx="811">
                  <c:v>-0.64377700000000004</c:v>
                </c:pt>
                <c:pt idx="812">
                  <c:v>-0.61850700000000003</c:v>
                </c:pt>
                <c:pt idx="813">
                  <c:v>-0.63584200000000002</c:v>
                </c:pt>
                <c:pt idx="814">
                  <c:v>-0.67026799999999997</c:v>
                </c:pt>
                <c:pt idx="815">
                  <c:v>-0.70445000000000002</c:v>
                </c:pt>
                <c:pt idx="816">
                  <c:v>-0.68015599999999998</c:v>
                </c:pt>
                <c:pt idx="817">
                  <c:v>-0.65159</c:v>
                </c:pt>
                <c:pt idx="818">
                  <c:v>-0.56271700000000002</c:v>
                </c:pt>
                <c:pt idx="819">
                  <c:v>-0.41939799999999999</c:v>
                </c:pt>
                <c:pt idx="820">
                  <c:v>-0.32320100000000002</c:v>
                </c:pt>
                <c:pt idx="821">
                  <c:v>-0.226271</c:v>
                </c:pt>
                <c:pt idx="822">
                  <c:v>-0.190502</c:v>
                </c:pt>
                <c:pt idx="823">
                  <c:v>-0.20185600000000001</c:v>
                </c:pt>
                <c:pt idx="824">
                  <c:v>-0.140573</c:v>
                </c:pt>
                <c:pt idx="825">
                  <c:v>-2.3987999999999999E-2</c:v>
                </c:pt>
                <c:pt idx="826">
                  <c:v>4.5108000000000002E-2</c:v>
                </c:pt>
                <c:pt idx="827">
                  <c:v>0.10187400000000001</c:v>
                </c:pt>
                <c:pt idx="828">
                  <c:v>8.5027000000000005E-2</c:v>
                </c:pt>
                <c:pt idx="829">
                  <c:v>0.145456</c:v>
                </c:pt>
                <c:pt idx="830">
                  <c:v>0.23432800000000001</c:v>
                </c:pt>
                <c:pt idx="831">
                  <c:v>0.31160399999999999</c:v>
                </c:pt>
                <c:pt idx="832">
                  <c:v>0.34895900000000002</c:v>
                </c:pt>
                <c:pt idx="833">
                  <c:v>0.34725</c:v>
                </c:pt>
                <c:pt idx="834">
                  <c:v>0.32222400000000001</c:v>
                </c:pt>
                <c:pt idx="835">
                  <c:v>0.40072000000000002</c:v>
                </c:pt>
                <c:pt idx="836">
                  <c:v>0.38655899999999999</c:v>
                </c:pt>
                <c:pt idx="837">
                  <c:v>0.33614100000000002</c:v>
                </c:pt>
                <c:pt idx="838">
                  <c:v>0.27522400000000002</c:v>
                </c:pt>
                <c:pt idx="839">
                  <c:v>0.23713600000000001</c:v>
                </c:pt>
                <c:pt idx="840">
                  <c:v>0.22956699999999999</c:v>
                </c:pt>
                <c:pt idx="841">
                  <c:v>0.17841699999999999</c:v>
                </c:pt>
                <c:pt idx="842">
                  <c:v>0.25276199999999999</c:v>
                </c:pt>
                <c:pt idx="843">
                  <c:v>0.22431799999999999</c:v>
                </c:pt>
                <c:pt idx="844">
                  <c:v>0.25679099999999999</c:v>
                </c:pt>
                <c:pt idx="845">
                  <c:v>0.33003700000000002</c:v>
                </c:pt>
                <c:pt idx="846">
                  <c:v>0.3337</c:v>
                </c:pt>
                <c:pt idx="847">
                  <c:v>0.304035</c:v>
                </c:pt>
                <c:pt idx="848">
                  <c:v>0.25508199999999998</c:v>
                </c:pt>
                <c:pt idx="849">
                  <c:v>0.300983</c:v>
                </c:pt>
                <c:pt idx="850">
                  <c:v>0.36067900000000003</c:v>
                </c:pt>
                <c:pt idx="851">
                  <c:v>0.41610200000000003</c:v>
                </c:pt>
                <c:pt idx="852">
                  <c:v>0.46237</c:v>
                </c:pt>
                <c:pt idx="853">
                  <c:v>0.51388599999999995</c:v>
                </c:pt>
                <c:pt idx="854">
                  <c:v>0.53280799999999995</c:v>
                </c:pt>
                <c:pt idx="855">
                  <c:v>0.53817999999999999</c:v>
                </c:pt>
                <c:pt idx="856">
                  <c:v>0.52414099999999997</c:v>
                </c:pt>
                <c:pt idx="857">
                  <c:v>0.50375400000000004</c:v>
                </c:pt>
                <c:pt idx="858">
                  <c:v>0.44967299999999999</c:v>
                </c:pt>
                <c:pt idx="859">
                  <c:v>0.41475899999999999</c:v>
                </c:pt>
                <c:pt idx="860">
                  <c:v>0.409632</c:v>
                </c:pt>
                <c:pt idx="861">
                  <c:v>0.383019</c:v>
                </c:pt>
                <c:pt idx="862">
                  <c:v>0.35152299999999997</c:v>
                </c:pt>
                <c:pt idx="863">
                  <c:v>0.36238799999999999</c:v>
                </c:pt>
                <c:pt idx="864">
                  <c:v>0.33687400000000001</c:v>
                </c:pt>
                <c:pt idx="865">
                  <c:v>0.33968100000000001</c:v>
                </c:pt>
                <c:pt idx="866">
                  <c:v>0.33846100000000001</c:v>
                </c:pt>
                <c:pt idx="867">
                  <c:v>0.40938799999999997</c:v>
                </c:pt>
                <c:pt idx="868">
                  <c:v>0.24543699999999999</c:v>
                </c:pt>
                <c:pt idx="869">
                  <c:v>0.29475699999999999</c:v>
                </c:pt>
                <c:pt idx="870">
                  <c:v>0.33247900000000002</c:v>
                </c:pt>
                <c:pt idx="871">
                  <c:v>0.36495100000000003</c:v>
                </c:pt>
                <c:pt idx="872">
                  <c:v>0.357016</c:v>
                </c:pt>
                <c:pt idx="873">
                  <c:v>0.30598799999999998</c:v>
                </c:pt>
                <c:pt idx="874">
                  <c:v>0.321492</c:v>
                </c:pt>
                <c:pt idx="875">
                  <c:v>0.27302700000000002</c:v>
                </c:pt>
                <c:pt idx="876">
                  <c:v>0.35970200000000002</c:v>
                </c:pt>
                <c:pt idx="877">
                  <c:v>0.35457499999999997</c:v>
                </c:pt>
                <c:pt idx="878">
                  <c:v>0.36287599999999998</c:v>
                </c:pt>
                <c:pt idx="879">
                  <c:v>0.53378499999999995</c:v>
                </c:pt>
                <c:pt idx="880">
                  <c:v>0.41683399999999998</c:v>
                </c:pt>
                <c:pt idx="881">
                  <c:v>0.29072799999999999</c:v>
                </c:pt>
                <c:pt idx="882">
                  <c:v>0.30549999999999999</c:v>
                </c:pt>
                <c:pt idx="883">
                  <c:v>0.40365000000000001</c:v>
                </c:pt>
                <c:pt idx="884">
                  <c:v>0.33162399999999997</c:v>
                </c:pt>
                <c:pt idx="885">
                  <c:v>0.29512300000000002</c:v>
                </c:pt>
                <c:pt idx="886">
                  <c:v>0.25166300000000003</c:v>
                </c:pt>
                <c:pt idx="887">
                  <c:v>0.311359</c:v>
                </c:pt>
                <c:pt idx="888">
                  <c:v>0.354819</c:v>
                </c:pt>
                <c:pt idx="889">
                  <c:v>0.34273300000000001</c:v>
                </c:pt>
                <c:pt idx="890">
                  <c:v>0.28120600000000001</c:v>
                </c:pt>
                <c:pt idx="891">
                  <c:v>0.28438000000000002</c:v>
                </c:pt>
                <c:pt idx="892">
                  <c:v>0.281694</c:v>
                </c:pt>
                <c:pt idx="893">
                  <c:v>0.28096199999999999</c:v>
                </c:pt>
                <c:pt idx="894">
                  <c:v>0.25544800000000001</c:v>
                </c:pt>
                <c:pt idx="895">
                  <c:v>0.24604799999999999</c:v>
                </c:pt>
                <c:pt idx="896">
                  <c:v>0.23225299999999999</c:v>
                </c:pt>
                <c:pt idx="897">
                  <c:v>0.25630199999999997</c:v>
                </c:pt>
                <c:pt idx="898">
                  <c:v>0.25715700000000002</c:v>
                </c:pt>
                <c:pt idx="899">
                  <c:v>0.161082</c:v>
                </c:pt>
                <c:pt idx="900">
                  <c:v>0.199658</c:v>
                </c:pt>
                <c:pt idx="901">
                  <c:v>0.232375</c:v>
                </c:pt>
                <c:pt idx="902">
                  <c:v>0.23506099999999999</c:v>
                </c:pt>
                <c:pt idx="903">
                  <c:v>0.24360599999999999</c:v>
                </c:pt>
                <c:pt idx="904">
                  <c:v>0.241897</c:v>
                </c:pt>
                <c:pt idx="905">
                  <c:v>0.23957800000000001</c:v>
                </c:pt>
                <c:pt idx="906">
                  <c:v>0.24238499999999999</c:v>
                </c:pt>
                <c:pt idx="907">
                  <c:v>0.21540599999999999</c:v>
                </c:pt>
                <c:pt idx="908">
                  <c:v>0.21699299999999999</c:v>
                </c:pt>
                <c:pt idx="909">
                  <c:v>0.22859099999999999</c:v>
                </c:pt>
                <c:pt idx="910">
                  <c:v>0.21858</c:v>
                </c:pt>
                <c:pt idx="911">
                  <c:v>0.219557</c:v>
                </c:pt>
                <c:pt idx="912">
                  <c:v>0.22126599999999999</c:v>
                </c:pt>
                <c:pt idx="913">
                  <c:v>0.21821399999999999</c:v>
                </c:pt>
                <c:pt idx="914">
                  <c:v>0.22126599999999999</c:v>
                </c:pt>
                <c:pt idx="915">
                  <c:v>0.216139</c:v>
                </c:pt>
                <c:pt idx="916">
                  <c:v>0.21113299999999999</c:v>
                </c:pt>
                <c:pt idx="917">
                  <c:v>0.18684000000000001</c:v>
                </c:pt>
                <c:pt idx="918">
                  <c:v>0.21882399999999999</c:v>
                </c:pt>
                <c:pt idx="919">
                  <c:v>0.21516199999999999</c:v>
                </c:pt>
                <c:pt idx="920">
                  <c:v>0.220411</c:v>
                </c:pt>
                <c:pt idx="921">
                  <c:v>0.21748100000000001</c:v>
                </c:pt>
                <c:pt idx="922">
                  <c:v>0.213697</c:v>
                </c:pt>
                <c:pt idx="923">
                  <c:v>0.21748100000000001</c:v>
                </c:pt>
                <c:pt idx="924">
                  <c:v>0.217359</c:v>
                </c:pt>
                <c:pt idx="925">
                  <c:v>0.216749</c:v>
                </c:pt>
                <c:pt idx="926">
                  <c:v>0.215528</c:v>
                </c:pt>
                <c:pt idx="927">
                  <c:v>0.225661</c:v>
                </c:pt>
                <c:pt idx="928">
                  <c:v>0.25825500000000001</c:v>
                </c:pt>
                <c:pt idx="929">
                  <c:v>0.20502999999999999</c:v>
                </c:pt>
                <c:pt idx="930">
                  <c:v>0.204541</c:v>
                </c:pt>
                <c:pt idx="931">
                  <c:v>0.22065599999999999</c:v>
                </c:pt>
                <c:pt idx="932">
                  <c:v>0.217359</c:v>
                </c:pt>
                <c:pt idx="933">
                  <c:v>0.21015700000000001</c:v>
                </c:pt>
                <c:pt idx="934">
                  <c:v>0.21381900000000001</c:v>
                </c:pt>
                <c:pt idx="935">
                  <c:v>0.161082</c:v>
                </c:pt>
                <c:pt idx="936">
                  <c:v>8.2097000000000003E-2</c:v>
                </c:pt>
                <c:pt idx="937">
                  <c:v>0.17011499999999999</c:v>
                </c:pt>
                <c:pt idx="938">
                  <c:v>0.25886599999999999</c:v>
                </c:pt>
                <c:pt idx="939">
                  <c:v>0.27827600000000002</c:v>
                </c:pt>
                <c:pt idx="940">
                  <c:v>0.27400400000000003</c:v>
                </c:pt>
                <c:pt idx="941">
                  <c:v>0.26912000000000003</c:v>
                </c:pt>
                <c:pt idx="942">
                  <c:v>0.22175400000000001</c:v>
                </c:pt>
                <c:pt idx="943">
                  <c:v>0.21699299999999999</c:v>
                </c:pt>
                <c:pt idx="944">
                  <c:v>0.202954</c:v>
                </c:pt>
                <c:pt idx="945">
                  <c:v>0.20563999999999999</c:v>
                </c:pt>
                <c:pt idx="946">
                  <c:v>0.228102</c:v>
                </c:pt>
                <c:pt idx="947">
                  <c:v>0.23689199999999999</c:v>
                </c:pt>
                <c:pt idx="948">
                  <c:v>0.23591500000000001</c:v>
                </c:pt>
                <c:pt idx="949">
                  <c:v>0.20710500000000001</c:v>
                </c:pt>
                <c:pt idx="950">
                  <c:v>0.22090000000000001</c:v>
                </c:pt>
                <c:pt idx="951">
                  <c:v>0.221632</c:v>
                </c:pt>
                <c:pt idx="952">
                  <c:v>0.220167</c:v>
                </c:pt>
                <c:pt idx="953">
                  <c:v>0.20271</c:v>
                </c:pt>
                <c:pt idx="954">
                  <c:v>0.217115</c:v>
                </c:pt>
                <c:pt idx="955">
                  <c:v>0.214308</c:v>
                </c:pt>
                <c:pt idx="956">
                  <c:v>0.21662699999999999</c:v>
                </c:pt>
                <c:pt idx="957">
                  <c:v>0.21821399999999999</c:v>
                </c:pt>
                <c:pt idx="958">
                  <c:v>0.21797</c:v>
                </c:pt>
                <c:pt idx="959">
                  <c:v>0.219191</c:v>
                </c:pt>
                <c:pt idx="960">
                  <c:v>0.21870200000000001</c:v>
                </c:pt>
                <c:pt idx="961">
                  <c:v>0.21748100000000001</c:v>
                </c:pt>
                <c:pt idx="962">
                  <c:v>0.21797</c:v>
                </c:pt>
                <c:pt idx="963">
                  <c:v>0.218336</c:v>
                </c:pt>
                <c:pt idx="964">
                  <c:v>0.22736999999999999</c:v>
                </c:pt>
                <c:pt idx="965">
                  <c:v>0.229079</c:v>
                </c:pt>
                <c:pt idx="966">
                  <c:v>0.22468399999999999</c:v>
                </c:pt>
                <c:pt idx="967">
                  <c:v>0.218946</c:v>
                </c:pt>
                <c:pt idx="968">
                  <c:v>0.23774600000000001</c:v>
                </c:pt>
                <c:pt idx="969">
                  <c:v>0.24421699999999999</c:v>
                </c:pt>
                <c:pt idx="970">
                  <c:v>0.23078799999999999</c:v>
                </c:pt>
                <c:pt idx="971">
                  <c:v>0.22651499999999999</c:v>
                </c:pt>
                <c:pt idx="972">
                  <c:v>0.236648</c:v>
                </c:pt>
                <c:pt idx="973">
                  <c:v>0.22712599999999999</c:v>
                </c:pt>
                <c:pt idx="974">
                  <c:v>0.22859099999999999</c:v>
                </c:pt>
                <c:pt idx="975">
                  <c:v>0.20783699999999999</c:v>
                </c:pt>
                <c:pt idx="976">
                  <c:v>0.217726</c:v>
                </c:pt>
                <c:pt idx="977">
                  <c:v>0.18134700000000001</c:v>
                </c:pt>
                <c:pt idx="978">
                  <c:v>0.22383</c:v>
                </c:pt>
                <c:pt idx="979">
                  <c:v>0.21699299999999999</c:v>
                </c:pt>
                <c:pt idx="980">
                  <c:v>0.212232</c:v>
                </c:pt>
                <c:pt idx="981">
                  <c:v>0.20490800000000001</c:v>
                </c:pt>
                <c:pt idx="982">
                  <c:v>0.21394099999999999</c:v>
                </c:pt>
                <c:pt idx="983">
                  <c:v>0.20979100000000001</c:v>
                </c:pt>
                <c:pt idx="984">
                  <c:v>0.201733</c:v>
                </c:pt>
                <c:pt idx="985">
                  <c:v>0.22700400000000001</c:v>
                </c:pt>
                <c:pt idx="986">
                  <c:v>0.19550799999999999</c:v>
                </c:pt>
                <c:pt idx="987">
                  <c:v>0.219557</c:v>
                </c:pt>
                <c:pt idx="988">
                  <c:v>0.19953599999999999</c:v>
                </c:pt>
                <c:pt idx="989">
                  <c:v>0.222243</c:v>
                </c:pt>
                <c:pt idx="990">
                  <c:v>0.21626100000000001</c:v>
                </c:pt>
                <c:pt idx="991">
                  <c:v>0.20844799999999999</c:v>
                </c:pt>
                <c:pt idx="992">
                  <c:v>0.211256</c:v>
                </c:pt>
                <c:pt idx="993">
                  <c:v>0.22212100000000001</c:v>
                </c:pt>
                <c:pt idx="994">
                  <c:v>0.21601699999999999</c:v>
                </c:pt>
                <c:pt idx="995">
                  <c:v>0.221022</c:v>
                </c:pt>
                <c:pt idx="996">
                  <c:v>0.21906900000000001</c:v>
                </c:pt>
                <c:pt idx="997">
                  <c:v>0.23225299999999999</c:v>
                </c:pt>
                <c:pt idx="998">
                  <c:v>0.24092</c:v>
                </c:pt>
                <c:pt idx="999">
                  <c:v>0.234572</c:v>
                </c:pt>
                <c:pt idx="1000">
                  <c:v>0.27998499999999998</c:v>
                </c:pt>
                <c:pt idx="1001">
                  <c:v>0.25483699999999998</c:v>
                </c:pt>
                <c:pt idx="1002">
                  <c:v>0.25923200000000002</c:v>
                </c:pt>
                <c:pt idx="1003">
                  <c:v>0.25093100000000002</c:v>
                </c:pt>
                <c:pt idx="1004">
                  <c:v>0.251419</c:v>
                </c:pt>
                <c:pt idx="1005">
                  <c:v>0.21760399999999999</c:v>
                </c:pt>
                <c:pt idx="1006">
                  <c:v>0.22663700000000001</c:v>
                </c:pt>
                <c:pt idx="1007">
                  <c:v>0.22797999999999999</c:v>
                </c:pt>
                <c:pt idx="1008">
                  <c:v>0.16816200000000001</c:v>
                </c:pt>
                <c:pt idx="1009">
                  <c:v>0.16999300000000001</c:v>
                </c:pt>
                <c:pt idx="1010">
                  <c:v>0.18232300000000001</c:v>
                </c:pt>
                <c:pt idx="1011">
                  <c:v>0.17646300000000001</c:v>
                </c:pt>
                <c:pt idx="1012">
                  <c:v>0.17231299999999999</c:v>
                </c:pt>
                <c:pt idx="1013">
                  <c:v>0.16266900000000001</c:v>
                </c:pt>
                <c:pt idx="1014">
                  <c:v>0.100531</c:v>
                </c:pt>
                <c:pt idx="1015">
                  <c:v>0.214674</c:v>
                </c:pt>
                <c:pt idx="1016">
                  <c:v>0.219191</c:v>
                </c:pt>
                <c:pt idx="1017">
                  <c:v>0.21748100000000001</c:v>
                </c:pt>
                <c:pt idx="1018">
                  <c:v>0.21418499999999999</c:v>
                </c:pt>
                <c:pt idx="1019">
                  <c:v>0.220167</c:v>
                </c:pt>
                <c:pt idx="1020">
                  <c:v>0.215895</c:v>
                </c:pt>
                <c:pt idx="1021">
                  <c:v>0.21821399999999999</c:v>
                </c:pt>
                <c:pt idx="1022">
                  <c:v>0.218336</c:v>
                </c:pt>
                <c:pt idx="1023">
                  <c:v>0.214674</c:v>
                </c:pt>
                <c:pt idx="1024">
                  <c:v>0.218336</c:v>
                </c:pt>
                <c:pt idx="1025">
                  <c:v>0.21931300000000001</c:v>
                </c:pt>
                <c:pt idx="1026">
                  <c:v>0.21320900000000001</c:v>
                </c:pt>
                <c:pt idx="1027">
                  <c:v>0.21906900000000001</c:v>
                </c:pt>
                <c:pt idx="1028">
                  <c:v>0.21760399999999999</c:v>
                </c:pt>
                <c:pt idx="1029">
                  <c:v>0.215895</c:v>
                </c:pt>
                <c:pt idx="1030">
                  <c:v>0.217115</c:v>
                </c:pt>
                <c:pt idx="1031">
                  <c:v>0.21760399999999999</c:v>
                </c:pt>
                <c:pt idx="1032">
                  <c:v>0.21662699999999999</c:v>
                </c:pt>
                <c:pt idx="1033">
                  <c:v>0.216749</c:v>
                </c:pt>
                <c:pt idx="1034">
                  <c:v>0.217359</c:v>
                </c:pt>
                <c:pt idx="1035">
                  <c:v>0.21479599999999999</c:v>
                </c:pt>
                <c:pt idx="1036">
                  <c:v>0.21809200000000001</c:v>
                </c:pt>
                <c:pt idx="1037">
                  <c:v>0.216749</c:v>
                </c:pt>
                <c:pt idx="1038">
                  <c:v>0.21699299999999999</c:v>
                </c:pt>
                <c:pt idx="1039">
                  <c:v>0.218946</c:v>
                </c:pt>
                <c:pt idx="1040">
                  <c:v>0.21723700000000001</c:v>
                </c:pt>
                <c:pt idx="1041">
                  <c:v>0.21858</c:v>
                </c:pt>
                <c:pt idx="1042">
                  <c:v>0.216139</c:v>
                </c:pt>
                <c:pt idx="1043">
                  <c:v>0.214674</c:v>
                </c:pt>
                <c:pt idx="1044">
                  <c:v>0.214308</c:v>
                </c:pt>
                <c:pt idx="1045">
                  <c:v>0.21992300000000001</c:v>
                </c:pt>
                <c:pt idx="1046">
                  <c:v>0.21540599999999999</c:v>
                </c:pt>
                <c:pt idx="1047">
                  <c:v>0.21418499999999999</c:v>
                </c:pt>
                <c:pt idx="1048">
                  <c:v>0.21662699999999999</c:v>
                </c:pt>
                <c:pt idx="1049">
                  <c:v>0.21577199999999999</c:v>
                </c:pt>
                <c:pt idx="1050">
                  <c:v>0.216139</c:v>
                </c:pt>
                <c:pt idx="1051">
                  <c:v>0.218946</c:v>
                </c:pt>
                <c:pt idx="1052">
                  <c:v>0.21601699999999999</c:v>
                </c:pt>
                <c:pt idx="1053">
                  <c:v>0.214674</c:v>
                </c:pt>
                <c:pt idx="1054">
                  <c:v>0.217115</c:v>
                </c:pt>
                <c:pt idx="1055">
                  <c:v>0.21687100000000001</c:v>
                </c:pt>
                <c:pt idx="1056">
                  <c:v>0.216139</c:v>
                </c:pt>
                <c:pt idx="1057">
                  <c:v>0.21577199999999999</c:v>
                </c:pt>
                <c:pt idx="1058">
                  <c:v>0.219557</c:v>
                </c:pt>
                <c:pt idx="1059">
                  <c:v>0.21626100000000001</c:v>
                </c:pt>
                <c:pt idx="1060">
                  <c:v>0.215528</c:v>
                </c:pt>
                <c:pt idx="1061">
                  <c:v>0.21638299999999999</c:v>
                </c:pt>
                <c:pt idx="1062">
                  <c:v>0.21809200000000001</c:v>
                </c:pt>
                <c:pt idx="1063">
                  <c:v>0.215284</c:v>
                </c:pt>
                <c:pt idx="1064">
                  <c:v>0.21748100000000001</c:v>
                </c:pt>
                <c:pt idx="1065">
                  <c:v>0.216139</c:v>
                </c:pt>
                <c:pt idx="1066">
                  <c:v>0.21748100000000001</c:v>
                </c:pt>
              </c:numCache>
            </c:numRef>
          </c:yVal>
          <c:smooth val="1"/>
          <c:extLst>
            <c:ext xmlns:c16="http://schemas.microsoft.com/office/drawing/2014/chart" uri="{C3380CC4-5D6E-409C-BE32-E72D297353CC}">
              <c16:uniqueId val="{00000001-B19A-4CF3-94F9-01B7E1E60891}"/>
            </c:ext>
          </c:extLst>
        </c:ser>
        <c:ser>
          <c:idx val="2"/>
          <c:order val="2"/>
          <c:tx>
            <c:strRef>
              <c:f>'custom1(2846)'!$D$1</c:f>
              <c:strCache>
                <c:ptCount val="1"/>
                <c:pt idx="0">
                  <c:v>0.000061</c:v>
                </c:pt>
              </c:strCache>
            </c:strRef>
          </c:tx>
          <c:spPr>
            <a:ln w="19050" cap="rnd">
              <a:solidFill>
                <a:schemeClr val="accent3"/>
              </a:solidFill>
              <a:round/>
            </a:ln>
            <a:effectLst/>
          </c:spPr>
          <c:marker>
            <c:symbol val="none"/>
          </c:marker>
          <c:xVal>
            <c:numRef>
              <c:f>'custom1(2846)'!$A$2:$A$1069</c:f>
              <c:numCache>
                <c:formatCode>General</c:formatCode>
                <c:ptCount val="1068"/>
                <c:pt idx="0">
                  <c:v>47</c:v>
                </c:pt>
                <c:pt idx="1">
                  <c:v>63</c:v>
                </c:pt>
                <c:pt idx="2">
                  <c:v>79</c:v>
                </c:pt>
                <c:pt idx="3">
                  <c:v>94</c:v>
                </c:pt>
                <c:pt idx="4">
                  <c:v>110</c:v>
                </c:pt>
                <c:pt idx="5">
                  <c:v>126</c:v>
                </c:pt>
                <c:pt idx="6">
                  <c:v>141</c:v>
                </c:pt>
                <c:pt idx="7">
                  <c:v>157</c:v>
                </c:pt>
                <c:pt idx="8">
                  <c:v>172</c:v>
                </c:pt>
                <c:pt idx="9">
                  <c:v>188</c:v>
                </c:pt>
                <c:pt idx="10">
                  <c:v>204</c:v>
                </c:pt>
                <c:pt idx="11">
                  <c:v>219</c:v>
                </c:pt>
                <c:pt idx="12">
                  <c:v>235</c:v>
                </c:pt>
                <c:pt idx="13">
                  <c:v>251</c:v>
                </c:pt>
                <c:pt idx="14">
                  <c:v>266</c:v>
                </c:pt>
                <c:pt idx="15">
                  <c:v>282</c:v>
                </c:pt>
                <c:pt idx="16">
                  <c:v>297</c:v>
                </c:pt>
                <c:pt idx="17">
                  <c:v>313</c:v>
                </c:pt>
                <c:pt idx="18">
                  <c:v>329</c:v>
                </c:pt>
                <c:pt idx="19">
                  <c:v>344</c:v>
                </c:pt>
                <c:pt idx="20">
                  <c:v>360</c:v>
                </c:pt>
                <c:pt idx="21">
                  <c:v>375</c:v>
                </c:pt>
                <c:pt idx="22">
                  <c:v>391</c:v>
                </c:pt>
                <c:pt idx="23">
                  <c:v>407</c:v>
                </c:pt>
                <c:pt idx="24">
                  <c:v>422</c:v>
                </c:pt>
                <c:pt idx="25">
                  <c:v>438</c:v>
                </c:pt>
                <c:pt idx="26">
                  <c:v>454</c:v>
                </c:pt>
                <c:pt idx="27">
                  <c:v>469</c:v>
                </c:pt>
                <c:pt idx="28">
                  <c:v>485</c:v>
                </c:pt>
                <c:pt idx="29">
                  <c:v>500</c:v>
                </c:pt>
                <c:pt idx="30">
                  <c:v>516</c:v>
                </c:pt>
                <c:pt idx="31">
                  <c:v>532</c:v>
                </c:pt>
                <c:pt idx="32">
                  <c:v>547</c:v>
                </c:pt>
                <c:pt idx="33">
                  <c:v>563</c:v>
                </c:pt>
                <c:pt idx="34">
                  <c:v>579</c:v>
                </c:pt>
                <c:pt idx="35">
                  <c:v>594</c:v>
                </c:pt>
                <c:pt idx="36">
                  <c:v>610</c:v>
                </c:pt>
                <c:pt idx="37">
                  <c:v>625</c:v>
                </c:pt>
                <c:pt idx="38">
                  <c:v>641</c:v>
                </c:pt>
                <c:pt idx="39">
                  <c:v>656</c:v>
                </c:pt>
                <c:pt idx="40">
                  <c:v>672</c:v>
                </c:pt>
                <c:pt idx="41">
                  <c:v>688</c:v>
                </c:pt>
                <c:pt idx="42">
                  <c:v>703</c:v>
                </c:pt>
                <c:pt idx="43">
                  <c:v>719</c:v>
                </c:pt>
                <c:pt idx="44">
                  <c:v>735</c:v>
                </c:pt>
                <c:pt idx="45">
                  <c:v>750</c:v>
                </c:pt>
                <c:pt idx="46">
                  <c:v>766</c:v>
                </c:pt>
                <c:pt idx="47">
                  <c:v>782</c:v>
                </c:pt>
                <c:pt idx="48">
                  <c:v>797</c:v>
                </c:pt>
                <c:pt idx="49">
                  <c:v>813</c:v>
                </c:pt>
                <c:pt idx="50">
                  <c:v>828</c:v>
                </c:pt>
                <c:pt idx="51">
                  <c:v>844</c:v>
                </c:pt>
                <c:pt idx="52">
                  <c:v>860</c:v>
                </c:pt>
                <c:pt idx="53">
                  <c:v>875</c:v>
                </c:pt>
                <c:pt idx="54">
                  <c:v>891</c:v>
                </c:pt>
                <c:pt idx="55">
                  <c:v>907</c:v>
                </c:pt>
                <c:pt idx="56">
                  <c:v>922</c:v>
                </c:pt>
                <c:pt idx="57">
                  <c:v>938</c:v>
                </c:pt>
                <c:pt idx="58">
                  <c:v>953</c:v>
                </c:pt>
                <c:pt idx="59">
                  <c:v>969</c:v>
                </c:pt>
                <c:pt idx="60">
                  <c:v>985</c:v>
                </c:pt>
                <c:pt idx="61">
                  <c:v>1000</c:v>
                </c:pt>
                <c:pt idx="62">
                  <c:v>1016</c:v>
                </c:pt>
                <c:pt idx="63">
                  <c:v>1032</c:v>
                </c:pt>
                <c:pt idx="64">
                  <c:v>1047</c:v>
                </c:pt>
                <c:pt idx="65">
                  <c:v>1063</c:v>
                </c:pt>
                <c:pt idx="66">
                  <c:v>1078</c:v>
                </c:pt>
                <c:pt idx="67">
                  <c:v>1094</c:v>
                </c:pt>
                <c:pt idx="68">
                  <c:v>1110</c:v>
                </c:pt>
                <c:pt idx="69">
                  <c:v>1125</c:v>
                </c:pt>
                <c:pt idx="70">
                  <c:v>1141</c:v>
                </c:pt>
                <c:pt idx="71">
                  <c:v>1156</c:v>
                </c:pt>
                <c:pt idx="72">
                  <c:v>1172</c:v>
                </c:pt>
                <c:pt idx="73">
                  <c:v>1188</c:v>
                </c:pt>
                <c:pt idx="74">
                  <c:v>1203</c:v>
                </c:pt>
                <c:pt idx="75">
                  <c:v>1219</c:v>
                </c:pt>
                <c:pt idx="76">
                  <c:v>1235</c:v>
                </c:pt>
                <c:pt idx="77">
                  <c:v>1250</c:v>
                </c:pt>
                <c:pt idx="78">
                  <c:v>1266</c:v>
                </c:pt>
                <c:pt idx="79">
                  <c:v>1281</c:v>
                </c:pt>
                <c:pt idx="80">
                  <c:v>1297</c:v>
                </c:pt>
                <c:pt idx="81">
                  <c:v>1313</c:v>
                </c:pt>
                <c:pt idx="82">
                  <c:v>1328</c:v>
                </c:pt>
                <c:pt idx="83">
                  <c:v>1344</c:v>
                </c:pt>
                <c:pt idx="84">
                  <c:v>1359</c:v>
                </c:pt>
                <c:pt idx="85">
                  <c:v>1375</c:v>
                </c:pt>
                <c:pt idx="86">
                  <c:v>1391</c:v>
                </c:pt>
                <c:pt idx="87">
                  <c:v>1407</c:v>
                </c:pt>
                <c:pt idx="88">
                  <c:v>1422</c:v>
                </c:pt>
                <c:pt idx="89">
                  <c:v>1438</c:v>
                </c:pt>
                <c:pt idx="90">
                  <c:v>1453</c:v>
                </c:pt>
                <c:pt idx="91">
                  <c:v>1469</c:v>
                </c:pt>
                <c:pt idx="92">
                  <c:v>1485</c:v>
                </c:pt>
                <c:pt idx="93">
                  <c:v>1500</c:v>
                </c:pt>
                <c:pt idx="94">
                  <c:v>1516</c:v>
                </c:pt>
                <c:pt idx="95">
                  <c:v>1531</c:v>
                </c:pt>
                <c:pt idx="96">
                  <c:v>1547</c:v>
                </c:pt>
                <c:pt idx="97">
                  <c:v>1563</c:v>
                </c:pt>
                <c:pt idx="98">
                  <c:v>1578</c:v>
                </c:pt>
                <c:pt idx="99">
                  <c:v>1594</c:v>
                </c:pt>
                <c:pt idx="100">
                  <c:v>1610</c:v>
                </c:pt>
                <c:pt idx="101">
                  <c:v>1625</c:v>
                </c:pt>
                <c:pt idx="102">
                  <c:v>1641</c:v>
                </c:pt>
                <c:pt idx="103">
                  <c:v>1656</c:v>
                </c:pt>
                <c:pt idx="104">
                  <c:v>1672</c:v>
                </c:pt>
                <c:pt idx="105">
                  <c:v>1688</c:v>
                </c:pt>
                <c:pt idx="106">
                  <c:v>1703</c:v>
                </c:pt>
                <c:pt idx="107">
                  <c:v>1719</c:v>
                </c:pt>
                <c:pt idx="108">
                  <c:v>1735</c:v>
                </c:pt>
                <c:pt idx="109">
                  <c:v>1750</c:v>
                </c:pt>
                <c:pt idx="110">
                  <c:v>1766</c:v>
                </c:pt>
                <c:pt idx="111">
                  <c:v>1781</c:v>
                </c:pt>
                <c:pt idx="112">
                  <c:v>1797</c:v>
                </c:pt>
                <c:pt idx="113">
                  <c:v>1813</c:v>
                </c:pt>
                <c:pt idx="114">
                  <c:v>1828</c:v>
                </c:pt>
                <c:pt idx="115">
                  <c:v>1844</c:v>
                </c:pt>
                <c:pt idx="116">
                  <c:v>1859</c:v>
                </c:pt>
                <c:pt idx="117">
                  <c:v>1875</c:v>
                </c:pt>
                <c:pt idx="118">
                  <c:v>1891</c:v>
                </c:pt>
                <c:pt idx="119">
                  <c:v>1906</c:v>
                </c:pt>
                <c:pt idx="120">
                  <c:v>1922</c:v>
                </c:pt>
                <c:pt idx="121">
                  <c:v>1938</c:v>
                </c:pt>
                <c:pt idx="122">
                  <c:v>1953</c:v>
                </c:pt>
                <c:pt idx="123">
                  <c:v>1969</c:v>
                </c:pt>
                <c:pt idx="124">
                  <c:v>1984</c:v>
                </c:pt>
                <c:pt idx="125">
                  <c:v>2000</c:v>
                </c:pt>
                <c:pt idx="126">
                  <c:v>2016</c:v>
                </c:pt>
                <c:pt idx="127">
                  <c:v>2031</c:v>
                </c:pt>
                <c:pt idx="128">
                  <c:v>2047</c:v>
                </c:pt>
                <c:pt idx="129">
                  <c:v>2063</c:v>
                </c:pt>
                <c:pt idx="130">
                  <c:v>2078</c:v>
                </c:pt>
                <c:pt idx="131">
                  <c:v>2094</c:v>
                </c:pt>
                <c:pt idx="132">
                  <c:v>2109</c:v>
                </c:pt>
                <c:pt idx="133">
                  <c:v>2125</c:v>
                </c:pt>
                <c:pt idx="134">
                  <c:v>2141</c:v>
                </c:pt>
                <c:pt idx="135">
                  <c:v>2156</c:v>
                </c:pt>
                <c:pt idx="136">
                  <c:v>2172</c:v>
                </c:pt>
                <c:pt idx="137">
                  <c:v>2188</c:v>
                </c:pt>
                <c:pt idx="138">
                  <c:v>2203</c:v>
                </c:pt>
                <c:pt idx="139">
                  <c:v>2219</c:v>
                </c:pt>
                <c:pt idx="140">
                  <c:v>2234</c:v>
                </c:pt>
                <c:pt idx="141">
                  <c:v>2250</c:v>
                </c:pt>
                <c:pt idx="142">
                  <c:v>2266</c:v>
                </c:pt>
                <c:pt idx="143">
                  <c:v>2281</c:v>
                </c:pt>
                <c:pt idx="144">
                  <c:v>2297</c:v>
                </c:pt>
                <c:pt idx="145">
                  <c:v>2312</c:v>
                </c:pt>
                <c:pt idx="146">
                  <c:v>2328</c:v>
                </c:pt>
                <c:pt idx="147">
                  <c:v>2344</c:v>
                </c:pt>
                <c:pt idx="148">
                  <c:v>2359</c:v>
                </c:pt>
                <c:pt idx="149">
                  <c:v>2375</c:v>
                </c:pt>
                <c:pt idx="150">
                  <c:v>2391</c:v>
                </c:pt>
                <c:pt idx="151">
                  <c:v>2406</c:v>
                </c:pt>
                <c:pt idx="152">
                  <c:v>2422</c:v>
                </c:pt>
                <c:pt idx="153">
                  <c:v>2437</c:v>
                </c:pt>
                <c:pt idx="154">
                  <c:v>2453</c:v>
                </c:pt>
                <c:pt idx="155">
                  <c:v>2469</c:v>
                </c:pt>
                <c:pt idx="156">
                  <c:v>2484</c:v>
                </c:pt>
                <c:pt idx="157">
                  <c:v>2500</c:v>
                </c:pt>
                <c:pt idx="158">
                  <c:v>2516</c:v>
                </c:pt>
                <c:pt idx="159">
                  <c:v>2531</c:v>
                </c:pt>
                <c:pt idx="160">
                  <c:v>2547</c:v>
                </c:pt>
                <c:pt idx="161">
                  <c:v>2562</c:v>
                </c:pt>
                <c:pt idx="162">
                  <c:v>2578</c:v>
                </c:pt>
                <c:pt idx="163">
                  <c:v>2594</c:v>
                </c:pt>
                <c:pt idx="164">
                  <c:v>2609</c:v>
                </c:pt>
                <c:pt idx="165">
                  <c:v>2625</c:v>
                </c:pt>
                <c:pt idx="166">
                  <c:v>2640</c:v>
                </c:pt>
                <c:pt idx="167">
                  <c:v>2656</c:v>
                </c:pt>
                <c:pt idx="168">
                  <c:v>2672</c:v>
                </c:pt>
                <c:pt idx="169">
                  <c:v>2687</c:v>
                </c:pt>
                <c:pt idx="170">
                  <c:v>2703</c:v>
                </c:pt>
                <c:pt idx="171">
                  <c:v>2719</c:v>
                </c:pt>
                <c:pt idx="172">
                  <c:v>2734</c:v>
                </c:pt>
                <c:pt idx="173">
                  <c:v>2750</c:v>
                </c:pt>
                <c:pt idx="174">
                  <c:v>2766</c:v>
                </c:pt>
                <c:pt idx="175">
                  <c:v>2781</c:v>
                </c:pt>
                <c:pt idx="176">
                  <c:v>2797</c:v>
                </c:pt>
                <c:pt idx="177">
                  <c:v>2812</c:v>
                </c:pt>
                <c:pt idx="178">
                  <c:v>2828</c:v>
                </c:pt>
                <c:pt idx="179">
                  <c:v>2844</c:v>
                </c:pt>
                <c:pt idx="180">
                  <c:v>2859</c:v>
                </c:pt>
                <c:pt idx="181">
                  <c:v>2875</c:v>
                </c:pt>
                <c:pt idx="182">
                  <c:v>2890</c:v>
                </c:pt>
                <c:pt idx="183">
                  <c:v>2906</c:v>
                </c:pt>
                <c:pt idx="184">
                  <c:v>2922</c:v>
                </c:pt>
                <c:pt idx="185">
                  <c:v>2937</c:v>
                </c:pt>
                <c:pt idx="186">
                  <c:v>2953</c:v>
                </c:pt>
                <c:pt idx="187">
                  <c:v>2968</c:v>
                </c:pt>
                <c:pt idx="188">
                  <c:v>2984</c:v>
                </c:pt>
                <c:pt idx="189">
                  <c:v>3000</c:v>
                </c:pt>
                <c:pt idx="190">
                  <c:v>3015</c:v>
                </c:pt>
                <c:pt idx="191">
                  <c:v>3031</c:v>
                </c:pt>
                <c:pt idx="192">
                  <c:v>3047</c:v>
                </c:pt>
                <c:pt idx="193">
                  <c:v>3062</c:v>
                </c:pt>
                <c:pt idx="194">
                  <c:v>3078</c:v>
                </c:pt>
                <c:pt idx="195">
                  <c:v>3094</c:v>
                </c:pt>
                <c:pt idx="196">
                  <c:v>3109</c:v>
                </c:pt>
                <c:pt idx="197">
                  <c:v>3125</c:v>
                </c:pt>
                <c:pt idx="198">
                  <c:v>3140</c:v>
                </c:pt>
                <c:pt idx="199">
                  <c:v>3156</c:v>
                </c:pt>
                <c:pt idx="200">
                  <c:v>3172</c:v>
                </c:pt>
                <c:pt idx="201">
                  <c:v>3187</c:v>
                </c:pt>
                <c:pt idx="202">
                  <c:v>3203</c:v>
                </c:pt>
                <c:pt idx="203">
                  <c:v>3219</c:v>
                </c:pt>
                <c:pt idx="204">
                  <c:v>3234</c:v>
                </c:pt>
                <c:pt idx="205">
                  <c:v>3250</c:v>
                </c:pt>
                <c:pt idx="206">
                  <c:v>3265</c:v>
                </c:pt>
                <c:pt idx="207">
                  <c:v>3281</c:v>
                </c:pt>
                <c:pt idx="208">
                  <c:v>3297</c:v>
                </c:pt>
                <c:pt idx="209">
                  <c:v>3312</c:v>
                </c:pt>
                <c:pt idx="210">
                  <c:v>3328</c:v>
                </c:pt>
                <c:pt idx="211">
                  <c:v>3344</c:v>
                </c:pt>
                <c:pt idx="212">
                  <c:v>3359</c:v>
                </c:pt>
                <c:pt idx="213">
                  <c:v>3375</c:v>
                </c:pt>
                <c:pt idx="214">
                  <c:v>3390</c:v>
                </c:pt>
                <c:pt idx="215">
                  <c:v>3406</c:v>
                </c:pt>
                <c:pt idx="216">
                  <c:v>3422</c:v>
                </c:pt>
                <c:pt idx="217">
                  <c:v>3437</c:v>
                </c:pt>
                <c:pt idx="218">
                  <c:v>3453</c:v>
                </c:pt>
                <c:pt idx="219">
                  <c:v>3468</c:v>
                </c:pt>
                <c:pt idx="220">
                  <c:v>3484</c:v>
                </c:pt>
                <c:pt idx="221">
                  <c:v>3500</c:v>
                </c:pt>
                <c:pt idx="222">
                  <c:v>3515</c:v>
                </c:pt>
                <c:pt idx="223">
                  <c:v>3531</c:v>
                </c:pt>
                <c:pt idx="224">
                  <c:v>3547</c:v>
                </c:pt>
                <c:pt idx="225">
                  <c:v>3562</c:v>
                </c:pt>
                <c:pt idx="226">
                  <c:v>3578</c:v>
                </c:pt>
                <c:pt idx="227">
                  <c:v>3593</c:v>
                </c:pt>
                <c:pt idx="228">
                  <c:v>3609</c:v>
                </c:pt>
                <c:pt idx="229">
                  <c:v>3625</c:v>
                </c:pt>
                <c:pt idx="230">
                  <c:v>3640</c:v>
                </c:pt>
                <c:pt idx="231">
                  <c:v>3656</c:v>
                </c:pt>
                <c:pt idx="232">
                  <c:v>3672</c:v>
                </c:pt>
                <c:pt idx="233">
                  <c:v>3687</c:v>
                </c:pt>
                <c:pt idx="234">
                  <c:v>3703</c:v>
                </c:pt>
                <c:pt idx="235">
                  <c:v>3718</c:v>
                </c:pt>
                <c:pt idx="236">
                  <c:v>3734</c:v>
                </c:pt>
                <c:pt idx="237">
                  <c:v>3750</c:v>
                </c:pt>
                <c:pt idx="238">
                  <c:v>3765</c:v>
                </c:pt>
                <c:pt idx="239">
                  <c:v>3781</c:v>
                </c:pt>
                <c:pt idx="240">
                  <c:v>3796</c:v>
                </c:pt>
                <c:pt idx="241">
                  <c:v>3812</c:v>
                </c:pt>
                <c:pt idx="242">
                  <c:v>3828</c:v>
                </c:pt>
                <c:pt idx="243">
                  <c:v>3843</c:v>
                </c:pt>
                <c:pt idx="244">
                  <c:v>3859</c:v>
                </c:pt>
                <c:pt idx="245">
                  <c:v>3875</c:v>
                </c:pt>
                <c:pt idx="246">
                  <c:v>3890</c:v>
                </c:pt>
                <c:pt idx="247">
                  <c:v>3906</c:v>
                </c:pt>
                <c:pt idx="248">
                  <c:v>3921</c:v>
                </c:pt>
                <c:pt idx="249">
                  <c:v>3937</c:v>
                </c:pt>
                <c:pt idx="250">
                  <c:v>3953</c:v>
                </c:pt>
                <c:pt idx="251">
                  <c:v>3968</c:v>
                </c:pt>
                <c:pt idx="252">
                  <c:v>3984</c:v>
                </c:pt>
                <c:pt idx="253">
                  <c:v>3999</c:v>
                </c:pt>
                <c:pt idx="254">
                  <c:v>4015</c:v>
                </c:pt>
                <c:pt idx="255">
                  <c:v>4031</c:v>
                </c:pt>
                <c:pt idx="256">
                  <c:v>4046</c:v>
                </c:pt>
                <c:pt idx="257">
                  <c:v>4062</c:v>
                </c:pt>
                <c:pt idx="258">
                  <c:v>4078</c:v>
                </c:pt>
                <c:pt idx="259">
                  <c:v>4093</c:v>
                </c:pt>
                <c:pt idx="260">
                  <c:v>4109</c:v>
                </c:pt>
                <c:pt idx="261">
                  <c:v>4124</c:v>
                </c:pt>
                <c:pt idx="262">
                  <c:v>4140</c:v>
                </c:pt>
                <c:pt idx="263">
                  <c:v>4156</c:v>
                </c:pt>
                <c:pt idx="264">
                  <c:v>4171</c:v>
                </c:pt>
                <c:pt idx="265">
                  <c:v>4187</c:v>
                </c:pt>
                <c:pt idx="266">
                  <c:v>4203</c:v>
                </c:pt>
                <c:pt idx="267">
                  <c:v>4218</c:v>
                </c:pt>
                <c:pt idx="268">
                  <c:v>4234</c:v>
                </c:pt>
                <c:pt idx="269">
                  <c:v>4249</c:v>
                </c:pt>
                <c:pt idx="270">
                  <c:v>4265</c:v>
                </c:pt>
                <c:pt idx="271">
                  <c:v>4281</c:v>
                </c:pt>
                <c:pt idx="272">
                  <c:v>4296</c:v>
                </c:pt>
                <c:pt idx="273">
                  <c:v>4312</c:v>
                </c:pt>
                <c:pt idx="274">
                  <c:v>4328</c:v>
                </c:pt>
                <c:pt idx="275">
                  <c:v>4343</c:v>
                </c:pt>
                <c:pt idx="276">
                  <c:v>4359</c:v>
                </c:pt>
                <c:pt idx="277">
                  <c:v>4375</c:v>
                </c:pt>
                <c:pt idx="278">
                  <c:v>4390</c:v>
                </c:pt>
                <c:pt idx="279">
                  <c:v>4406</c:v>
                </c:pt>
                <c:pt idx="280">
                  <c:v>4421</c:v>
                </c:pt>
                <c:pt idx="281">
                  <c:v>4437</c:v>
                </c:pt>
                <c:pt idx="282">
                  <c:v>4452</c:v>
                </c:pt>
                <c:pt idx="283">
                  <c:v>4468</c:v>
                </c:pt>
                <c:pt idx="284">
                  <c:v>4484</c:v>
                </c:pt>
                <c:pt idx="285">
                  <c:v>4499</c:v>
                </c:pt>
                <c:pt idx="286">
                  <c:v>4515</c:v>
                </c:pt>
                <c:pt idx="287">
                  <c:v>4531</c:v>
                </c:pt>
                <c:pt idx="288">
                  <c:v>4546</c:v>
                </c:pt>
                <c:pt idx="289">
                  <c:v>4562</c:v>
                </c:pt>
                <c:pt idx="290">
                  <c:v>4578</c:v>
                </c:pt>
                <c:pt idx="291">
                  <c:v>4593</c:v>
                </c:pt>
                <c:pt idx="292">
                  <c:v>4609</c:v>
                </c:pt>
                <c:pt idx="293">
                  <c:v>4624</c:v>
                </c:pt>
                <c:pt idx="294">
                  <c:v>4640</c:v>
                </c:pt>
                <c:pt idx="295">
                  <c:v>4656</c:v>
                </c:pt>
                <c:pt idx="296">
                  <c:v>4671</c:v>
                </c:pt>
                <c:pt idx="297">
                  <c:v>4687</c:v>
                </c:pt>
                <c:pt idx="298">
                  <c:v>4703</c:v>
                </c:pt>
                <c:pt idx="299">
                  <c:v>4718</c:v>
                </c:pt>
                <c:pt idx="300">
                  <c:v>4734</c:v>
                </c:pt>
                <c:pt idx="301">
                  <c:v>4749</c:v>
                </c:pt>
                <c:pt idx="302">
                  <c:v>4765</c:v>
                </c:pt>
                <c:pt idx="303">
                  <c:v>4780</c:v>
                </c:pt>
                <c:pt idx="304">
                  <c:v>4796</c:v>
                </c:pt>
                <c:pt idx="305">
                  <c:v>4812</c:v>
                </c:pt>
                <c:pt idx="306">
                  <c:v>4828</c:v>
                </c:pt>
                <c:pt idx="307">
                  <c:v>4843</c:v>
                </c:pt>
                <c:pt idx="308">
                  <c:v>4859</c:v>
                </c:pt>
                <c:pt idx="309">
                  <c:v>4874</c:v>
                </c:pt>
                <c:pt idx="310">
                  <c:v>4890</c:v>
                </c:pt>
                <c:pt idx="311">
                  <c:v>4906</c:v>
                </c:pt>
                <c:pt idx="312">
                  <c:v>4921</c:v>
                </c:pt>
                <c:pt idx="313">
                  <c:v>4937</c:v>
                </c:pt>
                <c:pt idx="314">
                  <c:v>4952</c:v>
                </c:pt>
                <c:pt idx="315">
                  <c:v>4968</c:v>
                </c:pt>
                <c:pt idx="316">
                  <c:v>4984</c:v>
                </c:pt>
                <c:pt idx="317">
                  <c:v>4999</c:v>
                </c:pt>
                <c:pt idx="318">
                  <c:v>5015</c:v>
                </c:pt>
                <c:pt idx="319">
                  <c:v>5031</c:v>
                </c:pt>
                <c:pt idx="320">
                  <c:v>5046</c:v>
                </c:pt>
                <c:pt idx="321">
                  <c:v>5062</c:v>
                </c:pt>
                <c:pt idx="322">
                  <c:v>5077</c:v>
                </c:pt>
                <c:pt idx="323">
                  <c:v>5093</c:v>
                </c:pt>
                <c:pt idx="324">
                  <c:v>5108</c:v>
                </c:pt>
                <c:pt idx="325">
                  <c:v>5124</c:v>
                </c:pt>
                <c:pt idx="326">
                  <c:v>5140</c:v>
                </c:pt>
                <c:pt idx="327">
                  <c:v>5156</c:v>
                </c:pt>
                <c:pt idx="328">
                  <c:v>5171</c:v>
                </c:pt>
                <c:pt idx="329">
                  <c:v>5187</c:v>
                </c:pt>
                <c:pt idx="330">
                  <c:v>5202</c:v>
                </c:pt>
                <c:pt idx="331">
                  <c:v>5218</c:v>
                </c:pt>
                <c:pt idx="332">
                  <c:v>5234</c:v>
                </c:pt>
                <c:pt idx="333">
                  <c:v>5249</c:v>
                </c:pt>
                <c:pt idx="334">
                  <c:v>5265</c:v>
                </c:pt>
                <c:pt idx="335">
                  <c:v>5280</c:v>
                </c:pt>
                <c:pt idx="336">
                  <c:v>5296</c:v>
                </c:pt>
                <c:pt idx="337">
                  <c:v>5312</c:v>
                </c:pt>
                <c:pt idx="338">
                  <c:v>5327</c:v>
                </c:pt>
                <c:pt idx="339">
                  <c:v>5343</c:v>
                </c:pt>
                <c:pt idx="340">
                  <c:v>5359</c:v>
                </c:pt>
                <c:pt idx="341">
                  <c:v>5374</c:v>
                </c:pt>
                <c:pt idx="342">
                  <c:v>5390</c:v>
                </c:pt>
                <c:pt idx="343">
                  <c:v>5405</c:v>
                </c:pt>
                <c:pt idx="344">
                  <c:v>5421</c:v>
                </c:pt>
                <c:pt idx="345">
                  <c:v>5437</c:v>
                </c:pt>
                <c:pt idx="346">
                  <c:v>5452</c:v>
                </c:pt>
                <c:pt idx="347">
                  <c:v>5468</c:v>
                </c:pt>
                <c:pt idx="348">
                  <c:v>5484</c:v>
                </c:pt>
                <c:pt idx="349">
                  <c:v>5499</c:v>
                </c:pt>
                <c:pt idx="350">
                  <c:v>5515</c:v>
                </c:pt>
                <c:pt idx="351">
                  <c:v>5530</c:v>
                </c:pt>
                <c:pt idx="352">
                  <c:v>5546</c:v>
                </c:pt>
                <c:pt idx="353">
                  <c:v>5562</c:v>
                </c:pt>
                <c:pt idx="354">
                  <c:v>5577</c:v>
                </c:pt>
                <c:pt idx="355">
                  <c:v>5593</c:v>
                </c:pt>
                <c:pt idx="356">
                  <c:v>5608</c:v>
                </c:pt>
                <c:pt idx="357">
                  <c:v>5624</c:v>
                </c:pt>
                <c:pt idx="358">
                  <c:v>5640</c:v>
                </c:pt>
                <c:pt idx="359">
                  <c:v>5655</c:v>
                </c:pt>
                <c:pt idx="360">
                  <c:v>5671</c:v>
                </c:pt>
                <c:pt idx="361">
                  <c:v>5687</c:v>
                </c:pt>
                <c:pt idx="362">
                  <c:v>5702</c:v>
                </c:pt>
                <c:pt idx="363">
                  <c:v>5718</c:v>
                </c:pt>
                <c:pt idx="364">
                  <c:v>5734</c:v>
                </c:pt>
                <c:pt idx="365">
                  <c:v>5749</c:v>
                </c:pt>
                <c:pt idx="366">
                  <c:v>5765</c:v>
                </c:pt>
                <c:pt idx="367">
                  <c:v>5780</c:v>
                </c:pt>
                <c:pt idx="368">
                  <c:v>5796</c:v>
                </c:pt>
                <c:pt idx="369">
                  <c:v>5812</c:v>
                </c:pt>
                <c:pt idx="370">
                  <c:v>5827</c:v>
                </c:pt>
                <c:pt idx="371">
                  <c:v>5843</c:v>
                </c:pt>
                <c:pt idx="372">
                  <c:v>5859</c:v>
                </c:pt>
                <c:pt idx="373">
                  <c:v>5874</c:v>
                </c:pt>
                <c:pt idx="374">
                  <c:v>5890</c:v>
                </c:pt>
                <c:pt idx="375">
                  <c:v>5905</c:v>
                </c:pt>
                <c:pt idx="376">
                  <c:v>5921</c:v>
                </c:pt>
                <c:pt idx="377">
                  <c:v>5936</c:v>
                </c:pt>
                <c:pt idx="378">
                  <c:v>5952</c:v>
                </c:pt>
                <c:pt idx="379">
                  <c:v>5968</c:v>
                </c:pt>
                <c:pt idx="380">
                  <c:v>5983</c:v>
                </c:pt>
                <c:pt idx="381">
                  <c:v>5999</c:v>
                </c:pt>
                <c:pt idx="382">
                  <c:v>6015</c:v>
                </c:pt>
                <c:pt idx="383">
                  <c:v>6030</c:v>
                </c:pt>
                <c:pt idx="384">
                  <c:v>6046</c:v>
                </c:pt>
                <c:pt idx="385">
                  <c:v>6061</c:v>
                </c:pt>
                <c:pt idx="386">
                  <c:v>6077</c:v>
                </c:pt>
                <c:pt idx="387">
                  <c:v>6093</c:v>
                </c:pt>
                <c:pt idx="388">
                  <c:v>6108</c:v>
                </c:pt>
                <c:pt idx="389">
                  <c:v>6124</c:v>
                </c:pt>
                <c:pt idx="390">
                  <c:v>6140</c:v>
                </c:pt>
                <c:pt idx="391">
                  <c:v>6155</c:v>
                </c:pt>
                <c:pt idx="392">
                  <c:v>6171</c:v>
                </c:pt>
                <c:pt idx="393">
                  <c:v>6187</c:v>
                </c:pt>
                <c:pt idx="394">
                  <c:v>6202</c:v>
                </c:pt>
                <c:pt idx="395">
                  <c:v>6218</c:v>
                </c:pt>
                <c:pt idx="396">
                  <c:v>6233</c:v>
                </c:pt>
                <c:pt idx="397">
                  <c:v>6249</c:v>
                </c:pt>
                <c:pt idx="398">
                  <c:v>6264</c:v>
                </c:pt>
                <c:pt idx="399">
                  <c:v>6280</c:v>
                </c:pt>
                <c:pt idx="400">
                  <c:v>6296</c:v>
                </c:pt>
                <c:pt idx="401">
                  <c:v>6312</c:v>
                </c:pt>
                <c:pt idx="402">
                  <c:v>6327</c:v>
                </c:pt>
                <c:pt idx="403">
                  <c:v>6343</c:v>
                </c:pt>
                <c:pt idx="404">
                  <c:v>6358</c:v>
                </c:pt>
                <c:pt idx="405">
                  <c:v>6374</c:v>
                </c:pt>
                <c:pt idx="406">
                  <c:v>6390</c:v>
                </c:pt>
                <c:pt idx="407">
                  <c:v>6405</c:v>
                </c:pt>
                <c:pt idx="408">
                  <c:v>6421</c:v>
                </c:pt>
                <c:pt idx="409">
                  <c:v>6436</c:v>
                </c:pt>
                <c:pt idx="410">
                  <c:v>6452</c:v>
                </c:pt>
                <c:pt idx="411">
                  <c:v>6468</c:v>
                </c:pt>
                <c:pt idx="412">
                  <c:v>6483</c:v>
                </c:pt>
                <c:pt idx="413">
                  <c:v>6499</c:v>
                </c:pt>
                <c:pt idx="414">
                  <c:v>6515</c:v>
                </c:pt>
                <c:pt idx="415">
                  <c:v>6530</c:v>
                </c:pt>
                <c:pt idx="416">
                  <c:v>6546</c:v>
                </c:pt>
                <c:pt idx="417">
                  <c:v>6561</c:v>
                </c:pt>
                <c:pt idx="418">
                  <c:v>6577</c:v>
                </c:pt>
                <c:pt idx="419">
                  <c:v>6593</c:v>
                </c:pt>
                <c:pt idx="420">
                  <c:v>6608</c:v>
                </c:pt>
                <c:pt idx="421">
                  <c:v>6624</c:v>
                </c:pt>
                <c:pt idx="422">
                  <c:v>6640</c:v>
                </c:pt>
                <c:pt idx="423">
                  <c:v>6655</c:v>
                </c:pt>
                <c:pt idx="424">
                  <c:v>6671</c:v>
                </c:pt>
                <c:pt idx="425">
                  <c:v>6686</c:v>
                </c:pt>
                <c:pt idx="426">
                  <c:v>6702</c:v>
                </c:pt>
                <c:pt idx="427">
                  <c:v>6718</c:v>
                </c:pt>
                <c:pt idx="428">
                  <c:v>6733</c:v>
                </c:pt>
                <c:pt idx="429">
                  <c:v>6749</c:v>
                </c:pt>
                <c:pt idx="430">
                  <c:v>6764</c:v>
                </c:pt>
                <c:pt idx="431">
                  <c:v>6780</c:v>
                </c:pt>
                <c:pt idx="432">
                  <c:v>6796</c:v>
                </c:pt>
                <c:pt idx="433">
                  <c:v>6811</c:v>
                </c:pt>
                <c:pt idx="434">
                  <c:v>6827</c:v>
                </c:pt>
                <c:pt idx="435">
                  <c:v>6843</c:v>
                </c:pt>
                <c:pt idx="436">
                  <c:v>6858</c:v>
                </c:pt>
                <c:pt idx="437">
                  <c:v>6874</c:v>
                </c:pt>
                <c:pt idx="438">
                  <c:v>6889</c:v>
                </c:pt>
                <c:pt idx="439">
                  <c:v>6905</c:v>
                </c:pt>
                <c:pt idx="440">
                  <c:v>6921</c:v>
                </c:pt>
                <c:pt idx="441">
                  <c:v>6936</c:v>
                </c:pt>
                <c:pt idx="442">
                  <c:v>6952</c:v>
                </c:pt>
                <c:pt idx="443">
                  <c:v>6968</c:v>
                </c:pt>
                <c:pt idx="444">
                  <c:v>6983</c:v>
                </c:pt>
                <c:pt idx="445">
                  <c:v>6999</c:v>
                </c:pt>
                <c:pt idx="446">
                  <c:v>7014</c:v>
                </c:pt>
                <c:pt idx="447">
                  <c:v>7030</c:v>
                </c:pt>
                <c:pt idx="448">
                  <c:v>7046</c:v>
                </c:pt>
                <c:pt idx="449">
                  <c:v>7061</c:v>
                </c:pt>
                <c:pt idx="450">
                  <c:v>7077</c:v>
                </c:pt>
                <c:pt idx="451">
                  <c:v>7092</c:v>
                </c:pt>
                <c:pt idx="452">
                  <c:v>7108</c:v>
                </c:pt>
                <c:pt idx="453">
                  <c:v>7124</c:v>
                </c:pt>
                <c:pt idx="454">
                  <c:v>7139</c:v>
                </c:pt>
                <c:pt idx="455">
                  <c:v>7155</c:v>
                </c:pt>
                <c:pt idx="456">
                  <c:v>7171</c:v>
                </c:pt>
                <c:pt idx="457">
                  <c:v>7186</c:v>
                </c:pt>
                <c:pt idx="458">
                  <c:v>7202</c:v>
                </c:pt>
                <c:pt idx="459">
                  <c:v>7218</c:v>
                </c:pt>
                <c:pt idx="460">
                  <c:v>7233</c:v>
                </c:pt>
                <c:pt idx="461">
                  <c:v>7249</c:v>
                </c:pt>
                <c:pt idx="462">
                  <c:v>7264</c:v>
                </c:pt>
                <c:pt idx="463">
                  <c:v>7280</c:v>
                </c:pt>
                <c:pt idx="464">
                  <c:v>7296</c:v>
                </c:pt>
                <c:pt idx="465">
                  <c:v>7311</c:v>
                </c:pt>
                <c:pt idx="466">
                  <c:v>7327</c:v>
                </c:pt>
                <c:pt idx="467">
                  <c:v>7343</c:v>
                </c:pt>
                <c:pt idx="468">
                  <c:v>7358</c:v>
                </c:pt>
                <c:pt idx="469">
                  <c:v>7374</c:v>
                </c:pt>
                <c:pt idx="470">
                  <c:v>7389</c:v>
                </c:pt>
                <c:pt idx="471">
                  <c:v>7405</c:v>
                </c:pt>
                <c:pt idx="472">
                  <c:v>7420</c:v>
                </c:pt>
                <c:pt idx="473">
                  <c:v>7436</c:v>
                </c:pt>
                <c:pt idx="474">
                  <c:v>7452</c:v>
                </c:pt>
                <c:pt idx="475">
                  <c:v>7468</c:v>
                </c:pt>
                <c:pt idx="476">
                  <c:v>7483</c:v>
                </c:pt>
                <c:pt idx="477">
                  <c:v>7499</c:v>
                </c:pt>
                <c:pt idx="478">
                  <c:v>7514</c:v>
                </c:pt>
                <c:pt idx="479">
                  <c:v>7530</c:v>
                </c:pt>
                <c:pt idx="480">
                  <c:v>7546</c:v>
                </c:pt>
                <c:pt idx="481">
                  <c:v>7561</c:v>
                </c:pt>
                <c:pt idx="482">
                  <c:v>7577</c:v>
                </c:pt>
                <c:pt idx="483">
                  <c:v>7592</c:v>
                </c:pt>
                <c:pt idx="484">
                  <c:v>7608</c:v>
                </c:pt>
                <c:pt idx="485">
                  <c:v>7624</c:v>
                </c:pt>
                <c:pt idx="486">
                  <c:v>7639</c:v>
                </c:pt>
                <c:pt idx="487">
                  <c:v>7655</c:v>
                </c:pt>
                <c:pt idx="488">
                  <c:v>7671</c:v>
                </c:pt>
                <c:pt idx="489">
                  <c:v>7686</c:v>
                </c:pt>
                <c:pt idx="490">
                  <c:v>7702</c:v>
                </c:pt>
                <c:pt idx="491">
                  <c:v>7717</c:v>
                </c:pt>
                <c:pt idx="492">
                  <c:v>7733</c:v>
                </c:pt>
                <c:pt idx="493">
                  <c:v>7748</c:v>
                </c:pt>
                <c:pt idx="494">
                  <c:v>7764</c:v>
                </c:pt>
                <c:pt idx="495">
                  <c:v>7780</c:v>
                </c:pt>
                <c:pt idx="496">
                  <c:v>7795</c:v>
                </c:pt>
                <c:pt idx="497">
                  <c:v>7811</c:v>
                </c:pt>
                <c:pt idx="498">
                  <c:v>7827</c:v>
                </c:pt>
                <c:pt idx="499">
                  <c:v>7842</c:v>
                </c:pt>
                <c:pt idx="500">
                  <c:v>7858</c:v>
                </c:pt>
                <c:pt idx="501">
                  <c:v>7874</c:v>
                </c:pt>
                <c:pt idx="502">
                  <c:v>7889</c:v>
                </c:pt>
                <c:pt idx="503">
                  <c:v>7905</c:v>
                </c:pt>
                <c:pt idx="504">
                  <c:v>7920</c:v>
                </c:pt>
                <c:pt idx="505">
                  <c:v>7936</c:v>
                </c:pt>
                <c:pt idx="506">
                  <c:v>7952</c:v>
                </c:pt>
                <c:pt idx="507">
                  <c:v>7967</c:v>
                </c:pt>
                <c:pt idx="508">
                  <c:v>7983</c:v>
                </c:pt>
                <c:pt idx="509">
                  <c:v>7999</c:v>
                </c:pt>
                <c:pt idx="510">
                  <c:v>8014</c:v>
                </c:pt>
                <c:pt idx="511">
                  <c:v>8030</c:v>
                </c:pt>
                <c:pt idx="512">
                  <c:v>8045</c:v>
                </c:pt>
                <c:pt idx="513">
                  <c:v>8061</c:v>
                </c:pt>
                <c:pt idx="514">
                  <c:v>8077</c:v>
                </c:pt>
                <c:pt idx="515">
                  <c:v>8092</c:v>
                </c:pt>
                <c:pt idx="516">
                  <c:v>8108</c:v>
                </c:pt>
                <c:pt idx="517">
                  <c:v>8124</c:v>
                </c:pt>
                <c:pt idx="518">
                  <c:v>8139</c:v>
                </c:pt>
                <c:pt idx="519">
                  <c:v>8155</c:v>
                </c:pt>
                <c:pt idx="520">
                  <c:v>8170</c:v>
                </c:pt>
                <c:pt idx="521">
                  <c:v>8186</c:v>
                </c:pt>
                <c:pt idx="522">
                  <c:v>8202</c:v>
                </c:pt>
                <c:pt idx="523">
                  <c:v>8217</c:v>
                </c:pt>
                <c:pt idx="524">
                  <c:v>8233</c:v>
                </c:pt>
                <c:pt idx="525">
                  <c:v>8248</c:v>
                </c:pt>
                <c:pt idx="526">
                  <c:v>8264</c:v>
                </c:pt>
                <c:pt idx="527">
                  <c:v>8280</c:v>
                </c:pt>
                <c:pt idx="528">
                  <c:v>8295</c:v>
                </c:pt>
                <c:pt idx="529">
                  <c:v>8311</c:v>
                </c:pt>
                <c:pt idx="530">
                  <c:v>8327</c:v>
                </c:pt>
                <c:pt idx="531">
                  <c:v>8342</c:v>
                </c:pt>
                <c:pt idx="532">
                  <c:v>8358</c:v>
                </c:pt>
                <c:pt idx="533">
                  <c:v>8373</c:v>
                </c:pt>
                <c:pt idx="534">
                  <c:v>8389</c:v>
                </c:pt>
                <c:pt idx="535">
                  <c:v>8405</c:v>
                </c:pt>
                <c:pt idx="536">
                  <c:v>8420</c:v>
                </c:pt>
                <c:pt idx="537">
                  <c:v>8436</c:v>
                </c:pt>
                <c:pt idx="538">
                  <c:v>8452</c:v>
                </c:pt>
                <c:pt idx="539">
                  <c:v>8467</c:v>
                </c:pt>
                <c:pt idx="540">
                  <c:v>8483</c:v>
                </c:pt>
                <c:pt idx="541">
                  <c:v>8498</c:v>
                </c:pt>
                <c:pt idx="542">
                  <c:v>8514</c:v>
                </c:pt>
                <c:pt idx="543">
                  <c:v>8530</c:v>
                </c:pt>
                <c:pt idx="544">
                  <c:v>8545</c:v>
                </c:pt>
                <c:pt idx="545">
                  <c:v>8561</c:v>
                </c:pt>
                <c:pt idx="546">
                  <c:v>8576</c:v>
                </c:pt>
                <c:pt idx="547">
                  <c:v>8592</c:v>
                </c:pt>
                <c:pt idx="548">
                  <c:v>8608</c:v>
                </c:pt>
                <c:pt idx="549">
                  <c:v>8623</c:v>
                </c:pt>
                <c:pt idx="550">
                  <c:v>8639</c:v>
                </c:pt>
                <c:pt idx="551">
                  <c:v>8655</c:v>
                </c:pt>
                <c:pt idx="552">
                  <c:v>8670</c:v>
                </c:pt>
                <c:pt idx="553">
                  <c:v>8686</c:v>
                </c:pt>
                <c:pt idx="554">
                  <c:v>8702</c:v>
                </c:pt>
                <c:pt idx="555">
                  <c:v>8717</c:v>
                </c:pt>
                <c:pt idx="556">
                  <c:v>8733</c:v>
                </c:pt>
                <c:pt idx="557">
                  <c:v>8748</c:v>
                </c:pt>
                <c:pt idx="558">
                  <c:v>8764</c:v>
                </c:pt>
                <c:pt idx="559">
                  <c:v>8780</c:v>
                </c:pt>
                <c:pt idx="560">
                  <c:v>8795</c:v>
                </c:pt>
                <c:pt idx="561">
                  <c:v>8811</c:v>
                </c:pt>
                <c:pt idx="562">
                  <c:v>8827</c:v>
                </c:pt>
                <c:pt idx="563">
                  <c:v>8842</c:v>
                </c:pt>
                <c:pt idx="564">
                  <c:v>8858</c:v>
                </c:pt>
                <c:pt idx="565">
                  <c:v>8873</c:v>
                </c:pt>
                <c:pt idx="566">
                  <c:v>8889</c:v>
                </c:pt>
                <c:pt idx="567">
                  <c:v>8904</c:v>
                </c:pt>
                <c:pt idx="568">
                  <c:v>8920</c:v>
                </c:pt>
                <c:pt idx="569">
                  <c:v>8936</c:v>
                </c:pt>
                <c:pt idx="570">
                  <c:v>8952</c:v>
                </c:pt>
                <c:pt idx="571">
                  <c:v>8967</c:v>
                </c:pt>
                <c:pt idx="572">
                  <c:v>8982</c:v>
                </c:pt>
                <c:pt idx="573">
                  <c:v>8998</c:v>
                </c:pt>
                <c:pt idx="574">
                  <c:v>9014</c:v>
                </c:pt>
                <c:pt idx="575">
                  <c:v>9030</c:v>
                </c:pt>
                <c:pt idx="576">
                  <c:v>9045</c:v>
                </c:pt>
                <c:pt idx="577">
                  <c:v>9061</c:v>
                </c:pt>
                <c:pt idx="578">
                  <c:v>9076</c:v>
                </c:pt>
                <c:pt idx="579">
                  <c:v>9092</c:v>
                </c:pt>
                <c:pt idx="580">
                  <c:v>9108</c:v>
                </c:pt>
                <c:pt idx="581">
                  <c:v>9123</c:v>
                </c:pt>
                <c:pt idx="582">
                  <c:v>9139</c:v>
                </c:pt>
                <c:pt idx="583">
                  <c:v>9155</c:v>
                </c:pt>
                <c:pt idx="584">
                  <c:v>9170</c:v>
                </c:pt>
                <c:pt idx="585">
                  <c:v>9186</c:v>
                </c:pt>
                <c:pt idx="586">
                  <c:v>9201</c:v>
                </c:pt>
                <c:pt idx="587">
                  <c:v>9217</c:v>
                </c:pt>
                <c:pt idx="588">
                  <c:v>9232</c:v>
                </c:pt>
                <c:pt idx="589">
                  <c:v>9248</c:v>
                </c:pt>
                <c:pt idx="590">
                  <c:v>9264</c:v>
                </c:pt>
                <c:pt idx="591">
                  <c:v>9280</c:v>
                </c:pt>
                <c:pt idx="592">
                  <c:v>9295</c:v>
                </c:pt>
                <c:pt idx="593">
                  <c:v>9311</c:v>
                </c:pt>
                <c:pt idx="594">
                  <c:v>9326</c:v>
                </c:pt>
                <c:pt idx="595">
                  <c:v>9342</c:v>
                </c:pt>
                <c:pt idx="596">
                  <c:v>9358</c:v>
                </c:pt>
                <c:pt idx="597">
                  <c:v>9373</c:v>
                </c:pt>
                <c:pt idx="598">
                  <c:v>9389</c:v>
                </c:pt>
                <c:pt idx="599">
                  <c:v>9404</c:v>
                </c:pt>
                <c:pt idx="600">
                  <c:v>9420</c:v>
                </c:pt>
                <c:pt idx="601">
                  <c:v>9436</c:v>
                </c:pt>
                <c:pt idx="602">
                  <c:v>9451</c:v>
                </c:pt>
                <c:pt idx="603">
                  <c:v>9467</c:v>
                </c:pt>
                <c:pt idx="604">
                  <c:v>9483</c:v>
                </c:pt>
                <c:pt idx="605">
                  <c:v>9498</c:v>
                </c:pt>
                <c:pt idx="606">
                  <c:v>9514</c:v>
                </c:pt>
                <c:pt idx="607">
                  <c:v>9529</c:v>
                </c:pt>
                <c:pt idx="608">
                  <c:v>9545</c:v>
                </c:pt>
                <c:pt idx="609">
                  <c:v>9560</c:v>
                </c:pt>
                <c:pt idx="610">
                  <c:v>9576</c:v>
                </c:pt>
                <c:pt idx="611">
                  <c:v>9592</c:v>
                </c:pt>
                <c:pt idx="612">
                  <c:v>9608</c:v>
                </c:pt>
                <c:pt idx="613">
                  <c:v>9623</c:v>
                </c:pt>
                <c:pt idx="614">
                  <c:v>9639</c:v>
                </c:pt>
                <c:pt idx="615">
                  <c:v>9654</c:v>
                </c:pt>
                <c:pt idx="616">
                  <c:v>9670</c:v>
                </c:pt>
                <c:pt idx="617">
                  <c:v>9686</c:v>
                </c:pt>
                <c:pt idx="618">
                  <c:v>9701</c:v>
                </c:pt>
                <c:pt idx="619">
                  <c:v>9717</c:v>
                </c:pt>
                <c:pt idx="620">
                  <c:v>9732</c:v>
                </c:pt>
                <c:pt idx="621">
                  <c:v>9748</c:v>
                </c:pt>
                <c:pt idx="622">
                  <c:v>9764</c:v>
                </c:pt>
                <c:pt idx="623">
                  <c:v>9779</c:v>
                </c:pt>
                <c:pt idx="624">
                  <c:v>9795</c:v>
                </c:pt>
                <c:pt idx="625">
                  <c:v>9811</c:v>
                </c:pt>
                <c:pt idx="626">
                  <c:v>9826</c:v>
                </c:pt>
                <c:pt idx="627">
                  <c:v>9842</c:v>
                </c:pt>
                <c:pt idx="628">
                  <c:v>9858</c:v>
                </c:pt>
                <c:pt idx="629">
                  <c:v>9873</c:v>
                </c:pt>
                <c:pt idx="630">
                  <c:v>9889</c:v>
                </c:pt>
                <c:pt idx="631">
                  <c:v>9904</c:v>
                </c:pt>
                <c:pt idx="632">
                  <c:v>9920</c:v>
                </c:pt>
                <c:pt idx="633">
                  <c:v>9936</c:v>
                </c:pt>
                <c:pt idx="634">
                  <c:v>9951</c:v>
                </c:pt>
                <c:pt idx="635">
                  <c:v>9967</c:v>
                </c:pt>
                <c:pt idx="636">
                  <c:v>9983</c:v>
                </c:pt>
                <c:pt idx="637">
                  <c:v>9998</c:v>
                </c:pt>
                <c:pt idx="638">
                  <c:v>10014</c:v>
                </c:pt>
                <c:pt idx="639">
                  <c:v>10029</c:v>
                </c:pt>
                <c:pt idx="640">
                  <c:v>10045</c:v>
                </c:pt>
                <c:pt idx="641">
                  <c:v>10060</c:v>
                </c:pt>
                <c:pt idx="642">
                  <c:v>10076</c:v>
                </c:pt>
                <c:pt idx="643">
                  <c:v>10092</c:v>
                </c:pt>
                <c:pt idx="644">
                  <c:v>10108</c:v>
                </c:pt>
                <c:pt idx="645">
                  <c:v>10123</c:v>
                </c:pt>
                <c:pt idx="646">
                  <c:v>10139</c:v>
                </c:pt>
                <c:pt idx="647">
                  <c:v>10154</c:v>
                </c:pt>
                <c:pt idx="648">
                  <c:v>10170</c:v>
                </c:pt>
                <c:pt idx="649">
                  <c:v>10186</c:v>
                </c:pt>
                <c:pt idx="650">
                  <c:v>10201</c:v>
                </c:pt>
                <c:pt idx="651">
                  <c:v>10217</c:v>
                </c:pt>
                <c:pt idx="652">
                  <c:v>10232</c:v>
                </c:pt>
                <c:pt idx="653">
                  <c:v>10248</c:v>
                </c:pt>
                <c:pt idx="654">
                  <c:v>10263</c:v>
                </c:pt>
                <c:pt idx="655">
                  <c:v>10279</c:v>
                </c:pt>
                <c:pt idx="656">
                  <c:v>10295</c:v>
                </c:pt>
                <c:pt idx="657">
                  <c:v>10311</c:v>
                </c:pt>
                <c:pt idx="658">
                  <c:v>10326</c:v>
                </c:pt>
                <c:pt idx="659">
                  <c:v>10342</c:v>
                </c:pt>
                <c:pt idx="660">
                  <c:v>10357</c:v>
                </c:pt>
                <c:pt idx="661">
                  <c:v>10373</c:v>
                </c:pt>
                <c:pt idx="662">
                  <c:v>10388</c:v>
                </c:pt>
                <c:pt idx="663">
                  <c:v>10404</c:v>
                </c:pt>
                <c:pt idx="664">
                  <c:v>10420</c:v>
                </c:pt>
                <c:pt idx="665">
                  <c:v>10435</c:v>
                </c:pt>
                <c:pt idx="666">
                  <c:v>10451</c:v>
                </c:pt>
                <c:pt idx="667">
                  <c:v>10467</c:v>
                </c:pt>
                <c:pt idx="668">
                  <c:v>10482</c:v>
                </c:pt>
                <c:pt idx="669">
                  <c:v>10498</c:v>
                </c:pt>
                <c:pt idx="670">
                  <c:v>10514</c:v>
                </c:pt>
                <c:pt idx="671">
                  <c:v>10529</c:v>
                </c:pt>
                <c:pt idx="672">
                  <c:v>10545</c:v>
                </c:pt>
                <c:pt idx="673">
                  <c:v>10560</c:v>
                </c:pt>
                <c:pt idx="674">
                  <c:v>10576</c:v>
                </c:pt>
                <c:pt idx="675">
                  <c:v>10592</c:v>
                </c:pt>
                <c:pt idx="676">
                  <c:v>10607</c:v>
                </c:pt>
                <c:pt idx="677">
                  <c:v>10623</c:v>
                </c:pt>
                <c:pt idx="678">
                  <c:v>10639</c:v>
                </c:pt>
                <c:pt idx="679">
                  <c:v>10654</c:v>
                </c:pt>
                <c:pt idx="680">
                  <c:v>10670</c:v>
                </c:pt>
                <c:pt idx="681">
                  <c:v>10685</c:v>
                </c:pt>
                <c:pt idx="682">
                  <c:v>10701</c:v>
                </c:pt>
                <c:pt idx="683">
                  <c:v>10716</c:v>
                </c:pt>
                <c:pt idx="684">
                  <c:v>10732</c:v>
                </c:pt>
                <c:pt idx="685">
                  <c:v>10748</c:v>
                </c:pt>
                <c:pt idx="686">
                  <c:v>10764</c:v>
                </c:pt>
                <c:pt idx="687">
                  <c:v>10779</c:v>
                </c:pt>
                <c:pt idx="688">
                  <c:v>10795</c:v>
                </c:pt>
                <c:pt idx="689">
                  <c:v>10810</c:v>
                </c:pt>
                <c:pt idx="690">
                  <c:v>10826</c:v>
                </c:pt>
                <c:pt idx="691">
                  <c:v>10841</c:v>
                </c:pt>
                <c:pt idx="692">
                  <c:v>10857</c:v>
                </c:pt>
                <c:pt idx="693">
                  <c:v>10873</c:v>
                </c:pt>
                <c:pt idx="694">
                  <c:v>10888</c:v>
                </c:pt>
                <c:pt idx="695">
                  <c:v>10904</c:v>
                </c:pt>
                <c:pt idx="696">
                  <c:v>10920</c:v>
                </c:pt>
                <c:pt idx="697">
                  <c:v>10935</c:v>
                </c:pt>
                <c:pt idx="698">
                  <c:v>10951</c:v>
                </c:pt>
                <c:pt idx="699">
                  <c:v>10967</c:v>
                </c:pt>
                <c:pt idx="700">
                  <c:v>10982</c:v>
                </c:pt>
                <c:pt idx="701">
                  <c:v>10998</c:v>
                </c:pt>
                <c:pt idx="702">
                  <c:v>11013</c:v>
                </c:pt>
                <c:pt idx="703">
                  <c:v>11029</c:v>
                </c:pt>
                <c:pt idx="704">
                  <c:v>11045</c:v>
                </c:pt>
                <c:pt idx="705">
                  <c:v>11060</c:v>
                </c:pt>
                <c:pt idx="706">
                  <c:v>11076</c:v>
                </c:pt>
                <c:pt idx="707">
                  <c:v>11091</c:v>
                </c:pt>
                <c:pt idx="708">
                  <c:v>11107</c:v>
                </c:pt>
                <c:pt idx="709">
                  <c:v>11123</c:v>
                </c:pt>
                <c:pt idx="710">
                  <c:v>11138</c:v>
                </c:pt>
                <c:pt idx="711">
                  <c:v>11154</c:v>
                </c:pt>
                <c:pt idx="712">
                  <c:v>11170</c:v>
                </c:pt>
                <c:pt idx="713">
                  <c:v>11185</c:v>
                </c:pt>
                <c:pt idx="714">
                  <c:v>11201</c:v>
                </c:pt>
                <c:pt idx="715">
                  <c:v>11216</c:v>
                </c:pt>
                <c:pt idx="716">
                  <c:v>11232</c:v>
                </c:pt>
                <c:pt idx="717">
                  <c:v>11248</c:v>
                </c:pt>
                <c:pt idx="718">
                  <c:v>11263</c:v>
                </c:pt>
                <c:pt idx="719">
                  <c:v>11279</c:v>
                </c:pt>
                <c:pt idx="720">
                  <c:v>11295</c:v>
                </c:pt>
                <c:pt idx="721">
                  <c:v>11310</c:v>
                </c:pt>
                <c:pt idx="722">
                  <c:v>11326</c:v>
                </c:pt>
                <c:pt idx="723">
                  <c:v>11341</c:v>
                </c:pt>
                <c:pt idx="724">
                  <c:v>11357</c:v>
                </c:pt>
                <c:pt idx="725">
                  <c:v>11373</c:v>
                </c:pt>
                <c:pt idx="726">
                  <c:v>11388</c:v>
                </c:pt>
                <c:pt idx="727">
                  <c:v>11404</c:v>
                </c:pt>
                <c:pt idx="728">
                  <c:v>11420</c:v>
                </c:pt>
                <c:pt idx="729">
                  <c:v>11435</c:v>
                </c:pt>
                <c:pt idx="730">
                  <c:v>11451</c:v>
                </c:pt>
                <c:pt idx="731">
                  <c:v>11467</c:v>
                </c:pt>
                <c:pt idx="732">
                  <c:v>11482</c:v>
                </c:pt>
                <c:pt idx="733">
                  <c:v>11498</c:v>
                </c:pt>
                <c:pt idx="734">
                  <c:v>11513</c:v>
                </c:pt>
                <c:pt idx="735">
                  <c:v>11529</c:v>
                </c:pt>
                <c:pt idx="736">
                  <c:v>11544</c:v>
                </c:pt>
                <c:pt idx="737">
                  <c:v>11560</c:v>
                </c:pt>
                <c:pt idx="738">
                  <c:v>11576</c:v>
                </c:pt>
                <c:pt idx="739">
                  <c:v>11591</c:v>
                </c:pt>
                <c:pt idx="740">
                  <c:v>11607</c:v>
                </c:pt>
                <c:pt idx="741">
                  <c:v>11623</c:v>
                </c:pt>
                <c:pt idx="742">
                  <c:v>11638</c:v>
                </c:pt>
                <c:pt idx="743">
                  <c:v>11654</c:v>
                </c:pt>
                <c:pt idx="744">
                  <c:v>11670</c:v>
                </c:pt>
                <c:pt idx="745">
                  <c:v>11685</c:v>
                </c:pt>
                <c:pt idx="746">
                  <c:v>11701</c:v>
                </c:pt>
                <c:pt idx="747">
                  <c:v>11716</c:v>
                </c:pt>
                <c:pt idx="748">
                  <c:v>11732</c:v>
                </c:pt>
                <c:pt idx="749">
                  <c:v>11748</c:v>
                </c:pt>
                <c:pt idx="750">
                  <c:v>11763</c:v>
                </c:pt>
                <c:pt idx="751">
                  <c:v>11779</c:v>
                </c:pt>
                <c:pt idx="752">
                  <c:v>11794</c:v>
                </c:pt>
                <c:pt idx="753">
                  <c:v>11810</c:v>
                </c:pt>
                <c:pt idx="754">
                  <c:v>11826</c:v>
                </c:pt>
                <c:pt idx="755">
                  <c:v>11841</c:v>
                </c:pt>
                <c:pt idx="756">
                  <c:v>11857</c:v>
                </c:pt>
                <c:pt idx="757">
                  <c:v>11872</c:v>
                </c:pt>
                <c:pt idx="758">
                  <c:v>11888</c:v>
                </c:pt>
                <c:pt idx="759">
                  <c:v>11904</c:v>
                </c:pt>
                <c:pt idx="760">
                  <c:v>11919</c:v>
                </c:pt>
                <c:pt idx="761">
                  <c:v>11935</c:v>
                </c:pt>
                <c:pt idx="762">
                  <c:v>11951</c:v>
                </c:pt>
                <c:pt idx="763">
                  <c:v>11966</c:v>
                </c:pt>
                <c:pt idx="764">
                  <c:v>11982</c:v>
                </c:pt>
                <c:pt idx="765">
                  <c:v>11998</c:v>
                </c:pt>
                <c:pt idx="766">
                  <c:v>12013</c:v>
                </c:pt>
                <c:pt idx="767">
                  <c:v>12029</c:v>
                </c:pt>
                <c:pt idx="768">
                  <c:v>12044</c:v>
                </c:pt>
                <c:pt idx="769">
                  <c:v>12060</c:v>
                </c:pt>
                <c:pt idx="770">
                  <c:v>12076</c:v>
                </c:pt>
                <c:pt idx="771">
                  <c:v>12091</c:v>
                </c:pt>
                <c:pt idx="772">
                  <c:v>12107</c:v>
                </c:pt>
                <c:pt idx="773">
                  <c:v>12123</c:v>
                </c:pt>
                <c:pt idx="774">
                  <c:v>12138</c:v>
                </c:pt>
                <c:pt idx="775">
                  <c:v>12154</c:v>
                </c:pt>
                <c:pt idx="776">
                  <c:v>12169</c:v>
                </c:pt>
                <c:pt idx="777">
                  <c:v>12185</c:v>
                </c:pt>
                <c:pt idx="778">
                  <c:v>12200</c:v>
                </c:pt>
                <c:pt idx="779">
                  <c:v>12216</c:v>
                </c:pt>
                <c:pt idx="780">
                  <c:v>12232</c:v>
                </c:pt>
                <c:pt idx="781">
                  <c:v>12248</c:v>
                </c:pt>
                <c:pt idx="782">
                  <c:v>12263</c:v>
                </c:pt>
                <c:pt idx="783">
                  <c:v>12279</c:v>
                </c:pt>
                <c:pt idx="784">
                  <c:v>12294</c:v>
                </c:pt>
                <c:pt idx="785">
                  <c:v>12310</c:v>
                </c:pt>
                <c:pt idx="786">
                  <c:v>12326</c:v>
                </c:pt>
                <c:pt idx="787">
                  <c:v>12341</c:v>
                </c:pt>
                <c:pt idx="788">
                  <c:v>12357</c:v>
                </c:pt>
                <c:pt idx="789">
                  <c:v>12372</c:v>
                </c:pt>
                <c:pt idx="790">
                  <c:v>12388</c:v>
                </c:pt>
                <c:pt idx="791">
                  <c:v>12404</c:v>
                </c:pt>
                <c:pt idx="792">
                  <c:v>12419</c:v>
                </c:pt>
                <c:pt idx="793">
                  <c:v>12435</c:v>
                </c:pt>
                <c:pt idx="794">
                  <c:v>12451</c:v>
                </c:pt>
                <c:pt idx="795">
                  <c:v>12466</c:v>
                </c:pt>
                <c:pt idx="796">
                  <c:v>12482</c:v>
                </c:pt>
                <c:pt idx="797">
                  <c:v>12497</c:v>
                </c:pt>
                <c:pt idx="798">
                  <c:v>12513</c:v>
                </c:pt>
                <c:pt idx="799">
                  <c:v>12529</c:v>
                </c:pt>
                <c:pt idx="800">
                  <c:v>12544</c:v>
                </c:pt>
                <c:pt idx="801">
                  <c:v>12560</c:v>
                </c:pt>
                <c:pt idx="802">
                  <c:v>12576</c:v>
                </c:pt>
                <c:pt idx="803">
                  <c:v>12591</c:v>
                </c:pt>
                <c:pt idx="804">
                  <c:v>12607</c:v>
                </c:pt>
                <c:pt idx="805">
                  <c:v>12622</c:v>
                </c:pt>
                <c:pt idx="806">
                  <c:v>12638</c:v>
                </c:pt>
                <c:pt idx="807">
                  <c:v>12654</c:v>
                </c:pt>
                <c:pt idx="808">
                  <c:v>12669</c:v>
                </c:pt>
                <c:pt idx="809">
                  <c:v>12685</c:v>
                </c:pt>
                <c:pt idx="810">
                  <c:v>12700</c:v>
                </c:pt>
                <c:pt idx="811">
                  <c:v>12716</c:v>
                </c:pt>
                <c:pt idx="812">
                  <c:v>12732</c:v>
                </c:pt>
                <c:pt idx="813">
                  <c:v>12747</c:v>
                </c:pt>
                <c:pt idx="814">
                  <c:v>12763</c:v>
                </c:pt>
                <c:pt idx="815">
                  <c:v>12779</c:v>
                </c:pt>
                <c:pt idx="816">
                  <c:v>12794</c:v>
                </c:pt>
                <c:pt idx="817">
                  <c:v>12810</c:v>
                </c:pt>
                <c:pt idx="818">
                  <c:v>12825</c:v>
                </c:pt>
                <c:pt idx="819">
                  <c:v>12841</c:v>
                </c:pt>
                <c:pt idx="820">
                  <c:v>12857</c:v>
                </c:pt>
                <c:pt idx="821">
                  <c:v>12872</c:v>
                </c:pt>
                <c:pt idx="822">
                  <c:v>12888</c:v>
                </c:pt>
                <c:pt idx="823">
                  <c:v>12904</c:v>
                </c:pt>
                <c:pt idx="824">
                  <c:v>12919</c:v>
                </c:pt>
                <c:pt idx="825">
                  <c:v>12935</c:v>
                </c:pt>
                <c:pt idx="826">
                  <c:v>12951</c:v>
                </c:pt>
                <c:pt idx="827">
                  <c:v>12966</c:v>
                </c:pt>
                <c:pt idx="828">
                  <c:v>12982</c:v>
                </c:pt>
                <c:pt idx="829">
                  <c:v>12997</c:v>
                </c:pt>
                <c:pt idx="830">
                  <c:v>13013</c:v>
                </c:pt>
                <c:pt idx="831">
                  <c:v>13028</c:v>
                </c:pt>
                <c:pt idx="832">
                  <c:v>13044</c:v>
                </c:pt>
                <c:pt idx="833">
                  <c:v>13060</c:v>
                </c:pt>
                <c:pt idx="834">
                  <c:v>13075</c:v>
                </c:pt>
                <c:pt idx="835">
                  <c:v>13091</c:v>
                </c:pt>
                <c:pt idx="836">
                  <c:v>13107</c:v>
                </c:pt>
                <c:pt idx="837">
                  <c:v>13122</c:v>
                </c:pt>
                <c:pt idx="838">
                  <c:v>13138</c:v>
                </c:pt>
                <c:pt idx="839">
                  <c:v>13154</c:v>
                </c:pt>
                <c:pt idx="840">
                  <c:v>13169</c:v>
                </c:pt>
                <c:pt idx="841">
                  <c:v>13185</c:v>
                </c:pt>
                <c:pt idx="842">
                  <c:v>13200</c:v>
                </c:pt>
                <c:pt idx="843">
                  <c:v>13216</c:v>
                </c:pt>
                <c:pt idx="844">
                  <c:v>13232</c:v>
                </c:pt>
                <c:pt idx="845">
                  <c:v>13247</c:v>
                </c:pt>
                <c:pt idx="846">
                  <c:v>13263</c:v>
                </c:pt>
                <c:pt idx="847">
                  <c:v>13279</c:v>
                </c:pt>
                <c:pt idx="848">
                  <c:v>13294</c:v>
                </c:pt>
                <c:pt idx="849">
                  <c:v>13310</c:v>
                </c:pt>
                <c:pt idx="850">
                  <c:v>13325</c:v>
                </c:pt>
                <c:pt idx="851">
                  <c:v>13341</c:v>
                </c:pt>
                <c:pt idx="852">
                  <c:v>13356</c:v>
                </c:pt>
                <c:pt idx="853">
                  <c:v>13372</c:v>
                </c:pt>
                <c:pt idx="854">
                  <c:v>13388</c:v>
                </c:pt>
                <c:pt idx="855">
                  <c:v>13404</c:v>
                </c:pt>
                <c:pt idx="856">
                  <c:v>13419</c:v>
                </c:pt>
                <c:pt idx="857">
                  <c:v>13435</c:v>
                </c:pt>
                <c:pt idx="858">
                  <c:v>13450</c:v>
                </c:pt>
                <c:pt idx="859">
                  <c:v>13466</c:v>
                </c:pt>
                <c:pt idx="860">
                  <c:v>13482</c:v>
                </c:pt>
                <c:pt idx="861">
                  <c:v>13497</c:v>
                </c:pt>
                <c:pt idx="862">
                  <c:v>13513</c:v>
                </c:pt>
                <c:pt idx="863">
                  <c:v>13528</c:v>
                </c:pt>
                <c:pt idx="864">
                  <c:v>13544</c:v>
                </c:pt>
                <c:pt idx="865">
                  <c:v>13560</c:v>
                </c:pt>
                <c:pt idx="866">
                  <c:v>13575</c:v>
                </c:pt>
                <c:pt idx="867">
                  <c:v>13591</c:v>
                </c:pt>
                <c:pt idx="868">
                  <c:v>13607</c:v>
                </c:pt>
                <c:pt idx="869">
                  <c:v>13622</c:v>
                </c:pt>
                <c:pt idx="870">
                  <c:v>13638</c:v>
                </c:pt>
                <c:pt idx="871">
                  <c:v>13653</c:v>
                </c:pt>
                <c:pt idx="872">
                  <c:v>13669</c:v>
                </c:pt>
                <c:pt idx="873">
                  <c:v>13684</c:v>
                </c:pt>
                <c:pt idx="874">
                  <c:v>13700</c:v>
                </c:pt>
                <c:pt idx="875">
                  <c:v>13716</c:v>
                </c:pt>
                <c:pt idx="876">
                  <c:v>13732</c:v>
                </c:pt>
                <c:pt idx="877">
                  <c:v>13747</c:v>
                </c:pt>
                <c:pt idx="878">
                  <c:v>13763</c:v>
                </c:pt>
                <c:pt idx="879">
                  <c:v>13778</c:v>
                </c:pt>
                <c:pt idx="880">
                  <c:v>13794</c:v>
                </c:pt>
                <c:pt idx="881">
                  <c:v>13810</c:v>
                </c:pt>
                <c:pt idx="882">
                  <c:v>13825</c:v>
                </c:pt>
                <c:pt idx="883">
                  <c:v>13841</c:v>
                </c:pt>
                <c:pt idx="884">
                  <c:v>13856</c:v>
                </c:pt>
                <c:pt idx="885">
                  <c:v>13872</c:v>
                </c:pt>
                <c:pt idx="886">
                  <c:v>13888</c:v>
                </c:pt>
                <c:pt idx="887">
                  <c:v>13903</c:v>
                </c:pt>
                <c:pt idx="888">
                  <c:v>13919</c:v>
                </c:pt>
                <c:pt idx="889">
                  <c:v>13935</c:v>
                </c:pt>
                <c:pt idx="890">
                  <c:v>13950</c:v>
                </c:pt>
                <c:pt idx="891">
                  <c:v>13966</c:v>
                </c:pt>
                <c:pt idx="892">
                  <c:v>13981</c:v>
                </c:pt>
                <c:pt idx="893">
                  <c:v>13997</c:v>
                </c:pt>
                <c:pt idx="894">
                  <c:v>14013</c:v>
                </c:pt>
                <c:pt idx="895">
                  <c:v>14028</c:v>
                </c:pt>
                <c:pt idx="896">
                  <c:v>14044</c:v>
                </c:pt>
                <c:pt idx="897">
                  <c:v>14060</c:v>
                </c:pt>
                <c:pt idx="898">
                  <c:v>14075</c:v>
                </c:pt>
                <c:pt idx="899">
                  <c:v>14091</c:v>
                </c:pt>
                <c:pt idx="900">
                  <c:v>14106</c:v>
                </c:pt>
                <c:pt idx="901">
                  <c:v>14122</c:v>
                </c:pt>
                <c:pt idx="902">
                  <c:v>14138</c:v>
                </c:pt>
                <c:pt idx="903">
                  <c:v>14153</c:v>
                </c:pt>
                <c:pt idx="904">
                  <c:v>14169</c:v>
                </c:pt>
                <c:pt idx="905">
                  <c:v>14184</c:v>
                </c:pt>
                <c:pt idx="906">
                  <c:v>14200</c:v>
                </c:pt>
                <c:pt idx="907">
                  <c:v>14216</c:v>
                </c:pt>
                <c:pt idx="908">
                  <c:v>14231</c:v>
                </c:pt>
                <c:pt idx="909">
                  <c:v>14247</c:v>
                </c:pt>
                <c:pt idx="910">
                  <c:v>14263</c:v>
                </c:pt>
                <c:pt idx="911">
                  <c:v>14278</c:v>
                </c:pt>
                <c:pt idx="912">
                  <c:v>14294</c:v>
                </c:pt>
                <c:pt idx="913">
                  <c:v>14310</c:v>
                </c:pt>
                <c:pt idx="914">
                  <c:v>14325</c:v>
                </c:pt>
                <c:pt idx="915">
                  <c:v>14341</c:v>
                </c:pt>
                <c:pt idx="916">
                  <c:v>14356</c:v>
                </c:pt>
                <c:pt idx="917">
                  <c:v>14372</c:v>
                </c:pt>
                <c:pt idx="918">
                  <c:v>14388</c:v>
                </c:pt>
                <c:pt idx="919">
                  <c:v>14403</c:v>
                </c:pt>
                <c:pt idx="920">
                  <c:v>14419</c:v>
                </c:pt>
                <c:pt idx="921">
                  <c:v>14435</c:v>
                </c:pt>
                <c:pt idx="922">
                  <c:v>14450</c:v>
                </c:pt>
                <c:pt idx="923">
                  <c:v>14466</c:v>
                </c:pt>
                <c:pt idx="924">
                  <c:v>14481</c:v>
                </c:pt>
                <c:pt idx="925">
                  <c:v>14497</c:v>
                </c:pt>
                <c:pt idx="926">
                  <c:v>14512</c:v>
                </c:pt>
                <c:pt idx="927">
                  <c:v>14528</c:v>
                </c:pt>
                <c:pt idx="928">
                  <c:v>14544</c:v>
                </c:pt>
                <c:pt idx="929">
                  <c:v>14559</c:v>
                </c:pt>
                <c:pt idx="930">
                  <c:v>14575</c:v>
                </c:pt>
                <c:pt idx="931">
                  <c:v>14591</c:v>
                </c:pt>
                <c:pt idx="932">
                  <c:v>14606</c:v>
                </c:pt>
                <c:pt idx="933">
                  <c:v>14622</c:v>
                </c:pt>
                <c:pt idx="934">
                  <c:v>14638</c:v>
                </c:pt>
                <c:pt idx="935">
                  <c:v>14653</c:v>
                </c:pt>
                <c:pt idx="936">
                  <c:v>14669</c:v>
                </c:pt>
                <c:pt idx="937">
                  <c:v>14684</c:v>
                </c:pt>
                <c:pt idx="938">
                  <c:v>14700</c:v>
                </c:pt>
                <c:pt idx="939">
                  <c:v>14716</c:v>
                </c:pt>
                <c:pt idx="940">
                  <c:v>14731</c:v>
                </c:pt>
                <c:pt idx="941">
                  <c:v>14747</c:v>
                </c:pt>
                <c:pt idx="942">
                  <c:v>14763</c:v>
                </c:pt>
                <c:pt idx="943">
                  <c:v>14778</c:v>
                </c:pt>
                <c:pt idx="944">
                  <c:v>14794</c:v>
                </c:pt>
                <c:pt idx="945">
                  <c:v>14809</c:v>
                </c:pt>
                <c:pt idx="946">
                  <c:v>14825</c:v>
                </c:pt>
                <c:pt idx="947">
                  <c:v>14840</c:v>
                </c:pt>
                <c:pt idx="948">
                  <c:v>14856</c:v>
                </c:pt>
                <c:pt idx="949">
                  <c:v>14872</c:v>
                </c:pt>
                <c:pt idx="950">
                  <c:v>14888</c:v>
                </c:pt>
                <c:pt idx="951">
                  <c:v>14903</c:v>
                </c:pt>
                <c:pt idx="952">
                  <c:v>14919</c:v>
                </c:pt>
                <c:pt idx="953">
                  <c:v>14934</c:v>
                </c:pt>
                <c:pt idx="954">
                  <c:v>14950</c:v>
                </c:pt>
                <c:pt idx="955">
                  <c:v>14966</c:v>
                </c:pt>
                <c:pt idx="956">
                  <c:v>14981</c:v>
                </c:pt>
                <c:pt idx="957">
                  <c:v>14997</c:v>
                </c:pt>
                <c:pt idx="958">
                  <c:v>15012</c:v>
                </c:pt>
                <c:pt idx="959">
                  <c:v>15028</c:v>
                </c:pt>
                <c:pt idx="960">
                  <c:v>15044</c:v>
                </c:pt>
                <c:pt idx="961">
                  <c:v>15059</c:v>
                </c:pt>
                <c:pt idx="962">
                  <c:v>15075</c:v>
                </c:pt>
                <c:pt idx="963">
                  <c:v>15091</c:v>
                </c:pt>
                <c:pt idx="964">
                  <c:v>15106</c:v>
                </c:pt>
                <c:pt idx="965">
                  <c:v>15122</c:v>
                </c:pt>
                <c:pt idx="966">
                  <c:v>15137</c:v>
                </c:pt>
                <c:pt idx="967">
                  <c:v>15153</c:v>
                </c:pt>
                <c:pt idx="968">
                  <c:v>15168</c:v>
                </c:pt>
                <c:pt idx="969">
                  <c:v>15184</c:v>
                </c:pt>
                <c:pt idx="970">
                  <c:v>15200</c:v>
                </c:pt>
                <c:pt idx="971">
                  <c:v>15216</c:v>
                </c:pt>
                <c:pt idx="972">
                  <c:v>15231</c:v>
                </c:pt>
                <c:pt idx="973">
                  <c:v>15247</c:v>
                </c:pt>
                <c:pt idx="974">
                  <c:v>15262</c:v>
                </c:pt>
                <c:pt idx="975">
                  <c:v>15278</c:v>
                </c:pt>
                <c:pt idx="976">
                  <c:v>15294</c:v>
                </c:pt>
                <c:pt idx="977">
                  <c:v>15309</c:v>
                </c:pt>
                <c:pt idx="978">
                  <c:v>15325</c:v>
                </c:pt>
                <c:pt idx="979">
                  <c:v>15340</c:v>
                </c:pt>
                <c:pt idx="980">
                  <c:v>15356</c:v>
                </c:pt>
                <c:pt idx="981">
                  <c:v>15372</c:v>
                </c:pt>
                <c:pt idx="982">
                  <c:v>15387</c:v>
                </c:pt>
                <c:pt idx="983">
                  <c:v>15403</c:v>
                </c:pt>
                <c:pt idx="984">
                  <c:v>15419</c:v>
                </c:pt>
                <c:pt idx="985">
                  <c:v>15434</c:v>
                </c:pt>
                <c:pt idx="986">
                  <c:v>15450</c:v>
                </c:pt>
                <c:pt idx="987">
                  <c:v>15466</c:v>
                </c:pt>
                <c:pt idx="988">
                  <c:v>15481</c:v>
                </c:pt>
                <c:pt idx="989">
                  <c:v>15497</c:v>
                </c:pt>
                <c:pt idx="990">
                  <c:v>15512</c:v>
                </c:pt>
                <c:pt idx="991">
                  <c:v>15528</c:v>
                </c:pt>
                <c:pt idx="992">
                  <c:v>15544</c:v>
                </c:pt>
                <c:pt idx="993">
                  <c:v>15559</c:v>
                </c:pt>
                <c:pt idx="994">
                  <c:v>15575</c:v>
                </c:pt>
                <c:pt idx="995">
                  <c:v>15590</c:v>
                </c:pt>
                <c:pt idx="996">
                  <c:v>15606</c:v>
                </c:pt>
                <c:pt idx="997">
                  <c:v>15621</c:v>
                </c:pt>
                <c:pt idx="998">
                  <c:v>15637</c:v>
                </c:pt>
                <c:pt idx="999">
                  <c:v>15653</c:v>
                </c:pt>
                <c:pt idx="1000">
                  <c:v>15668</c:v>
                </c:pt>
                <c:pt idx="1001">
                  <c:v>15684</c:v>
                </c:pt>
                <c:pt idx="1002">
                  <c:v>15700</c:v>
                </c:pt>
                <c:pt idx="1003">
                  <c:v>15715</c:v>
                </c:pt>
                <c:pt idx="1004">
                  <c:v>15731</c:v>
                </c:pt>
                <c:pt idx="1005">
                  <c:v>15747</c:v>
                </c:pt>
                <c:pt idx="1006">
                  <c:v>15762</c:v>
                </c:pt>
                <c:pt idx="1007">
                  <c:v>15778</c:v>
                </c:pt>
                <c:pt idx="1008">
                  <c:v>15794</c:v>
                </c:pt>
                <c:pt idx="1009">
                  <c:v>15809</c:v>
                </c:pt>
                <c:pt idx="1010">
                  <c:v>15825</c:v>
                </c:pt>
                <c:pt idx="1011">
                  <c:v>15840</c:v>
                </c:pt>
                <c:pt idx="1012">
                  <c:v>15856</c:v>
                </c:pt>
                <c:pt idx="1013">
                  <c:v>15872</c:v>
                </c:pt>
                <c:pt idx="1014">
                  <c:v>15887</c:v>
                </c:pt>
                <c:pt idx="1015">
                  <c:v>15903</c:v>
                </c:pt>
                <c:pt idx="1016">
                  <c:v>15919</c:v>
                </c:pt>
                <c:pt idx="1017">
                  <c:v>15934</c:v>
                </c:pt>
                <c:pt idx="1018">
                  <c:v>15950</c:v>
                </c:pt>
                <c:pt idx="1019">
                  <c:v>15965</c:v>
                </c:pt>
                <c:pt idx="1020">
                  <c:v>15981</c:v>
                </c:pt>
                <c:pt idx="1021">
                  <c:v>15996</c:v>
                </c:pt>
                <c:pt idx="1022">
                  <c:v>16012</c:v>
                </c:pt>
                <c:pt idx="1023">
                  <c:v>16028</c:v>
                </c:pt>
                <c:pt idx="1024">
                  <c:v>16043</c:v>
                </c:pt>
                <c:pt idx="1025">
                  <c:v>16059</c:v>
                </c:pt>
                <c:pt idx="1026">
                  <c:v>16075</c:v>
                </c:pt>
                <c:pt idx="1027">
                  <c:v>16090</c:v>
                </c:pt>
                <c:pt idx="1028">
                  <c:v>16106</c:v>
                </c:pt>
                <c:pt idx="1029">
                  <c:v>16122</c:v>
                </c:pt>
                <c:pt idx="1030">
                  <c:v>16137</c:v>
                </c:pt>
                <c:pt idx="1031">
                  <c:v>16153</c:v>
                </c:pt>
                <c:pt idx="1032">
                  <c:v>16168</c:v>
                </c:pt>
                <c:pt idx="1033">
                  <c:v>16184</c:v>
                </c:pt>
                <c:pt idx="1034">
                  <c:v>16200</c:v>
                </c:pt>
                <c:pt idx="1035">
                  <c:v>16215</c:v>
                </c:pt>
                <c:pt idx="1036">
                  <c:v>16231</c:v>
                </c:pt>
                <c:pt idx="1037">
                  <c:v>16247</c:v>
                </c:pt>
                <c:pt idx="1038">
                  <c:v>16262</c:v>
                </c:pt>
                <c:pt idx="1039">
                  <c:v>16278</c:v>
                </c:pt>
                <c:pt idx="1040">
                  <c:v>16293</c:v>
                </c:pt>
                <c:pt idx="1041">
                  <c:v>16309</c:v>
                </c:pt>
                <c:pt idx="1042">
                  <c:v>16324</c:v>
                </c:pt>
                <c:pt idx="1043">
                  <c:v>16340</c:v>
                </c:pt>
                <c:pt idx="1044">
                  <c:v>16356</c:v>
                </c:pt>
                <c:pt idx="1045">
                  <c:v>16371</c:v>
                </c:pt>
                <c:pt idx="1046">
                  <c:v>16387</c:v>
                </c:pt>
                <c:pt idx="1047">
                  <c:v>16403</c:v>
                </c:pt>
                <c:pt idx="1048">
                  <c:v>16418</c:v>
                </c:pt>
                <c:pt idx="1049">
                  <c:v>16434</c:v>
                </c:pt>
                <c:pt idx="1050">
                  <c:v>16450</c:v>
                </c:pt>
                <c:pt idx="1051">
                  <c:v>16465</c:v>
                </c:pt>
                <c:pt idx="1052">
                  <c:v>16481</c:v>
                </c:pt>
                <c:pt idx="1053">
                  <c:v>16496</c:v>
                </c:pt>
                <c:pt idx="1054">
                  <c:v>16512</c:v>
                </c:pt>
                <c:pt idx="1055">
                  <c:v>16528</c:v>
                </c:pt>
                <c:pt idx="1056">
                  <c:v>16543</c:v>
                </c:pt>
                <c:pt idx="1057">
                  <c:v>16559</c:v>
                </c:pt>
                <c:pt idx="1058">
                  <c:v>16575</c:v>
                </c:pt>
                <c:pt idx="1059">
                  <c:v>16590</c:v>
                </c:pt>
                <c:pt idx="1060">
                  <c:v>16606</c:v>
                </c:pt>
                <c:pt idx="1061">
                  <c:v>16621</c:v>
                </c:pt>
                <c:pt idx="1062">
                  <c:v>16637</c:v>
                </c:pt>
                <c:pt idx="1063">
                  <c:v>16652</c:v>
                </c:pt>
                <c:pt idx="1064">
                  <c:v>16668</c:v>
                </c:pt>
                <c:pt idx="1065">
                  <c:v>16684</c:v>
                </c:pt>
                <c:pt idx="1066">
                  <c:v>16700</c:v>
                </c:pt>
              </c:numCache>
            </c:numRef>
          </c:xVal>
          <c:yVal>
            <c:numRef>
              <c:f>'custom1(2846)'!$D$2:$D$1069</c:f>
              <c:numCache>
                <c:formatCode>General</c:formatCode>
                <c:ptCount val="1068"/>
                <c:pt idx="0">
                  <c:v>6.0999999999999999E-5</c:v>
                </c:pt>
                <c:pt idx="1">
                  <c:v>6.0999999999999999E-5</c:v>
                </c:pt>
                <c:pt idx="2">
                  <c:v>6.0999999999999999E-5</c:v>
                </c:pt>
                <c:pt idx="3">
                  <c:v>6.0999999999999999E-5</c:v>
                </c:pt>
                <c:pt idx="4">
                  <c:v>6.0999999999999999E-5</c:v>
                </c:pt>
                <c:pt idx="5">
                  <c:v>6.0999999999999999E-5</c:v>
                </c:pt>
                <c:pt idx="6">
                  <c:v>6.0999999999999999E-5</c:v>
                </c:pt>
                <c:pt idx="7">
                  <c:v>6.0999999999999999E-5</c:v>
                </c:pt>
                <c:pt idx="8">
                  <c:v>6.0999999999999999E-5</c:v>
                </c:pt>
                <c:pt idx="9">
                  <c:v>6.0999999999999999E-5</c:v>
                </c:pt>
                <c:pt idx="10">
                  <c:v>6.0999999999999999E-5</c:v>
                </c:pt>
                <c:pt idx="11">
                  <c:v>6.0999999999999999E-5</c:v>
                </c:pt>
                <c:pt idx="12">
                  <c:v>6.0999999999999999E-5</c:v>
                </c:pt>
                <c:pt idx="13">
                  <c:v>6.0999999999999999E-5</c:v>
                </c:pt>
                <c:pt idx="14">
                  <c:v>6.0999999999999999E-5</c:v>
                </c:pt>
                <c:pt idx="15">
                  <c:v>6.0999999999999999E-5</c:v>
                </c:pt>
                <c:pt idx="16">
                  <c:v>6.0999999999999999E-5</c:v>
                </c:pt>
                <c:pt idx="17">
                  <c:v>6.0999999999999999E-5</c:v>
                </c:pt>
                <c:pt idx="18">
                  <c:v>6.0999999999999999E-5</c:v>
                </c:pt>
                <c:pt idx="19">
                  <c:v>6.0999999999999999E-5</c:v>
                </c:pt>
                <c:pt idx="20">
                  <c:v>6.0999999999999999E-5</c:v>
                </c:pt>
                <c:pt idx="21">
                  <c:v>6.0999999999999999E-5</c:v>
                </c:pt>
                <c:pt idx="22">
                  <c:v>6.0999999999999999E-5</c:v>
                </c:pt>
                <c:pt idx="23">
                  <c:v>6.0999999999999999E-5</c:v>
                </c:pt>
                <c:pt idx="24">
                  <c:v>6.0999999999999999E-5</c:v>
                </c:pt>
                <c:pt idx="25">
                  <c:v>6.0999999999999999E-5</c:v>
                </c:pt>
                <c:pt idx="26">
                  <c:v>6.0999999999999999E-5</c:v>
                </c:pt>
                <c:pt idx="27">
                  <c:v>6.0999999999999999E-5</c:v>
                </c:pt>
                <c:pt idx="28">
                  <c:v>6.0999999999999999E-5</c:v>
                </c:pt>
                <c:pt idx="29">
                  <c:v>6.0999999999999999E-5</c:v>
                </c:pt>
                <c:pt idx="30">
                  <c:v>6.0999999999999999E-5</c:v>
                </c:pt>
                <c:pt idx="31">
                  <c:v>6.0999999999999999E-5</c:v>
                </c:pt>
                <c:pt idx="32">
                  <c:v>6.0999999999999999E-5</c:v>
                </c:pt>
                <c:pt idx="33">
                  <c:v>6.0999999999999999E-5</c:v>
                </c:pt>
                <c:pt idx="34">
                  <c:v>6.0999999999999999E-5</c:v>
                </c:pt>
                <c:pt idx="35">
                  <c:v>6.0999999999999999E-5</c:v>
                </c:pt>
                <c:pt idx="36">
                  <c:v>6.0999999999999999E-5</c:v>
                </c:pt>
                <c:pt idx="37">
                  <c:v>6.0999999999999999E-5</c:v>
                </c:pt>
                <c:pt idx="38">
                  <c:v>6.0999999999999999E-5</c:v>
                </c:pt>
                <c:pt idx="39">
                  <c:v>6.0999999999999999E-5</c:v>
                </c:pt>
                <c:pt idx="40">
                  <c:v>6.0999999999999999E-5</c:v>
                </c:pt>
                <c:pt idx="41">
                  <c:v>6.0999999999999999E-5</c:v>
                </c:pt>
                <c:pt idx="42">
                  <c:v>6.0999999999999999E-5</c:v>
                </c:pt>
                <c:pt idx="43">
                  <c:v>6.0999999999999999E-5</c:v>
                </c:pt>
                <c:pt idx="44">
                  <c:v>6.0999999999999999E-5</c:v>
                </c:pt>
                <c:pt idx="45">
                  <c:v>6.0999999999999999E-5</c:v>
                </c:pt>
                <c:pt idx="46">
                  <c:v>6.0999999999999999E-5</c:v>
                </c:pt>
                <c:pt idx="47">
                  <c:v>6.0999999999999999E-5</c:v>
                </c:pt>
                <c:pt idx="48">
                  <c:v>6.0999999999999999E-5</c:v>
                </c:pt>
                <c:pt idx="49">
                  <c:v>6.0999999999999999E-5</c:v>
                </c:pt>
                <c:pt idx="50">
                  <c:v>6.0999999999999999E-5</c:v>
                </c:pt>
                <c:pt idx="51">
                  <c:v>6.0999999999999999E-5</c:v>
                </c:pt>
                <c:pt idx="52">
                  <c:v>6.0999999999999999E-5</c:v>
                </c:pt>
                <c:pt idx="53">
                  <c:v>6.0999999999999999E-5</c:v>
                </c:pt>
                <c:pt idx="54">
                  <c:v>6.0999999999999999E-5</c:v>
                </c:pt>
                <c:pt idx="55">
                  <c:v>6.0999999999999999E-5</c:v>
                </c:pt>
                <c:pt idx="56">
                  <c:v>6.0999999999999999E-5</c:v>
                </c:pt>
                <c:pt idx="57">
                  <c:v>6.0999999999999999E-5</c:v>
                </c:pt>
                <c:pt idx="58">
                  <c:v>6.0999999999999999E-5</c:v>
                </c:pt>
                <c:pt idx="59">
                  <c:v>6.0999999999999999E-5</c:v>
                </c:pt>
                <c:pt idx="60">
                  <c:v>6.0999999999999999E-5</c:v>
                </c:pt>
                <c:pt idx="61">
                  <c:v>6.0999999999999999E-5</c:v>
                </c:pt>
                <c:pt idx="62">
                  <c:v>6.0999999999999999E-5</c:v>
                </c:pt>
                <c:pt idx="63">
                  <c:v>6.0999999999999999E-5</c:v>
                </c:pt>
                <c:pt idx="64">
                  <c:v>6.0999999999999999E-5</c:v>
                </c:pt>
                <c:pt idx="65">
                  <c:v>6.0999999999999999E-5</c:v>
                </c:pt>
                <c:pt idx="66">
                  <c:v>6.0999999999999999E-5</c:v>
                </c:pt>
                <c:pt idx="67">
                  <c:v>6.0999999999999999E-5</c:v>
                </c:pt>
                <c:pt idx="68">
                  <c:v>6.0999999999999999E-5</c:v>
                </c:pt>
                <c:pt idx="69">
                  <c:v>6.0999999999999999E-5</c:v>
                </c:pt>
                <c:pt idx="70">
                  <c:v>6.0999999999999999E-5</c:v>
                </c:pt>
                <c:pt idx="71">
                  <c:v>6.0999999999999999E-5</c:v>
                </c:pt>
                <c:pt idx="72">
                  <c:v>6.0999999999999999E-5</c:v>
                </c:pt>
                <c:pt idx="73">
                  <c:v>6.0999999999999999E-5</c:v>
                </c:pt>
                <c:pt idx="74">
                  <c:v>6.0999999999999999E-5</c:v>
                </c:pt>
                <c:pt idx="75">
                  <c:v>6.0999999999999999E-5</c:v>
                </c:pt>
                <c:pt idx="76">
                  <c:v>6.0999999999999999E-5</c:v>
                </c:pt>
                <c:pt idx="77">
                  <c:v>6.0999999999999999E-5</c:v>
                </c:pt>
                <c:pt idx="78">
                  <c:v>6.0999999999999999E-5</c:v>
                </c:pt>
                <c:pt idx="79">
                  <c:v>6.0999999999999999E-5</c:v>
                </c:pt>
                <c:pt idx="80">
                  <c:v>6.0999999999999999E-5</c:v>
                </c:pt>
                <c:pt idx="81">
                  <c:v>6.0999999999999999E-5</c:v>
                </c:pt>
                <c:pt idx="82">
                  <c:v>6.0999999999999999E-5</c:v>
                </c:pt>
                <c:pt idx="83">
                  <c:v>6.0999999999999999E-5</c:v>
                </c:pt>
                <c:pt idx="84">
                  <c:v>6.0999999999999999E-5</c:v>
                </c:pt>
                <c:pt idx="85">
                  <c:v>6.0999999999999999E-5</c:v>
                </c:pt>
                <c:pt idx="86">
                  <c:v>6.0999999999999999E-5</c:v>
                </c:pt>
                <c:pt idx="87">
                  <c:v>6.0999999999999999E-5</c:v>
                </c:pt>
                <c:pt idx="88">
                  <c:v>6.0999999999999999E-5</c:v>
                </c:pt>
                <c:pt idx="89">
                  <c:v>6.0999999999999999E-5</c:v>
                </c:pt>
                <c:pt idx="90">
                  <c:v>6.0999999999999999E-5</c:v>
                </c:pt>
                <c:pt idx="91">
                  <c:v>6.0999999999999999E-5</c:v>
                </c:pt>
                <c:pt idx="92">
                  <c:v>6.0999999999999999E-5</c:v>
                </c:pt>
                <c:pt idx="93">
                  <c:v>6.0999999999999999E-5</c:v>
                </c:pt>
                <c:pt idx="94">
                  <c:v>6.0999999999999999E-5</c:v>
                </c:pt>
                <c:pt idx="95">
                  <c:v>6.0999999999999999E-5</c:v>
                </c:pt>
                <c:pt idx="96">
                  <c:v>6.0999999999999999E-5</c:v>
                </c:pt>
                <c:pt idx="97">
                  <c:v>6.0999999999999999E-5</c:v>
                </c:pt>
                <c:pt idx="98">
                  <c:v>6.0999999999999999E-5</c:v>
                </c:pt>
                <c:pt idx="99">
                  <c:v>6.0999999999999999E-5</c:v>
                </c:pt>
                <c:pt idx="100">
                  <c:v>6.0999999999999999E-5</c:v>
                </c:pt>
                <c:pt idx="101">
                  <c:v>6.0999999999999999E-5</c:v>
                </c:pt>
                <c:pt idx="102">
                  <c:v>6.0999999999999999E-5</c:v>
                </c:pt>
                <c:pt idx="103">
                  <c:v>6.0999999999999999E-5</c:v>
                </c:pt>
                <c:pt idx="104">
                  <c:v>6.0999999999999999E-5</c:v>
                </c:pt>
                <c:pt idx="105">
                  <c:v>6.0999999999999999E-5</c:v>
                </c:pt>
                <c:pt idx="106">
                  <c:v>6.0999999999999999E-5</c:v>
                </c:pt>
                <c:pt idx="107">
                  <c:v>6.0999999999999999E-5</c:v>
                </c:pt>
                <c:pt idx="108">
                  <c:v>6.0999999999999999E-5</c:v>
                </c:pt>
                <c:pt idx="109">
                  <c:v>6.0999999999999999E-5</c:v>
                </c:pt>
                <c:pt idx="110">
                  <c:v>6.0999999999999999E-5</c:v>
                </c:pt>
                <c:pt idx="111">
                  <c:v>6.0999999999999999E-5</c:v>
                </c:pt>
                <c:pt idx="112">
                  <c:v>6.0999999999999999E-5</c:v>
                </c:pt>
                <c:pt idx="113">
                  <c:v>6.0999999999999999E-5</c:v>
                </c:pt>
                <c:pt idx="114">
                  <c:v>6.0999999999999999E-5</c:v>
                </c:pt>
                <c:pt idx="115">
                  <c:v>6.0999999999999999E-5</c:v>
                </c:pt>
                <c:pt idx="116">
                  <c:v>6.0999999999999999E-5</c:v>
                </c:pt>
                <c:pt idx="117">
                  <c:v>6.0999999999999999E-5</c:v>
                </c:pt>
                <c:pt idx="118">
                  <c:v>6.0999999999999999E-5</c:v>
                </c:pt>
                <c:pt idx="119">
                  <c:v>6.0999999999999999E-5</c:v>
                </c:pt>
                <c:pt idx="120">
                  <c:v>6.0999999999999999E-5</c:v>
                </c:pt>
                <c:pt idx="121">
                  <c:v>6.0999999999999999E-5</c:v>
                </c:pt>
                <c:pt idx="122">
                  <c:v>6.0999999999999999E-5</c:v>
                </c:pt>
                <c:pt idx="123">
                  <c:v>6.0999999999999999E-5</c:v>
                </c:pt>
                <c:pt idx="124">
                  <c:v>6.0999999999999999E-5</c:v>
                </c:pt>
                <c:pt idx="125">
                  <c:v>6.0999999999999999E-5</c:v>
                </c:pt>
                <c:pt idx="126">
                  <c:v>6.0999999999999999E-5</c:v>
                </c:pt>
                <c:pt idx="127">
                  <c:v>6.0999999999999999E-5</c:v>
                </c:pt>
                <c:pt idx="128">
                  <c:v>6.0999999999999999E-5</c:v>
                </c:pt>
                <c:pt idx="129">
                  <c:v>6.0999999999999999E-5</c:v>
                </c:pt>
                <c:pt idx="130">
                  <c:v>6.0999999999999999E-5</c:v>
                </c:pt>
                <c:pt idx="131">
                  <c:v>6.0999999999999999E-5</c:v>
                </c:pt>
                <c:pt idx="132">
                  <c:v>6.0999999999999999E-5</c:v>
                </c:pt>
                <c:pt idx="133">
                  <c:v>6.0999999999999999E-5</c:v>
                </c:pt>
                <c:pt idx="134">
                  <c:v>6.0999999999999999E-5</c:v>
                </c:pt>
                <c:pt idx="135">
                  <c:v>6.0999999999999999E-5</c:v>
                </c:pt>
                <c:pt idx="136">
                  <c:v>6.0999999999999999E-5</c:v>
                </c:pt>
                <c:pt idx="137">
                  <c:v>6.0999999999999999E-5</c:v>
                </c:pt>
                <c:pt idx="138">
                  <c:v>6.0999999999999999E-5</c:v>
                </c:pt>
                <c:pt idx="139">
                  <c:v>6.0999999999999999E-5</c:v>
                </c:pt>
                <c:pt idx="140">
                  <c:v>6.0999999999999999E-5</c:v>
                </c:pt>
                <c:pt idx="141">
                  <c:v>6.0999999999999999E-5</c:v>
                </c:pt>
                <c:pt idx="142">
                  <c:v>6.0999999999999999E-5</c:v>
                </c:pt>
                <c:pt idx="143">
                  <c:v>6.0999999999999999E-5</c:v>
                </c:pt>
                <c:pt idx="144">
                  <c:v>6.0999999999999999E-5</c:v>
                </c:pt>
                <c:pt idx="145">
                  <c:v>6.0999999999999999E-5</c:v>
                </c:pt>
                <c:pt idx="146">
                  <c:v>6.0999999999999999E-5</c:v>
                </c:pt>
                <c:pt idx="147">
                  <c:v>6.0999999999999999E-5</c:v>
                </c:pt>
                <c:pt idx="148">
                  <c:v>6.0999999999999999E-5</c:v>
                </c:pt>
                <c:pt idx="149">
                  <c:v>6.0999999999999999E-5</c:v>
                </c:pt>
                <c:pt idx="150">
                  <c:v>6.0999999999999999E-5</c:v>
                </c:pt>
                <c:pt idx="151">
                  <c:v>6.0999999999999999E-5</c:v>
                </c:pt>
                <c:pt idx="152">
                  <c:v>6.0999999999999999E-5</c:v>
                </c:pt>
                <c:pt idx="153">
                  <c:v>6.0999999999999999E-5</c:v>
                </c:pt>
                <c:pt idx="154">
                  <c:v>6.0999999999999999E-5</c:v>
                </c:pt>
                <c:pt idx="155">
                  <c:v>6.0999999999999999E-5</c:v>
                </c:pt>
                <c:pt idx="156">
                  <c:v>6.0999999999999999E-5</c:v>
                </c:pt>
                <c:pt idx="157">
                  <c:v>6.0999999999999999E-5</c:v>
                </c:pt>
                <c:pt idx="158">
                  <c:v>6.0999999999999999E-5</c:v>
                </c:pt>
                <c:pt idx="159">
                  <c:v>6.0999999999999999E-5</c:v>
                </c:pt>
                <c:pt idx="160">
                  <c:v>6.0999999999999999E-5</c:v>
                </c:pt>
                <c:pt idx="161">
                  <c:v>6.0999999999999999E-5</c:v>
                </c:pt>
                <c:pt idx="162">
                  <c:v>6.0999999999999999E-5</c:v>
                </c:pt>
                <c:pt idx="163">
                  <c:v>6.0999999999999999E-5</c:v>
                </c:pt>
                <c:pt idx="164">
                  <c:v>6.0999999999999999E-5</c:v>
                </c:pt>
                <c:pt idx="165">
                  <c:v>6.0999999999999999E-5</c:v>
                </c:pt>
                <c:pt idx="166">
                  <c:v>6.0999999999999999E-5</c:v>
                </c:pt>
                <c:pt idx="167">
                  <c:v>6.0999999999999999E-5</c:v>
                </c:pt>
                <c:pt idx="168">
                  <c:v>6.0999999999999999E-5</c:v>
                </c:pt>
                <c:pt idx="169">
                  <c:v>6.0999999999999999E-5</c:v>
                </c:pt>
                <c:pt idx="170">
                  <c:v>6.0999999999999999E-5</c:v>
                </c:pt>
                <c:pt idx="171">
                  <c:v>6.0999999999999999E-5</c:v>
                </c:pt>
                <c:pt idx="172">
                  <c:v>6.0999999999999999E-5</c:v>
                </c:pt>
                <c:pt idx="173">
                  <c:v>6.0999999999999999E-5</c:v>
                </c:pt>
                <c:pt idx="174">
                  <c:v>6.0999999999999999E-5</c:v>
                </c:pt>
                <c:pt idx="175">
                  <c:v>6.0999999999999999E-5</c:v>
                </c:pt>
                <c:pt idx="176">
                  <c:v>6.0999999999999999E-5</c:v>
                </c:pt>
                <c:pt idx="177">
                  <c:v>6.0999999999999999E-5</c:v>
                </c:pt>
                <c:pt idx="178">
                  <c:v>6.0999999999999999E-5</c:v>
                </c:pt>
                <c:pt idx="179">
                  <c:v>6.0999999999999999E-5</c:v>
                </c:pt>
                <c:pt idx="180">
                  <c:v>6.0999999999999999E-5</c:v>
                </c:pt>
                <c:pt idx="181">
                  <c:v>6.0999999999999999E-5</c:v>
                </c:pt>
                <c:pt idx="182">
                  <c:v>6.0999999999999999E-5</c:v>
                </c:pt>
                <c:pt idx="183">
                  <c:v>6.0999999999999999E-5</c:v>
                </c:pt>
                <c:pt idx="184">
                  <c:v>6.0999999999999999E-5</c:v>
                </c:pt>
                <c:pt idx="185">
                  <c:v>6.0999999999999999E-5</c:v>
                </c:pt>
                <c:pt idx="186">
                  <c:v>6.0999999999999999E-5</c:v>
                </c:pt>
                <c:pt idx="187">
                  <c:v>6.0999999999999999E-5</c:v>
                </c:pt>
                <c:pt idx="188">
                  <c:v>6.0999999999999999E-5</c:v>
                </c:pt>
                <c:pt idx="189">
                  <c:v>6.0999999999999999E-5</c:v>
                </c:pt>
                <c:pt idx="190">
                  <c:v>6.0999999999999999E-5</c:v>
                </c:pt>
                <c:pt idx="191">
                  <c:v>6.0999999999999999E-5</c:v>
                </c:pt>
                <c:pt idx="192">
                  <c:v>6.0999999999999999E-5</c:v>
                </c:pt>
                <c:pt idx="193">
                  <c:v>6.0999999999999999E-5</c:v>
                </c:pt>
                <c:pt idx="194">
                  <c:v>6.0999999999999999E-5</c:v>
                </c:pt>
                <c:pt idx="195">
                  <c:v>6.0999999999999999E-5</c:v>
                </c:pt>
                <c:pt idx="196">
                  <c:v>6.0999999999999999E-5</c:v>
                </c:pt>
                <c:pt idx="197">
                  <c:v>6.0999999999999999E-5</c:v>
                </c:pt>
                <c:pt idx="198">
                  <c:v>6.0999999999999999E-5</c:v>
                </c:pt>
                <c:pt idx="199">
                  <c:v>6.0999999999999999E-5</c:v>
                </c:pt>
                <c:pt idx="200">
                  <c:v>6.0999999999999999E-5</c:v>
                </c:pt>
                <c:pt idx="201">
                  <c:v>6.0999999999999999E-5</c:v>
                </c:pt>
                <c:pt idx="202">
                  <c:v>6.0999999999999999E-5</c:v>
                </c:pt>
                <c:pt idx="203">
                  <c:v>6.0999999999999999E-5</c:v>
                </c:pt>
                <c:pt idx="204">
                  <c:v>6.0999999999999999E-5</c:v>
                </c:pt>
                <c:pt idx="205">
                  <c:v>6.0999999999999999E-5</c:v>
                </c:pt>
                <c:pt idx="206">
                  <c:v>6.0999999999999999E-5</c:v>
                </c:pt>
                <c:pt idx="207">
                  <c:v>6.0999999999999999E-5</c:v>
                </c:pt>
                <c:pt idx="208">
                  <c:v>6.0999999999999999E-5</c:v>
                </c:pt>
                <c:pt idx="209">
                  <c:v>6.0999999999999999E-5</c:v>
                </c:pt>
                <c:pt idx="210">
                  <c:v>6.0999999999999999E-5</c:v>
                </c:pt>
                <c:pt idx="211">
                  <c:v>6.0999999999999999E-5</c:v>
                </c:pt>
                <c:pt idx="212">
                  <c:v>6.0999999999999999E-5</c:v>
                </c:pt>
                <c:pt idx="213">
                  <c:v>6.0999999999999999E-5</c:v>
                </c:pt>
                <c:pt idx="214">
                  <c:v>6.0999999999999999E-5</c:v>
                </c:pt>
                <c:pt idx="215">
                  <c:v>6.0999999999999999E-5</c:v>
                </c:pt>
                <c:pt idx="216">
                  <c:v>6.0999999999999999E-5</c:v>
                </c:pt>
                <c:pt idx="217">
                  <c:v>6.0999999999999999E-5</c:v>
                </c:pt>
                <c:pt idx="218">
                  <c:v>6.0999999999999999E-5</c:v>
                </c:pt>
                <c:pt idx="219">
                  <c:v>6.0999999999999999E-5</c:v>
                </c:pt>
                <c:pt idx="220">
                  <c:v>6.0999999999999999E-5</c:v>
                </c:pt>
                <c:pt idx="221">
                  <c:v>6.0999999999999999E-5</c:v>
                </c:pt>
                <c:pt idx="222">
                  <c:v>6.0999999999999999E-5</c:v>
                </c:pt>
                <c:pt idx="223">
                  <c:v>6.0999999999999999E-5</c:v>
                </c:pt>
                <c:pt idx="224">
                  <c:v>6.0999999999999999E-5</c:v>
                </c:pt>
                <c:pt idx="225">
                  <c:v>6.0999999999999999E-5</c:v>
                </c:pt>
                <c:pt idx="226">
                  <c:v>6.0999999999999999E-5</c:v>
                </c:pt>
                <c:pt idx="227">
                  <c:v>6.0999999999999999E-5</c:v>
                </c:pt>
                <c:pt idx="228">
                  <c:v>6.0999999999999999E-5</c:v>
                </c:pt>
                <c:pt idx="229">
                  <c:v>6.0999999999999999E-5</c:v>
                </c:pt>
                <c:pt idx="230">
                  <c:v>6.0999999999999999E-5</c:v>
                </c:pt>
                <c:pt idx="231">
                  <c:v>6.0999999999999999E-5</c:v>
                </c:pt>
                <c:pt idx="232">
                  <c:v>6.0999999999999999E-5</c:v>
                </c:pt>
                <c:pt idx="233">
                  <c:v>6.0999999999999999E-5</c:v>
                </c:pt>
                <c:pt idx="234">
                  <c:v>6.0999999999999999E-5</c:v>
                </c:pt>
                <c:pt idx="235">
                  <c:v>6.0999999999999999E-5</c:v>
                </c:pt>
                <c:pt idx="236">
                  <c:v>6.0999999999999999E-5</c:v>
                </c:pt>
                <c:pt idx="237">
                  <c:v>6.0999999999999999E-5</c:v>
                </c:pt>
                <c:pt idx="238">
                  <c:v>6.0999999999999999E-5</c:v>
                </c:pt>
                <c:pt idx="239">
                  <c:v>6.0999999999999999E-5</c:v>
                </c:pt>
                <c:pt idx="240">
                  <c:v>6.0999999999999999E-5</c:v>
                </c:pt>
                <c:pt idx="241">
                  <c:v>6.0999999999999999E-5</c:v>
                </c:pt>
                <c:pt idx="242">
                  <c:v>6.0999999999999999E-5</c:v>
                </c:pt>
                <c:pt idx="243">
                  <c:v>6.0999999999999999E-5</c:v>
                </c:pt>
                <c:pt idx="244">
                  <c:v>6.0999999999999999E-5</c:v>
                </c:pt>
                <c:pt idx="245">
                  <c:v>6.0999999999999999E-5</c:v>
                </c:pt>
                <c:pt idx="246">
                  <c:v>6.0999999999999999E-5</c:v>
                </c:pt>
                <c:pt idx="247">
                  <c:v>6.0999999999999999E-5</c:v>
                </c:pt>
                <c:pt idx="248">
                  <c:v>6.0999999999999999E-5</c:v>
                </c:pt>
                <c:pt idx="249">
                  <c:v>6.0999999999999999E-5</c:v>
                </c:pt>
                <c:pt idx="250">
                  <c:v>6.0999999999999999E-5</c:v>
                </c:pt>
                <c:pt idx="251">
                  <c:v>6.0999999999999999E-5</c:v>
                </c:pt>
                <c:pt idx="252">
                  <c:v>6.0999999999999999E-5</c:v>
                </c:pt>
                <c:pt idx="253">
                  <c:v>6.0999999999999999E-5</c:v>
                </c:pt>
                <c:pt idx="254">
                  <c:v>6.0999999999999999E-5</c:v>
                </c:pt>
                <c:pt idx="255">
                  <c:v>6.0999999999999999E-5</c:v>
                </c:pt>
                <c:pt idx="256">
                  <c:v>6.0999999999999999E-5</c:v>
                </c:pt>
                <c:pt idx="257">
                  <c:v>6.0999999999999999E-5</c:v>
                </c:pt>
                <c:pt idx="258">
                  <c:v>6.0999999999999999E-5</c:v>
                </c:pt>
                <c:pt idx="259">
                  <c:v>6.0999999999999999E-5</c:v>
                </c:pt>
                <c:pt idx="260">
                  <c:v>6.0999999999999999E-5</c:v>
                </c:pt>
                <c:pt idx="261">
                  <c:v>6.0999999999999999E-5</c:v>
                </c:pt>
                <c:pt idx="262">
                  <c:v>6.0999999999999999E-5</c:v>
                </c:pt>
                <c:pt idx="263">
                  <c:v>6.0999999999999999E-5</c:v>
                </c:pt>
                <c:pt idx="264">
                  <c:v>6.0999999999999999E-5</c:v>
                </c:pt>
                <c:pt idx="265">
                  <c:v>6.0999999999999999E-5</c:v>
                </c:pt>
                <c:pt idx="266">
                  <c:v>6.0999999999999999E-5</c:v>
                </c:pt>
                <c:pt idx="267">
                  <c:v>6.0999999999999999E-5</c:v>
                </c:pt>
                <c:pt idx="268">
                  <c:v>6.0999999999999999E-5</c:v>
                </c:pt>
                <c:pt idx="269">
                  <c:v>6.0999999999999999E-5</c:v>
                </c:pt>
                <c:pt idx="270">
                  <c:v>6.0999999999999999E-5</c:v>
                </c:pt>
                <c:pt idx="271">
                  <c:v>6.0999999999999999E-5</c:v>
                </c:pt>
                <c:pt idx="272">
                  <c:v>6.0999999999999999E-5</c:v>
                </c:pt>
                <c:pt idx="273">
                  <c:v>6.0999999999999999E-5</c:v>
                </c:pt>
                <c:pt idx="274">
                  <c:v>6.0999999999999999E-5</c:v>
                </c:pt>
                <c:pt idx="275">
                  <c:v>6.0999999999999999E-5</c:v>
                </c:pt>
                <c:pt idx="276">
                  <c:v>6.0999999999999999E-5</c:v>
                </c:pt>
                <c:pt idx="277">
                  <c:v>6.0999999999999999E-5</c:v>
                </c:pt>
                <c:pt idx="278">
                  <c:v>6.0999999999999999E-5</c:v>
                </c:pt>
                <c:pt idx="279">
                  <c:v>6.0999999999999999E-5</c:v>
                </c:pt>
                <c:pt idx="280">
                  <c:v>6.0999999999999999E-5</c:v>
                </c:pt>
                <c:pt idx="281">
                  <c:v>6.0999999999999999E-5</c:v>
                </c:pt>
                <c:pt idx="282">
                  <c:v>6.0999999999999999E-5</c:v>
                </c:pt>
                <c:pt idx="283">
                  <c:v>6.0999999999999999E-5</c:v>
                </c:pt>
                <c:pt idx="284">
                  <c:v>6.0999999999999999E-5</c:v>
                </c:pt>
                <c:pt idx="285">
                  <c:v>6.0999999999999999E-5</c:v>
                </c:pt>
                <c:pt idx="286">
                  <c:v>6.0999999999999999E-5</c:v>
                </c:pt>
                <c:pt idx="287">
                  <c:v>6.0999999999999999E-5</c:v>
                </c:pt>
                <c:pt idx="288">
                  <c:v>6.0999999999999999E-5</c:v>
                </c:pt>
                <c:pt idx="289">
                  <c:v>6.0999999999999999E-5</c:v>
                </c:pt>
                <c:pt idx="290">
                  <c:v>6.0999999999999999E-5</c:v>
                </c:pt>
                <c:pt idx="291">
                  <c:v>6.0999999999999999E-5</c:v>
                </c:pt>
                <c:pt idx="292">
                  <c:v>6.0999999999999999E-5</c:v>
                </c:pt>
                <c:pt idx="293">
                  <c:v>6.0999999999999999E-5</c:v>
                </c:pt>
                <c:pt idx="294">
                  <c:v>6.0999999999999999E-5</c:v>
                </c:pt>
                <c:pt idx="295">
                  <c:v>6.0999999999999999E-5</c:v>
                </c:pt>
                <c:pt idx="296">
                  <c:v>6.0999999999999999E-5</c:v>
                </c:pt>
                <c:pt idx="297">
                  <c:v>6.0999999999999999E-5</c:v>
                </c:pt>
                <c:pt idx="298">
                  <c:v>6.0999999999999999E-5</c:v>
                </c:pt>
                <c:pt idx="299">
                  <c:v>6.0999999999999999E-5</c:v>
                </c:pt>
                <c:pt idx="300">
                  <c:v>6.0999999999999999E-5</c:v>
                </c:pt>
                <c:pt idx="301">
                  <c:v>6.0999999999999999E-5</c:v>
                </c:pt>
                <c:pt idx="302">
                  <c:v>6.0999999999999999E-5</c:v>
                </c:pt>
                <c:pt idx="303">
                  <c:v>6.0999999999999999E-5</c:v>
                </c:pt>
                <c:pt idx="304">
                  <c:v>6.0999999999999999E-5</c:v>
                </c:pt>
                <c:pt idx="305">
                  <c:v>6.0999999999999999E-5</c:v>
                </c:pt>
                <c:pt idx="306">
                  <c:v>6.0999999999999999E-5</c:v>
                </c:pt>
                <c:pt idx="307">
                  <c:v>6.0999999999999999E-5</c:v>
                </c:pt>
                <c:pt idx="308">
                  <c:v>6.0999999999999999E-5</c:v>
                </c:pt>
                <c:pt idx="309">
                  <c:v>6.0999999999999999E-5</c:v>
                </c:pt>
                <c:pt idx="310">
                  <c:v>6.0999999999999999E-5</c:v>
                </c:pt>
                <c:pt idx="311">
                  <c:v>6.0999999999999999E-5</c:v>
                </c:pt>
                <c:pt idx="312">
                  <c:v>6.0999999999999999E-5</c:v>
                </c:pt>
                <c:pt idx="313">
                  <c:v>6.0999999999999999E-5</c:v>
                </c:pt>
                <c:pt idx="314">
                  <c:v>6.0999999999999999E-5</c:v>
                </c:pt>
                <c:pt idx="315">
                  <c:v>6.0999999999999999E-5</c:v>
                </c:pt>
                <c:pt idx="316">
                  <c:v>6.0999999999999999E-5</c:v>
                </c:pt>
                <c:pt idx="317">
                  <c:v>6.0999999999999999E-5</c:v>
                </c:pt>
                <c:pt idx="318">
                  <c:v>6.0999999999999999E-5</c:v>
                </c:pt>
                <c:pt idx="319">
                  <c:v>6.0999999999999999E-5</c:v>
                </c:pt>
                <c:pt idx="320">
                  <c:v>6.0999999999999999E-5</c:v>
                </c:pt>
                <c:pt idx="321">
                  <c:v>6.0999999999999999E-5</c:v>
                </c:pt>
                <c:pt idx="322">
                  <c:v>6.0999999999999999E-5</c:v>
                </c:pt>
                <c:pt idx="323">
                  <c:v>6.0999999999999999E-5</c:v>
                </c:pt>
                <c:pt idx="324">
                  <c:v>6.0999999999999999E-5</c:v>
                </c:pt>
                <c:pt idx="325">
                  <c:v>6.0999999999999999E-5</c:v>
                </c:pt>
                <c:pt idx="326">
                  <c:v>6.0999999999999999E-5</c:v>
                </c:pt>
                <c:pt idx="327">
                  <c:v>6.0999999999999999E-5</c:v>
                </c:pt>
                <c:pt idx="328">
                  <c:v>6.0999999999999999E-5</c:v>
                </c:pt>
                <c:pt idx="329">
                  <c:v>6.0999999999999999E-5</c:v>
                </c:pt>
                <c:pt idx="330">
                  <c:v>6.0999999999999999E-5</c:v>
                </c:pt>
                <c:pt idx="331">
                  <c:v>6.0999999999999999E-5</c:v>
                </c:pt>
                <c:pt idx="332">
                  <c:v>6.0999999999999999E-5</c:v>
                </c:pt>
                <c:pt idx="333">
                  <c:v>6.0999999999999999E-5</c:v>
                </c:pt>
                <c:pt idx="334">
                  <c:v>6.0999999999999999E-5</c:v>
                </c:pt>
                <c:pt idx="335">
                  <c:v>6.0999999999999999E-5</c:v>
                </c:pt>
                <c:pt idx="336">
                  <c:v>6.0999999999999999E-5</c:v>
                </c:pt>
                <c:pt idx="337">
                  <c:v>6.0999999999999999E-5</c:v>
                </c:pt>
                <c:pt idx="338">
                  <c:v>6.0999999999999999E-5</c:v>
                </c:pt>
                <c:pt idx="339">
                  <c:v>6.0999999999999999E-5</c:v>
                </c:pt>
                <c:pt idx="340">
                  <c:v>6.0999999999999999E-5</c:v>
                </c:pt>
                <c:pt idx="341">
                  <c:v>6.0999999999999999E-5</c:v>
                </c:pt>
                <c:pt idx="342">
                  <c:v>6.0999999999999999E-5</c:v>
                </c:pt>
                <c:pt idx="343">
                  <c:v>6.0999999999999999E-5</c:v>
                </c:pt>
                <c:pt idx="344">
                  <c:v>6.0999999999999999E-5</c:v>
                </c:pt>
                <c:pt idx="345">
                  <c:v>6.0999999999999999E-5</c:v>
                </c:pt>
                <c:pt idx="346">
                  <c:v>6.0999999999999999E-5</c:v>
                </c:pt>
                <c:pt idx="347">
                  <c:v>6.0999999999999999E-5</c:v>
                </c:pt>
                <c:pt idx="348">
                  <c:v>6.0999999999999999E-5</c:v>
                </c:pt>
                <c:pt idx="349">
                  <c:v>6.0999999999999999E-5</c:v>
                </c:pt>
                <c:pt idx="350">
                  <c:v>6.0999999999999999E-5</c:v>
                </c:pt>
                <c:pt idx="351">
                  <c:v>6.0999999999999999E-5</c:v>
                </c:pt>
                <c:pt idx="352">
                  <c:v>6.0999999999999999E-5</c:v>
                </c:pt>
                <c:pt idx="353">
                  <c:v>6.0999999999999999E-5</c:v>
                </c:pt>
                <c:pt idx="354">
                  <c:v>6.0999999999999999E-5</c:v>
                </c:pt>
                <c:pt idx="355">
                  <c:v>6.0999999999999999E-5</c:v>
                </c:pt>
                <c:pt idx="356">
                  <c:v>6.0999999999999999E-5</c:v>
                </c:pt>
                <c:pt idx="357">
                  <c:v>6.0999999999999999E-5</c:v>
                </c:pt>
                <c:pt idx="358">
                  <c:v>6.0999999999999999E-5</c:v>
                </c:pt>
                <c:pt idx="359">
                  <c:v>6.0999999999999999E-5</c:v>
                </c:pt>
                <c:pt idx="360">
                  <c:v>6.0999999999999999E-5</c:v>
                </c:pt>
                <c:pt idx="361">
                  <c:v>6.0999999999999999E-5</c:v>
                </c:pt>
                <c:pt idx="362">
                  <c:v>6.0999999999999999E-5</c:v>
                </c:pt>
                <c:pt idx="363">
                  <c:v>6.0999999999999999E-5</c:v>
                </c:pt>
                <c:pt idx="364">
                  <c:v>6.0999999999999999E-5</c:v>
                </c:pt>
                <c:pt idx="365">
                  <c:v>6.0999999999999999E-5</c:v>
                </c:pt>
                <c:pt idx="366">
                  <c:v>6.0999999999999999E-5</c:v>
                </c:pt>
                <c:pt idx="367">
                  <c:v>6.0999999999999999E-5</c:v>
                </c:pt>
                <c:pt idx="368">
                  <c:v>6.0999999999999999E-5</c:v>
                </c:pt>
                <c:pt idx="369">
                  <c:v>6.0999999999999999E-5</c:v>
                </c:pt>
                <c:pt idx="370">
                  <c:v>6.0999999999999999E-5</c:v>
                </c:pt>
                <c:pt idx="371">
                  <c:v>6.0999999999999999E-5</c:v>
                </c:pt>
                <c:pt idx="372">
                  <c:v>6.0999999999999999E-5</c:v>
                </c:pt>
                <c:pt idx="373">
                  <c:v>6.0999999999999999E-5</c:v>
                </c:pt>
                <c:pt idx="374">
                  <c:v>6.0999999999999999E-5</c:v>
                </c:pt>
                <c:pt idx="375">
                  <c:v>6.0999999999999999E-5</c:v>
                </c:pt>
                <c:pt idx="376">
                  <c:v>6.0999999999999999E-5</c:v>
                </c:pt>
                <c:pt idx="377">
                  <c:v>6.0999999999999999E-5</c:v>
                </c:pt>
                <c:pt idx="378">
                  <c:v>6.0999999999999999E-5</c:v>
                </c:pt>
                <c:pt idx="379">
                  <c:v>6.0999999999999999E-5</c:v>
                </c:pt>
                <c:pt idx="380">
                  <c:v>6.0999999999999999E-5</c:v>
                </c:pt>
                <c:pt idx="381">
                  <c:v>6.0999999999999999E-5</c:v>
                </c:pt>
                <c:pt idx="382">
                  <c:v>6.0999999999999999E-5</c:v>
                </c:pt>
                <c:pt idx="383">
                  <c:v>6.0999999999999999E-5</c:v>
                </c:pt>
                <c:pt idx="384">
                  <c:v>6.0999999999999999E-5</c:v>
                </c:pt>
                <c:pt idx="385">
                  <c:v>6.0999999999999999E-5</c:v>
                </c:pt>
                <c:pt idx="386">
                  <c:v>6.0999999999999999E-5</c:v>
                </c:pt>
                <c:pt idx="387">
                  <c:v>6.0999999999999999E-5</c:v>
                </c:pt>
                <c:pt idx="388">
                  <c:v>6.0999999999999999E-5</c:v>
                </c:pt>
                <c:pt idx="389">
                  <c:v>6.0999999999999999E-5</c:v>
                </c:pt>
                <c:pt idx="390">
                  <c:v>6.0999999999999999E-5</c:v>
                </c:pt>
                <c:pt idx="391">
                  <c:v>6.0999999999999999E-5</c:v>
                </c:pt>
                <c:pt idx="392">
                  <c:v>6.0999999999999999E-5</c:v>
                </c:pt>
                <c:pt idx="393">
                  <c:v>6.0999999999999999E-5</c:v>
                </c:pt>
                <c:pt idx="394">
                  <c:v>6.0999999999999999E-5</c:v>
                </c:pt>
                <c:pt idx="395">
                  <c:v>6.0999999999999999E-5</c:v>
                </c:pt>
                <c:pt idx="396">
                  <c:v>6.0999999999999999E-5</c:v>
                </c:pt>
                <c:pt idx="397">
                  <c:v>6.0999999999999999E-5</c:v>
                </c:pt>
                <c:pt idx="398">
                  <c:v>6.0999999999999999E-5</c:v>
                </c:pt>
                <c:pt idx="399">
                  <c:v>6.0999999999999999E-5</c:v>
                </c:pt>
                <c:pt idx="400">
                  <c:v>6.0999999999999999E-5</c:v>
                </c:pt>
                <c:pt idx="401">
                  <c:v>6.0999999999999999E-5</c:v>
                </c:pt>
                <c:pt idx="402">
                  <c:v>6.0999999999999999E-5</c:v>
                </c:pt>
                <c:pt idx="403">
                  <c:v>6.0999999999999999E-5</c:v>
                </c:pt>
                <c:pt idx="404">
                  <c:v>6.0999999999999999E-5</c:v>
                </c:pt>
                <c:pt idx="405">
                  <c:v>6.0999999999999999E-5</c:v>
                </c:pt>
                <c:pt idx="406">
                  <c:v>6.0999999999999999E-5</c:v>
                </c:pt>
                <c:pt idx="407">
                  <c:v>6.0999999999999999E-5</c:v>
                </c:pt>
                <c:pt idx="408">
                  <c:v>6.0999999999999999E-5</c:v>
                </c:pt>
                <c:pt idx="409">
                  <c:v>6.0999999999999999E-5</c:v>
                </c:pt>
                <c:pt idx="410">
                  <c:v>6.0999999999999999E-5</c:v>
                </c:pt>
                <c:pt idx="411">
                  <c:v>6.0999999999999999E-5</c:v>
                </c:pt>
                <c:pt idx="412">
                  <c:v>6.0999999999999999E-5</c:v>
                </c:pt>
                <c:pt idx="413">
                  <c:v>6.0999999999999999E-5</c:v>
                </c:pt>
                <c:pt idx="414">
                  <c:v>6.0999999999999999E-5</c:v>
                </c:pt>
                <c:pt idx="415">
                  <c:v>6.0999999999999999E-5</c:v>
                </c:pt>
                <c:pt idx="416">
                  <c:v>6.0999999999999999E-5</c:v>
                </c:pt>
                <c:pt idx="417">
                  <c:v>6.0999999999999999E-5</c:v>
                </c:pt>
                <c:pt idx="418">
                  <c:v>6.0999999999999999E-5</c:v>
                </c:pt>
                <c:pt idx="419">
                  <c:v>6.0999999999999999E-5</c:v>
                </c:pt>
                <c:pt idx="420">
                  <c:v>6.0999999999999999E-5</c:v>
                </c:pt>
                <c:pt idx="421">
                  <c:v>6.0999999999999999E-5</c:v>
                </c:pt>
                <c:pt idx="422">
                  <c:v>6.0999999999999999E-5</c:v>
                </c:pt>
                <c:pt idx="423">
                  <c:v>6.0999999999999999E-5</c:v>
                </c:pt>
                <c:pt idx="424">
                  <c:v>6.0999999999999999E-5</c:v>
                </c:pt>
                <c:pt idx="425">
                  <c:v>6.0999999999999999E-5</c:v>
                </c:pt>
                <c:pt idx="426">
                  <c:v>6.0999999999999999E-5</c:v>
                </c:pt>
                <c:pt idx="427">
                  <c:v>6.0999999999999999E-5</c:v>
                </c:pt>
                <c:pt idx="428">
                  <c:v>6.0999999999999999E-5</c:v>
                </c:pt>
                <c:pt idx="429">
                  <c:v>6.0999999999999999E-5</c:v>
                </c:pt>
                <c:pt idx="430">
                  <c:v>6.0999999999999999E-5</c:v>
                </c:pt>
                <c:pt idx="431">
                  <c:v>6.0999999999999999E-5</c:v>
                </c:pt>
                <c:pt idx="432">
                  <c:v>6.0999999999999999E-5</c:v>
                </c:pt>
                <c:pt idx="433">
                  <c:v>6.0999999999999999E-5</c:v>
                </c:pt>
                <c:pt idx="434">
                  <c:v>6.0999999999999999E-5</c:v>
                </c:pt>
                <c:pt idx="435">
                  <c:v>6.0999999999999999E-5</c:v>
                </c:pt>
                <c:pt idx="436">
                  <c:v>6.0999999999999999E-5</c:v>
                </c:pt>
                <c:pt idx="437">
                  <c:v>6.0999999999999999E-5</c:v>
                </c:pt>
                <c:pt idx="438">
                  <c:v>6.0999999999999999E-5</c:v>
                </c:pt>
                <c:pt idx="439">
                  <c:v>6.0999999999999999E-5</c:v>
                </c:pt>
                <c:pt idx="440">
                  <c:v>6.0999999999999999E-5</c:v>
                </c:pt>
                <c:pt idx="441">
                  <c:v>6.0999999999999999E-5</c:v>
                </c:pt>
                <c:pt idx="442">
                  <c:v>6.0999999999999999E-5</c:v>
                </c:pt>
                <c:pt idx="443">
                  <c:v>6.0999999999999999E-5</c:v>
                </c:pt>
                <c:pt idx="444">
                  <c:v>6.0999999999999999E-5</c:v>
                </c:pt>
                <c:pt idx="445">
                  <c:v>6.0999999999999999E-5</c:v>
                </c:pt>
                <c:pt idx="446">
                  <c:v>6.0999999999999999E-5</c:v>
                </c:pt>
                <c:pt idx="447">
                  <c:v>6.0999999999999999E-5</c:v>
                </c:pt>
                <c:pt idx="448">
                  <c:v>6.0999999999999999E-5</c:v>
                </c:pt>
                <c:pt idx="449">
                  <c:v>6.0999999999999999E-5</c:v>
                </c:pt>
                <c:pt idx="450">
                  <c:v>6.0999999999999999E-5</c:v>
                </c:pt>
                <c:pt idx="451">
                  <c:v>6.0999999999999999E-5</c:v>
                </c:pt>
                <c:pt idx="452">
                  <c:v>6.0999999999999999E-5</c:v>
                </c:pt>
                <c:pt idx="453">
                  <c:v>6.0999999999999999E-5</c:v>
                </c:pt>
                <c:pt idx="454">
                  <c:v>6.0999999999999999E-5</c:v>
                </c:pt>
                <c:pt idx="455">
                  <c:v>6.0999999999999999E-5</c:v>
                </c:pt>
                <c:pt idx="456">
                  <c:v>6.0999999999999999E-5</c:v>
                </c:pt>
                <c:pt idx="457">
                  <c:v>6.0999999999999999E-5</c:v>
                </c:pt>
                <c:pt idx="458">
                  <c:v>6.0999999999999999E-5</c:v>
                </c:pt>
                <c:pt idx="459">
                  <c:v>6.0999999999999999E-5</c:v>
                </c:pt>
                <c:pt idx="460">
                  <c:v>6.0999999999999999E-5</c:v>
                </c:pt>
                <c:pt idx="461">
                  <c:v>6.0999999999999999E-5</c:v>
                </c:pt>
                <c:pt idx="462">
                  <c:v>6.0999999999999999E-5</c:v>
                </c:pt>
                <c:pt idx="463">
                  <c:v>6.0999999999999999E-5</c:v>
                </c:pt>
                <c:pt idx="464">
                  <c:v>6.0999999999999999E-5</c:v>
                </c:pt>
                <c:pt idx="465">
                  <c:v>6.0999999999999999E-5</c:v>
                </c:pt>
                <c:pt idx="466">
                  <c:v>6.0999999999999999E-5</c:v>
                </c:pt>
                <c:pt idx="467">
                  <c:v>6.0999999999999999E-5</c:v>
                </c:pt>
                <c:pt idx="468">
                  <c:v>6.0999999999999999E-5</c:v>
                </c:pt>
                <c:pt idx="469">
                  <c:v>6.0999999999999999E-5</c:v>
                </c:pt>
                <c:pt idx="470">
                  <c:v>6.0999999999999999E-5</c:v>
                </c:pt>
                <c:pt idx="471">
                  <c:v>6.0999999999999999E-5</c:v>
                </c:pt>
                <c:pt idx="472">
                  <c:v>6.0999999999999999E-5</c:v>
                </c:pt>
                <c:pt idx="473">
                  <c:v>6.0999999999999999E-5</c:v>
                </c:pt>
                <c:pt idx="474">
                  <c:v>6.0999999999999999E-5</c:v>
                </c:pt>
                <c:pt idx="475">
                  <c:v>6.0999999999999999E-5</c:v>
                </c:pt>
                <c:pt idx="476">
                  <c:v>6.0999999999999999E-5</c:v>
                </c:pt>
                <c:pt idx="477">
                  <c:v>6.0999999999999999E-5</c:v>
                </c:pt>
                <c:pt idx="478">
                  <c:v>6.0999999999999999E-5</c:v>
                </c:pt>
                <c:pt idx="479">
                  <c:v>6.0999999999999999E-5</c:v>
                </c:pt>
                <c:pt idx="480">
                  <c:v>6.0999999999999999E-5</c:v>
                </c:pt>
                <c:pt idx="481">
                  <c:v>6.0999999999999999E-5</c:v>
                </c:pt>
                <c:pt idx="482">
                  <c:v>6.0999999999999999E-5</c:v>
                </c:pt>
                <c:pt idx="483">
                  <c:v>6.0999999999999999E-5</c:v>
                </c:pt>
                <c:pt idx="484">
                  <c:v>6.0999999999999999E-5</c:v>
                </c:pt>
                <c:pt idx="485">
                  <c:v>6.0999999999999999E-5</c:v>
                </c:pt>
                <c:pt idx="486">
                  <c:v>6.0999999999999999E-5</c:v>
                </c:pt>
                <c:pt idx="487">
                  <c:v>6.0999999999999999E-5</c:v>
                </c:pt>
                <c:pt idx="488">
                  <c:v>6.0999999999999999E-5</c:v>
                </c:pt>
                <c:pt idx="489">
                  <c:v>6.0999999999999999E-5</c:v>
                </c:pt>
                <c:pt idx="490">
                  <c:v>6.0999999999999999E-5</c:v>
                </c:pt>
                <c:pt idx="491">
                  <c:v>6.0999999999999999E-5</c:v>
                </c:pt>
                <c:pt idx="492">
                  <c:v>6.0999999999999999E-5</c:v>
                </c:pt>
                <c:pt idx="493">
                  <c:v>6.0999999999999999E-5</c:v>
                </c:pt>
                <c:pt idx="494">
                  <c:v>6.0999999999999999E-5</c:v>
                </c:pt>
                <c:pt idx="495">
                  <c:v>6.0999999999999999E-5</c:v>
                </c:pt>
                <c:pt idx="496">
                  <c:v>6.0999999999999999E-5</c:v>
                </c:pt>
                <c:pt idx="497">
                  <c:v>6.0999999999999999E-5</c:v>
                </c:pt>
                <c:pt idx="498">
                  <c:v>6.0999999999999999E-5</c:v>
                </c:pt>
                <c:pt idx="499">
                  <c:v>6.0999999999999999E-5</c:v>
                </c:pt>
                <c:pt idx="500">
                  <c:v>6.0999999999999999E-5</c:v>
                </c:pt>
                <c:pt idx="501">
                  <c:v>6.0999999999999999E-5</c:v>
                </c:pt>
                <c:pt idx="502">
                  <c:v>6.0999999999999999E-5</c:v>
                </c:pt>
                <c:pt idx="503">
                  <c:v>6.0999999999999999E-5</c:v>
                </c:pt>
                <c:pt idx="504">
                  <c:v>6.0999999999999999E-5</c:v>
                </c:pt>
                <c:pt idx="505">
                  <c:v>6.0999999999999999E-5</c:v>
                </c:pt>
                <c:pt idx="506">
                  <c:v>6.0999999999999999E-5</c:v>
                </c:pt>
                <c:pt idx="507">
                  <c:v>6.0999999999999999E-5</c:v>
                </c:pt>
                <c:pt idx="508">
                  <c:v>6.0999999999999999E-5</c:v>
                </c:pt>
                <c:pt idx="509">
                  <c:v>6.0999999999999999E-5</c:v>
                </c:pt>
                <c:pt idx="510">
                  <c:v>6.0999999999999999E-5</c:v>
                </c:pt>
                <c:pt idx="511">
                  <c:v>6.0999999999999999E-5</c:v>
                </c:pt>
                <c:pt idx="512">
                  <c:v>6.0999999999999999E-5</c:v>
                </c:pt>
                <c:pt idx="513">
                  <c:v>6.0999999999999999E-5</c:v>
                </c:pt>
                <c:pt idx="514">
                  <c:v>6.0999999999999999E-5</c:v>
                </c:pt>
                <c:pt idx="515">
                  <c:v>6.0999999999999999E-5</c:v>
                </c:pt>
                <c:pt idx="516">
                  <c:v>6.0999999999999999E-5</c:v>
                </c:pt>
                <c:pt idx="517">
                  <c:v>6.0999999999999999E-5</c:v>
                </c:pt>
                <c:pt idx="518">
                  <c:v>6.0999999999999999E-5</c:v>
                </c:pt>
                <c:pt idx="519">
                  <c:v>6.0999999999999999E-5</c:v>
                </c:pt>
                <c:pt idx="520">
                  <c:v>6.0999999999999999E-5</c:v>
                </c:pt>
                <c:pt idx="521">
                  <c:v>6.0999999999999999E-5</c:v>
                </c:pt>
                <c:pt idx="522">
                  <c:v>6.0999999999999999E-5</c:v>
                </c:pt>
                <c:pt idx="523">
                  <c:v>6.0999999999999999E-5</c:v>
                </c:pt>
                <c:pt idx="524">
                  <c:v>6.0999999999999999E-5</c:v>
                </c:pt>
                <c:pt idx="525">
                  <c:v>6.0999999999999999E-5</c:v>
                </c:pt>
                <c:pt idx="526">
                  <c:v>6.0999999999999999E-5</c:v>
                </c:pt>
                <c:pt idx="527">
                  <c:v>6.0999999999999999E-5</c:v>
                </c:pt>
                <c:pt idx="528">
                  <c:v>6.0999999999999999E-5</c:v>
                </c:pt>
                <c:pt idx="529">
                  <c:v>6.0999999999999999E-5</c:v>
                </c:pt>
                <c:pt idx="530">
                  <c:v>6.0999999999999999E-5</c:v>
                </c:pt>
                <c:pt idx="531">
                  <c:v>6.0999999999999999E-5</c:v>
                </c:pt>
                <c:pt idx="532">
                  <c:v>6.0999999999999999E-5</c:v>
                </c:pt>
                <c:pt idx="533">
                  <c:v>6.0999999999999999E-5</c:v>
                </c:pt>
                <c:pt idx="534">
                  <c:v>6.0999999999999999E-5</c:v>
                </c:pt>
                <c:pt idx="535">
                  <c:v>6.0999999999999999E-5</c:v>
                </c:pt>
                <c:pt idx="536">
                  <c:v>6.0999999999999999E-5</c:v>
                </c:pt>
                <c:pt idx="537">
                  <c:v>6.0999999999999999E-5</c:v>
                </c:pt>
                <c:pt idx="538">
                  <c:v>6.0999999999999999E-5</c:v>
                </c:pt>
                <c:pt idx="539">
                  <c:v>6.0999999999999999E-5</c:v>
                </c:pt>
                <c:pt idx="540">
                  <c:v>6.0999999999999999E-5</c:v>
                </c:pt>
                <c:pt idx="541">
                  <c:v>6.0999999999999999E-5</c:v>
                </c:pt>
                <c:pt idx="542">
                  <c:v>6.0999999999999999E-5</c:v>
                </c:pt>
                <c:pt idx="543">
                  <c:v>6.0999999999999999E-5</c:v>
                </c:pt>
                <c:pt idx="544">
                  <c:v>6.0999999999999999E-5</c:v>
                </c:pt>
                <c:pt idx="545">
                  <c:v>6.0999999999999999E-5</c:v>
                </c:pt>
                <c:pt idx="546">
                  <c:v>6.0999999999999999E-5</c:v>
                </c:pt>
                <c:pt idx="547">
                  <c:v>6.0999999999999999E-5</c:v>
                </c:pt>
                <c:pt idx="548">
                  <c:v>6.0999999999999999E-5</c:v>
                </c:pt>
                <c:pt idx="549">
                  <c:v>6.0999999999999999E-5</c:v>
                </c:pt>
                <c:pt idx="550">
                  <c:v>6.0999999999999999E-5</c:v>
                </c:pt>
                <c:pt idx="551">
                  <c:v>6.0999999999999999E-5</c:v>
                </c:pt>
                <c:pt idx="552">
                  <c:v>6.0999999999999999E-5</c:v>
                </c:pt>
                <c:pt idx="553">
                  <c:v>6.0999999999999999E-5</c:v>
                </c:pt>
                <c:pt idx="554">
                  <c:v>6.0999999999999999E-5</c:v>
                </c:pt>
                <c:pt idx="555">
                  <c:v>6.0999999999999999E-5</c:v>
                </c:pt>
                <c:pt idx="556">
                  <c:v>6.0999999999999999E-5</c:v>
                </c:pt>
                <c:pt idx="557">
                  <c:v>6.0999999999999999E-5</c:v>
                </c:pt>
                <c:pt idx="558">
                  <c:v>6.0999999999999999E-5</c:v>
                </c:pt>
                <c:pt idx="559">
                  <c:v>6.0999999999999999E-5</c:v>
                </c:pt>
                <c:pt idx="560">
                  <c:v>6.0999999999999999E-5</c:v>
                </c:pt>
                <c:pt idx="561">
                  <c:v>6.0999999999999999E-5</c:v>
                </c:pt>
                <c:pt idx="562">
                  <c:v>6.0999999999999999E-5</c:v>
                </c:pt>
                <c:pt idx="563">
                  <c:v>6.0999999999999999E-5</c:v>
                </c:pt>
                <c:pt idx="564">
                  <c:v>6.0999999999999999E-5</c:v>
                </c:pt>
                <c:pt idx="565">
                  <c:v>6.0999999999999999E-5</c:v>
                </c:pt>
                <c:pt idx="566">
                  <c:v>6.0999999999999999E-5</c:v>
                </c:pt>
                <c:pt idx="567">
                  <c:v>6.0999999999999999E-5</c:v>
                </c:pt>
                <c:pt idx="568">
                  <c:v>6.0999999999999999E-5</c:v>
                </c:pt>
                <c:pt idx="569">
                  <c:v>6.0999999999999999E-5</c:v>
                </c:pt>
                <c:pt idx="570">
                  <c:v>6.0999999999999999E-5</c:v>
                </c:pt>
                <c:pt idx="571">
                  <c:v>6.0999999999999999E-5</c:v>
                </c:pt>
                <c:pt idx="572">
                  <c:v>6.0999999999999999E-5</c:v>
                </c:pt>
                <c:pt idx="573">
                  <c:v>6.0999999999999999E-5</c:v>
                </c:pt>
                <c:pt idx="574">
                  <c:v>6.0999999999999999E-5</c:v>
                </c:pt>
                <c:pt idx="575">
                  <c:v>6.0999999999999999E-5</c:v>
                </c:pt>
                <c:pt idx="576">
                  <c:v>6.0999999999999999E-5</c:v>
                </c:pt>
                <c:pt idx="577">
                  <c:v>6.0999999999999999E-5</c:v>
                </c:pt>
                <c:pt idx="578">
                  <c:v>6.0999999999999999E-5</c:v>
                </c:pt>
                <c:pt idx="579">
                  <c:v>6.0999999999999999E-5</c:v>
                </c:pt>
                <c:pt idx="580">
                  <c:v>6.0999999999999999E-5</c:v>
                </c:pt>
                <c:pt idx="581">
                  <c:v>6.0999999999999999E-5</c:v>
                </c:pt>
                <c:pt idx="582">
                  <c:v>6.0999999999999999E-5</c:v>
                </c:pt>
                <c:pt idx="583">
                  <c:v>6.0999999999999999E-5</c:v>
                </c:pt>
                <c:pt idx="584">
                  <c:v>6.0999999999999999E-5</c:v>
                </c:pt>
                <c:pt idx="585">
                  <c:v>6.0999999999999999E-5</c:v>
                </c:pt>
                <c:pt idx="586">
                  <c:v>6.0999999999999999E-5</c:v>
                </c:pt>
                <c:pt idx="587">
                  <c:v>6.0999999999999999E-5</c:v>
                </c:pt>
                <c:pt idx="588">
                  <c:v>6.0999999999999999E-5</c:v>
                </c:pt>
                <c:pt idx="589">
                  <c:v>6.0999999999999999E-5</c:v>
                </c:pt>
                <c:pt idx="590">
                  <c:v>6.0999999999999999E-5</c:v>
                </c:pt>
                <c:pt idx="591">
                  <c:v>6.0999999999999999E-5</c:v>
                </c:pt>
                <c:pt idx="592">
                  <c:v>6.0999999999999999E-5</c:v>
                </c:pt>
                <c:pt idx="593">
                  <c:v>6.0999999999999999E-5</c:v>
                </c:pt>
                <c:pt idx="594">
                  <c:v>6.0999999999999999E-5</c:v>
                </c:pt>
                <c:pt idx="595">
                  <c:v>6.0999999999999999E-5</c:v>
                </c:pt>
                <c:pt idx="596">
                  <c:v>6.0999999999999999E-5</c:v>
                </c:pt>
                <c:pt idx="597">
                  <c:v>6.0999999999999999E-5</c:v>
                </c:pt>
                <c:pt idx="598">
                  <c:v>6.0999999999999999E-5</c:v>
                </c:pt>
                <c:pt idx="599">
                  <c:v>6.0999999999999999E-5</c:v>
                </c:pt>
                <c:pt idx="600">
                  <c:v>6.0999999999999999E-5</c:v>
                </c:pt>
                <c:pt idx="601">
                  <c:v>6.0999999999999999E-5</c:v>
                </c:pt>
                <c:pt idx="602">
                  <c:v>6.0999999999999999E-5</c:v>
                </c:pt>
                <c:pt idx="603">
                  <c:v>6.0999999999999999E-5</c:v>
                </c:pt>
                <c:pt idx="604">
                  <c:v>6.0999999999999999E-5</c:v>
                </c:pt>
                <c:pt idx="605">
                  <c:v>6.0999999999999999E-5</c:v>
                </c:pt>
                <c:pt idx="606">
                  <c:v>6.0999999999999999E-5</c:v>
                </c:pt>
                <c:pt idx="607">
                  <c:v>6.0999999999999999E-5</c:v>
                </c:pt>
                <c:pt idx="608">
                  <c:v>6.0999999999999999E-5</c:v>
                </c:pt>
                <c:pt idx="609">
                  <c:v>6.0999999999999999E-5</c:v>
                </c:pt>
                <c:pt idx="610">
                  <c:v>6.0999999999999999E-5</c:v>
                </c:pt>
                <c:pt idx="611">
                  <c:v>6.0999999999999999E-5</c:v>
                </c:pt>
                <c:pt idx="612">
                  <c:v>6.0999999999999999E-5</c:v>
                </c:pt>
                <c:pt idx="613">
                  <c:v>6.0999999999999999E-5</c:v>
                </c:pt>
                <c:pt idx="614">
                  <c:v>6.0999999999999999E-5</c:v>
                </c:pt>
                <c:pt idx="615">
                  <c:v>6.0999999999999999E-5</c:v>
                </c:pt>
                <c:pt idx="616">
                  <c:v>6.0999999999999999E-5</c:v>
                </c:pt>
                <c:pt idx="617">
                  <c:v>6.0999999999999999E-5</c:v>
                </c:pt>
                <c:pt idx="618">
                  <c:v>6.0999999999999999E-5</c:v>
                </c:pt>
                <c:pt idx="619">
                  <c:v>6.0999999999999999E-5</c:v>
                </c:pt>
                <c:pt idx="620">
                  <c:v>6.0999999999999999E-5</c:v>
                </c:pt>
                <c:pt idx="621">
                  <c:v>6.0999999999999999E-5</c:v>
                </c:pt>
                <c:pt idx="622">
                  <c:v>6.0999999999999999E-5</c:v>
                </c:pt>
                <c:pt idx="623">
                  <c:v>6.0999999999999999E-5</c:v>
                </c:pt>
                <c:pt idx="624">
                  <c:v>6.0999999999999999E-5</c:v>
                </c:pt>
                <c:pt idx="625">
                  <c:v>6.0999999999999999E-5</c:v>
                </c:pt>
                <c:pt idx="626">
                  <c:v>6.0999999999999999E-5</c:v>
                </c:pt>
                <c:pt idx="627">
                  <c:v>6.0999999999999999E-5</c:v>
                </c:pt>
                <c:pt idx="628">
                  <c:v>6.0999999999999999E-5</c:v>
                </c:pt>
                <c:pt idx="629">
                  <c:v>6.0999999999999999E-5</c:v>
                </c:pt>
                <c:pt idx="630">
                  <c:v>6.0999999999999999E-5</c:v>
                </c:pt>
                <c:pt idx="631">
                  <c:v>6.0999999999999999E-5</c:v>
                </c:pt>
                <c:pt idx="632">
                  <c:v>6.0999999999999999E-5</c:v>
                </c:pt>
                <c:pt idx="633">
                  <c:v>6.0999999999999999E-5</c:v>
                </c:pt>
                <c:pt idx="634">
                  <c:v>6.0999999999999999E-5</c:v>
                </c:pt>
                <c:pt idx="635">
                  <c:v>6.0999999999999999E-5</c:v>
                </c:pt>
                <c:pt idx="636">
                  <c:v>6.0999999999999999E-5</c:v>
                </c:pt>
                <c:pt idx="637">
                  <c:v>6.0999999999999999E-5</c:v>
                </c:pt>
                <c:pt idx="638">
                  <c:v>6.0999999999999999E-5</c:v>
                </c:pt>
                <c:pt idx="639">
                  <c:v>6.0999999999999999E-5</c:v>
                </c:pt>
                <c:pt idx="640">
                  <c:v>6.0999999999999999E-5</c:v>
                </c:pt>
                <c:pt idx="641">
                  <c:v>6.0999999999999999E-5</c:v>
                </c:pt>
                <c:pt idx="642">
                  <c:v>6.0999999999999999E-5</c:v>
                </c:pt>
                <c:pt idx="643">
                  <c:v>6.0999999999999999E-5</c:v>
                </c:pt>
                <c:pt idx="644">
                  <c:v>6.0999999999999999E-5</c:v>
                </c:pt>
                <c:pt idx="645">
                  <c:v>6.0999999999999999E-5</c:v>
                </c:pt>
                <c:pt idx="646">
                  <c:v>6.0999999999999999E-5</c:v>
                </c:pt>
                <c:pt idx="647">
                  <c:v>6.0999999999999999E-5</c:v>
                </c:pt>
                <c:pt idx="648">
                  <c:v>6.0999999999999999E-5</c:v>
                </c:pt>
                <c:pt idx="649">
                  <c:v>6.0999999999999999E-5</c:v>
                </c:pt>
                <c:pt idx="650">
                  <c:v>6.0999999999999999E-5</c:v>
                </c:pt>
                <c:pt idx="651">
                  <c:v>6.0999999999999999E-5</c:v>
                </c:pt>
                <c:pt idx="652">
                  <c:v>6.0999999999999999E-5</c:v>
                </c:pt>
                <c:pt idx="653">
                  <c:v>6.0999999999999999E-5</c:v>
                </c:pt>
                <c:pt idx="654">
                  <c:v>6.0999999999999999E-5</c:v>
                </c:pt>
                <c:pt idx="655">
                  <c:v>6.0999999999999999E-5</c:v>
                </c:pt>
                <c:pt idx="656">
                  <c:v>6.0999999999999999E-5</c:v>
                </c:pt>
                <c:pt idx="657">
                  <c:v>6.0999999999999999E-5</c:v>
                </c:pt>
                <c:pt idx="658">
                  <c:v>6.0999999999999999E-5</c:v>
                </c:pt>
                <c:pt idx="659">
                  <c:v>6.0999999999999999E-5</c:v>
                </c:pt>
                <c:pt idx="660">
                  <c:v>6.0999999999999999E-5</c:v>
                </c:pt>
                <c:pt idx="661">
                  <c:v>6.0999999999999999E-5</c:v>
                </c:pt>
                <c:pt idx="662">
                  <c:v>6.0999999999999999E-5</c:v>
                </c:pt>
                <c:pt idx="663">
                  <c:v>6.0999999999999999E-5</c:v>
                </c:pt>
                <c:pt idx="664">
                  <c:v>6.0999999999999999E-5</c:v>
                </c:pt>
                <c:pt idx="665">
                  <c:v>6.0999999999999999E-5</c:v>
                </c:pt>
                <c:pt idx="666">
                  <c:v>6.0999999999999999E-5</c:v>
                </c:pt>
                <c:pt idx="667">
                  <c:v>6.0999999999999999E-5</c:v>
                </c:pt>
                <c:pt idx="668">
                  <c:v>6.0999999999999999E-5</c:v>
                </c:pt>
                <c:pt idx="669">
                  <c:v>6.0999999999999999E-5</c:v>
                </c:pt>
                <c:pt idx="670">
                  <c:v>6.0999999999999999E-5</c:v>
                </c:pt>
                <c:pt idx="671">
                  <c:v>6.0999999999999999E-5</c:v>
                </c:pt>
                <c:pt idx="672">
                  <c:v>6.0999999999999999E-5</c:v>
                </c:pt>
                <c:pt idx="673">
                  <c:v>6.0999999999999999E-5</c:v>
                </c:pt>
                <c:pt idx="674">
                  <c:v>6.0999999999999999E-5</c:v>
                </c:pt>
                <c:pt idx="675">
                  <c:v>6.0999999999999999E-5</c:v>
                </c:pt>
                <c:pt idx="676">
                  <c:v>6.0999999999999999E-5</c:v>
                </c:pt>
                <c:pt idx="677">
                  <c:v>6.0999999999999999E-5</c:v>
                </c:pt>
                <c:pt idx="678">
                  <c:v>6.0999999999999999E-5</c:v>
                </c:pt>
                <c:pt idx="679">
                  <c:v>6.0999999999999999E-5</c:v>
                </c:pt>
                <c:pt idx="680">
                  <c:v>6.0999999999999999E-5</c:v>
                </c:pt>
                <c:pt idx="681">
                  <c:v>6.0999999999999999E-5</c:v>
                </c:pt>
                <c:pt idx="682">
                  <c:v>6.0999999999999999E-5</c:v>
                </c:pt>
                <c:pt idx="683">
                  <c:v>6.0999999999999999E-5</c:v>
                </c:pt>
                <c:pt idx="684">
                  <c:v>6.0999999999999999E-5</c:v>
                </c:pt>
                <c:pt idx="685">
                  <c:v>6.0999999999999999E-5</c:v>
                </c:pt>
                <c:pt idx="686">
                  <c:v>6.0999999999999999E-5</c:v>
                </c:pt>
                <c:pt idx="687">
                  <c:v>6.0999999999999999E-5</c:v>
                </c:pt>
                <c:pt idx="688">
                  <c:v>6.0999999999999999E-5</c:v>
                </c:pt>
                <c:pt idx="689">
                  <c:v>6.0999999999999999E-5</c:v>
                </c:pt>
                <c:pt idx="690">
                  <c:v>6.0999999999999999E-5</c:v>
                </c:pt>
                <c:pt idx="691">
                  <c:v>6.0999999999999999E-5</c:v>
                </c:pt>
                <c:pt idx="692">
                  <c:v>6.0999999999999999E-5</c:v>
                </c:pt>
                <c:pt idx="693">
                  <c:v>6.0999999999999999E-5</c:v>
                </c:pt>
                <c:pt idx="694">
                  <c:v>6.0999999999999999E-5</c:v>
                </c:pt>
                <c:pt idx="695">
                  <c:v>6.0999999999999999E-5</c:v>
                </c:pt>
                <c:pt idx="696">
                  <c:v>6.0999999999999999E-5</c:v>
                </c:pt>
                <c:pt idx="697">
                  <c:v>6.0999999999999999E-5</c:v>
                </c:pt>
                <c:pt idx="698">
                  <c:v>6.0999999999999999E-5</c:v>
                </c:pt>
                <c:pt idx="699">
                  <c:v>6.0999999999999999E-5</c:v>
                </c:pt>
                <c:pt idx="700">
                  <c:v>6.0999999999999999E-5</c:v>
                </c:pt>
                <c:pt idx="701">
                  <c:v>6.0999999999999999E-5</c:v>
                </c:pt>
                <c:pt idx="702">
                  <c:v>6.0999999999999999E-5</c:v>
                </c:pt>
                <c:pt idx="703">
                  <c:v>6.0999999999999999E-5</c:v>
                </c:pt>
                <c:pt idx="704">
                  <c:v>6.0999999999999999E-5</c:v>
                </c:pt>
                <c:pt idx="705">
                  <c:v>6.0999999999999999E-5</c:v>
                </c:pt>
                <c:pt idx="706">
                  <c:v>6.0999999999999999E-5</c:v>
                </c:pt>
                <c:pt idx="707">
                  <c:v>6.0999999999999999E-5</c:v>
                </c:pt>
                <c:pt idx="708">
                  <c:v>6.0999999999999999E-5</c:v>
                </c:pt>
                <c:pt idx="709">
                  <c:v>6.0999999999999999E-5</c:v>
                </c:pt>
                <c:pt idx="710">
                  <c:v>6.0999999999999999E-5</c:v>
                </c:pt>
                <c:pt idx="711">
                  <c:v>6.0999999999999999E-5</c:v>
                </c:pt>
                <c:pt idx="712">
                  <c:v>6.0999999999999999E-5</c:v>
                </c:pt>
                <c:pt idx="713">
                  <c:v>6.0999999999999999E-5</c:v>
                </c:pt>
                <c:pt idx="714">
                  <c:v>6.0999999999999999E-5</c:v>
                </c:pt>
                <c:pt idx="715">
                  <c:v>6.0999999999999999E-5</c:v>
                </c:pt>
                <c:pt idx="716">
                  <c:v>6.0999999999999999E-5</c:v>
                </c:pt>
                <c:pt idx="717">
                  <c:v>6.0999999999999999E-5</c:v>
                </c:pt>
                <c:pt idx="718">
                  <c:v>6.0999999999999999E-5</c:v>
                </c:pt>
                <c:pt idx="719">
                  <c:v>6.0999999999999999E-5</c:v>
                </c:pt>
                <c:pt idx="720">
                  <c:v>6.0999999999999999E-5</c:v>
                </c:pt>
                <c:pt idx="721">
                  <c:v>6.0999999999999999E-5</c:v>
                </c:pt>
                <c:pt idx="722">
                  <c:v>6.0999999999999999E-5</c:v>
                </c:pt>
                <c:pt idx="723">
                  <c:v>6.0999999999999999E-5</c:v>
                </c:pt>
                <c:pt idx="724">
                  <c:v>6.0999999999999999E-5</c:v>
                </c:pt>
                <c:pt idx="725">
                  <c:v>6.0999999999999999E-5</c:v>
                </c:pt>
                <c:pt idx="726">
                  <c:v>6.0999999999999999E-5</c:v>
                </c:pt>
                <c:pt idx="727">
                  <c:v>6.0999999999999999E-5</c:v>
                </c:pt>
                <c:pt idx="728">
                  <c:v>6.0999999999999999E-5</c:v>
                </c:pt>
                <c:pt idx="729">
                  <c:v>6.0999999999999999E-5</c:v>
                </c:pt>
                <c:pt idx="730">
                  <c:v>6.0999999999999999E-5</c:v>
                </c:pt>
                <c:pt idx="731">
                  <c:v>6.0999999999999999E-5</c:v>
                </c:pt>
                <c:pt idx="732">
                  <c:v>6.0999999999999999E-5</c:v>
                </c:pt>
                <c:pt idx="733">
                  <c:v>6.0999999999999999E-5</c:v>
                </c:pt>
                <c:pt idx="734">
                  <c:v>6.0999999999999999E-5</c:v>
                </c:pt>
                <c:pt idx="735">
                  <c:v>6.0999999999999999E-5</c:v>
                </c:pt>
                <c:pt idx="736">
                  <c:v>6.0999999999999999E-5</c:v>
                </c:pt>
                <c:pt idx="737">
                  <c:v>6.0999999999999999E-5</c:v>
                </c:pt>
                <c:pt idx="738">
                  <c:v>6.0999999999999999E-5</c:v>
                </c:pt>
                <c:pt idx="739">
                  <c:v>6.0999999999999999E-5</c:v>
                </c:pt>
                <c:pt idx="740">
                  <c:v>6.0999999999999999E-5</c:v>
                </c:pt>
                <c:pt idx="741">
                  <c:v>6.0999999999999999E-5</c:v>
                </c:pt>
                <c:pt idx="742">
                  <c:v>6.0999999999999999E-5</c:v>
                </c:pt>
                <c:pt idx="743">
                  <c:v>6.0999999999999999E-5</c:v>
                </c:pt>
                <c:pt idx="744">
                  <c:v>6.0999999999999999E-5</c:v>
                </c:pt>
                <c:pt idx="745">
                  <c:v>6.0999999999999999E-5</c:v>
                </c:pt>
                <c:pt idx="746">
                  <c:v>6.0999999999999999E-5</c:v>
                </c:pt>
                <c:pt idx="747">
                  <c:v>6.0999999999999999E-5</c:v>
                </c:pt>
                <c:pt idx="748">
                  <c:v>6.0999999999999999E-5</c:v>
                </c:pt>
                <c:pt idx="749">
                  <c:v>6.0999999999999999E-5</c:v>
                </c:pt>
                <c:pt idx="750">
                  <c:v>6.0999999999999999E-5</c:v>
                </c:pt>
                <c:pt idx="751">
                  <c:v>6.0999999999999999E-5</c:v>
                </c:pt>
                <c:pt idx="752">
                  <c:v>6.0999999999999999E-5</c:v>
                </c:pt>
                <c:pt idx="753">
                  <c:v>6.0999999999999999E-5</c:v>
                </c:pt>
                <c:pt idx="754">
                  <c:v>6.0999999999999999E-5</c:v>
                </c:pt>
                <c:pt idx="755">
                  <c:v>6.0999999999999999E-5</c:v>
                </c:pt>
                <c:pt idx="756">
                  <c:v>6.0999999999999999E-5</c:v>
                </c:pt>
                <c:pt idx="757">
                  <c:v>6.0999999999999999E-5</c:v>
                </c:pt>
                <c:pt idx="758">
                  <c:v>6.0999999999999999E-5</c:v>
                </c:pt>
                <c:pt idx="759">
                  <c:v>6.0999999999999999E-5</c:v>
                </c:pt>
                <c:pt idx="760">
                  <c:v>6.0999999999999999E-5</c:v>
                </c:pt>
                <c:pt idx="761">
                  <c:v>6.0999999999999999E-5</c:v>
                </c:pt>
                <c:pt idx="762">
                  <c:v>6.0999999999999999E-5</c:v>
                </c:pt>
                <c:pt idx="763">
                  <c:v>6.0999999999999999E-5</c:v>
                </c:pt>
                <c:pt idx="764">
                  <c:v>6.0999999999999999E-5</c:v>
                </c:pt>
                <c:pt idx="765">
                  <c:v>6.0999999999999999E-5</c:v>
                </c:pt>
                <c:pt idx="766">
                  <c:v>6.0999999999999999E-5</c:v>
                </c:pt>
                <c:pt idx="767">
                  <c:v>6.0999999999999999E-5</c:v>
                </c:pt>
                <c:pt idx="768">
                  <c:v>6.0999999999999999E-5</c:v>
                </c:pt>
                <c:pt idx="769">
                  <c:v>6.0999999999999999E-5</c:v>
                </c:pt>
                <c:pt idx="770">
                  <c:v>6.0999999999999999E-5</c:v>
                </c:pt>
                <c:pt idx="771">
                  <c:v>6.0999999999999999E-5</c:v>
                </c:pt>
                <c:pt idx="772">
                  <c:v>6.0999999999999999E-5</c:v>
                </c:pt>
                <c:pt idx="773">
                  <c:v>6.0999999999999999E-5</c:v>
                </c:pt>
                <c:pt idx="774">
                  <c:v>6.0999999999999999E-5</c:v>
                </c:pt>
                <c:pt idx="775">
                  <c:v>6.0999999999999999E-5</c:v>
                </c:pt>
                <c:pt idx="776">
                  <c:v>6.0999999999999999E-5</c:v>
                </c:pt>
                <c:pt idx="777">
                  <c:v>6.0999999999999999E-5</c:v>
                </c:pt>
                <c:pt idx="778">
                  <c:v>6.0999999999999999E-5</c:v>
                </c:pt>
                <c:pt idx="779">
                  <c:v>6.0999999999999999E-5</c:v>
                </c:pt>
                <c:pt idx="780">
                  <c:v>6.0999999999999999E-5</c:v>
                </c:pt>
                <c:pt idx="781">
                  <c:v>6.0999999999999999E-5</c:v>
                </c:pt>
                <c:pt idx="782">
                  <c:v>6.0999999999999999E-5</c:v>
                </c:pt>
                <c:pt idx="783">
                  <c:v>6.0999999999999999E-5</c:v>
                </c:pt>
                <c:pt idx="784">
                  <c:v>6.0999999999999999E-5</c:v>
                </c:pt>
                <c:pt idx="785">
                  <c:v>6.0999999999999999E-5</c:v>
                </c:pt>
                <c:pt idx="786">
                  <c:v>6.0999999999999999E-5</c:v>
                </c:pt>
                <c:pt idx="787">
                  <c:v>6.0999999999999999E-5</c:v>
                </c:pt>
                <c:pt idx="788">
                  <c:v>6.0999999999999999E-5</c:v>
                </c:pt>
                <c:pt idx="789">
                  <c:v>6.0999999999999999E-5</c:v>
                </c:pt>
                <c:pt idx="790">
                  <c:v>6.0999999999999999E-5</c:v>
                </c:pt>
                <c:pt idx="791">
                  <c:v>6.0999999999999999E-5</c:v>
                </c:pt>
                <c:pt idx="792">
                  <c:v>6.0999999999999999E-5</c:v>
                </c:pt>
                <c:pt idx="793">
                  <c:v>6.0999999999999999E-5</c:v>
                </c:pt>
                <c:pt idx="794">
                  <c:v>6.0999999999999999E-5</c:v>
                </c:pt>
                <c:pt idx="795">
                  <c:v>6.0999999999999999E-5</c:v>
                </c:pt>
                <c:pt idx="796">
                  <c:v>6.0999999999999999E-5</c:v>
                </c:pt>
                <c:pt idx="797">
                  <c:v>6.0999999999999999E-5</c:v>
                </c:pt>
                <c:pt idx="798">
                  <c:v>6.0999999999999999E-5</c:v>
                </c:pt>
                <c:pt idx="799">
                  <c:v>6.0999999999999999E-5</c:v>
                </c:pt>
                <c:pt idx="800">
                  <c:v>6.0999999999999999E-5</c:v>
                </c:pt>
                <c:pt idx="801">
                  <c:v>6.0999999999999999E-5</c:v>
                </c:pt>
                <c:pt idx="802">
                  <c:v>6.0999999999999999E-5</c:v>
                </c:pt>
                <c:pt idx="803">
                  <c:v>6.0999999999999999E-5</c:v>
                </c:pt>
                <c:pt idx="804">
                  <c:v>6.0999999999999999E-5</c:v>
                </c:pt>
                <c:pt idx="805">
                  <c:v>6.0999999999999999E-5</c:v>
                </c:pt>
                <c:pt idx="806">
                  <c:v>6.0999999999999999E-5</c:v>
                </c:pt>
                <c:pt idx="807">
                  <c:v>6.0999999999999999E-5</c:v>
                </c:pt>
                <c:pt idx="808">
                  <c:v>6.0999999999999999E-5</c:v>
                </c:pt>
                <c:pt idx="809">
                  <c:v>6.0999999999999999E-5</c:v>
                </c:pt>
                <c:pt idx="810">
                  <c:v>6.0999999999999999E-5</c:v>
                </c:pt>
                <c:pt idx="811">
                  <c:v>6.0999999999999999E-5</c:v>
                </c:pt>
                <c:pt idx="812">
                  <c:v>6.0999999999999999E-5</c:v>
                </c:pt>
                <c:pt idx="813">
                  <c:v>6.0999999999999999E-5</c:v>
                </c:pt>
                <c:pt idx="814">
                  <c:v>6.0999999999999999E-5</c:v>
                </c:pt>
                <c:pt idx="815">
                  <c:v>6.0999999999999999E-5</c:v>
                </c:pt>
                <c:pt idx="816">
                  <c:v>6.0999999999999999E-5</c:v>
                </c:pt>
                <c:pt idx="817">
                  <c:v>6.0999999999999999E-5</c:v>
                </c:pt>
                <c:pt idx="818">
                  <c:v>6.0999999999999999E-5</c:v>
                </c:pt>
                <c:pt idx="819">
                  <c:v>6.0999999999999999E-5</c:v>
                </c:pt>
                <c:pt idx="820">
                  <c:v>6.0999999999999999E-5</c:v>
                </c:pt>
                <c:pt idx="821">
                  <c:v>6.0999999999999999E-5</c:v>
                </c:pt>
                <c:pt idx="822">
                  <c:v>6.0999999999999999E-5</c:v>
                </c:pt>
                <c:pt idx="823">
                  <c:v>6.0999999999999999E-5</c:v>
                </c:pt>
                <c:pt idx="824">
                  <c:v>6.0999999999999999E-5</c:v>
                </c:pt>
                <c:pt idx="825">
                  <c:v>6.0999999999999999E-5</c:v>
                </c:pt>
                <c:pt idx="826">
                  <c:v>6.0999999999999999E-5</c:v>
                </c:pt>
                <c:pt idx="827">
                  <c:v>6.0999999999999999E-5</c:v>
                </c:pt>
                <c:pt idx="828">
                  <c:v>6.0999999999999999E-5</c:v>
                </c:pt>
                <c:pt idx="829">
                  <c:v>6.0999999999999999E-5</c:v>
                </c:pt>
                <c:pt idx="830">
                  <c:v>6.0999999999999999E-5</c:v>
                </c:pt>
                <c:pt idx="831">
                  <c:v>6.0999999999999999E-5</c:v>
                </c:pt>
                <c:pt idx="832">
                  <c:v>6.0999999999999999E-5</c:v>
                </c:pt>
                <c:pt idx="833">
                  <c:v>6.0999999999999999E-5</c:v>
                </c:pt>
                <c:pt idx="834">
                  <c:v>6.0999999999999999E-5</c:v>
                </c:pt>
                <c:pt idx="835">
                  <c:v>6.0999999999999999E-5</c:v>
                </c:pt>
                <c:pt idx="836">
                  <c:v>6.0999999999999999E-5</c:v>
                </c:pt>
                <c:pt idx="837">
                  <c:v>6.0999999999999999E-5</c:v>
                </c:pt>
                <c:pt idx="838">
                  <c:v>6.0999999999999999E-5</c:v>
                </c:pt>
                <c:pt idx="839">
                  <c:v>6.0999999999999999E-5</c:v>
                </c:pt>
                <c:pt idx="840">
                  <c:v>6.0999999999999999E-5</c:v>
                </c:pt>
                <c:pt idx="841">
                  <c:v>6.0999999999999999E-5</c:v>
                </c:pt>
                <c:pt idx="842">
                  <c:v>6.0999999999999999E-5</c:v>
                </c:pt>
                <c:pt idx="843">
                  <c:v>6.0999999999999999E-5</c:v>
                </c:pt>
                <c:pt idx="844">
                  <c:v>6.0999999999999999E-5</c:v>
                </c:pt>
                <c:pt idx="845">
                  <c:v>6.0999999999999999E-5</c:v>
                </c:pt>
                <c:pt idx="846">
                  <c:v>6.0999999999999999E-5</c:v>
                </c:pt>
                <c:pt idx="847">
                  <c:v>6.0999999999999999E-5</c:v>
                </c:pt>
                <c:pt idx="848">
                  <c:v>6.0999999999999999E-5</c:v>
                </c:pt>
                <c:pt idx="849">
                  <c:v>6.0999999999999999E-5</c:v>
                </c:pt>
                <c:pt idx="850">
                  <c:v>6.0999999999999999E-5</c:v>
                </c:pt>
                <c:pt idx="851">
                  <c:v>6.0999999999999999E-5</c:v>
                </c:pt>
                <c:pt idx="852">
                  <c:v>6.0999999999999999E-5</c:v>
                </c:pt>
                <c:pt idx="853">
                  <c:v>6.0999999999999999E-5</c:v>
                </c:pt>
                <c:pt idx="854">
                  <c:v>6.0999999999999999E-5</c:v>
                </c:pt>
                <c:pt idx="855">
                  <c:v>6.0999999999999999E-5</c:v>
                </c:pt>
                <c:pt idx="856">
                  <c:v>6.0999999999999999E-5</c:v>
                </c:pt>
                <c:pt idx="857">
                  <c:v>6.0999999999999999E-5</c:v>
                </c:pt>
                <c:pt idx="858">
                  <c:v>6.0999999999999999E-5</c:v>
                </c:pt>
                <c:pt idx="859">
                  <c:v>6.0999999999999999E-5</c:v>
                </c:pt>
                <c:pt idx="860">
                  <c:v>6.0999999999999999E-5</c:v>
                </c:pt>
                <c:pt idx="861">
                  <c:v>6.0999999999999999E-5</c:v>
                </c:pt>
                <c:pt idx="862">
                  <c:v>6.0999999999999999E-5</c:v>
                </c:pt>
                <c:pt idx="863">
                  <c:v>6.0999999999999999E-5</c:v>
                </c:pt>
                <c:pt idx="864">
                  <c:v>6.0999999999999999E-5</c:v>
                </c:pt>
                <c:pt idx="865">
                  <c:v>6.0999999999999999E-5</c:v>
                </c:pt>
                <c:pt idx="866">
                  <c:v>6.0999999999999999E-5</c:v>
                </c:pt>
                <c:pt idx="867">
                  <c:v>6.0999999999999999E-5</c:v>
                </c:pt>
                <c:pt idx="868">
                  <c:v>6.0999999999999999E-5</c:v>
                </c:pt>
                <c:pt idx="869">
                  <c:v>6.0999999999999999E-5</c:v>
                </c:pt>
                <c:pt idx="870">
                  <c:v>6.0999999999999999E-5</c:v>
                </c:pt>
                <c:pt idx="871">
                  <c:v>6.0999999999999999E-5</c:v>
                </c:pt>
                <c:pt idx="872">
                  <c:v>6.0999999999999999E-5</c:v>
                </c:pt>
                <c:pt idx="873">
                  <c:v>6.0999999999999999E-5</c:v>
                </c:pt>
                <c:pt idx="874">
                  <c:v>6.0999999999999999E-5</c:v>
                </c:pt>
                <c:pt idx="875">
                  <c:v>6.0999999999999999E-5</c:v>
                </c:pt>
                <c:pt idx="876">
                  <c:v>6.0999999999999999E-5</c:v>
                </c:pt>
                <c:pt idx="877">
                  <c:v>6.0999999999999999E-5</c:v>
                </c:pt>
                <c:pt idx="878">
                  <c:v>6.0999999999999999E-5</c:v>
                </c:pt>
                <c:pt idx="879">
                  <c:v>6.0999999999999999E-5</c:v>
                </c:pt>
                <c:pt idx="880">
                  <c:v>6.0999999999999999E-5</c:v>
                </c:pt>
                <c:pt idx="881">
                  <c:v>6.0999999999999999E-5</c:v>
                </c:pt>
                <c:pt idx="882">
                  <c:v>6.0999999999999999E-5</c:v>
                </c:pt>
                <c:pt idx="883">
                  <c:v>6.0999999999999999E-5</c:v>
                </c:pt>
                <c:pt idx="884">
                  <c:v>6.0999999999999999E-5</c:v>
                </c:pt>
                <c:pt idx="885">
                  <c:v>6.0999999999999999E-5</c:v>
                </c:pt>
                <c:pt idx="886">
                  <c:v>6.0999999999999999E-5</c:v>
                </c:pt>
                <c:pt idx="887">
                  <c:v>6.0999999999999999E-5</c:v>
                </c:pt>
                <c:pt idx="888">
                  <c:v>6.0999999999999999E-5</c:v>
                </c:pt>
                <c:pt idx="889">
                  <c:v>6.0999999999999999E-5</c:v>
                </c:pt>
                <c:pt idx="890">
                  <c:v>6.0999999999999999E-5</c:v>
                </c:pt>
                <c:pt idx="891">
                  <c:v>6.0999999999999999E-5</c:v>
                </c:pt>
                <c:pt idx="892">
                  <c:v>6.0999999999999999E-5</c:v>
                </c:pt>
                <c:pt idx="893">
                  <c:v>6.0999999999999999E-5</c:v>
                </c:pt>
                <c:pt idx="894">
                  <c:v>6.0999999999999999E-5</c:v>
                </c:pt>
                <c:pt idx="895">
                  <c:v>6.0999999999999999E-5</c:v>
                </c:pt>
                <c:pt idx="896">
                  <c:v>6.0999999999999999E-5</c:v>
                </c:pt>
                <c:pt idx="897">
                  <c:v>6.0999999999999999E-5</c:v>
                </c:pt>
                <c:pt idx="898">
                  <c:v>6.0999999999999999E-5</c:v>
                </c:pt>
                <c:pt idx="899">
                  <c:v>6.0999999999999999E-5</c:v>
                </c:pt>
                <c:pt idx="900">
                  <c:v>6.0999999999999999E-5</c:v>
                </c:pt>
                <c:pt idx="901">
                  <c:v>6.0999999999999999E-5</c:v>
                </c:pt>
                <c:pt idx="902">
                  <c:v>6.0999999999999999E-5</c:v>
                </c:pt>
                <c:pt idx="903">
                  <c:v>6.0999999999999999E-5</c:v>
                </c:pt>
                <c:pt idx="904">
                  <c:v>6.0999999999999999E-5</c:v>
                </c:pt>
                <c:pt idx="905">
                  <c:v>6.0999999999999999E-5</c:v>
                </c:pt>
                <c:pt idx="906">
                  <c:v>6.0999999999999999E-5</c:v>
                </c:pt>
                <c:pt idx="907">
                  <c:v>6.0999999999999999E-5</c:v>
                </c:pt>
                <c:pt idx="908">
                  <c:v>6.0999999999999999E-5</c:v>
                </c:pt>
                <c:pt idx="909">
                  <c:v>6.0999999999999999E-5</c:v>
                </c:pt>
                <c:pt idx="910">
                  <c:v>6.0999999999999999E-5</c:v>
                </c:pt>
                <c:pt idx="911">
                  <c:v>6.0999999999999999E-5</c:v>
                </c:pt>
                <c:pt idx="912">
                  <c:v>6.0999999999999999E-5</c:v>
                </c:pt>
                <c:pt idx="913">
                  <c:v>6.0999999999999999E-5</c:v>
                </c:pt>
                <c:pt idx="914">
                  <c:v>6.0999999999999999E-5</c:v>
                </c:pt>
                <c:pt idx="915">
                  <c:v>6.0999999999999999E-5</c:v>
                </c:pt>
                <c:pt idx="916">
                  <c:v>6.0999999999999999E-5</c:v>
                </c:pt>
                <c:pt idx="917">
                  <c:v>6.0999999999999999E-5</c:v>
                </c:pt>
                <c:pt idx="918">
                  <c:v>6.0999999999999999E-5</c:v>
                </c:pt>
                <c:pt idx="919">
                  <c:v>6.0999999999999999E-5</c:v>
                </c:pt>
                <c:pt idx="920">
                  <c:v>6.0999999999999999E-5</c:v>
                </c:pt>
                <c:pt idx="921">
                  <c:v>6.0999999999999999E-5</c:v>
                </c:pt>
                <c:pt idx="922">
                  <c:v>6.0999999999999999E-5</c:v>
                </c:pt>
                <c:pt idx="923">
                  <c:v>6.0999999999999999E-5</c:v>
                </c:pt>
                <c:pt idx="924">
                  <c:v>6.0999999999999999E-5</c:v>
                </c:pt>
                <c:pt idx="925">
                  <c:v>6.0999999999999999E-5</c:v>
                </c:pt>
                <c:pt idx="926">
                  <c:v>6.0999999999999999E-5</c:v>
                </c:pt>
                <c:pt idx="927">
                  <c:v>6.0999999999999999E-5</c:v>
                </c:pt>
                <c:pt idx="928">
                  <c:v>6.0999999999999999E-5</c:v>
                </c:pt>
                <c:pt idx="929">
                  <c:v>6.0999999999999999E-5</c:v>
                </c:pt>
                <c:pt idx="930">
                  <c:v>6.0999999999999999E-5</c:v>
                </c:pt>
                <c:pt idx="931">
                  <c:v>6.0999999999999999E-5</c:v>
                </c:pt>
                <c:pt idx="932">
                  <c:v>6.0999999999999999E-5</c:v>
                </c:pt>
                <c:pt idx="933">
                  <c:v>6.0999999999999999E-5</c:v>
                </c:pt>
                <c:pt idx="934">
                  <c:v>6.0999999999999999E-5</c:v>
                </c:pt>
                <c:pt idx="935">
                  <c:v>6.0999999999999999E-5</c:v>
                </c:pt>
                <c:pt idx="936">
                  <c:v>6.0999999999999999E-5</c:v>
                </c:pt>
                <c:pt idx="937">
                  <c:v>6.0999999999999999E-5</c:v>
                </c:pt>
                <c:pt idx="938">
                  <c:v>6.0999999999999999E-5</c:v>
                </c:pt>
                <c:pt idx="939">
                  <c:v>6.0999999999999999E-5</c:v>
                </c:pt>
                <c:pt idx="940">
                  <c:v>6.0999999999999999E-5</c:v>
                </c:pt>
                <c:pt idx="941">
                  <c:v>6.0999999999999999E-5</c:v>
                </c:pt>
                <c:pt idx="942">
                  <c:v>6.0999999999999999E-5</c:v>
                </c:pt>
                <c:pt idx="943">
                  <c:v>6.0999999999999999E-5</c:v>
                </c:pt>
                <c:pt idx="944">
                  <c:v>6.0999999999999999E-5</c:v>
                </c:pt>
                <c:pt idx="945">
                  <c:v>6.0999999999999999E-5</c:v>
                </c:pt>
                <c:pt idx="946">
                  <c:v>6.0999999999999999E-5</c:v>
                </c:pt>
                <c:pt idx="947">
                  <c:v>6.0999999999999999E-5</c:v>
                </c:pt>
                <c:pt idx="948">
                  <c:v>6.0999999999999999E-5</c:v>
                </c:pt>
                <c:pt idx="949">
                  <c:v>6.0999999999999999E-5</c:v>
                </c:pt>
                <c:pt idx="950">
                  <c:v>6.0999999999999999E-5</c:v>
                </c:pt>
                <c:pt idx="951">
                  <c:v>6.0999999999999999E-5</c:v>
                </c:pt>
                <c:pt idx="952">
                  <c:v>6.0999999999999999E-5</c:v>
                </c:pt>
                <c:pt idx="953">
                  <c:v>6.0999999999999999E-5</c:v>
                </c:pt>
                <c:pt idx="954">
                  <c:v>6.0999999999999999E-5</c:v>
                </c:pt>
                <c:pt idx="955">
                  <c:v>6.0999999999999999E-5</c:v>
                </c:pt>
                <c:pt idx="956">
                  <c:v>6.0999999999999999E-5</c:v>
                </c:pt>
                <c:pt idx="957">
                  <c:v>6.0999999999999999E-5</c:v>
                </c:pt>
                <c:pt idx="958">
                  <c:v>6.0999999999999999E-5</c:v>
                </c:pt>
                <c:pt idx="959">
                  <c:v>6.0999999999999999E-5</c:v>
                </c:pt>
                <c:pt idx="960">
                  <c:v>6.0999999999999999E-5</c:v>
                </c:pt>
                <c:pt idx="961">
                  <c:v>6.0999999999999999E-5</c:v>
                </c:pt>
                <c:pt idx="962">
                  <c:v>6.0999999999999999E-5</c:v>
                </c:pt>
                <c:pt idx="963">
                  <c:v>6.0999999999999999E-5</c:v>
                </c:pt>
                <c:pt idx="964">
                  <c:v>6.0999999999999999E-5</c:v>
                </c:pt>
                <c:pt idx="965">
                  <c:v>6.0999999999999999E-5</c:v>
                </c:pt>
                <c:pt idx="966">
                  <c:v>6.0999999999999999E-5</c:v>
                </c:pt>
                <c:pt idx="967">
                  <c:v>6.0999999999999999E-5</c:v>
                </c:pt>
                <c:pt idx="968">
                  <c:v>6.0999999999999999E-5</c:v>
                </c:pt>
                <c:pt idx="969">
                  <c:v>6.0999999999999999E-5</c:v>
                </c:pt>
                <c:pt idx="970">
                  <c:v>6.0999999999999999E-5</c:v>
                </c:pt>
                <c:pt idx="971">
                  <c:v>6.0999999999999999E-5</c:v>
                </c:pt>
                <c:pt idx="972">
                  <c:v>6.0999999999999999E-5</c:v>
                </c:pt>
                <c:pt idx="973">
                  <c:v>6.0999999999999999E-5</c:v>
                </c:pt>
                <c:pt idx="974">
                  <c:v>6.0999999999999999E-5</c:v>
                </c:pt>
                <c:pt idx="975">
                  <c:v>6.0999999999999999E-5</c:v>
                </c:pt>
                <c:pt idx="976">
                  <c:v>6.0999999999999999E-5</c:v>
                </c:pt>
                <c:pt idx="977">
                  <c:v>6.0999999999999999E-5</c:v>
                </c:pt>
                <c:pt idx="978">
                  <c:v>6.0999999999999999E-5</c:v>
                </c:pt>
                <c:pt idx="979">
                  <c:v>6.0999999999999999E-5</c:v>
                </c:pt>
                <c:pt idx="980">
                  <c:v>6.0999999999999999E-5</c:v>
                </c:pt>
                <c:pt idx="981">
                  <c:v>6.0999999999999999E-5</c:v>
                </c:pt>
                <c:pt idx="982">
                  <c:v>6.0999999999999999E-5</c:v>
                </c:pt>
                <c:pt idx="983">
                  <c:v>6.0999999999999999E-5</c:v>
                </c:pt>
                <c:pt idx="984">
                  <c:v>6.0999999999999999E-5</c:v>
                </c:pt>
                <c:pt idx="985">
                  <c:v>6.0999999999999999E-5</c:v>
                </c:pt>
                <c:pt idx="986">
                  <c:v>6.0999999999999999E-5</c:v>
                </c:pt>
                <c:pt idx="987">
                  <c:v>6.0999999999999999E-5</c:v>
                </c:pt>
                <c:pt idx="988">
                  <c:v>6.0999999999999999E-5</c:v>
                </c:pt>
                <c:pt idx="989">
                  <c:v>6.0999999999999999E-5</c:v>
                </c:pt>
                <c:pt idx="990">
                  <c:v>6.0999999999999999E-5</c:v>
                </c:pt>
                <c:pt idx="991">
                  <c:v>6.0999999999999999E-5</c:v>
                </c:pt>
                <c:pt idx="992">
                  <c:v>6.0999999999999999E-5</c:v>
                </c:pt>
                <c:pt idx="993">
                  <c:v>6.0999999999999999E-5</c:v>
                </c:pt>
                <c:pt idx="994">
                  <c:v>6.0999999999999999E-5</c:v>
                </c:pt>
                <c:pt idx="995">
                  <c:v>6.0999999999999999E-5</c:v>
                </c:pt>
                <c:pt idx="996">
                  <c:v>6.0999999999999999E-5</c:v>
                </c:pt>
                <c:pt idx="997">
                  <c:v>6.0999999999999999E-5</c:v>
                </c:pt>
                <c:pt idx="998">
                  <c:v>6.0999999999999999E-5</c:v>
                </c:pt>
                <c:pt idx="999">
                  <c:v>6.0999999999999999E-5</c:v>
                </c:pt>
                <c:pt idx="1000">
                  <c:v>6.0999999999999999E-5</c:v>
                </c:pt>
                <c:pt idx="1001">
                  <c:v>6.0999999999999999E-5</c:v>
                </c:pt>
                <c:pt idx="1002">
                  <c:v>6.0999999999999999E-5</c:v>
                </c:pt>
                <c:pt idx="1003">
                  <c:v>6.0999999999999999E-5</c:v>
                </c:pt>
                <c:pt idx="1004">
                  <c:v>6.0999999999999999E-5</c:v>
                </c:pt>
                <c:pt idx="1005">
                  <c:v>6.0999999999999999E-5</c:v>
                </c:pt>
                <c:pt idx="1006">
                  <c:v>6.0999999999999999E-5</c:v>
                </c:pt>
                <c:pt idx="1007">
                  <c:v>6.0999999999999999E-5</c:v>
                </c:pt>
                <c:pt idx="1008">
                  <c:v>6.0999999999999999E-5</c:v>
                </c:pt>
                <c:pt idx="1009">
                  <c:v>6.0999999999999999E-5</c:v>
                </c:pt>
                <c:pt idx="1010">
                  <c:v>6.0999999999999999E-5</c:v>
                </c:pt>
                <c:pt idx="1011">
                  <c:v>6.0999999999999999E-5</c:v>
                </c:pt>
                <c:pt idx="1012">
                  <c:v>6.0999999999999999E-5</c:v>
                </c:pt>
                <c:pt idx="1013">
                  <c:v>6.0999999999999999E-5</c:v>
                </c:pt>
                <c:pt idx="1014">
                  <c:v>6.0999999999999999E-5</c:v>
                </c:pt>
                <c:pt idx="1015">
                  <c:v>6.0999999999999999E-5</c:v>
                </c:pt>
                <c:pt idx="1016">
                  <c:v>6.0999999999999999E-5</c:v>
                </c:pt>
                <c:pt idx="1017">
                  <c:v>6.0999999999999999E-5</c:v>
                </c:pt>
                <c:pt idx="1018">
                  <c:v>6.0999999999999999E-5</c:v>
                </c:pt>
                <c:pt idx="1019">
                  <c:v>6.0999999999999999E-5</c:v>
                </c:pt>
                <c:pt idx="1020">
                  <c:v>6.0999999999999999E-5</c:v>
                </c:pt>
                <c:pt idx="1021">
                  <c:v>6.0999999999999999E-5</c:v>
                </c:pt>
                <c:pt idx="1022">
                  <c:v>6.0999999999999999E-5</c:v>
                </c:pt>
                <c:pt idx="1023">
                  <c:v>6.0999999999999999E-5</c:v>
                </c:pt>
                <c:pt idx="1024">
                  <c:v>6.0999999999999999E-5</c:v>
                </c:pt>
                <c:pt idx="1025">
                  <c:v>6.0999999999999999E-5</c:v>
                </c:pt>
                <c:pt idx="1026">
                  <c:v>6.0999999999999999E-5</c:v>
                </c:pt>
                <c:pt idx="1027">
                  <c:v>6.0999999999999999E-5</c:v>
                </c:pt>
                <c:pt idx="1028">
                  <c:v>6.0999999999999999E-5</c:v>
                </c:pt>
                <c:pt idx="1029">
                  <c:v>6.0999999999999999E-5</c:v>
                </c:pt>
                <c:pt idx="1030">
                  <c:v>6.0999999999999999E-5</c:v>
                </c:pt>
                <c:pt idx="1031">
                  <c:v>6.0999999999999999E-5</c:v>
                </c:pt>
                <c:pt idx="1032">
                  <c:v>6.0999999999999999E-5</c:v>
                </c:pt>
                <c:pt idx="1033">
                  <c:v>6.0999999999999999E-5</c:v>
                </c:pt>
                <c:pt idx="1034">
                  <c:v>6.0999999999999999E-5</c:v>
                </c:pt>
                <c:pt idx="1035">
                  <c:v>6.0999999999999999E-5</c:v>
                </c:pt>
                <c:pt idx="1036">
                  <c:v>6.0999999999999999E-5</c:v>
                </c:pt>
                <c:pt idx="1037">
                  <c:v>6.0999999999999999E-5</c:v>
                </c:pt>
                <c:pt idx="1038">
                  <c:v>6.0999999999999999E-5</c:v>
                </c:pt>
                <c:pt idx="1039">
                  <c:v>6.0999999999999999E-5</c:v>
                </c:pt>
                <c:pt idx="1040">
                  <c:v>6.0999999999999999E-5</c:v>
                </c:pt>
                <c:pt idx="1041">
                  <c:v>6.0999999999999999E-5</c:v>
                </c:pt>
                <c:pt idx="1042">
                  <c:v>6.0999999999999999E-5</c:v>
                </c:pt>
                <c:pt idx="1043">
                  <c:v>6.0999999999999999E-5</c:v>
                </c:pt>
                <c:pt idx="1044">
                  <c:v>6.0999999999999999E-5</c:v>
                </c:pt>
                <c:pt idx="1045">
                  <c:v>6.0999999999999999E-5</c:v>
                </c:pt>
                <c:pt idx="1046">
                  <c:v>6.0999999999999999E-5</c:v>
                </c:pt>
                <c:pt idx="1047">
                  <c:v>6.0999999999999999E-5</c:v>
                </c:pt>
                <c:pt idx="1048">
                  <c:v>6.0999999999999999E-5</c:v>
                </c:pt>
                <c:pt idx="1049">
                  <c:v>6.0999999999999999E-5</c:v>
                </c:pt>
                <c:pt idx="1050">
                  <c:v>6.0999999999999999E-5</c:v>
                </c:pt>
                <c:pt idx="1051">
                  <c:v>6.0999999999999999E-5</c:v>
                </c:pt>
                <c:pt idx="1052">
                  <c:v>6.0999999999999999E-5</c:v>
                </c:pt>
                <c:pt idx="1053">
                  <c:v>6.0999999999999999E-5</c:v>
                </c:pt>
                <c:pt idx="1054">
                  <c:v>6.0999999999999999E-5</c:v>
                </c:pt>
                <c:pt idx="1055">
                  <c:v>6.0999999999999999E-5</c:v>
                </c:pt>
                <c:pt idx="1056">
                  <c:v>6.0999999999999999E-5</c:v>
                </c:pt>
                <c:pt idx="1057">
                  <c:v>6.0999999999999999E-5</c:v>
                </c:pt>
                <c:pt idx="1058">
                  <c:v>6.0999999999999999E-5</c:v>
                </c:pt>
                <c:pt idx="1059">
                  <c:v>6.0999999999999999E-5</c:v>
                </c:pt>
                <c:pt idx="1060">
                  <c:v>6.0999999999999999E-5</c:v>
                </c:pt>
                <c:pt idx="1061">
                  <c:v>6.0999999999999999E-5</c:v>
                </c:pt>
                <c:pt idx="1062">
                  <c:v>6.0999999999999999E-5</c:v>
                </c:pt>
                <c:pt idx="1063">
                  <c:v>6.0999999999999999E-5</c:v>
                </c:pt>
                <c:pt idx="1064">
                  <c:v>6.0999999999999999E-5</c:v>
                </c:pt>
                <c:pt idx="1065">
                  <c:v>6.0999999999999999E-5</c:v>
                </c:pt>
                <c:pt idx="1066">
                  <c:v>6.0999999999999999E-5</c:v>
                </c:pt>
              </c:numCache>
            </c:numRef>
          </c:yVal>
          <c:smooth val="1"/>
          <c:extLst>
            <c:ext xmlns:c16="http://schemas.microsoft.com/office/drawing/2014/chart" uri="{C3380CC4-5D6E-409C-BE32-E72D297353CC}">
              <c16:uniqueId val="{00000002-B19A-4CF3-94F9-01B7E1E60891}"/>
            </c:ext>
          </c:extLst>
        </c:ser>
        <c:dLbls>
          <c:showLegendKey val="0"/>
          <c:showVal val="0"/>
          <c:showCatName val="0"/>
          <c:showSerName val="0"/>
          <c:showPercent val="0"/>
          <c:showBubbleSize val="0"/>
        </c:dLbls>
        <c:axId val="885537600"/>
        <c:axId val="885536352"/>
      </c:scatterChart>
      <c:valAx>
        <c:axId val="8855376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5536352"/>
        <c:crosses val="autoZero"/>
        <c:crossBetween val="midCat"/>
      </c:valAx>
      <c:valAx>
        <c:axId val="885536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553760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Custom</a:t>
            </a:r>
            <a:r>
              <a:rPr lang="en-US" baseline="0"/>
              <a:t>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7347379359150079E-2"/>
          <c:y val="2.1074412874198853E-2"/>
          <c:w val="0.88824989026542334"/>
          <c:h val="0.72771181816698682"/>
        </c:manualLayout>
      </c:layout>
      <c:scatterChart>
        <c:scatterStyle val="smoothMarker"/>
        <c:varyColors val="0"/>
        <c:ser>
          <c:idx val="0"/>
          <c:order val="0"/>
          <c:tx>
            <c:strRef>
              <c:f>custom2!$B$1</c:f>
              <c:strCache>
                <c:ptCount val="1"/>
                <c:pt idx="0">
                  <c:v>x</c:v>
                </c:pt>
              </c:strCache>
            </c:strRef>
          </c:tx>
          <c:spPr>
            <a:ln w="19050" cap="rnd">
              <a:solidFill>
                <a:schemeClr val="accent1"/>
              </a:solidFill>
              <a:round/>
            </a:ln>
            <a:effectLst/>
          </c:spPr>
          <c:marker>
            <c:symbol val="none"/>
          </c:marker>
          <c:xVal>
            <c:numRef>
              <c:f>custom2!$A$2:$A$520</c:f>
              <c:numCache>
                <c:formatCode>General</c:formatCode>
                <c:ptCount val="519"/>
                <c:pt idx="0">
                  <c:v>30</c:v>
                </c:pt>
                <c:pt idx="1">
                  <c:v>46</c:v>
                </c:pt>
                <c:pt idx="2">
                  <c:v>62</c:v>
                </c:pt>
                <c:pt idx="3">
                  <c:v>77</c:v>
                </c:pt>
                <c:pt idx="4">
                  <c:v>93</c:v>
                </c:pt>
                <c:pt idx="5">
                  <c:v>108</c:v>
                </c:pt>
                <c:pt idx="6">
                  <c:v>124</c:v>
                </c:pt>
                <c:pt idx="7">
                  <c:v>140</c:v>
                </c:pt>
                <c:pt idx="8">
                  <c:v>155</c:v>
                </c:pt>
                <c:pt idx="9">
                  <c:v>171</c:v>
                </c:pt>
                <c:pt idx="10">
                  <c:v>187</c:v>
                </c:pt>
                <c:pt idx="11">
                  <c:v>202</c:v>
                </c:pt>
                <c:pt idx="12">
                  <c:v>218</c:v>
                </c:pt>
                <c:pt idx="13">
                  <c:v>234</c:v>
                </c:pt>
                <c:pt idx="14">
                  <c:v>249</c:v>
                </c:pt>
                <c:pt idx="15">
                  <c:v>265</c:v>
                </c:pt>
                <c:pt idx="16">
                  <c:v>280</c:v>
                </c:pt>
                <c:pt idx="17">
                  <c:v>296</c:v>
                </c:pt>
                <c:pt idx="18">
                  <c:v>311</c:v>
                </c:pt>
                <c:pt idx="19">
                  <c:v>327</c:v>
                </c:pt>
                <c:pt idx="20">
                  <c:v>343</c:v>
                </c:pt>
                <c:pt idx="21">
                  <c:v>358</c:v>
                </c:pt>
                <c:pt idx="22">
                  <c:v>374</c:v>
                </c:pt>
                <c:pt idx="23">
                  <c:v>390</c:v>
                </c:pt>
                <c:pt idx="24">
                  <c:v>405</c:v>
                </c:pt>
                <c:pt idx="25">
                  <c:v>421</c:v>
                </c:pt>
                <c:pt idx="26">
                  <c:v>437</c:v>
                </c:pt>
                <c:pt idx="27">
                  <c:v>452</c:v>
                </c:pt>
                <c:pt idx="28">
                  <c:v>468</c:v>
                </c:pt>
                <c:pt idx="29">
                  <c:v>483</c:v>
                </c:pt>
                <c:pt idx="30">
                  <c:v>499</c:v>
                </c:pt>
                <c:pt idx="31">
                  <c:v>515</c:v>
                </c:pt>
                <c:pt idx="32">
                  <c:v>530</c:v>
                </c:pt>
                <c:pt idx="33">
                  <c:v>546</c:v>
                </c:pt>
                <c:pt idx="34">
                  <c:v>562</c:v>
                </c:pt>
                <c:pt idx="35">
                  <c:v>577</c:v>
                </c:pt>
                <c:pt idx="36">
                  <c:v>593</c:v>
                </c:pt>
                <c:pt idx="37">
                  <c:v>608</c:v>
                </c:pt>
                <c:pt idx="38">
                  <c:v>624</c:v>
                </c:pt>
                <c:pt idx="39">
                  <c:v>640</c:v>
                </c:pt>
                <c:pt idx="40">
                  <c:v>655</c:v>
                </c:pt>
                <c:pt idx="41">
                  <c:v>671</c:v>
                </c:pt>
                <c:pt idx="42">
                  <c:v>687</c:v>
                </c:pt>
                <c:pt idx="43">
                  <c:v>702</c:v>
                </c:pt>
                <c:pt idx="44">
                  <c:v>718</c:v>
                </c:pt>
                <c:pt idx="45">
                  <c:v>733</c:v>
                </c:pt>
                <c:pt idx="46">
                  <c:v>749</c:v>
                </c:pt>
                <c:pt idx="47">
                  <c:v>764</c:v>
                </c:pt>
                <c:pt idx="48">
                  <c:v>780</c:v>
                </c:pt>
                <c:pt idx="49">
                  <c:v>796</c:v>
                </c:pt>
                <c:pt idx="50">
                  <c:v>812</c:v>
                </c:pt>
                <c:pt idx="51">
                  <c:v>827</c:v>
                </c:pt>
                <c:pt idx="52">
                  <c:v>842</c:v>
                </c:pt>
                <c:pt idx="53">
                  <c:v>857</c:v>
                </c:pt>
                <c:pt idx="54">
                  <c:v>873</c:v>
                </c:pt>
                <c:pt idx="55">
                  <c:v>889</c:v>
                </c:pt>
                <c:pt idx="56">
                  <c:v>905</c:v>
                </c:pt>
                <c:pt idx="57">
                  <c:v>921</c:v>
                </c:pt>
                <c:pt idx="58">
                  <c:v>936</c:v>
                </c:pt>
                <c:pt idx="59">
                  <c:v>951</c:v>
                </c:pt>
                <c:pt idx="60">
                  <c:v>967</c:v>
                </c:pt>
                <c:pt idx="61">
                  <c:v>983</c:v>
                </c:pt>
                <c:pt idx="62">
                  <c:v>998</c:v>
                </c:pt>
                <c:pt idx="63">
                  <c:v>1014</c:v>
                </c:pt>
                <c:pt idx="64">
                  <c:v>1029</c:v>
                </c:pt>
                <c:pt idx="65">
                  <c:v>1045</c:v>
                </c:pt>
                <c:pt idx="66">
                  <c:v>1060</c:v>
                </c:pt>
                <c:pt idx="67">
                  <c:v>1076</c:v>
                </c:pt>
                <c:pt idx="68">
                  <c:v>1091</c:v>
                </c:pt>
                <c:pt idx="69">
                  <c:v>1106</c:v>
                </c:pt>
                <c:pt idx="70">
                  <c:v>1122</c:v>
                </c:pt>
                <c:pt idx="71">
                  <c:v>1138</c:v>
                </c:pt>
                <c:pt idx="72">
                  <c:v>1154</c:v>
                </c:pt>
                <c:pt idx="73">
                  <c:v>1169</c:v>
                </c:pt>
                <c:pt idx="74">
                  <c:v>1184</c:v>
                </c:pt>
                <c:pt idx="75">
                  <c:v>1200</c:v>
                </c:pt>
                <c:pt idx="76">
                  <c:v>1216</c:v>
                </c:pt>
                <c:pt idx="77">
                  <c:v>1231</c:v>
                </c:pt>
                <c:pt idx="78">
                  <c:v>1247</c:v>
                </c:pt>
                <c:pt idx="79">
                  <c:v>1262</c:v>
                </c:pt>
                <c:pt idx="80">
                  <c:v>1278</c:v>
                </c:pt>
                <c:pt idx="81">
                  <c:v>1294</c:v>
                </c:pt>
                <c:pt idx="82">
                  <c:v>1310</c:v>
                </c:pt>
                <c:pt idx="83">
                  <c:v>1326</c:v>
                </c:pt>
                <c:pt idx="84">
                  <c:v>1342</c:v>
                </c:pt>
                <c:pt idx="85">
                  <c:v>1357</c:v>
                </c:pt>
                <c:pt idx="86">
                  <c:v>1373</c:v>
                </c:pt>
                <c:pt idx="87">
                  <c:v>1388</c:v>
                </c:pt>
                <c:pt idx="88">
                  <c:v>1404</c:v>
                </c:pt>
                <c:pt idx="89">
                  <c:v>1419</c:v>
                </c:pt>
                <c:pt idx="90">
                  <c:v>1435</c:v>
                </c:pt>
                <c:pt idx="91">
                  <c:v>1451</c:v>
                </c:pt>
                <c:pt idx="92">
                  <c:v>1466</c:v>
                </c:pt>
                <c:pt idx="93">
                  <c:v>1482</c:v>
                </c:pt>
                <c:pt idx="94">
                  <c:v>1497</c:v>
                </c:pt>
                <c:pt idx="95">
                  <c:v>1513</c:v>
                </c:pt>
                <c:pt idx="96">
                  <c:v>1529</c:v>
                </c:pt>
                <c:pt idx="97">
                  <c:v>1545</c:v>
                </c:pt>
                <c:pt idx="98">
                  <c:v>1561</c:v>
                </c:pt>
                <c:pt idx="99">
                  <c:v>1577</c:v>
                </c:pt>
                <c:pt idx="100">
                  <c:v>1593</c:v>
                </c:pt>
                <c:pt idx="101">
                  <c:v>1609</c:v>
                </c:pt>
                <c:pt idx="102">
                  <c:v>1625</c:v>
                </c:pt>
                <c:pt idx="103">
                  <c:v>1641</c:v>
                </c:pt>
                <c:pt idx="104">
                  <c:v>1657</c:v>
                </c:pt>
                <c:pt idx="105">
                  <c:v>1673</c:v>
                </c:pt>
                <c:pt idx="106">
                  <c:v>1689</c:v>
                </c:pt>
                <c:pt idx="107">
                  <c:v>1705</c:v>
                </c:pt>
                <c:pt idx="108">
                  <c:v>1720</c:v>
                </c:pt>
                <c:pt idx="109">
                  <c:v>1736</c:v>
                </c:pt>
                <c:pt idx="110">
                  <c:v>1752</c:v>
                </c:pt>
                <c:pt idx="111">
                  <c:v>1768</c:v>
                </c:pt>
                <c:pt idx="112">
                  <c:v>1784</c:v>
                </c:pt>
                <c:pt idx="113">
                  <c:v>1800</c:v>
                </c:pt>
                <c:pt idx="114">
                  <c:v>1823</c:v>
                </c:pt>
                <c:pt idx="115">
                  <c:v>1838</c:v>
                </c:pt>
                <c:pt idx="116">
                  <c:v>1854</c:v>
                </c:pt>
                <c:pt idx="117">
                  <c:v>1870</c:v>
                </c:pt>
                <c:pt idx="118">
                  <c:v>1885</c:v>
                </c:pt>
                <c:pt idx="119">
                  <c:v>1901</c:v>
                </c:pt>
                <c:pt idx="120">
                  <c:v>1917</c:v>
                </c:pt>
                <c:pt idx="121">
                  <c:v>1932</c:v>
                </c:pt>
                <c:pt idx="122">
                  <c:v>1948</c:v>
                </c:pt>
                <c:pt idx="123">
                  <c:v>1963</c:v>
                </c:pt>
                <c:pt idx="124">
                  <c:v>1979</c:v>
                </c:pt>
                <c:pt idx="125">
                  <c:v>1995</c:v>
                </c:pt>
                <c:pt idx="126">
                  <c:v>2010</c:v>
                </c:pt>
                <c:pt idx="127">
                  <c:v>2026</c:v>
                </c:pt>
                <c:pt idx="128">
                  <c:v>2041</c:v>
                </c:pt>
                <c:pt idx="129">
                  <c:v>2057</c:v>
                </c:pt>
                <c:pt idx="130">
                  <c:v>2073</c:v>
                </c:pt>
                <c:pt idx="131">
                  <c:v>2088</c:v>
                </c:pt>
                <c:pt idx="132">
                  <c:v>2104</c:v>
                </c:pt>
                <c:pt idx="133">
                  <c:v>2120</c:v>
                </c:pt>
                <c:pt idx="134">
                  <c:v>2135</c:v>
                </c:pt>
                <c:pt idx="135">
                  <c:v>2152</c:v>
                </c:pt>
                <c:pt idx="136">
                  <c:v>2168</c:v>
                </c:pt>
                <c:pt idx="137">
                  <c:v>2184</c:v>
                </c:pt>
                <c:pt idx="138">
                  <c:v>2199</c:v>
                </c:pt>
                <c:pt idx="139">
                  <c:v>2215</c:v>
                </c:pt>
                <c:pt idx="140">
                  <c:v>2241</c:v>
                </c:pt>
                <c:pt idx="141">
                  <c:v>2256</c:v>
                </c:pt>
                <c:pt idx="142">
                  <c:v>2272</c:v>
                </c:pt>
                <c:pt idx="143">
                  <c:v>2288</c:v>
                </c:pt>
                <c:pt idx="144">
                  <c:v>2303</c:v>
                </c:pt>
                <c:pt idx="145">
                  <c:v>2324</c:v>
                </c:pt>
                <c:pt idx="146">
                  <c:v>2339</c:v>
                </c:pt>
                <c:pt idx="147">
                  <c:v>2355</c:v>
                </c:pt>
                <c:pt idx="148">
                  <c:v>2371</c:v>
                </c:pt>
                <c:pt idx="149">
                  <c:v>2386</c:v>
                </c:pt>
                <c:pt idx="150">
                  <c:v>2402</c:v>
                </c:pt>
                <c:pt idx="151">
                  <c:v>2418</c:v>
                </c:pt>
                <c:pt idx="152">
                  <c:v>2433</c:v>
                </c:pt>
                <c:pt idx="153">
                  <c:v>2449</c:v>
                </c:pt>
                <c:pt idx="154">
                  <c:v>2464</c:v>
                </c:pt>
                <c:pt idx="155">
                  <c:v>2480</c:v>
                </c:pt>
                <c:pt idx="156">
                  <c:v>2496</c:v>
                </c:pt>
                <c:pt idx="157">
                  <c:v>2511</c:v>
                </c:pt>
                <c:pt idx="158">
                  <c:v>2527</c:v>
                </c:pt>
                <c:pt idx="159">
                  <c:v>2543</c:v>
                </c:pt>
                <c:pt idx="160">
                  <c:v>2558</c:v>
                </c:pt>
                <c:pt idx="161">
                  <c:v>2574</c:v>
                </c:pt>
                <c:pt idx="162">
                  <c:v>2590</c:v>
                </c:pt>
                <c:pt idx="163">
                  <c:v>2605</c:v>
                </c:pt>
                <c:pt idx="164">
                  <c:v>2621</c:v>
                </c:pt>
                <c:pt idx="165">
                  <c:v>2636</c:v>
                </c:pt>
                <c:pt idx="166">
                  <c:v>2652</c:v>
                </c:pt>
                <c:pt idx="167">
                  <c:v>2668</c:v>
                </c:pt>
                <c:pt idx="168">
                  <c:v>2683</c:v>
                </c:pt>
                <c:pt idx="169">
                  <c:v>2699</c:v>
                </c:pt>
                <c:pt idx="170">
                  <c:v>2715</c:v>
                </c:pt>
                <c:pt idx="171">
                  <c:v>2730</c:v>
                </c:pt>
                <c:pt idx="172">
                  <c:v>2746</c:v>
                </c:pt>
                <c:pt idx="173">
                  <c:v>2761</c:v>
                </c:pt>
                <c:pt idx="174">
                  <c:v>2777</c:v>
                </c:pt>
                <c:pt idx="175">
                  <c:v>2793</c:v>
                </c:pt>
                <c:pt idx="176">
                  <c:v>2808</c:v>
                </c:pt>
                <c:pt idx="177">
                  <c:v>2824</c:v>
                </c:pt>
                <c:pt idx="178">
                  <c:v>2840</c:v>
                </c:pt>
                <c:pt idx="179">
                  <c:v>2855</c:v>
                </c:pt>
                <c:pt idx="180">
                  <c:v>2871</c:v>
                </c:pt>
                <c:pt idx="181">
                  <c:v>2886</c:v>
                </c:pt>
                <c:pt idx="182">
                  <c:v>2902</c:v>
                </c:pt>
                <c:pt idx="183">
                  <c:v>2918</c:v>
                </c:pt>
                <c:pt idx="184">
                  <c:v>2934</c:v>
                </c:pt>
                <c:pt idx="185">
                  <c:v>2950</c:v>
                </c:pt>
                <c:pt idx="186">
                  <c:v>2966</c:v>
                </c:pt>
                <c:pt idx="187">
                  <c:v>2982</c:v>
                </c:pt>
                <c:pt idx="188">
                  <c:v>2997</c:v>
                </c:pt>
                <c:pt idx="189">
                  <c:v>3013</c:v>
                </c:pt>
                <c:pt idx="190">
                  <c:v>3029</c:v>
                </c:pt>
                <c:pt idx="191">
                  <c:v>3044</c:v>
                </c:pt>
                <c:pt idx="192">
                  <c:v>3060</c:v>
                </c:pt>
                <c:pt idx="193">
                  <c:v>3075</c:v>
                </c:pt>
                <c:pt idx="194">
                  <c:v>3091</c:v>
                </c:pt>
                <c:pt idx="195">
                  <c:v>3106</c:v>
                </c:pt>
                <c:pt idx="196">
                  <c:v>3122</c:v>
                </c:pt>
                <c:pt idx="197">
                  <c:v>3137</c:v>
                </c:pt>
                <c:pt idx="198">
                  <c:v>3153</c:v>
                </c:pt>
                <c:pt idx="199">
                  <c:v>3168</c:v>
                </c:pt>
                <c:pt idx="200">
                  <c:v>3183</c:v>
                </c:pt>
                <c:pt idx="201">
                  <c:v>3198</c:v>
                </c:pt>
                <c:pt idx="202">
                  <c:v>3214</c:v>
                </c:pt>
                <c:pt idx="203">
                  <c:v>3229</c:v>
                </c:pt>
                <c:pt idx="204">
                  <c:v>3244</c:v>
                </c:pt>
                <c:pt idx="205">
                  <c:v>3260</c:v>
                </c:pt>
                <c:pt idx="206">
                  <c:v>3276</c:v>
                </c:pt>
                <c:pt idx="207">
                  <c:v>3292</c:v>
                </c:pt>
                <c:pt idx="208">
                  <c:v>3307</c:v>
                </c:pt>
                <c:pt idx="209">
                  <c:v>3322</c:v>
                </c:pt>
                <c:pt idx="210">
                  <c:v>3337</c:v>
                </c:pt>
                <c:pt idx="211">
                  <c:v>3353</c:v>
                </c:pt>
                <c:pt idx="212">
                  <c:v>3368</c:v>
                </c:pt>
                <c:pt idx="213">
                  <c:v>3384</c:v>
                </c:pt>
                <c:pt idx="214">
                  <c:v>3400</c:v>
                </c:pt>
                <c:pt idx="215">
                  <c:v>3416</c:v>
                </c:pt>
                <c:pt idx="216">
                  <c:v>3432</c:v>
                </c:pt>
                <c:pt idx="217">
                  <c:v>3447</c:v>
                </c:pt>
                <c:pt idx="218">
                  <c:v>3462</c:v>
                </c:pt>
                <c:pt idx="219">
                  <c:v>3478</c:v>
                </c:pt>
                <c:pt idx="220">
                  <c:v>3494</c:v>
                </c:pt>
                <c:pt idx="221">
                  <c:v>3510</c:v>
                </c:pt>
                <c:pt idx="222">
                  <c:v>3526</c:v>
                </c:pt>
                <c:pt idx="223">
                  <c:v>3541</c:v>
                </c:pt>
                <c:pt idx="224">
                  <c:v>3557</c:v>
                </c:pt>
                <c:pt idx="225">
                  <c:v>3573</c:v>
                </c:pt>
                <c:pt idx="226">
                  <c:v>3588</c:v>
                </c:pt>
                <c:pt idx="227">
                  <c:v>3604</c:v>
                </c:pt>
                <c:pt idx="228">
                  <c:v>3619</c:v>
                </c:pt>
                <c:pt idx="229">
                  <c:v>3635</c:v>
                </c:pt>
                <c:pt idx="230">
                  <c:v>3651</c:v>
                </c:pt>
                <c:pt idx="231">
                  <c:v>3666</c:v>
                </c:pt>
                <c:pt idx="232">
                  <c:v>3682</c:v>
                </c:pt>
                <c:pt idx="233">
                  <c:v>3698</c:v>
                </c:pt>
                <c:pt idx="234">
                  <c:v>3714</c:v>
                </c:pt>
                <c:pt idx="235">
                  <c:v>3730</c:v>
                </c:pt>
                <c:pt idx="236">
                  <c:v>3746</c:v>
                </c:pt>
                <c:pt idx="237">
                  <c:v>3762</c:v>
                </c:pt>
                <c:pt idx="238">
                  <c:v>3778</c:v>
                </c:pt>
                <c:pt idx="239">
                  <c:v>3794</c:v>
                </c:pt>
                <c:pt idx="240">
                  <c:v>3809</c:v>
                </c:pt>
                <c:pt idx="241">
                  <c:v>3825</c:v>
                </c:pt>
                <c:pt idx="242">
                  <c:v>3840</c:v>
                </c:pt>
                <c:pt idx="243">
                  <c:v>3856</c:v>
                </c:pt>
                <c:pt idx="244">
                  <c:v>3871</c:v>
                </c:pt>
                <c:pt idx="245">
                  <c:v>3886</c:v>
                </c:pt>
                <c:pt idx="246">
                  <c:v>3902</c:v>
                </c:pt>
                <c:pt idx="247">
                  <c:v>3917</c:v>
                </c:pt>
                <c:pt idx="248">
                  <c:v>3933</c:v>
                </c:pt>
                <c:pt idx="249">
                  <c:v>3948</c:v>
                </c:pt>
                <c:pt idx="250">
                  <c:v>3964</c:v>
                </c:pt>
                <c:pt idx="251">
                  <c:v>3980</c:v>
                </c:pt>
                <c:pt idx="252">
                  <c:v>3996</c:v>
                </c:pt>
                <c:pt idx="253">
                  <c:v>4011</c:v>
                </c:pt>
                <c:pt idx="254">
                  <c:v>4027</c:v>
                </c:pt>
                <c:pt idx="255">
                  <c:v>4042</c:v>
                </c:pt>
                <c:pt idx="256">
                  <c:v>4058</c:v>
                </c:pt>
                <c:pt idx="257">
                  <c:v>4074</c:v>
                </c:pt>
                <c:pt idx="258">
                  <c:v>4090</c:v>
                </c:pt>
                <c:pt idx="259">
                  <c:v>4105</c:v>
                </c:pt>
                <c:pt idx="260">
                  <c:v>4121</c:v>
                </c:pt>
                <c:pt idx="261">
                  <c:v>4137</c:v>
                </c:pt>
                <c:pt idx="262">
                  <c:v>4153</c:v>
                </c:pt>
                <c:pt idx="263">
                  <c:v>4168</c:v>
                </c:pt>
                <c:pt idx="264">
                  <c:v>4184</c:v>
                </c:pt>
                <c:pt idx="265">
                  <c:v>4199</c:v>
                </c:pt>
                <c:pt idx="266">
                  <c:v>4215</c:v>
                </c:pt>
                <c:pt idx="267">
                  <c:v>4230</c:v>
                </c:pt>
                <c:pt idx="268">
                  <c:v>4246</c:v>
                </c:pt>
                <c:pt idx="269">
                  <c:v>4262</c:v>
                </c:pt>
                <c:pt idx="270">
                  <c:v>4278</c:v>
                </c:pt>
                <c:pt idx="271">
                  <c:v>4294</c:v>
                </c:pt>
                <c:pt idx="272">
                  <c:v>4310</c:v>
                </c:pt>
                <c:pt idx="273">
                  <c:v>4325</c:v>
                </c:pt>
                <c:pt idx="274">
                  <c:v>4340</c:v>
                </c:pt>
                <c:pt idx="275">
                  <c:v>4355</c:v>
                </c:pt>
                <c:pt idx="276">
                  <c:v>4371</c:v>
                </c:pt>
                <c:pt idx="277">
                  <c:v>4386</c:v>
                </c:pt>
                <c:pt idx="278">
                  <c:v>4402</c:v>
                </c:pt>
                <c:pt idx="279">
                  <c:v>4417</c:v>
                </c:pt>
                <c:pt idx="280">
                  <c:v>4433</c:v>
                </c:pt>
                <c:pt idx="281">
                  <c:v>4448</c:v>
                </c:pt>
                <c:pt idx="282">
                  <c:v>4464</c:v>
                </c:pt>
                <c:pt idx="283">
                  <c:v>4479</c:v>
                </c:pt>
                <c:pt idx="284">
                  <c:v>4494</c:v>
                </c:pt>
                <c:pt idx="285">
                  <c:v>4510</c:v>
                </c:pt>
                <c:pt idx="286">
                  <c:v>4526</c:v>
                </c:pt>
                <c:pt idx="287">
                  <c:v>4542</c:v>
                </c:pt>
                <c:pt idx="288">
                  <c:v>4557</c:v>
                </c:pt>
                <c:pt idx="289">
                  <c:v>4573</c:v>
                </c:pt>
                <c:pt idx="290">
                  <c:v>4588</c:v>
                </c:pt>
                <c:pt idx="291">
                  <c:v>4604</c:v>
                </c:pt>
                <c:pt idx="292">
                  <c:v>4619</c:v>
                </c:pt>
                <c:pt idx="293">
                  <c:v>4634</c:v>
                </c:pt>
                <c:pt idx="294">
                  <c:v>4650</c:v>
                </c:pt>
                <c:pt idx="295">
                  <c:v>4665</c:v>
                </c:pt>
                <c:pt idx="296">
                  <c:v>4681</c:v>
                </c:pt>
                <c:pt idx="297">
                  <c:v>4697</c:v>
                </c:pt>
                <c:pt idx="298">
                  <c:v>4713</c:v>
                </c:pt>
                <c:pt idx="299">
                  <c:v>4729</c:v>
                </c:pt>
                <c:pt idx="300">
                  <c:v>4745</c:v>
                </c:pt>
                <c:pt idx="301">
                  <c:v>4761</c:v>
                </c:pt>
                <c:pt idx="302">
                  <c:v>4777</c:v>
                </c:pt>
                <c:pt idx="303">
                  <c:v>4793</c:v>
                </c:pt>
                <c:pt idx="304">
                  <c:v>4822</c:v>
                </c:pt>
                <c:pt idx="305">
                  <c:v>4838</c:v>
                </c:pt>
                <c:pt idx="306">
                  <c:v>4854</c:v>
                </c:pt>
                <c:pt idx="307">
                  <c:v>4869</c:v>
                </c:pt>
                <c:pt idx="308">
                  <c:v>4885</c:v>
                </c:pt>
                <c:pt idx="309">
                  <c:v>4900</c:v>
                </c:pt>
                <c:pt idx="310">
                  <c:v>4916</c:v>
                </c:pt>
                <c:pt idx="311">
                  <c:v>4932</c:v>
                </c:pt>
                <c:pt idx="312">
                  <c:v>4947</c:v>
                </c:pt>
                <c:pt idx="313">
                  <c:v>4963</c:v>
                </c:pt>
                <c:pt idx="314">
                  <c:v>4979</c:v>
                </c:pt>
                <c:pt idx="315">
                  <c:v>4994</c:v>
                </c:pt>
                <c:pt idx="316">
                  <c:v>5010</c:v>
                </c:pt>
                <c:pt idx="317">
                  <c:v>5025</c:v>
                </c:pt>
                <c:pt idx="318">
                  <c:v>5041</c:v>
                </c:pt>
                <c:pt idx="319">
                  <c:v>5057</c:v>
                </c:pt>
                <c:pt idx="320">
                  <c:v>5072</c:v>
                </c:pt>
                <c:pt idx="321">
                  <c:v>5088</c:v>
                </c:pt>
                <c:pt idx="322">
                  <c:v>5103</c:v>
                </c:pt>
                <c:pt idx="323">
                  <c:v>5119</c:v>
                </c:pt>
                <c:pt idx="324">
                  <c:v>5135</c:v>
                </c:pt>
                <c:pt idx="325">
                  <c:v>5150</c:v>
                </c:pt>
                <c:pt idx="326">
                  <c:v>5166</c:v>
                </c:pt>
                <c:pt idx="327">
                  <c:v>5182</c:v>
                </c:pt>
                <c:pt idx="328">
                  <c:v>5197</c:v>
                </c:pt>
                <c:pt idx="329">
                  <c:v>5213</c:v>
                </c:pt>
                <c:pt idx="330">
                  <c:v>5228</c:v>
                </c:pt>
                <c:pt idx="331">
                  <c:v>5244</c:v>
                </c:pt>
                <c:pt idx="332">
                  <c:v>5260</c:v>
                </c:pt>
                <c:pt idx="333">
                  <c:v>5275</c:v>
                </c:pt>
                <c:pt idx="334">
                  <c:v>5291</c:v>
                </c:pt>
                <c:pt idx="335">
                  <c:v>5307</c:v>
                </c:pt>
                <c:pt idx="336">
                  <c:v>5322</c:v>
                </c:pt>
                <c:pt idx="337">
                  <c:v>5338</c:v>
                </c:pt>
                <c:pt idx="338">
                  <c:v>5353</c:v>
                </c:pt>
                <c:pt idx="339">
                  <c:v>5369</c:v>
                </c:pt>
                <c:pt idx="340">
                  <c:v>5385</c:v>
                </c:pt>
                <c:pt idx="341">
                  <c:v>5400</c:v>
                </c:pt>
                <c:pt idx="342">
                  <c:v>5416</c:v>
                </c:pt>
                <c:pt idx="343">
                  <c:v>5432</c:v>
                </c:pt>
                <c:pt idx="344">
                  <c:v>5447</c:v>
                </c:pt>
                <c:pt idx="345">
                  <c:v>5463</c:v>
                </c:pt>
                <c:pt idx="346">
                  <c:v>5478</c:v>
                </c:pt>
                <c:pt idx="347">
                  <c:v>5494</c:v>
                </c:pt>
                <c:pt idx="348">
                  <c:v>5510</c:v>
                </c:pt>
                <c:pt idx="349">
                  <c:v>5525</c:v>
                </c:pt>
                <c:pt idx="350">
                  <c:v>5541</c:v>
                </c:pt>
                <c:pt idx="351">
                  <c:v>5557</c:v>
                </c:pt>
                <c:pt idx="352">
                  <c:v>5572</c:v>
                </c:pt>
                <c:pt idx="353">
                  <c:v>5588</c:v>
                </c:pt>
                <c:pt idx="354">
                  <c:v>5603</c:v>
                </c:pt>
                <c:pt idx="355">
                  <c:v>5619</c:v>
                </c:pt>
                <c:pt idx="356">
                  <c:v>5635</c:v>
                </c:pt>
                <c:pt idx="357">
                  <c:v>5650</c:v>
                </c:pt>
                <c:pt idx="358">
                  <c:v>5666</c:v>
                </c:pt>
                <c:pt idx="359">
                  <c:v>5682</c:v>
                </c:pt>
                <c:pt idx="360">
                  <c:v>5697</c:v>
                </c:pt>
                <c:pt idx="361">
                  <c:v>5713</c:v>
                </c:pt>
                <c:pt idx="362">
                  <c:v>5728</c:v>
                </c:pt>
                <c:pt idx="363">
                  <c:v>5744</c:v>
                </c:pt>
                <c:pt idx="364">
                  <c:v>5760</c:v>
                </c:pt>
                <c:pt idx="365">
                  <c:v>5775</c:v>
                </c:pt>
                <c:pt idx="366">
                  <c:v>5791</c:v>
                </c:pt>
                <c:pt idx="367">
                  <c:v>5807</c:v>
                </c:pt>
                <c:pt idx="368">
                  <c:v>5822</c:v>
                </c:pt>
                <c:pt idx="369">
                  <c:v>5838</c:v>
                </c:pt>
                <c:pt idx="370">
                  <c:v>5854</c:v>
                </c:pt>
                <c:pt idx="371">
                  <c:v>5870</c:v>
                </c:pt>
                <c:pt idx="372">
                  <c:v>5885</c:v>
                </c:pt>
                <c:pt idx="373">
                  <c:v>5901</c:v>
                </c:pt>
                <c:pt idx="374">
                  <c:v>5916</c:v>
                </c:pt>
                <c:pt idx="375">
                  <c:v>5932</c:v>
                </c:pt>
                <c:pt idx="376">
                  <c:v>5948</c:v>
                </c:pt>
                <c:pt idx="377">
                  <c:v>5964</c:v>
                </c:pt>
                <c:pt idx="378">
                  <c:v>5980</c:v>
                </c:pt>
                <c:pt idx="379">
                  <c:v>5996</c:v>
                </c:pt>
                <c:pt idx="380">
                  <c:v>6012</c:v>
                </c:pt>
                <c:pt idx="381">
                  <c:v>6028</c:v>
                </c:pt>
                <c:pt idx="382">
                  <c:v>6044</c:v>
                </c:pt>
                <c:pt idx="383">
                  <c:v>6060</c:v>
                </c:pt>
                <c:pt idx="384">
                  <c:v>6076</c:v>
                </c:pt>
                <c:pt idx="385">
                  <c:v>6092</c:v>
                </c:pt>
                <c:pt idx="386">
                  <c:v>6108</c:v>
                </c:pt>
                <c:pt idx="387">
                  <c:v>6124</c:v>
                </c:pt>
                <c:pt idx="388">
                  <c:v>6140</c:v>
                </c:pt>
                <c:pt idx="389">
                  <c:v>6156</c:v>
                </c:pt>
                <c:pt idx="390">
                  <c:v>6172</c:v>
                </c:pt>
                <c:pt idx="391">
                  <c:v>6188</c:v>
                </c:pt>
                <c:pt idx="392">
                  <c:v>6204</c:v>
                </c:pt>
                <c:pt idx="393">
                  <c:v>6220</c:v>
                </c:pt>
                <c:pt idx="394">
                  <c:v>6236</c:v>
                </c:pt>
                <c:pt idx="395">
                  <c:v>6252</c:v>
                </c:pt>
                <c:pt idx="396">
                  <c:v>6268</c:v>
                </c:pt>
                <c:pt idx="397">
                  <c:v>6284</c:v>
                </c:pt>
                <c:pt idx="398">
                  <c:v>6300</c:v>
                </c:pt>
                <c:pt idx="399">
                  <c:v>6316</c:v>
                </c:pt>
                <c:pt idx="400">
                  <c:v>6331</c:v>
                </c:pt>
                <c:pt idx="401">
                  <c:v>6346</c:v>
                </c:pt>
                <c:pt idx="402">
                  <c:v>6362</c:v>
                </c:pt>
                <c:pt idx="403">
                  <c:v>6378</c:v>
                </c:pt>
                <c:pt idx="404">
                  <c:v>6393</c:v>
                </c:pt>
                <c:pt idx="405">
                  <c:v>6409</c:v>
                </c:pt>
                <c:pt idx="406">
                  <c:v>6424</c:v>
                </c:pt>
                <c:pt idx="407">
                  <c:v>6440</c:v>
                </c:pt>
                <c:pt idx="408">
                  <c:v>6455</c:v>
                </c:pt>
                <c:pt idx="409">
                  <c:v>6471</c:v>
                </c:pt>
                <c:pt idx="410">
                  <c:v>6486</c:v>
                </c:pt>
                <c:pt idx="411">
                  <c:v>6502</c:v>
                </c:pt>
                <c:pt idx="412">
                  <c:v>6517</c:v>
                </c:pt>
                <c:pt idx="413">
                  <c:v>6533</c:v>
                </c:pt>
                <c:pt idx="414">
                  <c:v>6549</c:v>
                </c:pt>
                <c:pt idx="415">
                  <c:v>6565</c:v>
                </c:pt>
                <c:pt idx="416">
                  <c:v>6581</c:v>
                </c:pt>
                <c:pt idx="417">
                  <c:v>6597</c:v>
                </c:pt>
                <c:pt idx="418">
                  <c:v>6613</c:v>
                </c:pt>
                <c:pt idx="419">
                  <c:v>6628</c:v>
                </c:pt>
                <c:pt idx="420">
                  <c:v>6644</c:v>
                </c:pt>
                <c:pt idx="421">
                  <c:v>6659</c:v>
                </c:pt>
                <c:pt idx="422">
                  <c:v>6675</c:v>
                </c:pt>
                <c:pt idx="423">
                  <c:v>6690</c:v>
                </c:pt>
                <c:pt idx="424">
                  <c:v>6705</c:v>
                </c:pt>
                <c:pt idx="425">
                  <c:v>6721</c:v>
                </c:pt>
                <c:pt idx="426">
                  <c:v>6737</c:v>
                </c:pt>
                <c:pt idx="427">
                  <c:v>6752</c:v>
                </c:pt>
                <c:pt idx="428">
                  <c:v>6768</c:v>
                </c:pt>
                <c:pt idx="429">
                  <c:v>6783</c:v>
                </c:pt>
                <c:pt idx="430">
                  <c:v>6799</c:v>
                </c:pt>
                <c:pt idx="431">
                  <c:v>6823</c:v>
                </c:pt>
                <c:pt idx="432">
                  <c:v>6838</c:v>
                </c:pt>
                <c:pt idx="433">
                  <c:v>6854</c:v>
                </c:pt>
                <c:pt idx="434">
                  <c:v>6869</c:v>
                </c:pt>
                <c:pt idx="435">
                  <c:v>6885</c:v>
                </c:pt>
                <c:pt idx="436">
                  <c:v>6901</c:v>
                </c:pt>
                <c:pt idx="437">
                  <c:v>6916</c:v>
                </c:pt>
                <c:pt idx="438">
                  <c:v>6932</c:v>
                </c:pt>
                <c:pt idx="439">
                  <c:v>6948</c:v>
                </c:pt>
                <c:pt idx="440">
                  <c:v>6963</c:v>
                </c:pt>
                <c:pt idx="441">
                  <c:v>6978</c:v>
                </c:pt>
                <c:pt idx="442">
                  <c:v>6993</c:v>
                </c:pt>
                <c:pt idx="443">
                  <c:v>7009</c:v>
                </c:pt>
                <c:pt idx="444">
                  <c:v>7024</c:v>
                </c:pt>
                <c:pt idx="445">
                  <c:v>7040</c:v>
                </c:pt>
                <c:pt idx="446">
                  <c:v>7058</c:v>
                </c:pt>
                <c:pt idx="447">
                  <c:v>7074</c:v>
                </c:pt>
                <c:pt idx="448">
                  <c:v>7089</c:v>
                </c:pt>
                <c:pt idx="449">
                  <c:v>7105</c:v>
                </c:pt>
                <c:pt idx="450">
                  <c:v>7120</c:v>
                </c:pt>
                <c:pt idx="451">
                  <c:v>7136</c:v>
                </c:pt>
                <c:pt idx="452">
                  <c:v>7152</c:v>
                </c:pt>
                <c:pt idx="453">
                  <c:v>7167</c:v>
                </c:pt>
                <c:pt idx="454">
                  <c:v>7183</c:v>
                </c:pt>
                <c:pt idx="455">
                  <c:v>7198</c:v>
                </c:pt>
                <c:pt idx="456">
                  <c:v>7214</c:v>
                </c:pt>
                <c:pt idx="457">
                  <c:v>7230</c:v>
                </c:pt>
                <c:pt idx="458">
                  <c:v>7245</c:v>
                </c:pt>
                <c:pt idx="459">
                  <c:v>7261</c:v>
                </c:pt>
                <c:pt idx="460">
                  <c:v>7277</c:v>
                </c:pt>
                <c:pt idx="461">
                  <c:v>7292</c:v>
                </c:pt>
                <c:pt idx="462">
                  <c:v>7308</c:v>
                </c:pt>
                <c:pt idx="463">
                  <c:v>7323</c:v>
                </c:pt>
                <c:pt idx="464">
                  <c:v>7339</c:v>
                </c:pt>
                <c:pt idx="465">
                  <c:v>7355</c:v>
                </c:pt>
                <c:pt idx="466">
                  <c:v>7370</c:v>
                </c:pt>
                <c:pt idx="467">
                  <c:v>7386</c:v>
                </c:pt>
                <c:pt idx="468">
                  <c:v>7402</c:v>
                </c:pt>
                <c:pt idx="469">
                  <c:v>7417</c:v>
                </c:pt>
                <c:pt idx="470">
                  <c:v>7433</c:v>
                </c:pt>
                <c:pt idx="471">
                  <c:v>7448</c:v>
                </c:pt>
                <c:pt idx="472">
                  <c:v>7464</c:v>
                </c:pt>
                <c:pt idx="473">
                  <c:v>7480</c:v>
                </c:pt>
                <c:pt idx="474">
                  <c:v>7495</c:v>
                </c:pt>
                <c:pt idx="475">
                  <c:v>7511</c:v>
                </c:pt>
                <c:pt idx="476">
                  <c:v>7527</c:v>
                </c:pt>
                <c:pt idx="477">
                  <c:v>7542</c:v>
                </c:pt>
                <c:pt idx="478">
                  <c:v>7558</c:v>
                </c:pt>
                <c:pt idx="479">
                  <c:v>7573</c:v>
                </c:pt>
                <c:pt idx="480">
                  <c:v>7589</c:v>
                </c:pt>
                <c:pt idx="481">
                  <c:v>7605</c:v>
                </c:pt>
                <c:pt idx="482">
                  <c:v>7620</c:v>
                </c:pt>
                <c:pt idx="483">
                  <c:v>7636</c:v>
                </c:pt>
                <c:pt idx="484">
                  <c:v>7652</c:v>
                </c:pt>
                <c:pt idx="485">
                  <c:v>7667</c:v>
                </c:pt>
                <c:pt idx="486">
                  <c:v>7683</c:v>
                </c:pt>
                <c:pt idx="487">
                  <c:v>7698</c:v>
                </c:pt>
                <c:pt idx="488">
                  <c:v>7714</c:v>
                </c:pt>
                <c:pt idx="489">
                  <c:v>7730</c:v>
                </c:pt>
                <c:pt idx="490">
                  <c:v>7745</c:v>
                </c:pt>
                <c:pt idx="491">
                  <c:v>7761</c:v>
                </c:pt>
                <c:pt idx="492">
                  <c:v>7776</c:v>
                </c:pt>
                <c:pt idx="493">
                  <c:v>7792</c:v>
                </c:pt>
                <c:pt idx="494">
                  <c:v>7808</c:v>
                </c:pt>
                <c:pt idx="495">
                  <c:v>7823</c:v>
                </c:pt>
                <c:pt idx="496">
                  <c:v>7839</c:v>
                </c:pt>
                <c:pt idx="497">
                  <c:v>7855</c:v>
                </c:pt>
                <c:pt idx="498">
                  <c:v>7870</c:v>
                </c:pt>
                <c:pt idx="499">
                  <c:v>7886</c:v>
                </c:pt>
                <c:pt idx="500">
                  <c:v>7902</c:v>
                </c:pt>
                <c:pt idx="501">
                  <c:v>7917</c:v>
                </c:pt>
                <c:pt idx="502">
                  <c:v>7933</c:v>
                </c:pt>
                <c:pt idx="503">
                  <c:v>7948</c:v>
                </c:pt>
                <c:pt idx="504">
                  <c:v>7964</c:v>
                </c:pt>
                <c:pt idx="505">
                  <c:v>7980</c:v>
                </c:pt>
                <c:pt idx="506">
                  <c:v>7995</c:v>
                </c:pt>
                <c:pt idx="507">
                  <c:v>8011</c:v>
                </c:pt>
                <c:pt idx="508">
                  <c:v>8026</c:v>
                </c:pt>
                <c:pt idx="509">
                  <c:v>8042</c:v>
                </c:pt>
                <c:pt idx="510">
                  <c:v>8057</c:v>
                </c:pt>
                <c:pt idx="511">
                  <c:v>8073</c:v>
                </c:pt>
                <c:pt idx="512">
                  <c:v>8089</c:v>
                </c:pt>
                <c:pt idx="513">
                  <c:v>8105</c:v>
                </c:pt>
                <c:pt idx="514">
                  <c:v>8120</c:v>
                </c:pt>
                <c:pt idx="515">
                  <c:v>8136</c:v>
                </c:pt>
                <c:pt idx="516">
                  <c:v>8151</c:v>
                </c:pt>
                <c:pt idx="517">
                  <c:v>8167</c:v>
                </c:pt>
                <c:pt idx="518">
                  <c:v>8183</c:v>
                </c:pt>
              </c:numCache>
            </c:numRef>
          </c:xVal>
          <c:yVal>
            <c:numRef>
              <c:f>custom2!$B$2:$B$520</c:f>
              <c:numCache>
                <c:formatCode>General</c:formatCode>
                <c:ptCount val="519"/>
                <c:pt idx="0">
                  <c:v>-2.3800000000000002E-3</c:v>
                </c:pt>
                <c:pt idx="1">
                  <c:v>1.83E-4</c:v>
                </c:pt>
                <c:pt idx="2">
                  <c:v>-4.0899999999999999E-3</c:v>
                </c:pt>
                <c:pt idx="3">
                  <c:v>-6.1650000000000003E-3</c:v>
                </c:pt>
                <c:pt idx="4">
                  <c:v>-9.4610000000000007E-3</c:v>
                </c:pt>
                <c:pt idx="5">
                  <c:v>-9.9489999999999995E-3</c:v>
                </c:pt>
                <c:pt idx="6">
                  <c:v>-1.1658E-2</c:v>
                </c:pt>
                <c:pt idx="7">
                  <c:v>-1.0926E-2</c:v>
                </c:pt>
                <c:pt idx="8">
                  <c:v>-1.0193000000000001E-2</c:v>
                </c:pt>
                <c:pt idx="9">
                  <c:v>-8.1180000000000002E-3</c:v>
                </c:pt>
                <c:pt idx="10">
                  <c:v>-5.0660000000000002E-3</c:v>
                </c:pt>
                <c:pt idx="11">
                  <c:v>-6.6530000000000001E-3</c:v>
                </c:pt>
                <c:pt idx="12">
                  <c:v>-1.892E-3</c:v>
                </c:pt>
                <c:pt idx="13">
                  <c:v>-4.7000000000000002E-3</c:v>
                </c:pt>
                <c:pt idx="14">
                  <c:v>-2.503E-3</c:v>
                </c:pt>
                <c:pt idx="15">
                  <c:v>-5.0660000000000002E-3</c:v>
                </c:pt>
                <c:pt idx="16">
                  <c:v>-6.5310000000000003E-3</c:v>
                </c:pt>
                <c:pt idx="17">
                  <c:v>-1.0193000000000001E-2</c:v>
                </c:pt>
                <c:pt idx="18">
                  <c:v>-1.2147E-2</c:v>
                </c:pt>
                <c:pt idx="19">
                  <c:v>-1.1048000000000001E-2</c:v>
                </c:pt>
                <c:pt idx="20">
                  <c:v>-1.0193000000000001E-2</c:v>
                </c:pt>
                <c:pt idx="21">
                  <c:v>-1.0193000000000001E-2</c:v>
                </c:pt>
                <c:pt idx="22">
                  <c:v>-2.1359999999999999E-3</c:v>
                </c:pt>
                <c:pt idx="23">
                  <c:v>-9.0950000000000007E-3</c:v>
                </c:pt>
                <c:pt idx="24">
                  <c:v>-1.0926E-2</c:v>
                </c:pt>
                <c:pt idx="25">
                  <c:v>-4.8219999999999999E-3</c:v>
                </c:pt>
                <c:pt idx="26">
                  <c:v>-4.3340000000000002E-3</c:v>
                </c:pt>
                <c:pt idx="27">
                  <c:v>-1.0193000000000001E-2</c:v>
                </c:pt>
                <c:pt idx="28">
                  <c:v>-4.9439999999999996E-3</c:v>
                </c:pt>
                <c:pt idx="29">
                  <c:v>-6.4089999999999998E-3</c:v>
                </c:pt>
                <c:pt idx="30">
                  <c:v>-1.0193000000000001E-2</c:v>
                </c:pt>
                <c:pt idx="31">
                  <c:v>-8.1180000000000002E-3</c:v>
                </c:pt>
                <c:pt idx="32">
                  <c:v>-2.503E-3</c:v>
                </c:pt>
                <c:pt idx="33">
                  <c:v>-9.0950000000000007E-3</c:v>
                </c:pt>
                <c:pt idx="34">
                  <c:v>-6.1650000000000003E-3</c:v>
                </c:pt>
                <c:pt idx="35">
                  <c:v>-4.2119999999999996E-3</c:v>
                </c:pt>
                <c:pt idx="36">
                  <c:v>-7.5079999999999999E-3</c:v>
                </c:pt>
                <c:pt idx="37">
                  <c:v>-5.4320000000000002E-3</c:v>
                </c:pt>
                <c:pt idx="38">
                  <c:v>-5.6769999999999998E-3</c:v>
                </c:pt>
                <c:pt idx="39">
                  <c:v>-6.4089999999999998E-3</c:v>
                </c:pt>
                <c:pt idx="40">
                  <c:v>-9.0950000000000007E-3</c:v>
                </c:pt>
                <c:pt idx="41">
                  <c:v>-5.555E-3</c:v>
                </c:pt>
                <c:pt idx="42">
                  <c:v>-7.6299999999999996E-3</c:v>
                </c:pt>
                <c:pt idx="43">
                  <c:v>-6.8970000000000004E-3</c:v>
                </c:pt>
                <c:pt idx="44">
                  <c:v>-5.7990000000000003E-3</c:v>
                </c:pt>
                <c:pt idx="45">
                  <c:v>-7.1419999999999999E-3</c:v>
                </c:pt>
                <c:pt idx="46">
                  <c:v>-6.6530000000000001E-3</c:v>
                </c:pt>
                <c:pt idx="47">
                  <c:v>-6.2870000000000001E-3</c:v>
                </c:pt>
                <c:pt idx="48">
                  <c:v>-8.1180000000000002E-3</c:v>
                </c:pt>
                <c:pt idx="49">
                  <c:v>-7.7520000000000002E-3</c:v>
                </c:pt>
                <c:pt idx="50">
                  <c:v>-6.4089999999999998E-3</c:v>
                </c:pt>
                <c:pt idx="51">
                  <c:v>-8.2400000000000008E-3</c:v>
                </c:pt>
                <c:pt idx="52">
                  <c:v>-6.5310000000000003E-3</c:v>
                </c:pt>
                <c:pt idx="53">
                  <c:v>-6.6530000000000001E-3</c:v>
                </c:pt>
                <c:pt idx="54">
                  <c:v>-6.6530000000000001E-3</c:v>
                </c:pt>
                <c:pt idx="55">
                  <c:v>-7.0190000000000001E-3</c:v>
                </c:pt>
                <c:pt idx="56">
                  <c:v>-5.555E-3</c:v>
                </c:pt>
                <c:pt idx="57">
                  <c:v>-6.5310000000000003E-3</c:v>
                </c:pt>
                <c:pt idx="58">
                  <c:v>-7.6299999999999996E-3</c:v>
                </c:pt>
                <c:pt idx="59">
                  <c:v>-6.6530000000000001E-3</c:v>
                </c:pt>
                <c:pt idx="60">
                  <c:v>-5.4320000000000002E-3</c:v>
                </c:pt>
                <c:pt idx="61">
                  <c:v>-6.4089999999999998E-3</c:v>
                </c:pt>
                <c:pt idx="62">
                  <c:v>-7.5079999999999999E-3</c:v>
                </c:pt>
                <c:pt idx="63">
                  <c:v>-5.1879999999999999E-3</c:v>
                </c:pt>
                <c:pt idx="64">
                  <c:v>-5.555E-3</c:v>
                </c:pt>
                <c:pt idx="65">
                  <c:v>-7.5079999999999999E-3</c:v>
                </c:pt>
                <c:pt idx="66">
                  <c:v>-7.9959999999999996E-3</c:v>
                </c:pt>
                <c:pt idx="67">
                  <c:v>-4.9439999999999996E-3</c:v>
                </c:pt>
                <c:pt idx="68">
                  <c:v>-7.8740000000000008E-3</c:v>
                </c:pt>
                <c:pt idx="69">
                  <c:v>-6.5310000000000003E-3</c:v>
                </c:pt>
                <c:pt idx="70">
                  <c:v>-5.1879999999999999E-3</c:v>
                </c:pt>
                <c:pt idx="71">
                  <c:v>-7.1419999999999999E-3</c:v>
                </c:pt>
                <c:pt idx="72">
                  <c:v>-8.1180000000000002E-3</c:v>
                </c:pt>
                <c:pt idx="73">
                  <c:v>-8.6060000000000008E-3</c:v>
                </c:pt>
                <c:pt idx="74">
                  <c:v>-7.7520000000000002E-3</c:v>
                </c:pt>
                <c:pt idx="75">
                  <c:v>-5.555E-3</c:v>
                </c:pt>
                <c:pt idx="76">
                  <c:v>-5.555E-3</c:v>
                </c:pt>
                <c:pt idx="77">
                  <c:v>-8.7290000000000006E-3</c:v>
                </c:pt>
                <c:pt idx="78">
                  <c:v>-7.1419999999999999E-3</c:v>
                </c:pt>
                <c:pt idx="79">
                  <c:v>-6.1650000000000003E-3</c:v>
                </c:pt>
                <c:pt idx="80">
                  <c:v>-6.0429999999999998E-3</c:v>
                </c:pt>
                <c:pt idx="81">
                  <c:v>-6.1650000000000003E-3</c:v>
                </c:pt>
                <c:pt idx="82">
                  <c:v>-6.1650000000000003E-3</c:v>
                </c:pt>
                <c:pt idx="83">
                  <c:v>-7.2639999999999996E-3</c:v>
                </c:pt>
                <c:pt idx="84">
                  <c:v>-7.3860000000000002E-3</c:v>
                </c:pt>
                <c:pt idx="85">
                  <c:v>-9.8270000000000007E-3</c:v>
                </c:pt>
                <c:pt idx="86">
                  <c:v>-6.4089999999999998E-3</c:v>
                </c:pt>
                <c:pt idx="87">
                  <c:v>-6.4089999999999998E-3</c:v>
                </c:pt>
                <c:pt idx="88">
                  <c:v>-7.7520000000000002E-3</c:v>
                </c:pt>
                <c:pt idx="89">
                  <c:v>-5.1879999999999999E-3</c:v>
                </c:pt>
                <c:pt idx="90">
                  <c:v>-5.921E-3</c:v>
                </c:pt>
                <c:pt idx="91">
                  <c:v>-6.2870000000000001E-3</c:v>
                </c:pt>
                <c:pt idx="92">
                  <c:v>-6.0429999999999998E-3</c:v>
                </c:pt>
                <c:pt idx="93">
                  <c:v>-6.2870000000000001E-3</c:v>
                </c:pt>
                <c:pt idx="94">
                  <c:v>-7.3860000000000002E-3</c:v>
                </c:pt>
                <c:pt idx="95">
                  <c:v>-7.7520000000000002E-3</c:v>
                </c:pt>
                <c:pt idx="96">
                  <c:v>-6.6530000000000001E-3</c:v>
                </c:pt>
                <c:pt idx="97">
                  <c:v>-5.1879999999999999E-3</c:v>
                </c:pt>
                <c:pt idx="98">
                  <c:v>-5.3099999999999996E-3</c:v>
                </c:pt>
                <c:pt idx="99">
                  <c:v>-6.2870000000000001E-3</c:v>
                </c:pt>
                <c:pt idx="100">
                  <c:v>-6.5310000000000003E-3</c:v>
                </c:pt>
                <c:pt idx="101">
                  <c:v>-4.7000000000000002E-3</c:v>
                </c:pt>
                <c:pt idx="102">
                  <c:v>-7.7520000000000002E-3</c:v>
                </c:pt>
                <c:pt idx="103">
                  <c:v>-6.2198999999999997E-2</c:v>
                </c:pt>
                <c:pt idx="104">
                  <c:v>-4.938E-2</c:v>
                </c:pt>
                <c:pt idx="105">
                  <c:v>-5.9513000000000003E-2</c:v>
                </c:pt>
                <c:pt idx="106">
                  <c:v>-6.4395999999999995E-2</c:v>
                </c:pt>
                <c:pt idx="107">
                  <c:v>-3.5586E-2</c:v>
                </c:pt>
                <c:pt idx="108">
                  <c:v>1.5321E-2</c:v>
                </c:pt>
                <c:pt idx="109">
                  <c:v>6.5373000000000001E-2</c:v>
                </c:pt>
                <c:pt idx="110">
                  <c:v>0.102851</c:v>
                </c:pt>
                <c:pt idx="111">
                  <c:v>1.0926E-2</c:v>
                </c:pt>
                <c:pt idx="112">
                  <c:v>-9.0950000000000007E-3</c:v>
                </c:pt>
                <c:pt idx="113">
                  <c:v>-7.7520000000000002E-3</c:v>
                </c:pt>
                <c:pt idx="114">
                  <c:v>-7.1419999999999999E-3</c:v>
                </c:pt>
                <c:pt idx="115">
                  <c:v>-8.6060000000000008E-3</c:v>
                </c:pt>
                <c:pt idx="116">
                  <c:v>-7.5079999999999999E-3</c:v>
                </c:pt>
                <c:pt idx="117">
                  <c:v>-8.9730000000000001E-3</c:v>
                </c:pt>
                <c:pt idx="118">
                  <c:v>-7.9959999999999996E-3</c:v>
                </c:pt>
                <c:pt idx="119">
                  <c:v>3.4120999999999999E-2</c:v>
                </c:pt>
                <c:pt idx="120">
                  <c:v>4.5718000000000002E-2</c:v>
                </c:pt>
                <c:pt idx="121">
                  <c:v>-4.0468999999999998E-2</c:v>
                </c:pt>
                <c:pt idx="122">
                  <c:v>-4.0835000000000003E-2</c:v>
                </c:pt>
                <c:pt idx="123">
                  <c:v>-5.3775000000000003E-2</c:v>
                </c:pt>
                <c:pt idx="124">
                  <c:v>-3.1801000000000003E-2</c:v>
                </c:pt>
                <c:pt idx="125">
                  <c:v>3.1313000000000001E-2</c:v>
                </c:pt>
                <c:pt idx="126">
                  <c:v>7.3429999999999995E-2</c:v>
                </c:pt>
                <c:pt idx="127">
                  <c:v>3.7416999999999999E-2</c:v>
                </c:pt>
                <c:pt idx="128">
                  <c:v>3.7416999999999999E-2</c:v>
                </c:pt>
                <c:pt idx="129">
                  <c:v>3.7416999999999999E-2</c:v>
                </c:pt>
                <c:pt idx="130">
                  <c:v>3.7416999999999999E-2</c:v>
                </c:pt>
                <c:pt idx="131">
                  <c:v>3.7416999999999999E-2</c:v>
                </c:pt>
                <c:pt idx="132">
                  <c:v>3.7416999999999999E-2</c:v>
                </c:pt>
                <c:pt idx="133">
                  <c:v>3.7416999999999999E-2</c:v>
                </c:pt>
                <c:pt idx="134">
                  <c:v>3.7416999999999999E-2</c:v>
                </c:pt>
                <c:pt idx="135">
                  <c:v>3.7416999999999999E-2</c:v>
                </c:pt>
                <c:pt idx="136">
                  <c:v>3.7416999999999999E-2</c:v>
                </c:pt>
                <c:pt idx="137">
                  <c:v>3.7416999999999999E-2</c:v>
                </c:pt>
                <c:pt idx="138">
                  <c:v>3.7416999999999999E-2</c:v>
                </c:pt>
                <c:pt idx="139">
                  <c:v>3.7416999999999999E-2</c:v>
                </c:pt>
                <c:pt idx="140">
                  <c:v>3.7416999999999999E-2</c:v>
                </c:pt>
                <c:pt idx="141">
                  <c:v>3.7416999999999999E-2</c:v>
                </c:pt>
                <c:pt idx="142">
                  <c:v>3.7416999999999999E-2</c:v>
                </c:pt>
                <c:pt idx="143">
                  <c:v>3.7416999999999999E-2</c:v>
                </c:pt>
                <c:pt idx="144">
                  <c:v>3.7416999999999999E-2</c:v>
                </c:pt>
                <c:pt idx="145">
                  <c:v>3.7416999999999999E-2</c:v>
                </c:pt>
                <c:pt idx="146">
                  <c:v>3.7416999999999999E-2</c:v>
                </c:pt>
                <c:pt idx="147">
                  <c:v>3.7416999999999999E-2</c:v>
                </c:pt>
                <c:pt idx="148">
                  <c:v>3.7416999999999999E-2</c:v>
                </c:pt>
                <c:pt idx="149">
                  <c:v>3.7416999999999999E-2</c:v>
                </c:pt>
                <c:pt idx="150">
                  <c:v>3.7416999999999999E-2</c:v>
                </c:pt>
                <c:pt idx="151">
                  <c:v>3.7416999999999999E-2</c:v>
                </c:pt>
                <c:pt idx="152">
                  <c:v>3.7416999999999999E-2</c:v>
                </c:pt>
                <c:pt idx="153">
                  <c:v>3.7416999999999999E-2</c:v>
                </c:pt>
                <c:pt idx="154">
                  <c:v>3.7416999999999999E-2</c:v>
                </c:pt>
                <c:pt idx="155">
                  <c:v>3.7416999999999999E-2</c:v>
                </c:pt>
                <c:pt idx="156">
                  <c:v>3.7416999999999999E-2</c:v>
                </c:pt>
                <c:pt idx="157">
                  <c:v>3.7416999999999999E-2</c:v>
                </c:pt>
                <c:pt idx="158">
                  <c:v>3.7416999999999999E-2</c:v>
                </c:pt>
                <c:pt idx="159">
                  <c:v>3.7416999999999999E-2</c:v>
                </c:pt>
                <c:pt idx="160">
                  <c:v>3.7416999999999999E-2</c:v>
                </c:pt>
                <c:pt idx="161">
                  <c:v>3.7416999999999999E-2</c:v>
                </c:pt>
                <c:pt idx="162">
                  <c:v>3.7416999999999999E-2</c:v>
                </c:pt>
                <c:pt idx="163">
                  <c:v>3.7416999999999999E-2</c:v>
                </c:pt>
                <c:pt idx="164">
                  <c:v>3.7416999999999999E-2</c:v>
                </c:pt>
                <c:pt idx="165">
                  <c:v>3.7416999999999999E-2</c:v>
                </c:pt>
                <c:pt idx="166">
                  <c:v>3.7416999999999999E-2</c:v>
                </c:pt>
                <c:pt idx="167">
                  <c:v>3.7416999999999999E-2</c:v>
                </c:pt>
                <c:pt idx="168">
                  <c:v>3.7416999999999999E-2</c:v>
                </c:pt>
                <c:pt idx="169">
                  <c:v>3.7416999999999999E-2</c:v>
                </c:pt>
                <c:pt idx="170">
                  <c:v>3.7416999999999999E-2</c:v>
                </c:pt>
                <c:pt idx="171">
                  <c:v>3.7416999999999999E-2</c:v>
                </c:pt>
                <c:pt idx="172">
                  <c:v>3.7416999999999999E-2</c:v>
                </c:pt>
                <c:pt idx="173">
                  <c:v>3.7416999999999999E-2</c:v>
                </c:pt>
                <c:pt idx="174">
                  <c:v>3.7416999999999999E-2</c:v>
                </c:pt>
                <c:pt idx="175">
                  <c:v>3.7416999999999999E-2</c:v>
                </c:pt>
                <c:pt idx="176">
                  <c:v>3.7416999999999999E-2</c:v>
                </c:pt>
                <c:pt idx="177">
                  <c:v>3.7416999999999999E-2</c:v>
                </c:pt>
                <c:pt idx="178">
                  <c:v>3.7416999999999999E-2</c:v>
                </c:pt>
                <c:pt idx="179">
                  <c:v>3.7416999999999999E-2</c:v>
                </c:pt>
                <c:pt idx="180">
                  <c:v>3.7416999999999999E-2</c:v>
                </c:pt>
                <c:pt idx="181">
                  <c:v>3.7416999999999999E-2</c:v>
                </c:pt>
                <c:pt idx="182">
                  <c:v>3.7416999999999999E-2</c:v>
                </c:pt>
                <c:pt idx="183">
                  <c:v>3.7416999999999999E-2</c:v>
                </c:pt>
                <c:pt idx="184">
                  <c:v>3.7416999999999999E-2</c:v>
                </c:pt>
                <c:pt idx="185">
                  <c:v>3.7416999999999999E-2</c:v>
                </c:pt>
                <c:pt idx="186">
                  <c:v>3.7416999999999999E-2</c:v>
                </c:pt>
                <c:pt idx="187">
                  <c:v>3.7416999999999999E-2</c:v>
                </c:pt>
                <c:pt idx="188">
                  <c:v>3.7416999999999999E-2</c:v>
                </c:pt>
                <c:pt idx="189">
                  <c:v>3.7416999999999999E-2</c:v>
                </c:pt>
                <c:pt idx="190">
                  <c:v>3.7416999999999999E-2</c:v>
                </c:pt>
                <c:pt idx="191">
                  <c:v>3.7416999999999999E-2</c:v>
                </c:pt>
                <c:pt idx="192">
                  <c:v>3.7416999999999999E-2</c:v>
                </c:pt>
                <c:pt idx="193">
                  <c:v>3.7416999999999999E-2</c:v>
                </c:pt>
                <c:pt idx="194">
                  <c:v>3.7416999999999999E-2</c:v>
                </c:pt>
                <c:pt idx="195">
                  <c:v>3.7416999999999999E-2</c:v>
                </c:pt>
                <c:pt idx="196">
                  <c:v>3.7416999999999999E-2</c:v>
                </c:pt>
                <c:pt idx="197">
                  <c:v>3.7416999999999999E-2</c:v>
                </c:pt>
                <c:pt idx="198">
                  <c:v>3.7416999999999999E-2</c:v>
                </c:pt>
                <c:pt idx="199">
                  <c:v>3.7416999999999999E-2</c:v>
                </c:pt>
                <c:pt idx="200">
                  <c:v>3.7416999999999999E-2</c:v>
                </c:pt>
                <c:pt idx="201">
                  <c:v>3.7416999999999999E-2</c:v>
                </c:pt>
                <c:pt idx="202">
                  <c:v>3.7416999999999999E-2</c:v>
                </c:pt>
                <c:pt idx="203">
                  <c:v>3.7416999999999999E-2</c:v>
                </c:pt>
                <c:pt idx="204">
                  <c:v>3.7416999999999999E-2</c:v>
                </c:pt>
                <c:pt idx="205">
                  <c:v>3.7416999999999999E-2</c:v>
                </c:pt>
                <c:pt idx="206">
                  <c:v>3.7416999999999999E-2</c:v>
                </c:pt>
                <c:pt idx="207">
                  <c:v>3.7416999999999999E-2</c:v>
                </c:pt>
                <c:pt idx="208">
                  <c:v>3.7416999999999999E-2</c:v>
                </c:pt>
                <c:pt idx="209">
                  <c:v>3.7416999999999999E-2</c:v>
                </c:pt>
                <c:pt idx="210">
                  <c:v>3.7416999999999999E-2</c:v>
                </c:pt>
                <c:pt idx="211">
                  <c:v>3.7416999999999999E-2</c:v>
                </c:pt>
                <c:pt idx="212">
                  <c:v>3.7416999999999999E-2</c:v>
                </c:pt>
                <c:pt idx="213">
                  <c:v>3.7416999999999999E-2</c:v>
                </c:pt>
                <c:pt idx="214">
                  <c:v>3.7416999999999999E-2</c:v>
                </c:pt>
                <c:pt idx="215">
                  <c:v>3.7416999999999999E-2</c:v>
                </c:pt>
                <c:pt idx="216">
                  <c:v>3.7416999999999999E-2</c:v>
                </c:pt>
                <c:pt idx="217">
                  <c:v>3.7416999999999999E-2</c:v>
                </c:pt>
                <c:pt idx="218">
                  <c:v>3.7416999999999999E-2</c:v>
                </c:pt>
                <c:pt idx="219">
                  <c:v>3.7416999999999999E-2</c:v>
                </c:pt>
                <c:pt idx="220">
                  <c:v>3.7416999999999999E-2</c:v>
                </c:pt>
                <c:pt idx="221">
                  <c:v>3.7416999999999999E-2</c:v>
                </c:pt>
                <c:pt idx="222">
                  <c:v>3.7416999999999999E-2</c:v>
                </c:pt>
                <c:pt idx="223">
                  <c:v>3.7416999999999999E-2</c:v>
                </c:pt>
                <c:pt idx="224">
                  <c:v>3.7416999999999999E-2</c:v>
                </c:pt>
                <c:pt idx="225">
                  <c:v>3.7416999999999999E-2</c:v>
                </c:pt>
                <c:pt idx="226">
                  <c:v>3.7416999999999999E-2</c:v>
                </c:pt>
                <c:pt idx="227">
                  <c:v>3.7416999999999999E-2</c:v>
                </c:pt>
                <c:pt idx="228">
                  <c:v>3.7416999999999999E-2</c:v>
                </c:pt>
                <c:pt idx="229">
                  <c:v>3.7416999999999999E-2</c:v>
                </c:pt>
                <c:pt idx="230">
                  <c:v>3.7416999999999999E-2</c:v>
                </c:pt>
                <c:pt idx="231">
                  <c:v>3.7416999999999999E-2</c:v>
                </c:pt>
                <c:pt idx="232">
                  <c:v>3.7416999999999999E-2</c:v>
                </c:pt>
                <c:pt idx="233">
                  <c:v>3.7416999999999999E-2</c:v>
                </c:pt>
                <c:pt idx="234">
                  <c:v>3.7416999999999999E-2</c:v>
                </c:pt>
                <c:pt idx="235">
                  <c:v>3.7416999999999999E-2</c:v>
                </c:pt>
                <c:pt idx="236">
                  <c:v>3.7416999999999999E-2</c:v>
                </c:pt>
                <c:pt idx="237">
                  <c:v>3.7416999999999999E-2</c:v>
                </c:pt>
                <c:pt idx="238">
                  <c:v>3.7416999999999999E-2</c:v>
                </c:pt>
                <c:pt idx="239">
                  <c:v>3.7416999999999999E-2</c:v>
                </c:pt>
                <c:pt idx="240">
                  <c:v>3.7416999999999999E-2</c:v>
                </c:pt>
                <c:pt idx="241">
                  <c:v>3.7416999999999999E-2</c:v>
                </c:pt>
                <c:pt idx="242">
                  <c:v>3.7416999999999999E-2</c:v>
                </c:pt>
                <c:pt idx="243">
                  <c:v>3.7416999999999999E-2</c:v>
                </c:pt>
                <c:pt idx="244">
                  <c:v>3.7416999999999999E-2</c:v>
                </c:pt>
                <c:pt idx="245">
                  <c:v>3.7416999999999999E-2</c:v>
                </c:pt>
                <c:pt idx="246">
                  <c:v>3.7416999999999999E-2</c:v>
                </c:pt>
                <c:pt idx="247">
                  <c:v>3.7416999999999999E-2</c:v>
                </c:pt>
                <c:pt idx="248">
                  <c:v>3.7416999999999999E-2</c:v>
                </c:pt>
                <c:pt idx="249">
                  <c:v>3.7416999999999999E-2</c:v>
                </c:pt>
                <c:pt idx="250">
                  <c:v>3.7416999999999999E-2</c:v>
                </c:pt>
                <c:pt idx="251">
                  <c:v>3.7416999999999999E-2</c:v>
                </c:pt>
                <c:pt idx="252">
                  <c:v>3.7416999999999999E-2</c:v>
                </c:pt>
                <c:pt idx="253">
                  <c:v>3.7416999999999999E-2</c:v>
                </c:pt>
                <c:pt idx="254">
                  <c:v>3.7416999999999999E-2</c:v>
                </c:pt>
                <c:pt idx="255">
                  <c:v>3.7416999999999999E-2</c:v>
                </c:pt>
                <c:pt idx="256">
                  <c:v>3.7416999999999999E-2</c:v>
                </c:pt>
                <c:pt idx="257">
                  <c:v>3.7416999999999999E-2</c:v>
                </c:pt>
                <c:pt idx="258">
                  <c:v>3.7416999999999999E-2</c:v>
                </c:pt>
                <c:pt idx="259">
                  <c:v>3.7416999999999999E-2</c:v>
                </c:pt>
                <c:pt idx="260">
                  <c:v>3.7416999999999999E-2</c:v>
                </c:pt>
                <c:pt idx="261">
                  <c:v>3.7416999999999999E-2</c:v>
                </c:pt>
                <c:pt idx="262">
                  <c:v>3.7416999999999999E-2</c:v>
                </c:pt>
                <c:pt idx="263">
                  <c:v>3.7416999999999999E-2</c:v>
                </c:pt>
                <c:pt idx="264">
                  <c:v>3.7416999999999999E-2</c:v>
                </c:pt>
                <c:pt idx="265">
                  <c:v>3.7416999999999999E-2</c:v>
                </c:pt>
                <c:pt idx="266">
                  <c:v>3.7416999999999999E-2</c:v>
                </c:pt>
                <c:pt idx="267">
                  <c:v>3.7416999999999999E-2</c:v>
                </c:pt>
                <c:pt idx="268">
                  <c:v>3.7416999999999999E-2</c:v>
                </c:pt>
                <c:pt idx="269">
                  <c:v>3.7416999999999999E-2</c:v>
                </c:pt>
                <c:pt idx="270">
                  <c:v>3.7416999999999999E-2</c:v>
                </c:pt>
                <c:pt idx="271">
                  <c:v>3.7416999999999999E-2</c:v>
                </c:pt>
                <c:pt idx="272">
                  <c:v>3.7416999999999999E-2</c:v>
                </c:pt>
                <c:pt idx="273">
                  <c:v>3.7416999999999999E-2</c:v>
                </c:pt>
                <c:pt idx="274">
                  <c:v>3.7416999999999999E-2</c:v>
                </c:pt>
                <c:pt idx="275">
                  <c:v>3.7416999999999999E-2</c:v>
                </c:pt>
                <c:pt idx="276">
                  <c:v>3.7416999999999999E-2</c:v>
                </c:pt>
                <c:pt idx="277">
                  <c:v>3.7416999999999999E-2</c:v>
                </c:pt>
                <c:pt idx="278">
                  <c:v>3.7416999999999999E-2</c:v>
                </c:pt>
                <c:pt idx="279">
                  <c:v>3.7416999999999999E-2</c:v>
                </c:pt>
                <c:pt idx="280">
                  <c:v>3.7416999999999999E-2</c:v>
                </c:pt>
                <c:pt idx="281">
                  <c:v>3.7416999999999999E-2</c:v>
                </c:pt>
                <c:pt idx="282">
                  <c:v>3.7416999999999999E-2</c:v>
                </c:pt>
                <c:pt idx="283">
                  <c:v>3.7416999999999999E-2</c:v>
                </c:pt>
                <c:pt idx="284">
                  <c:v>3.7416999999999999E-2</c:v>
                </c:pt>
                <c:pt idx="285">
                  <c:v>3.7416999999999999E-2</c:v>
                </c:pt>
                <c:pt idx="286">
                  <c:v>3.7416999999999999E-2</c:v>
                </c:pt>
                <c:pt idx="287">
                  <c:v>3.7416999999999999E-2</c:v>
                </c:pt>
                <c:pt idx="288">
                  <c:v>3.7416999999999999E-2</c:v>
                </c:pt>
                <c:pt idx="289">
                  <c:v>3.7416999999999999E-2</c:v>
                </c:pt>
                <c:pt idx="290">
                  <c:v>3.7416999999999999E-2</c:v>
                </c:pt>
                <c:pt idx="291">
                  <c:v>3.7416999999999999E-2</c:v>
                </c:pt>
                <c:pt idx="292">
                  <c:v>3.7416999999999999E-2</c:v>
                </c:pt>
                <c:pt idx="293">
                  <c:v>3.7416999999999999E-2</c:v>
                </c:pt>
                <c:pt idx="294">
                  <c:v>3.7416999999999999E-2</c:v>
                </c:pt>
                <c:pt idx="295">
                  <c:v>3.7416999999999999E-2</c:v>
                </c:pt>
                <c:pt idx="296">
                  <c:v>3.7416999999999999E-2</c:v>
                </c:pt>
                <c:pt idx="297">
                  <c:v>3.7416999999999999E-2</c:v>
                </c:pt>
                <c:pt idx="298">
                  <c:v>3.7416999999999999E-2</c:v>
                </c:pt>
                <c:pt idx="299">
                  <c:v>3.7416999999999999E-2</c:v>
                </c:pt>
                <c:pt idx="300">
                  <c:v>3.7416999999999999E-2</c:v>
                </c:pt>
                <c:pt idx="301">
                  <c:v>3.7416999999999999E-2</c:v>
                </c:pt>
                <c:pt idx="302">
                  <c:v>3.7416999999999999E-2</c:v>
                </c:pt>
                <c:pt idx="303">
                  <c:v>3.7416999999999999E-2</c:v>
                </c:pt>
                <c:pt idx="304">
                  <c:v>3.7416999999999999E-2</c:v>
                </c:pt>
                <c:pt idx="305">
                  <c:v>3.7416999999999999E-2</c:v>
                </c:pt>
                <c:pt idx="306">
                  <c:v>3.7416999999999999E-2</c:v>
                </c:pt>
                <c:pt idx="307">
                  <c:v>3.7416999999999999E-2</c:v>
                </c:pt>
                <c:pt idx="308">
                  <c:v>3.7416999999999999E-2</c:v>
                </c:pt>
                <c:pt idx="309">
                  <c:v>3.7416999999999999E-2</c:v>
                </c:pt>
                <c:pt idx="310">
                  <c:v>3.7416999999999999E-2</c:v>
                </c:pt>
                <c:pt idx="311">
                  <c:v>3.7416999999999999E-2</c:v>
                </c:pt>
                <c:pt idx="312">
                  <c:v>3.7416999999999999E-2</c:v>
                </c:pt>
                <c:pt idx="313">
                  <c:v>3.7416999999999999E-2</c:v>
                </c:pt>
                <c:pt idx="314">
                  <c:v>3.7416999999999999E-2</c:v>
                </c:pt>
                <c:pt idx="315">
                  <c:v>3.7416999999999999E-2</c:v>
                </c:pt>
                <c:pt idx="316">
                  <c:v>3.7416999999999999E-2</c:v>
                </c:pt>
                <c:pt idx="317">
                  <c:v>3.7416999999999999E-2</c:v>
                </c:pt>
                <c:pt idx="318">
                  <c:v>3.7416999999999999E-2</c:v>
                </c:pt>
                <c:pt idx="319">
                  <c:v>3.7416999999999999E-2</c:v>
                </c:pt>
                <c:pt idx="320">
                  <c:v>3.7416999999999999E-2</c:v>
                </c:pt>
                <c:pt idx="321">
                  <c:v>3.7416999999999999E-2</c:v>
                </c:pt>
                <c:pt idx="322">
                  <c:v>3.7416999999999999E-2</c:v>
                </c:pt>
                <c:pt idx="323">
                  <c:v>3.7416999999999999E-2</c:v>
                </c:pt>
                <c:pt idx="324">
                  <c:v>3.7416999999999999E-2</c:v>
                </c:pt>
                <c:pt idx="325">
                  <c:v>3.7416999999999999E-2</c:v>
                </c:pt>
                <c:pt idx="326">
                  <c:v>3.7416999999999999E-2</c:v>
                </c:pt>
                <c:pt idx="327">
                  <c:v>3.7416999999999999E-2</c:v>
                </c:pt>
                <c:pt idx="328">
                  <c:v>3.7416999999999999E-2</c:v>
                </c:pt>
                <c:pt idx="329">
                  <c:v>3.7416999999999999E-2</c:v>
                </c:pt>
                <c:pt idx="330">
                  <c:v>3.7416999999999999E-2</c:v>
                </c:pt>
                <c:pt idx="331">
                  <c:v>3.7416999999999999E-2</c:v>
                </c:pt>
                <c:pt idx="332">
                  <c:v>3.7416999999999999E-2</c:v>
                </c:pt>
                <c:pt idx="333">
                  <c:v>3.7416999999999999E-2</c:v>
                </c:pt>
                <c:pt idx="334">
                  <c:v>3.7416999999999999E-2</c:v>
                </c:pt>
                <c:pt idx="335">
                  <c:v>3.7416999999999999E-2</c:v>
                </c:pt>
                <c:pt idx="336">
                  <c:v>3.7416999999999999E-2</c:v>
                </c:pt>
                <c:pt idx="337">
                  <c:v>3.7416999999999999E-2</c:v>
                </c:pt>
                <c:pt idx="338">
                  <c:v>3.7416999999999999E-2</c:v>
                </c:pt>
                <c:pt idx="339">
                  <c:v>3.7416999999999999E-2</c:v>
                </c:pt>
                <c:pt idx="340">
                  <c:v>3.7416999999999999E-2</c:v>
                </c:pt>
                <c:pt idx="341">
                  <c:v>3.7416999999999999E-2</c:v>
                </c:pt>
                <c:pt idx="342">
                  <c:v>3.7416999999999999E-2</c:v>
                </c:pt>
                <c:pt idx="343">
                  <c:v>3.7416999999999999E-2</c:v>
                </c:pt>
                <c:pt idx="344">
                  <c:v>3.7416999999999999E-2</c:v>
                </c:pt>
                <c:pt idx="345">
                  <c:v>3.7416999999999999E-2</c:v>
                </c:pt>
                <c:pt idx="346">
                  <c:v>3.7416999999999999E-2</c:v>
                </c:pt>
                <c:pt idx="347">
                  <c:v>3.7416999999999999E-2</c:v>
                </c:pt>
                <c:pt idx="348">
                  <c:v>3.7416999999999999E-2</c:v>
                </c:pt>
                <c:pt idx="349">
                  <c:v>3.7416999999999999E-2</c:v>
                </c:pt>
                <c:pt idx="350">
                  <c:v>3.7416999999999999E-2</c:v>
                </c:pt>
                <c:pt idx="351">
                  <c:v>3.7416999999999999E-2</c:v>
                </c:pt>
                <c:pt idx="352">
                  <c:v>3.7416999999999999E-2</c:v>
                </c:pt>
                <c:pt idx="353">
                  <c:v>3.7416999999999999E-2</c:v>
                </c:pt>
                <c:pt idx="354">
                  <c:v>3.7416999999999999E-2</c:v>
                </c:pt>
                <c:pt idx="355">
                  <c:v>3.7416999999999999E-2</c:v>
                </c:pt>
                <c:pt idx="356">
                  <c:v>3.7416999999999999E-2</c:v>
                </c:pt>
                <c:pt idx="357">
                  <c:v>3.7416999999999999E-2</c:v>
                </c:pt>
                <c:pt idx="358">
                  <c:v>3.7416999999999999E-2</c:v>
                </c:pt>
                <c:pt idx="359">
                  <c:v>3.7416999999999999E-2</c:v>
                </c:pt>
                <c:pt idx="360">
                  <c:v>3.7416999999999999E-2</c:v>
                </c:pt>
                <c:pt idx="361">
                  <c:v>3.7416999999999999E-2</c:v>
                </c:pt>
                <c:pt idx="362">
                  <c:v>3.7416999999999999E-2</c:v>
                </c:pt>
                <c:pt idx="363">
                  <c:v>3.7416999999999999E-2</c:v>
                </c:pt>
                <c:pt idx="364">
                  <c:v>3.7416999999999999E-2</c:v>
                </c:pt>
                <c:pt idx="365">
                  <c:v>3.7416999999999999E-2</c:v>
                </c:pt>
                <c:pt idx="366">
                  <c:v>3.7416999999999999E-2</c:v>
                </c:pt>
                <c:pt idx="367">
                  <c:v>3.7416999999999999E-2</c:v>
                </c:pt>
                <c:pt idx="368">
                  <c:v>3.7416999999999999E-2</c:v>
                </c:pt>
                <c:pt idx="369">
                  <c:v>3.7416999999999999E-2</c:v>
                </c:pt>
                <c:pt idx="370">
                  <c:v>3.7416999999999999E-2</c:v>
                </c:pt>
                <c:pt idx="371">
                  <c:v>3.7416999999999999E-2</c:v>
                </c:pt>
                <c:pt idx="372">
                  <c:v>3.7416999999999999E-2</c:v>
                </c:pt>
                <c:pt idx="373">
                  <c:v>3.7416999999999999E-2</c:v>
                </c:pt>
                <c:pt idx="374">
                  <c:v>3.7416999999999999E-2</c:v>
                </c:pt>
                <c:pt idx="375">
                  <c:v>3.7416999999999999E-2</c:v>
                </c:pt>
                <c:pt idx="376">
                  <c:v>3.7416999999999999E-2</c:v>
                </c:pt>
                <c:pt idx="377">
                  <c:v>3.7416999999999999E-2</c:v>
                </c:pt>
                <c:pt idx="378">
                  <c:v>3.7416999999999999E-2</c:v>
                </c:pt>
                <c:pt idx="379">
                  <c:v>3.7416999999999999E-2</c:v>
                </c:pt>
                <c:pt idx="380">
                  <c:v>3.7416999999999999E-2</c:v>
                </c:pt>
                <c:pt idx="381">
                  <c:v>3.7416999999999999E-2</c:v>
                </c:pt>
                <c:pt idx="382">
                  <c:v>3.7416999999999999E-2</c:v>
                </c:pt>
                <c:pt idx="383">
                  <c:v>3.7416999999999999E-2</c:v>
                </c:pt>
                <c:pt idx="384">
                  <c:v>3.7416999999999999E-2</c:v>
                </c:pt>
                <c:pt idx="385">
                  <c:v>3.7416999999999999E-2</c:v>
                </c:pt>
                <c:pt idx="386">
                  <c:v>3.7416999999999999E-2</c:v>
                </c:pt>
                <c:pt idx="387">
                  <c:v>3.7416999999999999E-2</c:v>
                </c:pt>
                <c:pt idx="388">
                  <c:v>3.7416999999999999E-2</c:v>
                </c:pt>
                <c:pt idx="389">
                  <c:v>3.7416999999999999E-2</c:v>
                </c:pt>
                <c:pt idx="390">
                  <c:v>3.7416999999999999E-2</c:v>
                </c:pt>
                <c:pt idx="391">
                  <c:v>3.7416999999999999E-2</c:v>
                </c:pt>
                <c:pt idx="392">
                  <c:v>3.7416999999999999E-2</c:v>
                </c:pt>
                <c:pt idx="393">
                  <c:v>3.7416999999999999E-2</c:v>
                </c:pt>
                <c:pt idx="394">
                  <c:v>3.7416999999999999E-2</c:v>
                </c:pt>
                <c:pt idx="395">
                  <c:v>3.7416999999999999E-2</c:v>
                </c:pt>
                <c:pt idx="396">
                  <c:v>3.7416999999999999E-2</c:v>
                </c:pt>
                <c:pt idx="397">
                  <c:v>3.7416999999999999E-2</c:v>
                </c:pt>
                <c:pt idx="398">
                  <c:v>3.7416999999999999E-2</c:v>
                </c:pt>
                <c:pt idx="399">
                  <c:v>3.7416999999999999E-2</c:v>
                </c:pt>
                <c:pt idx="400">
                  <c:v>3.7416999999999999E-2</c:v>
                </c:pt>
                <c:pt idx="401">
                  <c:v>3.7416999999999999E-2</c:v>
                </c:pt>
                <c:pt idx="402">
                  <c:v>3.7416999999999999E-2</c:v>
                </c:pt>
                <c:pt idx="403">
                  <c:v>3.7416999999999999E-2</c:v>
                </c:pt>
                <c:pt idx="404">
                  <c:v>3.7416999999999999E-2</c:v>
                </c:pt>
                <c:pt idx="405">
                  <c:v>3.7416999999999999E-2</c:v>
                </c:pt>
                <c:pt idx="406">
                  <c:v>3.7416999999999999E-2</c:v>
                </c:pt>
                <c:pt idx="407">
                  <c:v>3.7416999999999999E-2</c:v>
                </c:pt>
                <c:pt idx="408">
                  <c:v>3.7416999999999999E-2</c:v>
                </c:pt>
                <c:pt idx="409">
                  <c:v>3.7416999999999999E-2</c:v>
                </c:pt>
                <c:pt idx="410">
                  <c:v>3.7416999999999999E-2</c:v>
                </c:pt>
                <c:pt idx="411">
                  <c:v>3.7416999999999999E-2</c:v>
                </c:pt>
                <c:pt idx="412">
                  <c:v>3.7416999999999999E-2</c:v>
                </c:pt>
                <c:pt idx="413">
                  <c:v>3.7416999999999999E-2</c:v>
                </c:pt>
                <c:pt idx="414">
                  <c:v>3.7416999999999999E-2</c:v>
                </c:pt>
                <c:pt idx="415">
                  <c:v>3.7416999999999999E-2</c:v>
                </c:pt>
                <c:pt idx="416">
                  <c:v>3.7416999999999999E-2</c:v>
                </c:pt>
                <c:pt idx="417">
                  <c:v>3.7416999999999999E-2</c:v>
                </c:pt>
                <c:pt idx="418">
                  <c:v>3.7416999999999999E-2</c:v>
                </c:pt>
                <c:pt idx="419">
                  <c:v>3.7416999999999999E-2</c:v>
                </c:pt>
                <c:pt idx="420">
                  <c:v>3.7416999999999999E-2</c:v>
                </c:pt>
                <c:pt idx="421">
                  <c:v>3.7416999999999999E-2</c:v>
                </c:pt>
                <c:pt idx="422">
                  <c:v>3.7416999999999999E-2</c:v>
                </c:pt>
                <c:pt idx="423">
                  <c:v>3.7416999999999999E-2</c:v>
                </c:pt>
                <c:pt idx="424">
                  <c:v>3.7416999999999999E-2</c:v>
                </c:pt>
                <c:pt idx="425">
                  <c:v>3.7416999999999999E-2</c:v>
                </c:pt>
                <c:pt idx="426">
                  <c:v>3.7416999999999999E-2</c:v>
                </c:pt>
                <c:pt idx="427">
                  <c:v>3.7416999999999999E-2</c:v>
                </c:pt>
                <c:pt idx="428">
                  <c:v>3.7416999999999999E-2</c:v>
                </c:pt>
                <c:pt idx="429">
                  <c:v>3.7416999999999999E-2</c:v>
                </c:pt>
                <c:pt idx="430">
                  <c:v>3.7416999999999999E-2</c:v>
                </c:pt>
                <c:pt idx="431">
                  <c:v>3.7416999999999999E-2</c:v>
                </c:pt>
                <c:pt idx="432">
                  <c:v>3.7416999999999999E-2</c:v>
                </c:pt>
                <c:pt idx="433">
                  <c:v>3.7416999999999999E-2</c:v>
                </c:pt>
                <c:pt idx="434">
                  <c:v>3.7416999999999999E-2</c:v>
                </c:pt>
                <c:pt idx="435">
                  <c:v>3.7416999999999999E-2</c:v>
                </c:pt>
                <c:pt idx="436">
                  <c:v>3.7416999999999999E-2</c:v>
                </c:pt>
                <c:pt idx="437">
                  <c:v>3.7416999999999999E-2</c:v>
                </c:pt>
                <c:pt idx="438">
                  <c:v>3.7416999999999999E-2</c:v>
                </c:pt>
                <c:pt idx="439">
                  <c:v>3.7416999999999999E-2</c:v>
                </c:pt>
                <c:pt idx="440">
                  <c:v>3.7416999999999999E-2</c:v>
                </c:pt>
                <c:pt idx="441">
                  <c:v>3.7416999999999999E-2</c:v>
                </c:pt>
                <c:pt idx="442">
                  <c:v>3.7416999999999999E-2</c:v>
                </c:pt>
                <c:pt idx="443">
                  <c:v>3.7416999999999999E-2</c:v>
                </c:pt>
                <c:pt idx="444">
                  <c:v>3.7416999999999999E-2</c:v>
                </c:pt>
                <c:pt idx="445">
                  <c:v>3.7416999999999999E-2</c:v>
                </c:pt>
                <c:pt idx="446">
                  <c:v>3.7416999999999999E-2</c:v>
                </c:pt>
                <c:pt idx="447">
                  <c:v>3.7416999999999999E-2</c:v>
                </c:pt>
                <c:pt idx="448">
                  <c:v>3.7416999999999999E-2</c:v>
                </c:pt>
                <c:pt idx="449">
                  <c:v>3.7416999999999999E-2</c:v>
                </c:pt>
                <c:pt idx="450">
                  <c:v>3.7416999999999999E-2</c:v>
                </c:pt>
                <c:pt idx="451">
                  <c:v>3.7416999999999999E-2</c:v>
                </c:pt>
                <c:pt idx="452">
                  <c:v>3.7416999999999999E-2</c:v>
                </c:pt>
                <c:pt idx="453">
                  <c:v>3.7416999999999999E-2</c:v>
                </c:pt>
                <c:pt idx="454">
                  <c:v>3.7416999999999999E-2</c:v>
                </c:pt>
                <c:pt idx="455">
                  <c:v>3.7416999999999999E-2</c:v>
                </c:pt>
                <c:pt idx="456">
                  <c:v>3.7416999999999999E-2</c:v>
                </c:pt>
                <c:pt idx="457">
                  <c:v>3.7416999999999999E-2</c:v>
                </c:pt>
                <c:pt idx="458">
                  <c:v>3.7416999999999999E-2</c:v>
                </c:pt>
                <c:pt idx="459">
                  <c:v>3.7416999999999999E-2</c:v>
                </c:pt>
                <c:pt idx="460">
                  <c:v>3.7416999999999999E-2</c:v>
                </c:pt>
                <c:pt idx="461">
                  <c:v>3.7416999999999999E-2</c:v>
                </c:pt>
                <c:pt idx="462">
                  <c:v>3.7416999999999999E-2</c:v>
                </c:pt>
                <c:pt idx="463">
                  <c:v>3.7416999999999999E-2</c:v>
                </c:pt>
                <c:pt idx="464">
                  <c:v>3.7416999999999999E-2</c:v>
                </c:pt>
                <c:pt idx="465">
                  <c:v>3.7416999999999999E-2</c:v>
                </c:pt>
                <c:pt idx="466">
                  <c:v>3.7416999999999999E-2</c:v>
                </c:pt>
                <c:pt idx="467">
                  <c:v>3.7416999999999999E-2</c:v>
                </c:pt>
                <c:pt idx="468">
                  <c:v>3.7416999999999999E-2</c:v>
                </c:pt>
                <c:pt idx="469">
                  <c:v>3.7416999999999999E-2</c:v>
                </c:pt>
                <c:pt idx="470">
                  <c:v>3.7416999999999999E-2</c:v>
                </c:pt>
                <c:pt idx="471">
                  <c:v>3.7416999999999999E-2</c:v>
                </c:pt>
                <c:pt idx="472">
                  <c:v>3.7416999999999999E-2</c:v>
                </c:pt>
                <c:pt idx="473">
                  <c:v>3.7416999999999999E-2</c:v>
                </c:pt>
                <c:pt idx="474">
                  <c:v>3.7416999999999999E-2</c:v>
                </c:pt>
                <c:pt idx="475">
                  <c:v>3.7416999999999999E-2</c:v>
                </c:pt>
                <c:pt idx="476">
                  <c:v>3.7416999999999999E-2</c:v>
                </c:pt>
                <c:pt idx="477">
                  <c:v>3.7416999999999999E-2</c:v>
                </c:pt>
                <c:pt idx="478">
                  <c:v>3.7416999999999999E-2</c:v>
                </c:pt>
                <c:pt idx="479">
                  <c:v>3.7416999999999999E-2</c:v>
                </c:pt>
                <c:pt idx="480">
                  <c:v>3.7416999999999999E-2</c:v>
                </c:pt>
                <c:pt idx="481">
                  <c:v>3.7416999999999999E-2</c:v>
                </c:pt>
                <c:pt idx="482">
                  <c:v>3.7416999999999999E-2</c:v>
                </c:pt>
                <c:pt idx="483">
                  <c:v>3.7416999999999999E-2</c:v>
                </c:pt>
                <c:pt idx="484">
                  <c:v>3.7416999999999999E-2</c:v>
                </c:pt>
                <c:pt idx="485">
                  <c:v>3.7416999999999999E-2</c:v>
                </c:pt>
                <c:pt idx="486">
                  <c:v>3.7416999999999999E-2</c:v>
                </c:pt>
                <c:pt idx="487">
                  <c:v>3.7416999999999999E-2</c:v>
                </c:pt>
                <c:pt idx="488">
                  <c:v>3.7416999999999999E-2</c:v>
                </c:pt>
                <c:pt idx="489">
                  <c:v>3.7416999999999999E-2</c:v>
                </c:pt>
                <c:pt idx="490">
                  <c:v>3.7416999999999999E-2</c:v>
                </c:pt>
                <c:pt idx="491">
                  <c:v>3.7416999999999999E-2</c:v>
                </c:pt>
                <c:pt idx="492">
                  <c:v>3.7416999999999999E-2</c:v>
                </c:pt>
                <c:pt idx="493">
                  <c:v>3.7416999999999999E-2</c:v>
                </c:pt>
                <c:pt idx="494">
                  <c:v>3.7416999999999999E-2</c:v>
                </c:pt>
                <c:pt idx="495">
                  <c:v>3.7416999999999999E-2</c:v>
                </c:pt>
                <c:pt idx="496">
                  <c:v>3.7416999999999999E-2</c:v>
                </c:pt>
                <c:pt idx="497">
                  <c:v>3.7416999999999999E-2</c:v>
                </c:pt>
                <c:pt idx="498">
                  <c:v>3.7416999999999999E-2</c:v>
                </c:pt>
                <c:pt idx="499">
                  <c:v>3.7416999999999999E-2</c:v>
                </c:pt>
                <c:pt idx="500">
                  <c:v>3.7416999999999999E-2</c:v>
                </c:pt>
                <c:pt idx="501">
                  <c:v>3.7416999999999999E-2</c:v>
                </c:pt>
                <c:pt idx="502">
                  <c:v>3.7416999999999999E-2</c:v>
                </c:pt>
                <c:pt idx="503">
                  <c:v>3.7416999999999999E-2</c:v>
                </c:pt>
                <c:pt idx="504">
                  <c:v>3.7416999999999999E-2</c:v>
                </c:pt>
                <c:pt idx="505">
                  <c:v>3.7416999999999999E-2</c:v>
                </c:pt>
                <c:pt idx="506">
                  <c:v>3.7416999999999999E-2</c:v>
                </c:pt>
                <c:pt idx="507">
                  <c:v>3.7416999999999999E-2</c:v>
                </c:pt>
                <c:pt idx="508">
                  <c:v>3.7416999999999999E-2</c:v>
                </c:pt>
                <c:pt idx="509">
                  <c:v>3.7416999999999999E-2</c:v>
                </c:pt>
                <c:pt idx="510">
                  <c:v>3.7416999999999999E-2</c:v>
                </c:pt>
                <c:pt idx="511">
                  <c:v>3.7416999999999999E-2</c:v>
                </c:pt>
                <c:pt idx="512">
                  <c:v>3.7416999999999999E-2</c:v>
                </c:pt>
                <c:pt idx="513">
                  <c:v>3.7416999999999999E-2</c:v>
                </c:pt>
                <c:pt idx="514">
                  <c:v>3.7416999999999999E-2</c:v>
                </c:pt>
                <c:pt idx="515">
                  <c:v>3.7416999999999999E-2</c:v>
                </c:pt>
                <c:pt idx="516">
                  <c:v>3.7416999999999999E-2</c:v>
                </c:pt>
                <c:pt idx="517">
                  <c:v>3.7416999999999999E-2</c:v>
                </c:pt>
                <c:pt idx="518">
                  <c:v>3.7416999999999999E-2</c:v>
                </c:pt>
              </c:numCache>
            </c:numRef>
          </c:yVal>
          <c:smooth val="1"/>
          <c:extLst>
            <c:ext xmlns:c16="http://schemas.microsoft.com/office/drawing/2014/chart" uri="{C3380CC4-5D6E-409C-BE32-E72D297353CC}">
              <c16:uniqueId val="{00000000-99FE-461F-A211-0A182BE974D0}"/>
            </c:ext>
          </c:extLst>
        </c:ser>
        <c:ser>
          <c:idx val="1"/>
          <c:order val="1"/>
          <c:tx>
            <c:strRef>
              <c:f>custom2!$C$1</c:f>
              <c:strCache>
                <c:ptCount val="1"/>
                <c:pt idx="0">
                  <c:v>y</c:v>
                </c:pt>
              </c:strCache>
            </c:strRef>
          </c:tx>
          <c:spPr>
            <a:ln w="19050" cap="rnd">
              <a:solidFill>
                <a:schemeClr val="accent2"/>
              </a:solidFill>
              <a:round/>
            </a:ln>
            <a:effectLst/>
          </c:spPr>
          <c:marker>
            <c:symbol val="none"/>
          </c:marker>
          <c:xVal>
            <c:numRef>
              <c:f>custom2!$A$2:$A$520</c:f>
              <c:numCache>
                <c:formatCode>General</c:formatCode>
                <c:ptCount val="519"/>
                <c:pt idx="0">
                  <c:v>30</c:v>
                </c:pt>
                <c:pt idx="1">
                  <c:v>46</c:v>
                </c:pt>
                <c:pt idx="2">
                  <c:v>62</c:v>
                </c:pt>
                <c:pt idx="3">
                  <c:v>77</c:v>
                </c:pt>
                <c:pt idx="4">
                  <c:v>93</c:v>
                </c:pt>
                <c:pt idx="5">
                  <c:v>108</c:v>
                </c:pt>
                <c:pt idx="6">
                  <c:v>124</c:v>
                </c:pt>
                <c:pt idx="7">
                  <c:v>140</c:v>
                </c:pt>
                <c:pt idx="8">
                  <c:v>155</c:v>
                </c:pt>
                <c:pt idx="9">
                  <c:v>171</c:v>
                </c:pt>
                <c:pt idx="10">
                  <c:v>187</c:v>
                </c:pt>
                <c:pt idx="11">
                  <c:v>202</c:v>
                </c:pt>
                <c:pt idx="12">
                  <c:v>218</c:v>
                </c:pt>
                <c:pt idx="13">
                  <c:v>234</c:v>
                </c:pt>
                <c:pt idx="14">
                  <c:v>249</c:v>
                </c:pt>
                <c:pt idx="15">
                  <c:v>265</c:v>
                </c:pt>
                <c:pt idx="16">
                  <c:v>280</c:v>
                </c:pt>
                <c:pt idx="17">
                  <c:v>296</c:v>
                </c:pt>
                <c:pt idx="18">
                  <c:v>311</c:v>
                </c:pt>
                <c:pt idx="19">
                  <c:v>327</c:v>
                </c:pt>
                <c:pt idx="20">
                  <c:v>343</c:v>
                </c:pt>
                <c:pt idx="21">
                  <c:v>358</c:v>
                </c:pt>
                <c:pt idx="22">
                  <c:v>374</c:v>
                </c:pt>
                <c:pt idx="23">
                  <c:v>390</c:v>
                </c:pt>
                <c:pt idx="24">
                  <c:v>405</c:v>
                </c:pt>
                <c:pt idx="25">
                  <c:v>421</c:v>
                </c:pt>
                <c:pt idx="26">
                  <c:v>437</c:v>
                </c:pt>
                <c:pt idx="27">
                  <c:v>452</c:v>
                </c:pt>
                <c:pt idx="28">
                  <c:v>468</c:v>
                </c:pt>
                <c:pt idx="29">
                  <c:v>483</c:v>
                </c:pt>
                <c:pt idx="30">
                  <c:v>499</c:v>
                </c:pt>
                <c:pt idx="31">
                  <c:v>515</c:v>
                </c:pt>
                <c:pt idx="32">
                  <c:v>530</c:v>
                </c:pt>
                <c:pt idx="33">
                  <c:v>546</c:v>
                </c:pt>
                <c:pt idx="34">
                  <c:v>562</c:v>
                </c:pt>
                <c:pt idx="35">
                  <c:v>577</c:v>
                </c:pt>
                <c:pt idx="36">
                  <c:v>593</c:v>
                </c:pt>
                <c:pt idx="37">
                  <c:v>608</c:v>
                </c:pt>
                <c:pt idx="38">
                  <c:v>624</c:v>
                </c:pt>
                <c:pt idx="39">
                  <c:v>640</c:v>
                </c:pt>
                <c:pt idx="40">
                  <c:v>655</c:v>
                </c:pt>
                <c:pt idx="41">
                  <c:v>671</c:v>
                </c:pt>
                <c:pt idx="42">
                  <c:v>687</c:v>
                </c:pt>
                <c:pt idx="43">
                  <c:v>702</c:v>
                </c:pt>
                <c:pt idx="44">
                  <c:v>718</c:v>
                </c:pt>
                <c:pt idx="45">
                  <c:v>733</c:v>
                </c:pt>
                <c:pt idx="46">
                  <c:v>749</c:v>
                </c:pt>
                <c:pt idx="47">
                  <c:v>764</c:v>
                </c:pt>
                <c:pt idx="48">
                  <c:v>780</c:v>
                </c:pt>
                <c:pt idx="49">
                  <c:v>796</c:v>
                </c:pt>
                <c:pt idx="50">
                  <c:v>812</c:v>
                </c:pt>
                <c:pt idx="51">
                  <c:v>827</c:v>
                </c:pt>
                <c:pt idx="52">
                  <c:v>842</c:v>
                </c:pt>
                <c:pt idx="53">
                  <c:v>857</c:v>
                </c:pt>
                <c:pt idx="54">
                  <c:v>873</c:v>
                </c:pt>
                <c:pt idx="55">
                  <c:v>889</c:v>
                </c:pt>
                <c:pt idx="56">
                  <c:v>905</c:v>
                </c:pt>
                <c:pt idx="57">
                  <c:v>921</c:v>
                </c:pt>
                <c:pt idx="58">
                  <c:v>936</c:v>
                </c:pt>
                <c:pt idx="59">
                  <c:v>951</c:v>
                </c:pt>
                <c:pt idx="60">
                  <c:v>967</c:v>
                </c:pt>
                <c:pt idx="61">
                  <c:v>983</c:v>
                </c:pt>
                <c:pt idx="62">
                  <c:v>998</c:v>
                </c:pt>
                <c:pt idx="63">
                  <c:v>1014</c:v>
                </c:pt>
                <c:pt idx="64">
                  <c:v>1029</c:v>
                </c:pt>
                <c:pt idx="65">
                  <c:v>1045</c:v>
                </c:pt>
                <c:pt idx="66">
                  <c:v>1060</c:v>
                </c:pt>
                <c:pt idx="67">
                  <c:v>1076</c:v>
                </c:pt>
                <c:pt idx="68">
                  <c:v>1091</c:v>
                </c:pt>
                <c:pt idx="69">
                  <c:v>1106</c:v>
                </c:pt>
                <c:pt idx="70">
                  <c:v>1122</c:v>
                </c:pt>
                <c:pt idx="71">
                  <c:v>1138</c:v>
                </c:pt>
                <c:pt idx="72">
                  <c:v>1154</c:v>
                </c:pt>
                <c:pt idx="73">
                  <c:v>1169</c:v>
                </c:pt>
                <c:pt idx="74">
                  <c:v>1184</c:v>
                </c:pt>
                <c:pt idx="75">
                  <c:v>1200</c:v>
                </c:pt>
                <c:pt idx="76">
                  <c:v>1216</c:v>
                </c:pt>
                <c:pt idx="77">
                  <c:v>1231</c:v>
                </c:pt>
                <c:pt idx="78">
                  <c:v>1247</c:v>
                </c:pt>
                <c:pt idx="79">
                  <c:v>1262</c:v>
                </c:pt>
                <c:pt idx="80">
                  <c:v>1278</c:v>
                </c:pt>
                <c:pt idx="81">
                  <c:v>1294</c:v>
                </c:pt>
                <c:pt idx="82">
                  <c:v>1310</c:v>
                </c:pt>
                <c:pt idx="83">
                  <c:v>1326</c:v>
                </c:pt>
                <c:pt idx="84">
                  <c:v>1342</c:v>
                </c:pt>
                <c:pt idx="85">
                  <c:v>1357</c:v>
                </c:pt>
                <c:pt idx="86">
                  <c:v>1373</c:v>
                </c:pt>
                <c:pt idx="87">
                  <c:v>1388</c:v>
                </c:pt>
                <c:pt idx="88">
                  <c:v>1404</c:v>
                </c:pt>
                <c:pt idx="89">
                  <c:v>1419</c:v>
                </c:pt>
                <c:pt idx="90">
                  <c:v>1435</c:v>
                </c:pt>
                <c:pt idx="91">
                  <c:v>1451</c:v>
                </c:pt>
                <c:pt idx="92">
                  <c:v>1466</c:v>
                </c:pt>
                <c:pt idx="93">
                  <c:v>1482</c:v>
                </c:pt>
                <c:pt idx="94">
                  <c:v>1497</c:v>
                </c:pt>
                <c:pt idx="95">
                  <c:v>1513</c:v>
                </c:pt>
                <c:pt idx="96">
                  <c:v>1529</c:v>
                </c:pt>
                <c:pt idx="97">
                  <c:v>1545</c:v>
                </c:pt>
                <c:pt idx="98">
                  <c:v>1561</c:v>
                </c:pt>
                <c:pt idx="99">
                  <c:v>1577</c:v>
                </c:pt>
                <c:pt idx="100">
                  <c:v>1593</c:v>
                </c:pt>
                <c:pt idx="101">
                  <c:v>1609</c:v>
                </c:pt>
                <c:pt idx="102">
                  <c:v>1625</c:v>
                </c:pt>
                <c:pt idx="103">
                  <c:v>1641</c:v>
                </c:pt>
                <c:pt idx="104">
                  <c:v>1657</c:v>
                </c:pt>
                <c:pt idx="105">
                  <c:v>1673</c:v>
                </c:pt>
                <c:pt idx="106">
                  <c:v>1689</c:v>
                </c:pt>
                <c:pt idx="107">
                  <c:v>1705</c:v>
                </c:pt>
                <c:pt idx="108">
                  <c:v>1720</c:v>
                </c:pt>
                <c:pt idx="109">
                  <c:v>1736</c:v>
                </c:pt>
                <c:pt idx="110">
                  <c:v>1752</c:v>
                </c:pt>
                <c:pt idx="111">
                  <c:v>1768</c:v>
                </c:pt>
                <c:pt idx="112">
                  <c:v>1784</c:v>
                </c:pt>
                <c:pt idx="113">
                  <c:v>1800</c:v>
                </c:pt>
                <c:pt idx="114">
                  <c:v>1823</c:v>
                </c:pt>
                <c:pt idx="115">
                  <c:v>1838</c:v>
                </c:pt>
                <c:pt idx="116">
                  <c:v>1854</c:v>
                </c:pt>
                <c:pt idx="117">
                  <c:v>1870</c:v>
                </c:pt>
                <c:pt idx="118">
                  <c:v>1885</c:v>
                </c:pt>
                <c:pt idx="119">
                  <c:v>1901</c:v>
                </c:pt>
                <c:pt idx="120">
                  <c:v>1917</c:v>
                </c:pt>
                <c:pt idx="121">
                  <c:v>1932</c:v>
                </c:pt>
                <c:pt idx="122">
                  <c:v>1948</c:v>
                </c:pt>
                <c:pt idx="123">
                  <c:v>1963</c:v>
                </c:pt>
                <c:pt idx="124">
                  <c:v>1979</c:v>
                </c:pt>
                <c:pt idx="125">
                  <c:v>1995</c:v>
                </c:pt>
                <c:pt idx="126">
                  <c:v>2010</c:v>
                </c:pt>
                <c:pt idx="127">
                  <c:v>2026</c:v>
                </c:pt>
                <c:pt idx="128">
                  <c:v>2041</c:v>
                </c:pt>
                <c:pt idx="129">
                  <c:v>2057</c:v>
                </c:pt>
                <c:pt idx="130">
                  <c:v>2073</c:v>
                </c:pt>
                <c:pt idx="131">
                  <c:v>2088</c:v>
                </c:pt>
                <c:pt idx="132">
                  <c:v>2104</c:v>
                </c:pt>
                <c:pt idx="133">
                  <c:v>2120</c:v>
                </c:pt>
                <c:pt idx="134">
                  <c:v>2135</c:v>
                </c:pt>
                <c:pt idx="135">
                  <c:v>2152</c:v>
                </c:pt>
                <c:pt idx="136">
                  <c:v>2168</c:v>
                </c:pt>
                <c:pt idx="137">
                  <c:v>2184</c:v>
                </c:pt>
                <c:pt idx="138">
                  <c:v>2199</c:v>
                </c:pt>
                <c:pt idx="139">
                  <c:v>2215</c:v>
                </c:pt>
                <c:pt idx="140">
                  <c:v>2241</c:v>
                </c:pt>
                <c:pt idx="141">
                  <c:v>2256</c:v>
                </c:pt>
                <c:pt idx="142">
                  <c:v>2272</c:v>
                </c:pt>
                <c:pt idx="143">
                  <c:v>2288</c:v>
                </c:pt>
                <c:pt idx="144">
                  <c:v>2303</c:v>
                </c:pt>
                <c:pt idx="145">
                  <c:v>2324</c:v>
                </c:pt>
                <c:pt idx="146">
                  <c:v>2339</c:v>
                </c:pt>
                <c:pt idx="147">
                  <c:v>2355</c:v>
                </c:pt>
                <c:pt idx="148">
                  <c:v>2371</c:v>
                </c:pt>
                <c:pt idx="149">
                  <c:v>2386</c:v>
                </c:pt>
                <c:pt idx="150">
                  <c:v>2402</c:v>
                </c:pt>
                <c:pt idx="151">
                  <c:v>2418</c:v>
                </c:pt>
                <c:pt idx="152">
                  <c:v>2433</c:v>
                </c:pt>
                <c:pt idx="153">
                  <c:v>2449</c:v>
                </c:pt>
                <c:pt idx="154">
                  <c:v>2464</c:v>
                </c:pt>
                <c:pt idx="155">
                  <c:v>2480</c:v>
                </c:pt>
                <c:pt idx="156">
                  <c:v>2496</c:v>
                </c:pt>
                <c:pt idx="157">
                  <c:v>2511</c:v>
                </c:pt>
                <c:pt idx="158">
                  <c:v>2527</c:v>
                </c:pt>
                <c:pt idx="159">
                  <c:v>2543</c:v>
                </c:pt>
                <c:pt idx="160">
                  <c:v>2558</c:v>
                </c:pt>
                <c:pt idx="161">
                  <c:v>2574</c:v>
                </c:pt>
                <c:pt idx="162">
                  <c:v>2590</c:v>
                </c:pt>
                <c:pt idx="163">
                  <c:v>2605</c:v>
                </c:pt>
                <c:pt idx="164">
                  <c:v>2621</c:v>
                </c:pt>
                <c:pt idx="165">
                  <c:v>2636</c:v>
                </c:pt>
                <c:pt idx="166">
                  <c:v>2652</c:v>
                </c:pt>
                <c:pt idx="167">
                  <c:v>2668</c:v>
                </c:pt>
                <c:pt idx="168">
                  <c:v>2683</c:v>
                </c:pt>
                <c:pt idx="169">
                  <c:v>2699</c:v>
                </c:pt>
                <c:pt idx="170">
                  <c:v>2715</c:v>
                </c:pt>
                <c:pt idx="171">
                  <c:v>2730</c:v>
                </c:pt>
                <c:pt idx="172">
                  <c:v>2746</c:v>
                </c:pt>
                <c:pt idx="173">
                  <c:v>2761</c:v>
                </c:pt>
                <c:pt idx="174">
                  <c:v>2777</c:v>
                </c:pt>
                <c:pt idx="175">
                  <c:v>2793</c:v>
                </c:pt>
                <c:pt idx="176">
                  <c:v>2808</c:v>
                </c:pt>
                <c:pt idx="177">
                  <c:v>2824</c:v>
                </c:pt>
                <c:pt idx="178">
                  <c:v>2840</c:v>
                </c:pt>
                <c:pt idx="179">
                  <c:v>2855</c:v>
                </c:pt>
                <c:pt idx="180">
                  <c:v>2871</c:v>
                </c:pt>
                <c:pt idx="181">
                  <c:v>2886</c:v>
                </c:pt>
                <c:pt idx="182">
                  <c:v>2902</c:v>
                </c:pt>
                <c:pt idx="183">
                  <c:v>2918</c:v>
                </c:pt>
                <c:pt idx="184">
                  <c:v>2934</c:v>
                </c:pt>
                <c:pt idx="185">
                  <c:v>2950</c:v>
                </c:pt>
                <c:pt idx="186">
                  <c:v>2966</c:v>
                </c:pt>
                <c:pt idx="187">
                  <c:v>2982</c:v>
                </c:pt>
                <c:pt idx="188">
                  <c:v>2997</c:v>
                </c:pt>
                <c:pt idx="189">
                  <c:v>3013</c:v>
                </c:pt>
                <c:pt idx="190">
                  <c:v>3029</c:v>
                </c:pt>
                <c:pt idx="191">
                  <c:v>3044</c:v>
                </c:pt>
                <c:pt idx="192">
                  <c:v>3060</c:v>
                </c:pt>
                <c:pt idx="193">
                  <c:v>3075</c:v>
                </c:pt>
                <c:pt idx="194">
                  <c:v>3091</c:v>
                </c:pt>
                <c:pt idx="195">
                  <c:v>3106</c:v>
                </c:pt>
                <c:pt idx="196">
                  <c:v>3122</c:v>
                </c:pt>
                <c:pt idx="197">
                  <c:v>3137</c:v>
                </c:pt>
                <c:pt idx="198">
                  <c:v>3153</c:v>
                </c:pt>
                <c:pt idx="199">
                  <c:v>3168</c:v>
                </c:pt>
                <c:pt idx="200">
                  <c:v>3183</c:v>
                </c:pt>
                <c:pt idx="201">
                  <c:v>3198</c:v>
                </c:pt>
                <c:pt idx="202">
                  <c:v>3214</c:v>
                </c:pt>
                <c:pt idx="203">
                  <c:v>3229</c:v>
                </c:pt>
                <c:pt idx="204">
                  <c:v>3244</c:v>
                </c:pt>
                <c:pt idx="205">
                  <c:v>3260</c:v>
                </c:pt>
                <c:pt idx="206">
                  <c:v>3276</c:v>
                </c:pt>
                <c:pt idx="207">
                  <c:v>3292</c:v>
                </c:pt>
                <c:pt idx="208">
                  <c:v>3307</c:v>
                </c:pt>
                <c:pt idx="209">
                  <c:v>3322</c:v>
                </c:pt>
                <c:pt idx="210">
                  <c:v>3337</c:v>
                </c:pt>
                <c:pt idx="211">
                  <c:v>3353</c:v>
                </c:pt>
                <c:pt idx="212">
                  <c:v>3368</c:v>
                </c:pt>
                <c:pt idx="213">
                  <c:v>3384</c:v>
                </c:pt>
                <c:pt idx="214">
                  <c:v>3400</c:v>
                </c:pt>
                <c:pt idx="215">
                  <c:v>3416</c:v>
                </c:pt>
                <c:pt idx="216">
                  <c:v>3432</c:v>
                </c:pt>
                <c:pt idx="217">
                  <c:v>3447</c:v>
                </c:pt>
                <c:pt idx="218">
                  <c:v>3462</c:v>
                </c:pt>
                <c:pt idx="219">
                  <c:v>3478</c:v>
                </c:pt>
                <c:pt idx="220">
                  <c:v>3494</c:v>
                </c:pt>
                <c:pt idx="221">
                  <c:v>3510</c:v>
                </c:pt>
                <c:pt idx="222">
                  <c:v>3526</c:v>
                </c:pt>
                <c:pt idx="223">
                  <c:v>3541</c:v>
                </c:pt>
                <c:pt idx="224">
                  <c:v>3557</c:v>
                </c:pt>
                <c:pt idx="225">
                  <c:v>3573</c:v>
                </c:pt>
                <c:pt idx="226">
                  <c:v>3588</c:v>
                </c:pt>
                <c:pt idx="227">
                  <c:v>3604</c:v>
                </c:pt>
                <c:pt idx="228">
                  <c:v>3619</c:v>
                </c:pt>
                <c:pt idx="229">
                  <c:v>3635</c:v>
                </c:pt>
                <c:pt idx="230">
                  <c:v>3651</c:v>
                </c:pt>
                <c:pt idx="231">
                  <c:v>3666</c:v>
                </c:pt>
                <c:pt idx="232">
                  <c:v>3682</c:v>
                </c:pt>
                <c:pt idx="233">
                  <c:v>3698</c:v>
                </c:pt>
                <c:pt idx="234">
                  <c:v>3714</c:v>
                </c:pt>
                <c:pt idx="235">
                  <c:v>3730</c:v>
                </c:pt>
                <c:pt idx="236">
                  <c:v>3746</c:v>
                </c:pt>
                <c:pt idx="237">
                  <c:v>3762</c:v>
                </c:pt>
                <c:pt idx="238">
                  <c:v>3778</c:v>
                </c:pt>
                <c:pt idx="239">
                  <c:v>3794</c:v>
                </c:pt>
                <c:pt idx="240">
                  <c:v>3809</c:v>
                </c:pt>
                <c:pt idx="241">
                  <c:v>3825</c:v>
                </c:pt>
                <c:pt idx="242">
                  <c:v>3840</c:v>
                </c:pt>
                <c:pt idx="243">
                  <c:v>3856</c:v>
                </c:pt>
                <c:pt idx="244">
                  <c:v>3871</c:v>
                </c:pt>
                <c:pt idx="245">
                  <c:v>3886</c:v>
                </c:pt>
                <c:pt idx="246">
                  <c:v>3902</c:v>
                </c:pt>
                <c:pt idx="247">
                  <c:v>3917</c:v>
                </c:pt>
                <c:pt idx="248">
                  <c:v>3933</c:v>
                </c:pt>
                <c:pt idx="249">
                  <c:v>3948</c:v>
                </c:pt>
                <c:pt idx="250">
                  <c:v>3964</c:v>
                </c:pt>
                <c:pt idx="251">
                  <c:v>3980</c:v>
                </c:pt>
                <c:pt idx="252">
                  <c:v>3996</c:v>
                </c:pt>
                <c:pt idx="253">
                  <c:v>4011</c:v>
                </c:pt>
                <c:pt idx="254">
                  <c:v>4027</c:v>
                </c:pt>
                <c:pt idx="255">
                  <c:v>4042</c:v>
                </c:pt>
                <c:pt idx="256">
                  <c:v>4058</c:v>
                </c:pt>
                <c:pt idx="257">
                  <c:v>4074</c:v>
                </c:pt>
                <c:pt idx="258">
                  <c:v>4090</c:v>
                </c:pt>
                <c:pt idx="259">
                  <c:v>4105</c:v>
                </c:pt>
                <c:pt idx="260">
                  <c:v>4121</c:v>
                </c:pt>
                <c:pt idx="261">
                  <c:v>4137</c:v>
                </c:pt>
                <c:pt idx="262">
                  <c:v>4153</c:v>
                </c:pt>
                <c:pt idx="263">
                  <c:v>4168</c:v>
                </c:pt>
                <c:pt idx="264">
                  <c:v>4184</c:v>
                </c:pt>
                <c:pt idx="265">
                  <c:v>4199</c:v>
                </c:pt>
                <c:pt idx="266">
                  <c:v>4215</c:v>
                </c:pt>
                <c:pt idx="267">
                  <c:v>4230</c:v>
                </c:pt>
                <c:pt idx="268">
                  <c:v>4246</c:v>
                </c:pt>
                <c:pt idx="269">
                  <c:v>4262</c:v>
                </c:pt>
                <c:pt idx="270">
                  <c:v>4278</c:v>
                </c:pt>
                <c:pt idx="271">
                  <c:v>4294</c:v>
                </c:pt>
                <c:pt idx="272">
                  <c:v>4310</c:v>
                </c:pt>
                <c:pt idx="273">
                  <c:v>4325</c:v>
                </c:pt>
                <c:pt idx="274">
                  <c:v>4340</c:v>
                </c:pt>
                <c:pt idx="275">
                  <c:v>4355</c:v>
                </c:pt>
                <c:pt idx="276">
                  <c:v>4371</c:v>
                </c:pt>
                <c:pt idx="277">
                  <c:v>4386</c:v>
                </c:pt>
                <c:pt idx="278">
                  <c:v>4402</c:v>
                </c:pt>
                <c:pt idx="279">
                  <c:v>4417</c:v>
                </c:pt>
                <c:pt idx="280">
                  <c:v>4433</c:v>
                </c:pt>
                <c:pt idx="281">
                  <c:v>4448</c:v>
                </c:pt>
                <c:pt idx="282">
                  <c:v>4464</c:v>
                </c:pt>
                <c:pt idx="283">
                  <c:v>4479</c:v>
                </c:pt>
                <c:pt idx="284">
                  <c:v>4494</c:v>
                </c:pt>
                <c:pt idx="285">
                  <c:v>4510</c:v>
                </c:pt>
                <c:pt idx="286">
                  <c:v>4526</c:v>
                </c:pt>
                <c:pt idx="287">
                  <c:v>4542</c:v>
                </c:pt>
                <c:pt idx="288">
                  <c:v>4557</c:v>
                </c:pt>
                <c:pt idx="289">
                  <c:v>4573</c:v>
                </c:pt>
                <c:pt idx="290">
                  <c:v>4588</c:v>
                </c:pt>
                <c:pt idx="291">
                  <c:v>4604</c:v>
                </c:pt>
                <c:pt idx="292">
                  <c:v>4619</c:v>
                </c:pt>
                <c:pt idx="293">
                  <c:v>4634</c:v>
                </c:pt>
                <c:pt idx="294">
                  <c:v>4650</c:v>
                </c:pt>
                <c:pt idx="295">
                  <c:v>4665</c:v>
                </c:pt>
                <c:pt idx="296">
                  <c:v>4681</c:v>
                </c:pt>
                <c:pt idx="297">
                  <c:v>4697</c:v>
                </c:pt>
                <c:pt idx="298">
                  <c:v>4713</c:v>
                </c:pt>
                <c:pt idx="299">
                  <c:v>4729</c:v>
                </c:pt>
                <c:pt idx="300">
                  <c:v>4745</c:v>
                </c:pt>
                <c:pt idx="301">
                  <c:v>4761</c:v>
                </c:pt>
                <c:pt idx="302">
                  <c:v>4777</c:v>
                </c:pt>
                <c:pt idx="303">
                  <c:v>4793</c:v>
                </c:pt>
                <c:pt idx="304">
                  <c:v>4822</c:v>
                </c:pt>
                <c:pt idx="305">
                  <c:v>4838</c:v>
                </c:pt>
                <c:pt idx="306">
                  <c:v>4854</c:v>
                </c:pt>
                <c:pt idx="307">
                  <c:v>4869</c:v>
                </c:pt>
                <c:pt idx="308">
                  <c:v>4885</c:v>
                </c:pt>
                <c:pt idx="309">
                  <c:v>4900</c:v>
                </c:pt>
                <c:pt idx="310">
                  <c:v>4916</c:v>
                </c:pt>
                <c:pt idx="311">
                  <c:v>4932</c:v>
                </c:pt>
                <c:pt idx="312">
                  <c:v>4947</c:v>
                </c:pt>
                <c:pt idx="313">
                  <c:v>4963</c:v>
                </c:pt>
                <c:pt idx="314">
                  <c:v>4979</c:v>
                </c:pt>
                <c:pt idx="315">
                  <c:v>4994</c:v>
                </c:pt>
                <c:pt idx="316">
                  <c:v>5010</c:v>
                </c:pt>
                <c:pt idx="317">
                  <c:v>5025</c:v>
                </c:pt>
                <c:pt idx="318">
                  <c:v>5041</c:v>
                </c:pt>
                <c:pt idx="319">
                  <c:v>5057</c:v>
                </c:pt>
                <c:pt idx="320">
                  <c:v>5072</c:v>
                </c:pt>
                <c:pt idx="321">
                  <c:v>5088</c:v>
                </c:pt>
                <c:pt idx="322">
                  <c:v>5103</c:v>
                </c:pt>
                <c:pt idx="323">
                  <c:v>5119</c:v>
                </c:pt>
                <c:pt idx="324">
                  <c:v>5135</c:v>
                </c:pt>
                <c:pt idx="325">
                  <c:v>5150</c:v>
                </c:pt>
                <c:pt idx="326">
                  <c:v>5166</c:v>
                </c:pt>
                <c:pt idx="327">
                  <c:v>5182</c:v>
                </c:pt>
                <c:pt idx="328">
                  <c:v>5197</c:v>
                </c:pt>
                <c:pt idx="329">
                  <c:v>5213</c:v>
                </c:pt>
                <c:pt idx="330">
                  <c:v>5228</c:v>
                </c:pt>
                <c:pt idx="331">
                  <c:v>5244</c:v>
                </c:pt>
                <c:pt idx="332">
                  <c:v>5260</c:v>
                </c:pt>
                <c:pt idx="333">
                  <c:v>5275</c:v>
                </c:pt>
                <c:pt idx="334">
                  <c:v>5291</c:v>
                </c:pt>
                <c:pt idx="335">
                  <c:v>5307</c:v>
                </c:pt>
                <c:pt idx="336">
                  <c:v>5322</c:v>
                </c:pt>
                <c:pt idx="337">
                  <c:v>5338</c:v>
                </c:pt>
                <c:pt idx="338">
                  <c:v>5353</c:v>
                </c:pt>
                <c:pt idx="339">
                  <c:v>5369</c:v>
                </c:pt>
                <c:pt idx="340">
                  <c:v>5385</c:v>
                </c:pt>
                <c:pt idx="341">
                  <c:v>5400</c:v>
                </c:pt>
                <c:pt idx="342">
                  <c:v>5416</c:v>
                </c:pt>
                <c:pt idx="343">
                  <c:v>5432</c:v>
                </c:pt>
                <c:pt idx="344">
                  <c:v>5447</c:v>
                </c:pt>
                <c:pt idx="345">
                  <c:v>5463</c:v>
                </c:pt>
                <c:pt idx="346">
                  <c:v>5478</c:v>
                </c:pt>
                <c:pt idx="347">
                  <c:v>5494</c:v>
                </c:pt>
                <c:pt idx="348">
                  <c:v>5510</c:v>
                </c:pt>
                <c:pt idx="349">
                  <c:v>5525</c:v>
                </c:pt>
                <c:pt idx="350">
                  <c:v>5541</c:v>
                </c:pt>
                <c:pt idx="351">
                  <c:v>5557</c:v>
                </c:pt>
                <c:pt idx="352">
                  <c:v>5572</c:v>
                </c:pt>
                <c:pt idx="353">
                  <c:v>5588</c:v>
                </c:pt>
                <c:pt idx="354">
                  <c:v>5603</c:v>
                </c:pt>
                <c:pt idx="355">
                  <c:v>5619</c:v>
                </c:pt>
                <c:pt idx="356">
                  <c:v>5635</c:v>
                </c:pt>
                <c:pt idx="357">
                  <c:v>5650</c:v>
                </c:pt>
                <c:pt idx="358">
                  <c:v>5666</c:v>
                </c:pt>
                <c:pt idx="359">
                  <c:v>5682</c:v>
                </c:pt>
                <c:pt idx="360">
                  <c:v>5697</c:v>
                </c:pt>
                <c:pt idx="361">
                  <c:v>5713</c:v>
                </c:pt>
                <c:pt idx="362">
                  <c:v>5728</c:v>
                </c:pt>
                <c:pt idx="363">
                  <c:v>5744</c:v>
                </c:pt>
                <c:pt idx="364">
                  <c:v>5760</c:v>
                </c:pt>
                <c:pt idx="365">
                  <c:v>5775</c:v>
                </c:pt>
                <c:pt idx="366">
                  <c:v>5791</c:v>
                </c:pt>
                <c:pt idx="367">
                  <c:v>5807</c:v>
                </c:pt>
                <c:pt idx="368">
                  <c:v>5822</c:v>
                </c:pt>
                <c:pt idx="369">
                  <c:v>5838</c:v>
                </c:pt>
                <c:pt idx="370">
                  <c:v>5854</c:v>
                </c:pt>
                <c:pt idx="371">
                  <c:v>5870</c:v>
                </c:pt>
                <c:pt idx="372">
                  <c:v>5885</c:v>
                </c:pt>
                <c:pt idx="373">
                  <c:v>5901</c:v>
                </c:pt>
                <c:pt idx="374">
                  <c:v>5916</c:v>
                </c:pt>
                <c:pt idx="375">
                  <c:v>5932</c:v>
                </c:pt>
                <c:pt idx="376">
                  <c:v>5948</c:v>
                </c:pt>
                <c:pt idx="377">
                  <c:v>5964</c:v>
                </c:pt>
                <c:pt idx="378">
                  <c:v>5980</c:v>
                </c:pt>
                <c:pt idx="379">
                  <c:v>5996</c:v>
                </c:pt>
                <c:pt idx="380">
                  <c:v>6012</c:v>
                </c:pt>
                <c:pt idx="381">
                  <c:v>6028</c:v>
                </c:pt>
                <c:pt idx="382">
                  <c:v>6044</c:v>
                </c:pt>
                <c:pt idx="383">
                  <c:v>6060</c:v>
                </c:pt>
                <c:pt idx="384">
                  <c:v>6076</c:v>
                </c:pt>
                <c:pt idx="385">
                  <c:v>6092</c:v>
                </c:pt>
                <c:pt idx="386">
                  <c:v>6108</c:v>
                </c:pt>
                <c:pt idx="387">
                  <c:v>6124</c:v>
                </c:pt>
                <c:pt idx="388">
                  <c:v>6140</c:v>
                </c:pt>
                <c:pt idx="389">
                  <c:v>6156</c:v>
                </c:pt>
                <c:pt idx="390">
                  <c:v>6172</c:v>
                </c:pt>
                <c:pt idx="391">
                  <c:v>6188</c:v>
                </c:pt>
                <c:pt idx="392">
                  <c:v>6204</c:v>
                </c:pt>
                <c:pt idx="393">
                  <c:v>6220</c:v>
                </c:pt>
                <c:pt idx="394">
                  <c:v>6236</c:v>
                </c:pt>
                <c:pt idx="395">
                  <c:v>6252</c:v>
                </c:pt>
                <c:pt idx="396">
                  <c:v>6268</c:v>
                </c:pt>
                <c:pt idx="397">
                  <c:v>6284</c:v>
                </c:pt>
                <c:pt idx="398">
                  <c:v>6300</c:v>
                </c:pt>
                <c:pt idx="399">
                  <c:v>6316</c:v>
                </c:pt>
                <c:pt idx="400">
                  <c:v>6331</c:v>
                </c:pt>
                <c:pt idx="401">
                  <c:v>6346</c:v>
                </c:pt>
                <c:pt idx="402">
                  <c:v>6362</c:v>
                </c:pt>
                <c:pt idx="403">
                  <c:v>6378</c:v>
                </c:pt>
                <c:pt idx="404">
                  <c:v>6393</c:v>
                </c:pt>
                <c:pt idx="405">
                  <c:v>6409</c:v>
                </c:pt>
                <c:pt idx="406">
                  <c:v>6424</c:v>
                </c:pt>
                <c:pt idx="407">
                  <c:v>6440</c:v>
                </c:pt>
                <c:pt idx="408">
                  <c:v>6455</c:v>
                </c:pt>
                <c:pt idx="409">
                  <c:v>6471</c:v>
                </c:pt>
                <c:pt idx="410">
                  <c:v>6486</c:v>
                </c:pt>
                <c:pt idx="411">
                  <c:v>6502</c:v>
                </c:pt>
                <c:pt idx="412">
                  <c:v>6517</c:v>
                </c:pt>
                <c:pt idx="413">
                  <c:v>6533</c:v>
                </c:pt>
                <c:pt idx="414">
                  <c:v>6549</c:v>
                </c:pt>
                <c:pt idx="415">
                  <c:v>6565</c:v>
                </c:pt>
                <c:pt idx="416">
                  <c:v>6581</c:v>
                </c:pt>
                <c:pt idx="417">
                  <c:v>6597</c:v>
                </c:pt>
                <c:pt idx="418">
                  <c:v>6613</c:v>
                </c:pt>
                <c:pt idx="419">
                  <c:v>6628</c:v>
                </c:pt>
                <c:pt idx="420">
                  <c:v>6644</c:v>
                </c:pt>
                <c:pt idx="421">
                  <c:v>6659</c:v>
                </c:pt>
                <c:pt idx="422">
                  <c:v>6675</c:v>
                </c:pt>
                <c:pt idx="423">
                  <c:v>6690</c:v>
                </c:pt>
                <c:pt idx="424">
                  <c:v>6705</c:v>
                </c:pt>
                <c:pt idx="425">
                  <c:v>6721</c:v>
                </c:pt>
                <c:pt idx="426">
                  <c:v>6737</c:v>
                </c:pt>
                <c:pt idx="427">
                  <c:v>6752</c:v>
                </c:pt>
                <c:pt idx="428">
                  <c:v>6768</c:v>
                </c:pt>
                <c:pt idx="429">
                  <c:v>6783</c:v>
                </c:pt>
                <c:pt idx="430">
                  <c:v>6799</c:v>
                </c:pt>
                <c:pt idx="431">
                  <c:v>6823</c:v>
                </c:pt>
                <c:pt idx="432">
                  <c:v>6838</c:v>
                </c:pt>
                <c:pt idx="433">
                  <c:v>6854</c:v>
                </c:pt>
                <c:pt idx="434">
                  <c:v>6869</c:v>
                </c:pt>
                <c:pt idx="435">
                  <c:v>6885</c:v>
                </c:pt>
                <c:pt idx="436">
                  <c:v>6901</c:v>
                </c:pt>
                <c:pt idx="437">
                  <c:v>6916</c:v>
                </c:pt>
                <c:pt idx="438">
                  <c:v>6932</c:v>
                </c:pt>
                <c:pt idx="439">
                  <c:v>6948</c:v>
                </c:pt>
                <c:pt idx="440">
                  <c:v>6963</c:v>
                </c:pt>
                <c:pt idx="441">
                  <c:v>6978</c:v>
                </c:pt>
                <c:pt idx="442">
                  <c:v>6993</c:v>
                </c:pt>
                <c:pt idx="443">
                  <c:v>7009</c:v>
                </c:pt>
                <c:pt idx="444">
                  <c:v>7024</c:v>
                </c:pt>
                <c:pt idx="445">
                  <c:v>7040</c:v>
                </c:pt>
                <c:pt idx="446">
                  <c:v>7058</c:v>
                </c:pt>
                <c:pt idx="447">
                  <c:v>7074</c:v>
                </c:pt>
                <c:pt idx="448">
                  <c:v>7089</c:v>
                </c:pt>
                <c:pt idx="449">
                  <c:v>7105</c:v>
                </c:pt>
                <c:pt idx="450">
                  <c:v>7120</c:v>
                </c:pt>
                <c:pt idx="451">
                  <c:v>7136</c:v>
                </c:pt>
                <c:pt idx="452">
                  <c:v>7152</c:v>
                </c:pt>
                <c:pt idx="453">
                  <c:v>7167</c:v>
                </c:pt>
                <c:pt idx="454">
                  <c:v>7183</c:v>
                </c:pt>
                <c:pt idx="455">
                  <c:v>7198</c:v>
                </c:pt>
                <c:pt idx="456">
                  <c:v>7214</c:v>
                </c:pt>
                <c:pt idx="457">
                  <c:v>7230</c:v>
                </c:pt>
                <c:pt idx="458">
                  <c:v>7245</c:v>
                </c:pt>
                <c:pt idx="459">
                  <c:v>7261</c:v>
                </c:pt>
                <c:pt idx="460">
                  <c:v>7277</c:v>
                </c:pt>
                <c:pt idx="461">
                  <c:v>7292</c:v>
                </c:pt>
                <c:pt idx="462">
                  <c:v>7308</c:v>
                </c:pt>
                <c:pt idx="463">
                  <c:v>7323</c:v>
                </c:pt>
                <c:pt idx="464">
                  <c:v>7339</c:v>
                </c:pt>
                <c:pt idx="465">
                  <c:v>7355</c:v>
                </c:pt>
                <c:pt idx="466">
                  <c:v>7370</c:v>
                </c:pt>
                <c:pt idx="467">
                  <c:v>7386</c:v>
                </c:pt>
                <c:pt idx="468">
                  <c:v>7402</c:v>
                </c:pt>
                <c:pt idx="469">
                  <c:v>7417</c:v>
                </c:pt>
                <c:pt idx="470">
                  <c:v>7433</c:v>
                </c:pt>
                <c:pt idx="471">
                  <c:v>7448</c:v>
                </c:pt>
                <c:pt idx="472">
                  <c:v>7464</c:v>
                </c:pt>
                <c:pt idx="473">
                  <c:v>7480</c:v>
                </c:pt>
                <c:pt idx="474">
                  <c:v>7495</c:v>
                </c:pt>
                <c:pt idx="475">
                  <c:v>7511</c:v>
                </c:pt>
                <c:pt idx="476">
                  <c:v>7527</c:v>
                </c:pt>
                <c:pt idx="477">
                  <c:v>7542</c:v>
                </c:pt>
                <c:pt idx="478">
                  <c:v>7558</c:v>
                </c:pt>
                <c:pt idx="479">
                  <c:v>7573</c:v>
                </c:pt>
                <c:pt idx="480">
                  <c:v>7589</c:v>
                </c:pt>
                <c:pt idx="481">
                  <c:v>7605</c:v>
                </c:pt>
                <c:pt idx="482">
                  <c:v>7620</c:v>
                </c:pt>
                <c:pt idx="483">
                  <c:v>7636</c:v>
                </c:pt>
                <c:pt idx="484">
                  <c:v>7652</c:v>
                </c:pt>
                <c:pt idx="485">
                  <c:v>7667</c:v>
                </c:pt>
                <c:pt idx="486">
                  <c:v>7683</c:v>
                </c:pt>
                <c:pt idx="487">
                  <c:v>7698</c:v>
                </c:pt>
                <c:pt idx="488">
                  <c:v>7714</c:v>
                </c:pt>
                <c:pt idx="489">
                  <c:v>7730</c:v>
                </c:pt>
                <c:pt idx="490">
                  <c:v>7745</c:v>
                </c:pt>
                <c:pt idx="491">
                  <c:v>7761</c:v>
                </c:pt>
                <c:pt idx="492">
                  <c:v>7776</c:v>
                </c:pt>
                <c:pt idx="493">
                  <c:v>7792</c:v>
                </c:pt>
                <c:pt idx="494">
                  <c:v>7808</c:v>
                </c:pt>
                <c:pt idx="495">
                  <c:v>7823</c:v>
                </c:pt>
                <c:pt idx="496">
                  <c:v>7839</c:v>
                </c:pt>
                <c:pt idx="497">
                  <c:v>7855</c:v>
                </c:pt>
                <c:pt idx="498">
                  <c:v>7870</c:v>
                </c:pt>
                <c:pt idx="499">
                  <c:v>7886</c:v>
                </c:pt>
                <c:pt idx="500">
                  <c:v>7902</c:v>
                </c:pt>
                <c:pt idx="501">
                  <c:v>7917</c:v>
                </c:pt>
                <c:pt idx="502">
                  <c:v>7933</c:v>
                </c:pt>
                <c:pt idx="503">
                  <c:v>7948</c:v>
                </c:pt>
                <c:pt idx="504">
                  <c:v>7964</c:v>
                </c:pt>
                <c:pt idx="505">
                  <c:v>7980</c:v>
                </c:pt>
                <c:pt idx="506">
                  <c:v>7995</c:v>
                </c:pt>
                <c:pt idx="507">
                  <c:v>8011</c:v>
                </c:pt>
                <c:pt idx="508">
                  <c:v>8026</c:v>
                </c:pt>
                <c:pt idx="509">
                  <c:v>8042</c:v>
                </c:pt>
                <c:pt idx="510">
                  <c:v>8057</c:v>
                </c:pt>
                <c:pt idx="511">
                  <c:v>8073</c:v>
                </c:pt>
                <c:pt idx="512">
                  <c:v>8089</c:v>
                </c:pt>
                <c:pt idx="513">
                  <c:v>8105</c:v>
                </c:pt>
                <c:pt idx="514">
                  <c:v>8120</c:v>
                </c:pt>
                <c:pt idx="515">
                  <c:v>8136</c:v>
                </c:pt>
                <c:pt idx="516">
                  <c:v>8151</c:v>
                </c:pt>
                <c:pt idx="517">
                  <c:v>8167</c:v>
                </c:pt>
                <c:pt idx="518">
                  <c:v>8183</c:v>
                </c:pt>
              </c:numCache>
            </c:numRef>
          </c:xVal>
          <c:yVal>
            <c:numRef>
              <c:f>custom2!$C$2:$C$520</c:f>
              <c:numCache>
                <c:formatCode>General</c:formatCode>
                <c:ptCount val="519"/>
                <c:pt idx="0">
                  <c:v>0.98999000000000004</c:v>
                </c:pt>
                <c:pt idx="1">
                  <c:v>0.97558400000000001</c:v>
                </c:pt>
                <c:pt idx="2">
                  <c:v>0.97497400000000001</c:v>
                </c:pt>
                <c:pt idx="3">
                  <c:v>0.98852499999999999</c:v>
                </c:pt>
                <c:pt idx="4">
                  <c:v>0.99902299999999999</c:v>
                </c:pt>
                <c:pt idx="5">
                  <c:v>0.992919</c:v>
                </c:pt>
                <c:pt idx="6">
                  <c:v>0.98693799999999998</c:v>
                </c:pt>
                <c:pt idx="7">
                  <c:v>0.98193299999999994</c:v>
                </c:pt>
                <c:pt idx="8">
                  <c:v>0.98412999999999995</c:v>
                </c:pt>
                <c:pt idx="9">
                  <c:v>0.99011199999999999</c:v>
                </c:pt>
                <c:pt idx="10">
                  <c:v>0.99670400000000003</c:v>
                </c:pt>
                <c:pt idx="11">
                  <c:v>0.99060000000000004</c:v>
                </c:pt>
                <c:pt idx="12">
                  <c:v>0.98376399999999997</c:v>
                </c:pt>
                <c:pt idx="13">
                  <c:v>0.98095600000000005</c:v>
                </c:pt>
                <c:pt idx="14">
                  <c:v>0.98510600000000004</c:v>
                </c:pt>
                <c:pt idx="15">
                  <c:v>0.99011199999999999</c:v>
                </c:pt>
                <c:pt idx="16">
                  <c:v>0.991699</c:v>
                </c:pt>
                <c:pt idx="17">
                  <c:v>0.98815799999999998</c:v>
                </c:pt>
                <c:pt idx="18">
                  <c:v>0.98119999999999996</c:v>
                </c:pt>
                <c:pt idx="19">
                  <c:v>0.98095600000000005</c:v>
                </c:pt>
                <c:pt idx="20">
                  <c:v>0.99011199999999999</c:v>
                </c:pt>
                <c:pt idx="21">
                  <c:v>0.99365199999999998</c:v>
                </c:pt>
                <c:pt idx="22">
                  <c:v>0.98449600000000004</c:v>
                </c:pt>
                <c:pt idx="23">
                  <c:v>0.98522900000000002</c:v>
                </c:pt>
                <c:pt idx="24">
                  <c:v>0.99096600000000001</c:v>
                </c:pt>
                <c:pt idx="25">
                  <c:v>0.98669399999999996</c:v>
                </c:pt>
                <c:pt idx="26">
                  <c:v>0.98815799999999998</c:v>
                </c:pt>
                <c:pt idx="27">
                  <c:v>0.98815799999999998</c:v>
                </c:pt>
                <c:pt idx="28">
                  <c:v>0.98693799999999998</c:v>
                </c:pt>
                <c:pt idx="29">
                  <c:v>0.986205</c:v>
                </c:pt>
                <c:pt idx="30">
                  <c:v>0.98657099999999998</c:v>
                </c:pt>
                <c:pt idx="31">
                  <c:v>0.98840300000000003</c:v>
                </c:pt>
                <c:pt idx="32">
                  <c:v>0.98828099999999997</c:v>
                </c:pt>
                <c:pt idx="33">
                  <c:v>0.98547300000000004</c:v>
                </c:pt>
                <c:pt idx="34">
                  <c:v>0.98730399999999996</c:v>
                </c:pt>
                <c:pt idx="35">
                  <c:v>0.98730399999999996</c:v>
                </c:pt>
                <c:pt idx="36">
                  <c:v>0.98803600000000003</c:v>
                </c:pt>
                <c:pt idx="37">
                  <c:v>0.985595</c:v>
                </c:pt>
                <c:pt idx="38">
                  <c:v>0.99011199999999999</c:v>
                </c:pt>
                <c:pt idx="39">
                  <c:v>0.98828099999999997</c:v>
                </c:pt>
                <c:pt idx="40">
                  <c:v>0.986205</c:v>
                </c:pt>
                <c:pt idx="41">
                  <c:v>0.98730399999999996</c:v>
                </c:pt>
                <c:pt idx="42">
                  <c:v>0.98754799999999998</c:v>
                </c:pt>
                <c:pt idx="43">
                  <c:v>0.99023399999999995</c:v>
                </c:pt>
                <c:pt idx="44">
                  <c:v>0.987792</c:v>
                </c:pt>
                <c:pt idx="45">
                  <c:v>0.98852499999999999</c:v>
                </c:pt>
                <c:pt idx="46">
                  <c:v>0.98791399999999996</c:v>
                </c:pt>
                <c:pt idx="47">
                  <c:v>0.98815799999999998</c:v>
                </c:pt>
                <c:pt idx="48">
                  <c:v>0.98681600000000003</c:v>
                </c:pt>
                <c:pt idx="49">
                  <c:v>0.98706000000000005</c:v>
                </c:pt>
                <c:pt idx="50">
                  <c:v>0.98730399999999996</c:v>
                </c:pt>
                <c:pt idx="51">
                  <c:v>0.98754799999999998</c:v>
                </c:pt>
                <c:pt idx="52">
                  <c:v>0.98925700000000005</c:v>
                </c:pt>
                <c:pt idx="53">
                  <c:v>0.986205</c:v>
                </c:pt>
                <c:pt idx="54">
                  <c:v>0.98730399999999996</c:v>
                </c:pt>
                <c:pt idx="55">
                  <c:v>0.98925700000000005</c:v>
                </c:pt>
                <c:pt idx="56">
                  <c:v>0.98791399999999996</c:v>
                </c:pt>
                <c:pt idx="57">
                  <c:v>0.987182</c:v>
                </c:pt>
                <c:pt idx="58">
                  <c:v>0.98864700000000005</c:v>
                </c:pt>
                <c:pt idx="59">
                  <c:v>0.98815799999999998</c:v>
                </c:pt>
                <c:pt idx="60">
                  <c:v>0.98950099999999996</c:v>
                </c:pt>
                <c:pt idx="61">
                  <c:v>0.99047799999999997</c:v>
                </c:pt>
                <c:pt idx="62">
                  <c:v>0.98815799999999998</c:v>
                </c:pt>
                <c:pt idx="63">
                  <c:v>0.98742600000000003</c:v>
                </c:pt>
                <c:pt idx="64">
                  <c:v>0.98669399999999996</c:v>
                </c:pt>
                <c:pt idx="65">
                  <c:v>0.98864700000000005</c:v>
                </c:pt>
                <c:pt idx="66">
                  <c:v>0.98864700000000005</c:v>
                </c:pt>
                <c:pt idx="67">
                  <c:v>0.98803600000000003</c:v>
                </c:pt>
                <c:pt idx="68">
                  <c:v>0.98864700000000005</c:v>
                </c:pt>
                <c:pt idx="69">
                  <c:v>0.98657099999999998</c:v>
                </c:pt>
                <c:pt idx="70">
                  <c:v>0.98754799999999998</c:v>
                </c:pt>
                <c:pt idx="71">
                  <c:v>0.98950099999999996</c:v>
                </c:pt>
                <c:pt idx="72">
                  <c:v>0.99047799999999997</c:v>
                </c:pt>
                <c:pt idx="73">
                  <c:v>0.98730399999999996</c:v>
                </c:pt>
                <c:pt idx="74">
                  <c:v>0.98681600000000003</c:v>
                </c:pt>
                <c:pt idx="75">
                  <c:v>0.98876900000000001</c:v>
                </c:pt>
                <c:pt idx="76">
                  <c:v>0.98901300000000003</c:v>
                </c:pt>
                <c:pt idx="77">
                  <c:v>0.987182</c:v>
                </c:pt>
                <c:pt idx="78">
                  <c:v>0.98986799999999997</c:v>
                </c:pt>
                <c:pt idx="79">
                  <c:v>0.98791399999999996</c:v>
                </c:pt>
                <c:pt idx="80">
                  <c:v>0.987182</c:v>
                </c:pt>
                <c:pt idx="81">
                  <c:v>0.98950099999999996</c:v>
                </c:pt>
                <c:pt idx="82">
                  <c:v>0.98925700000000005</c:v>
                </c:pt>
                <c:pt idx="83">
                  <c:v>0.98583900000000002</c:v>
                </c:pt>
                <c:pt idx="84">
                  <c:v>0.98889099999999996</c:v>
                </c:pt>
                <c:pt idx="85">
                  <c:v>0.98852499999999999</c:v>
                </c:pt>
                <c:pt idx="86">
                  <c:v>0.99047799999999997</c:v>
                </c:pt>
                <c:pt idx="87">
                  <c:v>0.98657099999999998</c:v>
                </c:pt>
                <c:pt idx="88">
                  <c:v>0.98730399999999996</c:v>
                </c:pt>
                <c:pt idx="89">
                  <c:v>0.98803600000000003</c:v>
                </c:pt>
                <c:pt idx="90">
                  <c:v>0.98852499999999999</c:v>
                </c:pt>
                <c:pt idx="91">
                  <c:v>0.98950099999999996</c:v>
                </c:pt>
                <c:pt idx="92">
                  <c:v>0.98791399999999996</c:v>
                </c:pt>
                <c:pt idx="93">
                  <c:v>0.98840300000000003</c:v>
                </c:pt>
                <c:pt idx="94">
                  <c:v>0.987792</c:v>
                </c:pt>
                <c:pt idx="95">
                  <c:v>0.98815799999999998</c:v>
                </c:pt>
                <c:pt idx="96">
                  <c:v>0.98669399999999996</c:v>
                </c:pt>
                <c:pt idx="97">
                  <c:v>0.98828099999999997</c:v>
                </c:pt>
                <c:pt idx="98">
                  <c:v>0.98754799999999998</c:v>
                </c:pt>
                <c:pt idx="99">
                  <c:v>0.987792</c:v>
                </c:pt>
                <c:pt idx="100">
                  <c:v>0.98864700000000005</c:v>
                </c:pt>
                <c:pt idx="101">
                  <c:v>0.98693799999999998</c:v>
                </c:pt>
                <c:pt idx="102">
                  <c:v>0.98828099999999997</c:v>
                </c:pt>
                <c:pt idx="103">
                  <c:v>0.97863599999999995</c:v>
                </c:pt>
                <c:pt idx="104">
                  <c:v>1.017579</c:v>
                </c:pt>
                <c:pt idx="105">
                  <c:v>1.00647</c:v>
                </c:pt>
                <c:pt idx="106">
                  <c:v>1.006348</c:v>
                </c:pt>
                <c:pt idx="107">
                  <c:v>1.0583530000000001</c:v>
                </c:pt>
                <c:pt idx="108">
                  <c:v>0.97094499999999995</c:v>
                </c:pt>
                <c:pt idx="109">
                  <c:v>0.96923599999999999</c:v>
                </c:pt>
                <c:pt idx="110">
                  <c:v>0.957395</c:v>
                </c:pt>
                <c:pt idx="111">
                  <c:v>0.99121000000000004</c:v>
                </c:pt>
                <c:pt idx="112">
                  <c:v>0.98986799999999997</c:v>
                </c:pt>
                <c:pt idx="113">
                  <c:v>0.98754799999999998</c:v>
                </c:pt>
                <c:pt idx="114">
                  <c:v>0.98205500000000001</c:v>
                </c:pt>
                <c:pt idx="115">
                  <c:v>0.98351999999999995</c:v>
                </c:pt>
                <c:pt idx="116">
                  <c:v>0.98767000000000005</c:v>
                </c:pt>
                <c:pt idx="117">
                  <c:v>0.99072199999999999</c:v>
                </c:pt>
                <c:pt idx="118">
                  <c:v>0.98693799999999998</c:v>
                </c:pt>
                <c:pt idx="119">
                  <c:v>0.98083399999999998</c:v>
                </c:pt>
                <c:pt idx="120">
                  <c:v>0.98119999999999996</c:v>
                </c:pt>
                <c:pt idx="121">
                  <c:v>0.99218700000000004</c:v>
                </c:pt>
                <c:pt idx="122">
                  <c:v>0.98083399999999998</c:v>
                </c:pt>
                <c:pt idx="123">
                  <c:v>0.99060000000000004</c:v>
                </c:pt>
                <c:pt idx="124">
                  <c:v>0.96838199999999997</c:v>
                </c:pt>
                <c:pt idx="125">
                  <c:v>1.00061</c:v>
                </c:pt>
                <c:pt idx="126">
                  <c:v>0.98596099999999998</c:v>
                </c:pt>
                <c:pt idx="127">
                  <c:v>0.97997900000000004</c:v>
                </c:pt>
                <c:pt idx="128">
                  <c:v>0.97997900000000004</c:v>
                </c:pt>
                <c:pt idx="129">
                  <c:v>0.97997900000000004</c:v>
                </c:pt>
                <c:pt idx="130">
                  <c:v>0.97997900000000004</c:v>
                </c:pt>
                <c:pt idx="131">
                  <c:v>0.97997900000000004</c:v>
                </c:pt>
                <c:pt idx="132">
                  <c:v>0.97997900000000004</c:v>
                </c:pt>
                <c:pt idx="133">
                  <c:v>0.97997900000000004</c:v>
                </c:pt>
                <c:pt idx="134">
                  <c:v>0.97997900000000004</c:v>
                </c:pt>
                <c:pt idx="135">
                  <c:v>0.97997900000000004</c:v>
                </c:pt>
                <c:pt idx="136">
                  <c:v>0.97997900000000004</c:v>
                </c:pt>
                <c:pt idx="137">
                  <c:v>0.97997900000000004</c:v>
                </c:pt>
                <c:pt idx="138">
                  <c:v>0.97997900000000004</c:v>
                </c:pt>
                <c:pt idx="139">
                  <c:v>0.97997900000000004</c:v>
                </c:pt>
                <c:pt idx="140">
                  <c:v>0.97997900000000004</c:v>
                </c:pt>
                <c:pt idx="141">
                  <c:v>0.97997900000000004</c:v>
                </c:pt>
                <c:pt idx="142">
                  <c:v>0.97997900000000004</c:v>
                </c:pt>
                <c:pt idx="143">
                  <c:v>0.97997900000000004</c:v>
                </c:pt>
                <c:pt idx="144">
                  <c:v>0.97997900000000004</c:v>
                </c:pt>
                <c:pt idx="145">
                  <c:v>0.97997900000000004</c:v>
                </c:pt>
                <c:pt idx="146">
                  <c:v>0.97997900000000004</c:v>
                </c:pt>
                <c:pt idx="147">
                  <c:v>0.97997900000000004</c:v>
                </c:pt>
                <c:pt idx="148">
                  <c:v>0.97997900000000004</c:v>
                </c:pt>
                <c:pt idx="149">
                  <c:v>0.97997900000000004</c:v>
                </c:pt>
                <c:pt idx="150">
                  <c:v>0.97997900000000004</c:v>
                </c:pt>
                <c:pt idx="151">
                  <c:v>0.97997900000000004</c:v>
                </c:pt>
                <c:pt idx="152">
                  <c:v>0.97997900000000004</c:v>
                </c:pt>
                <c:pt idx="153">
                  <c:v>0.97997900000000004</c:v>
                </c:pt>
                <c:pt idx="154">
                  <c:v>0.97997900000000004</c:v>
                </c:pt>
                <c:pt idx="155">
                  <c:v>0.97997900000000004</c:v>
                </c:pt>
                <c:pt idx="156">
                  <c:v>0.97997900000000004</c:v>
                </c:pt>
                <c:pt idx="157">
                  <c:v>0.97997900000000004</c:v>
                </c:pt>
                <c:pt idx="158">
                  <c:v>0.97997900000000004</c:v>
                </c:pt>
                <c:pt idx="159">
                  <c:v>0.97997900000000004</c:v>
                </c:pt>
                <c:pt idx="160">
                  <c:v>0.97997900000000004</c:v>
                </c:pt>
                <c:pt idx="161">
                  <c:v>0.97997900000000004</c:v>
                </c:pt>
                <c:pt idx="162">
                  <c:v>0.97997900000000004</c:v>
                </c:pt>
                <c:pt idx="163">
                  <c:v>0.97997900000000004</c:v>
                </c:pt>
                <c:pt idx="164">
                  <c:v>0.97997900000000004</c:v>
                </c:pt>
                <c:pt idx="165">
                  <c:v>0.97997900000000004</c:v>
                </c:pt>
                <c:pt idx="166">
                  <c:v>0.97997900000000004</c:v>
                </c:pt>
                <c:pt idx="167">
                  <c:v>0.97997900000000004</c:v>
                </c:pt>
                <c:pt idx="168">
                  <c:v>0.97997900000000004</c:v>
                </c:pt>
                <c:pt idx="169">
                  <c:v>0.97997900000000004</c:v>
                </c:pt>
                <c:pt idx="170">
                  <c:v>0.97997900000000004</c:v>
                </c:pt>
                <c:pt idx="171">
                  <c:v>0.97997900000000004</c:v>
                </c:pt>
                <c:pt idx="172">
                  <c:v>0.97997900000000004</c:v>
                </c:pt>
                <c:pt idx="173">
                  <c:v>0.97997900000000004</c:v>
                </c:pt>
                <c:pt idx="174">
                  <c:v>0.97997900000000004</c:v>
                </c:pt>
                <c:pt idx="175">
                  <c:v>0.97997900000000004</c:v>
                </c:pt>
                <c:pt idx="176">
                  <c:v>0.97997900000000004</c:v>
                </c:pt>
                <c:pt idx="177">
                  <c:v>0.97997900000000004</c:v>
                </c:pt>
                <c:pt idx="178">
                  <c:v>0.97997900000000004</c:v>
                </c:pt>
                <c:pt idx="179">
                  <c:v>0.97997900000000004</c:v>
                </c:pt>
                <c:pt idx="180">
                  <c:v>0.97997900000000004</c:v>
                </c:pt>
                <c:pt idx="181">
                  <c:v>0.97997900000000004</c:v>
                </c:pt>
                <c:pt idx="182">
                  <c:v>0.97997900000000004</c:v>
                </c:pt>
                <c:pt idx="183">
                  <c:v>0.97997900000000004</c:v>
                </c:pt>
                <c:pt idx="184">
                  <c:v>0.97997900000000004</c:v>
                </c:pt>
                <c:pt idx="185">
                  <c:v>0.97997900000000004</c:v>
                </c:pt>
                <c:pt idx="186">
                  <c:v>0.97997900000000004</c:v>
                </c:pt>
                <c:pt idx="187">
                  <c:v>0.97997900000000004</c:v>
                </c:pt>
                <c:pt idx="188">
                  <c:v>0.97997900000000004</c:v>
                </c:pt>
                <c:pt idx="189">
                  <c:v>0.97997900000000004</c:v>
                </c:pt>
                <c:pt idx="190">
                  <c:v>0.97997900000000004</c:v>
                </c:pt>
                <c:pt idx="191">
                  <c:v>0.97997900000000004</c:v>
                </c:pt>
                <c:pt idx="192">
                  <c:v>0.97997900000000004</c:v>
                </c:pt>
                <c:pt idx="193">
                  <c:v>0.97997900000000004</c:v>
                </c:pt>
                <c:pt idx="194">
                  <c:v>0.97997900000000004</c:v>
                </c:pt>
                <c:pt idx="195">
                  <c:v>0.97997900000000004</c:v>
                </c:pt>
                <c:pt idx="196">
                  <c:v>0.97997900000000004</c:v>
                </c:pt>
                <c:pt idx="197">
                  <c:v>0.97997900000000004</c:v>
                </c:pt>
                <c:pt idx="198">
                  <c:v>0.97997900000000004</c:v>
                </c:pt>
                <c:pt idx="199">
                  <c:v>0.97997900000000004</c:v>
                </c:pt>
                <c:pt idx="200">
                  <c:v>0.97997900000000004</c:v>
                </c:pt>
                <c:pt idx="201">
                  <c:v>0.97997900000000004</c:v>
                </c:pt>
                <c:pt idx="202">
                  <c:v>0.97997900000000004</c:v>
                </c:pt>
                <c:pt idx="203">
                  <c:v>0.97997900000000004</c:v>
                </c:pt>
                <c:pt idx="204">
                  <c:v>0.97997900000000004</c:v>
                </c:pt>
                <c:pt idx="205">
                  <c:v>0.97997900000000004</c:v>
                </c:pt>
                <c:pt idx="206">
                  <c:v>0.97997900000000004</c:v>
                </c:pt>
                <c:pt idx="207">
                  <c:v>0.97997900000000004</c:v>
                </c:pt>
                <c:pt idx="208">
                  <c:v>0.97997900000000004</c:v>
                </c:pt>
                <c:pt idx="209">
                  <c:v>0.97997900000000004</c:v>
                </c:pt>
                <c:pt idx="210">
                  <c:v>0.97997900000000004</c:v>
                </c:pt>
                <c:pt idx="211">
                  <c:v>0.97997900000000004</c:v>
                </c:pt>
                <c:pt idx="212">
                  <c:v>0.97997900000000004</c:v>
                </c:pt>
                <c:pt idx="213">
                  <c:v>0.97997900000000004</c:v>
                </c:pt>
                <c:pt idx="214">
                  <c:v>0.97997900000000004</c:v>
                </c:pt>
                <c:pt idx="215">
                  <c:v>0.97997900000000004</c:v>
                </c:pt>
                <c:pt idx="216">
                  <c:v>0.97997900000000004</c:v>
                </c:pt>
                <c:pt idx="217">
                  <c:v>0.97997900000000004</c:v>
                </c:pt>
                <c:pt idx="218">
                  <c:v>0.97997900000000004</c:v>
                </c:pt>
                <c:pt idx="219">
                  <c:v>0.97997900000000004</c:v>
                </c:pt>
                <c:pt idx="220">
                  <c:v>0.97997900000000004</c:v>
                </c:pt>
                <c:pt idx="221">
                  <c:v>0.97997900000000004</c:v>
                </c:pt>
                <c:pt idx="222">
                  <c:v>0.97997900000000004</c:v>
                </c:pt>
                <c:pt idx="223">
                  <c:v>0.97997900000000004</c:v>
                </c:pt>
                <c:pt idx="224">
                  <c:v>0.97997900000000004</c:v>
                </c:pt>
                <c:pt idx="225">
                  <c:v>0.97997900000000004</c:v>
                </c:pt>
                <c:pt idx="226">
                  <c:v>0.97997900000000004</c:v>
                </c:pt>
                <c:pt idx="227">
                  <c:v>0.97997900000000004</c:v>
                </c:pt>
                <c:pt idx="228">
                  <c:v>0.97997900000000004</c:v>
                </c:pt>
                <c:pt idx="229">
                  <c:v>0.97997900000000004</c:v>
                </c:pt>
                <c:pt idx="230">
                  <c:v>0.97997900000000004</c:v>
                </c:pt>
                <c:pt idx="231">
                  <c:v>0.97997900000000004</c:v>
                </c:pt>
                <c:pt idx="232">
                  <c:v>0.97997900000000004</c:v>
                </c:pt>
                <c:pt idx="233">
                  <c:v>0.97997900000000004</c:v>
                </c:pt>
                <c:pt idx="234">
                  <c:v>0.97997900000000004</c:v>
                </c:pt>
                <c:pt idx="235">
                  <c:v>0.97997900000000004</c:v>
                </c:pt>
                <c:pt idx="236">
                  <c:v>0.97997900000000004</c:v>
                </c:pt>
                <c:pt idx="237">
                  <c:v>0.97997900000000004</c:v>
                </c:pt>
                <c:pt idx="238">
                  <c:v>0.97997900000000004</c:v>
                </c:pt>
                <c:pt idx="239">
                  <c:v>0.97997900000000004</c:v>
                </c:pt>
                <c:pt idx="240">
                  <c:v>0.97997900000000004</c:v>
                </c:pt>
                <c:pt idx="241">
                  <c:v>0.97997900000000004</c:v>
                </c:pt>
                <c:pt idx="242">
                  <c:v>0.97997900000000004</c:v>
                </c:pt>
                <c:pt idx="243">
                  <c:v>0.97997900000000004</c:v>
                </c:pt>
                <c:pt idx="244">
                  <c:v>0.97997900000000004</c:v>
                </c:pt>
                <c:pt idx="245">
                  <c:v>0.97997900000000004</c:v>
                </c:pt>
                <c:pt idx="246">
                  <c:v>0.97997900000000004</c:v>
                </c:pt>
                <c:pt idx="247">
                  <c:v>0.97997900000000004</c:v>
                </c:pt>
                <c:pt idx="248">
                  <c:v>0.97997900000000004</c:v>
                </c:pt>
                <c:pt idx="249">
                  <c:v>0.97997900000000004</c:v>
                </c:pt>
                <c:pt idx="250">
                  <c:v>0.97997900000000004</c:v>
                </c:pt>
                <c:pt idx="251">
                  <c:v>0.97997900000000004</c:v>
                </c:pt>
                <c:pt idx="252">
                  <c:v>0.97997900000000004</c:v>
                </c:pt>
                <c:pt idx="253">
                  <c:v>0.97997900000000004</c:v>
                </c:pt>
                <c:pt idx="254">
                  <c:v>0.97997900000000004</c:v>
                </c:pt>
                <c:pt idx="255">
                  <c:v>0.97997900000000004</c:v>
                </c:pt>
                <c:pt idx="256">
                  <c:v>0.97997900000000004</c:v>
                </c:pt>
                <c:pt idx="257">
                  <c:v>0.97997900000000004</c:v>
                </c:pt>
                <c:pt idx="258">
                  <c:v>0.97997900000000004</c:v>
                </c:pt>
                <c:pt idx="259">
                  <c:v>0.97997900000000004</c:v>
                </c:pt>
                <c:pt idx="260">
                  <c:v>0.97997900000000004</c:v>
                </c:pt>
                <c:pt idx="261">
                  <c:v>0.97997900000000004</c:v>
                </c:pt>
                <c:pt idx="262">
                  <c:v>0.97997900000000004</c:v>
                </c:pt>
                <c:pt idx="263">
                  <c:v>0.97997900000000004</c:v>
                </c:pt>
                <c:pt idx="264">
                  <c:v>0.97997900000000004</c:v>
                </c:pt>
                <c:pt idx="265">
                  <c:v>0.97997900000000004</c:v>
                </c:pt>
                <c:pt idx="266">
                  <c:v>0.97997900000000004</c:v>
                </c:pt>
                <c:pt idx="267">
                  <c:v>0.97997900000000004</c:v>
                </c:pt>
                <c:pt idx="268">
                  <c:v>0.97997900000000004</c:v>
                </c:pt>
                <c:pt idx="269">
                  <c:v>0.97997900000000004</c:v>
                </c:pt>
                <c:pt idx="270">
                  <c:v>0.97997900000000004</c:v>
                </c:pt>
                <c:pt idx="271">
                  <c:v>0.97997900000000004</c:v>
                </c:pt>
                <c:pt idx="272">
                  <c:v>0.97997900000000004</c:v>
                </c:pt>
                <c:pt idx="273">
                  <c:v>0.97997900000000004</c:v>
                </c:pt>
                <c:pt idx="274">
                  <c:v>0.97997900000000004</c:v>
                </c:pt>
                <c:pt idx="275">
                  <c:v>0.97997900000000004</c:v>
                </c:pt>
                <c:pt idx="276">
                  <c:v>0.97997900000000004</c:v>
                </c:pt>
                <c:pt idx="277">
                  <c:v>0.97997900000000004</c:v>
                </c:pt>
                <c:pt idx="278">
                  <c:v>0.97997900000000004</c:v>
                </c:pt>
                <c:pt idx="279">
                  <c:v>0.97997900000000004</c:v>
                </c:pt>
                <c:pt idx="280">
                  <c:v>0.97997900000000004</c:v>
                </c:pt>
                <c:pt idx="281">
                  <c:v>0.97997900000000004</c:v>
                </c:pt>
                <c:pt idx="282">
                  <c:v>0.97997900000000004</c:v>
                </c:pt>
                <c:pt idx="283">
                  <c:v>0.97997900000000004</c:v>
                </c:pt>
                <c:pt idx="284">
                  <c:v>0.97997900000000004</c:v>
                </c:pt>
                <c:pt idx="285">
                  <c:v>0.97997900000000004</c:v>
                </c:pt>
                <c:pt idx="286">
                  <c:v>0.97997900000000004</c:v>
                </c:pt>
                <c:pt idx="287">
                  <c:v>0.97997900000000004</c:v>
                </c:pt>
                <c:pt idx="288">
                  <c:v>0.97997900000000004</c:v>
                </c:pt>
                <c:pt idx="289">
                  <c:v>0.97997900000000004</c:v>
                </c:pt>
                <c:pt idx="290">
                  <c:v>0.97997900000000004</c:v>
                </c:pt>
                <c:pt idx="291">
                  <c:v>0.97997900000000004</c:v>
                </c:pt>
                <c:pt idx="292">
                  <c:v>0.97997900000000004</c:v>
                </c:pt>
                <c:pt idx="293">
                  <c:v>0.97997900000000004</c:v>
                </c:pt>
                <c:pt idx="294">
                  <c:v>0.97997900000000004</c:v>
                </c:pt>
                <c:pt idx="295">
                  <c:v>0.97997900000000004</c:v>
                </c:pt>
                <c:pt idx="296">
                  <c:v>0.97997900000000004</c:v>
                </c:pt>
                <c:pt idx="297">
                  <c:v>0.97997900000000004</c:v>
                </c:pt>
                <c:pt idx="298">
                  <c:v>0.97997900000000004</c:v>
                </c:pt>
                <c:pt idx="299">
                  <c:v>0.97997900000000004</c:v>
                </c:pt>
                <c:pt idx="300">
                  <c:v>0.97997900000000004</c:v>
                </c:pt>
                <c:pt idx="301">
                  <c:v>0.97997900000000004</c:v>
                </c:pt>
                <c:pt idx="302">
                  <c:v>0.97997900000000004</c:v>
                </c:pt>
                <c:pt idx="303">
                  <c:v>0.97997900000000004</c:v>
                </c:pt>
                <c:pt idx="304">
                  <c:v>0.97997900000000004</c:v>
                </c:pt>
                <c:pt idx="305">
                  <c:v>0.97997900000000004</c:v>
                </c:pt>
                <c:pt idx="306">
                  <c:v>0.97997900000000004</c:v>
                </c:pt>
                <c:pt idx="307">
                  <c:v>0.97997900000000004</c:v>
                </c:pt>
                <c:pt idx="308">
                  <c:v>0.97997900000000004</c:v>
                </c:pt>
                <c:pt idx="309">
                  <c:v>0.97997900000000004</c:v>
                </c:pt>
                <c:pt idx="310">
                  <c:v>0.97997900000000004</c:v>
                </c:pt>
                <c:pt idx="311">
                  <c:v>0.97997900000000004</c:v>
                </c:pt>
                <c:pt idx="312">
                  <c:v>0.97997900000000004</c:v>
                </c:pt>
                <c:pt idx="313">
                  <c:v>0.97997900000000004</c:v>
                </c:pt>
                <c:pt idx="314">
                  <c:v>0.97997900000000004</c:v>
                </c:pt>
                <c:pt idx="315">
                  <c:v>0.97997900000000004</c:v>
                </c:pt>
                <c:pt idx="316">
                  <c:v>0.97997900000000004</c:v>
                </c:pt>
                <c:pt idx="317">
                  <c:v>0.97997900000000004</c:v>
                </c:pt>
                <c:pt idx="318">
                  <c:v>0.97997900000000004</c:v>
                </c:pt>
                <c:pt idx="319">
                  <c:v>0.97997900000000004</c:v>
                </c:pt>
                <c:pt idx="320">
                  <c:v>0.97997900000000004</c:v>
                </c:pt>
                <c:pt idx="321">
                  <c:v>0.97997900000000004</c:v>
                </c:pt>
                <c:pt idx="322">
                  <c:v>0.97997900000000004</c:v>
                </c:pt>
                <c:pt idx="323">
                  <c:v>0.97997900000000004</c:v>
                </c:pt>
                <c:pt idx="324">
                  <c:v>0.97997900000000004</c:v>
                </c:pt>
                <c:pt idx="325">
                  <c:v>0.97997900000000004</c:v>
                </c:pt>
                <c:pt idx="326">
                  <c:v>0.97997900000000004</c:v>
                </c:pt>
                <c:pt idx="327">
                  <c:v>0.97997900000000004</c:v>
                </c:pt>
                <c:pt idx="328">
                  <c:v>0.97997900000000004</c:v>
                </c:pt>
                <c:pt idx="329">
                  <c:v>0.97997900000000004</c:v>
                </c:pt>
                <c:pt idx="330">
                  <c:v>0.97997900000000004</c:v>
                </c:pt>
                <c:pt idx="331">
                  <c:v>0.97997900000000004</c:v>
                </c:pt>
                <c:pt idx="332">
                  <c:v>0.97997900000000004</c:v>
                </c:pt>
                <c:pt idx="333">
                  <c:v>0.97997900000000004</c:v>
                </c:pt>
                <c:pt idx="334">
                  <c:v>0.97997900000000004</c:v>
                </c:pt>
                <c:pt idx="335">
                  <c:v>0.97997900000000004</c:v>
                </c:pt>
                <c:pt idx="336">
                  <c:v>0.97997900000000004</c:v>
                </c:pt>
                <c:pt idx="337">
                  <c:v>0.97997900000000004</c:v>
                </c:pt>
                <c:pt idx="338">
                  <c:v>0.97997900000000004</c:v>
                </c:pt>
                <c:pt idx="339">
                  <c:v>0.97997900000000004</c:v>
                </c:pt>
                <c:pt idx="340">
                  <c:v>0.97997900000000004</c:v>
                </c:pt>
                <c:pt idx="341">
                  <c:v>0.97997900000000004</c:v>
                </c:pt>
                <c:pt idx="342">
                  <c:v>0.97997900000000004</c:v>
                </c:pt>
                <c:pt idx="343">
                  <c:v>0.97997900000000004</c:v>
                </c:pt>
                <c:pt idx="344">
                  <c:v>0.97997900000000004</c:v>
                </c:pt>
                <c:pt idx="345">
                  <c:v>0.97997900000000004</c:v>
                </c:pt>
                <c:pt idx="346">
                  <c:v>0.97997900000000004</c:v>
                </c:pt>
                <c:pt idx="347">
                  <c:v>0.97997900000000004</c:v>
                </c:pt>
                <c:pt idx="348">
                  <c:v>0.97997900000000004</c:v>
                </c:pt>
                <c:pt idx="349">
                  <c:v>0.97997900000000004</c:v>
                </c:pt>
                <c:pt idx="350">
                  <c:v>0.97997900000000004</c:v>
                </c:pt>
                <c:pt idx="351">
                  <c:v>0.97997900000000004</c:v>
                </c:pt>
                <c:pt idx="352">
                  <c:v>0.97997900000000004</c:v>
                </c:pt>
                <c:pt idx="353">
                  <c:v>0.97997900000000004</c:v>
                </c:pt>
                <c:pt idx="354">
                  <c:v>0.97997900000000004</c:v>
                </c:pt>
                <c:pt idx="355">
                  <c:v>0.97997900000000004</c:v>
                </c:pt>
                <c:pt idx="356">
                  <c:v>0.97997900000000004</c:v>
                </c:pt>
                <c:pt idx="357">
                  <c:v>0.97997900000000004</c:v>
                </c:pt>
                <c:pt idx="358">
                  <c:v>0.97997900000000004</c:v>
                </c:pt>
                <c:pt idx="359">
                  <c:v>0.97997900000000004</c:v>
                </c:pt>
                <c:pt idx="360">
                  <c:v>0.97997900000000004</c:v>
                </c:pt>
                <c:pt idx="361">
                  <c:v>0.97997900000000004</c:v>
                </c:pt>
                <c:pt idx="362">
                  <c:v>0.97997900000000004</c:v>
                </c:pt>
                <c:pt idx="363">
                  <c:v>0.97997900000000004</c:v>
                </c:pt>
                <c:pt idx="364">
                  <c:v>0.97997900000000004</c:v>
                </c:pt>
                <c:pt idx="365">
                  <c:v>0.97997900000000004</c:v>
                </c:pt>
                <c:pt idx="366">
                  <c:v>0.97997900000000004</c:v>
                </c:pt>
                <c:pt idx="367">
                  <c:v>0.97997900000000004</c:v>
                </c:pt>
                <c:pt idx="368">
                  <c:v>0.97997900000000004</c:v>
                </c:pt>
                <c:pt idx="369">
                  <c:v>0.97997900000000004</c:v>
                </c:pt>
                <c:pt idx="370">
                  <c:v>0.97997900000000004</c:v>
                </c:pt>
                <c:pt idx="371">
                  <c:v>0.97997900000000004</c:v>
                </c:pt>
                <c:pt idx="372">
                  <c:v>0.97997900000000004</c:v>
                </c:pt>
                <c:pt idx="373">
                  <c:v>0.97997900000000004</c:v>
                </c:pt>
                <c:pt idx="374">
                  <c:v>0.97997900000000004</c:v>
                </c:pt>
                <c:pt idx="375">
                  <c:v>0.97997900000000004</c:v>
                </c:pt>
                <c:pt idx="376">
                  <c:v>0.97997900000000004</c:v>
                </c:pt>
                <c:pt idx="377">
                  <c:v>0.97997900000000004</c:v>
                </c:pt>
                <c:pt idx="378">
                  <c:v>0.97997900000000004</c:v>
                </c:pt>
                <c:pt idx="379">
                  <c:v>0.97997900000000004</c:v>
                </c:pt>
                <c:pt idx="380">
                  <c:v>0.97997900000000004</c:v>
                </c:pt>
                <c:pt idx="381">
                  <c:v>0.97997900000000004</c:v>
                </c:pt>
                <c:pt idx="382">
                  <c:v>0.97997900000000004</c:v>
                </c:pt>
                <c:pt idx="383">
                  <c:v>0.97997900000000004</c:v>
                </c:pt>
                <c:pt idx="384">
                  <c:v>0.97997900000000004</c:v>
                </c:pt>
                <c:pt idx="385">
                  <c:v>0.97997900000000004</c:v>
                </c:pt>
                <c:pt idx="386">
                  <c:v>0.97997900000000004</c:v>
                </c:pt>
                <c:pt idx="387">
                  <c:v>0.97997900000000004</c:v>
                </c:pt>
                <c:pt idx="388">
                  <c:v>0.97997900000000004</c:v>
                </c:pt>
                <c:pt idx="389">
                  <c:v>0.97997900000000004</c:v>
                </c:pt>
                <c:pt idx="390">
                  <c:v>0.97997900000000004</c:v>
                </c:pt>
                <c:pt idx="391">
                  <c:v>0.97997900000000004</c:v>
                </c:pt>
                <c:pt idx="392">
                  <c:v>0.97997900000000004</c:v>
                </c:pt>
                <c:pt idx="393">
                  <c:v>0.97997900000000004</c:v>
                </c:pt>
                <c:pt idx="394">
                  <c:v>0.97997900000000004</c:v>
                </c:pt>
                <c:pt idx="395">
                  <c:v>0.97997900000000004</c:v>
                </c:pt>
                <c:pt idx="396">
                  <c:v>0.97997900000000004</c:v>
                </c:pt>
                <c:pt idx="397">
                  <c:v>0.97997900000000004</c:v>
                </c:pt>
                <c:pt idx="398">
                  <c:v>0.97997900000000004</c:v>
                </c:pt>
                <c:pt idx="399">
                  <c:v>0.97997900000000004</c:v>
                </c:pt>
                <c:pt idx="400">
                  <c:v>0.97997900000000004</c:v>
                </c:pt>
                <c:pt idx="401">
                  <c:v>0.97997900000000004</c:v>
                </c:pt>
                <c:pt idx="402">
                  <c:v>0.97997900000000004</c:v>
                </c:pt>
                <c:pt idx="403">
                  <c:v>0.97997900000000004</c:v>
                </c:pt>
                <c:pt idx="404">
                  <c:v>0.97997900000000004</c:v>
                </c:pt>
                <c:pt idx="405">
                  <c:v>0.97997900000000004</c:v>
                </c:pt>
                <c:pt idx="406">
                  <c:v>0.97997900000000004</c:v>
                </c:pt>
                <c:pt idx="407">
                  <c:v>0.97997900000000004</c:v>
                </c:pt>
                <c:pt idx="408">
                  <c:v>0.97997900000000004</c:v>
                </c:pt>
                <c:pt idx="409">
                  <c:v>0.97997900000000004</c:v>
                </c:pt>
                <c:pt idx="410">
                  <c:v>0.97997900000000004</c:v>
                </c:pt>
                <c:pt idx="411">
                  <c:v>0.97997900000000004</c:v>
                </c:pt>
                <c:pt idx="412">
                  <c:v>0.97997900000000004</c:v>
                </c:pt>
                <c:pt idx="413">
                  <c:v>0.97997900000000004</c:v>
                </c:pt>
                <c:pt idx="414">
                  <c:v>0.97997900000000004</c:v>
                </c:pt>
                <c:pt idx="415">
                  <c:v>0.97997900000000004</c:v>
                </c:pt>
                <c:pt idx="416">
                  <c:v>0.97997900000000004</c:v>
                </c:pt>
                <c:pt idx="417">
                  <c:v>0.97997900000000004</c:v>
                </c:pt>
                <c:pt idx="418">
                  <c:v>0.97997900000000004</c:v>
                </c:pt>
                <c:pt idx="419">
                  <c:v>0.97997900000000004</c:v>
                </c:pt>
                <c:pt idx="420">
                  <c:v>0.97997900000000004</c:v>
                </c:pt>
                <c:pt idx="421">
                  <c:v>0.97997900000000004</c:v>
                </c:pt>
                <c:pt idx="422">
                  <c:v>0.97997900000000004</c:v>
                </c:pt>
                <c:pt idx="423">
                  <c:v>0.97997900000000004</c:v>
                </c:pt>
                <c:pt idx="424">
                  <c:v>0.97997900000000004</c:v>
                </c:pt>
                <c:pt idx="425">
                  <c:v>0.97997900000000004</c:v>
                </c:pt>
                <c:pt idx="426">
                  <c:v>0.97997900000000004</c:v>
                </c:pt>
                <c:pt idx="427">
                  <c:v>0.97997900000000004</c:v>
                </c:pt>
                <c:pt idx="428">
                  <c:v>0.97997900000000004</c:v>
                </c:pt>
                <c:pt idx="429">
                  <c:v>0.97997900000000004</c:v>
                </c:pt>
                <c:pt idx="430">
                  <c:v>0.97997900000000004</c:v>
                </c:pt>
                <c:pt idx="431">
                  <c:v>0.97997900000000004</c:v>
                </c:pt>
                <c:pt idx="432">
                  <c:v>0.97997900000000004</c:v>
                </c:pt>
                <c:pt idx="433">
                  <c:v>0.97997900000000004</c:v>
                </c:pt>
                <c:pt idx="434">
                  <c:v>0.97997900000000004</c:v>
                </c:pt>
                <c:pt idx="435">
                  <c:v>0.97997900000000004</c:v>
                </c:pt>
                <c:pt idx="436">
                  <c:v>0.97997900000000004</c:v>
                </c:pt>
                <c:pt idx="437">
                  <c:v>0.97997900000000004</c:v>
                </c:pt>
                <c:pt idx="438">
                  <c:v>0.97997900000000004</c:v>
                </c:pt>
                <c:pt idx="439">
                  <c:v>0.97997900000000004</c:v>
                </c:pt>
                <c:pt idx="440">
                  <c:v>0.97997900000000004</c:v>
                </c:pt>
                <c:pt idx="441">
                  <c:v>0.97997900000000004</c:v>
                </c:pt>
                <c:pt idx="442">
                  <c:v>0.97997900000000004</c:v>
                </c:pt>
                <c:pt idx="443">
                  <c:v>0.97997900000000004</c:v>
                </c:pt>
                <c:pt idx="444">
                  <c:v>0.97997900000000004</c:v>
                </c:pt>
                <c:pt idx="445">
                  <c:v>0.97997900000000004</c:v>
                </c:pt>
                <c:pt idx="446">
                  <c:v>0.97997900000000004</c:v>
                </c:pt>
                <c:pt idx="447">
                  <c:v>0.97997900000000004</c:v>
                </c:pt>
                <c:pt idx="448">
                  <c:v>0.97997900000000004</c:v>
                </c:pt>
                <c:pt idx="449">
                  <c:v>0.97997900000000004</c:v>
                </c:pt>
                <c:pt idx="450">
                  <c:v>0.97997900000000004</c:v>
                </c:pt>
                <c:pt idx="451">
                  <c:v>0.97997900000000004</c:v>
                </c:pt>
                <c:pt idx="452">
                  <c:v>0.97997900000000004</c:v>
                </c:pt>
                <c:pt idx="453">
                  <c:v>0.97997900000000004</c:v>
                </c:pt>
                <c:pt idx="454">
                  <c:v>0.97997900000000004</c:v>
                </c:pt>
                <c:pt idx="455">
                  <c:v>0.97997900000000004</c:v>
                </c:pt>
                <c:pt idx="456">
                  <c:v>0.97997900000000004</c:v>
                </c:pt>
                <c:pt idx="457">
                  <c:v>0.97997900000000004</c:v>
                </c:pt>
                <c:pt idx="458">
                  <c:v>0.97997900000000004</c:v>
                </c:pt>
                <c:pt idx="459">
                  <c:v>0.97997900000000004</c:v>
                </c:pt>
                <c:pt idx="460">
                  <c:v>0.97997900000000004</c:v>
                </c:pt>
                <c:pt idx="461">
                  <c:v>0.97997900000000004</c:v>
                </c:pt>
                <c:pt idx="462">
                  <c:v>0.97997900000000004</c:v>
                </c:pt>
                <c:pt idx="463">
                  <c:v>0.97997900000000004</c:v>
                </c:pt>
                <c:pt idx="464">
                  <c:v>0.97997900000000004</c:v>
                </c:pt>
                <c:pt idx="465">
                  <c:v>0.97997900000000004</c:v>
                </c:pt>
                <c:pt idx="466">
                  <c:v>0.97997900000000004</c:v>
                </c:pt>
                <c:pt idx="467">
                  <c:v>0.97997900000000004</c:v>
                </c:pt>
                <c:pt idx="468">
                  <c:v>0.97997900000000004</c:v>
                </c:pt>
                <c:pt idx="469">
                  <c:v>0.97997900000000004</c:v>
                </c:pt>
                <c:pt idx="470">
                  <c:v>0.97997900000000004</c:v>
                </c:pt>
                <c:pt idx="471">
                  <c:v>0.97997900000000004</c:v>
                </c:pt>
                <c:pt idx="472">
                  <c:v>0.97997900000000004</c:v>
                </c:pt>
                <c:pt idx="473">
                  <c:v>0.97997900000000004</c:v>
                </c:pt>
                <c:pt idx="474">
                  <c:v>0.97997900000000004</c:v>
                </c:pt>
                <c:pt idx="475">
                  <c:v>0.97997900000000004</c:v>
                </c:pt>
                <c:pt idx="476">
                  <c:v>0.97997900000000004</c:v>
                </c:pt>
                <c:pt idx="477">
                  <c:v>0.97997900000000004</c:v>
                </c:pt>
                <c:pt idx="478">
                  <c:v>0.97997900000000004</c:v>
                </c:pt>
                <c:pt idx="479">
                  <c:v>0.97997900000000004</c:v>
                </c:pt>
                <c:pt idx="480">
                  <c:v>0.97997900000000004</c:v>
                </c:pt>
                <c:pt idx="481">
                  <c:v>0.97997900000000004</c:v>
                </c:pt>
                <c:pt idx="482">
                  <c:v>0.97997900000000004</c:v>
                </c:pt>
                <c:pt idx="483">
                  <c:v>0.97997900000000004</c:v>
                </c:pt>
                <c:pt idx="484">
                  <c:v>0.97997900000000004</c:v>
                </c:pt>
                <c:pt idx="485">
                  <c:v>0.97997900000000004</c:v>
                </c:pt>
                <c:pt idx="486">
                  <c:v>0.97997900000000004</c:v>
                </c:pt>
                <c:pt idx="487">
                  <c:v>0.97997900000000004</c:v>
                </c:pt>
                <c:pt idx="488">
                  <c:v>0.97997900000000004</c:v>
                </c:pt>
                <c:pt idx="489">
                  <c:v>0.97997900000000004</c:v>
                </c:pt>
                <c:pt idx="490">
                  <c:v>0.97997900000000004</c:v>
                </c:pt>
                <c:pt idx="491">
                  <c:v>0.97997900000000004</c:v>
                </c:pt>
                <c:pt idx="492">
                  <c:v>0.97997900000000004</c:v>
                </c:pt>
                <c:pt idx="493">
                  <c:v>0.97997900000000004</c:v>
                </c:pt>
                <c:pt idx="494">
                  <c:v>0.97997900000000004</c:v>
                </c:pt>
                <c:pt idx="495">
                  <c:v>0.97997900000000004</c:v>
                </c:pt>
                <c:pt idx="496">
                  <c:v>0.97997900000000004</c:v>
                </c:pt>
                <c:pt idx="497">
                  <c:v>0.97997900000000004</c:v>
                </c:pt>
                <c:pt idx="498">
                  <c:v>0.97997900000000004</c:v>
                </c:pt>
                <c:pt idx="499">
                  <c:v>0.97997900000000004</c:v>
                </c:pt>
                <c:pt idx="500">
                  <c:v>0.97997900000000004</c:v>
                </c:pt>
                <c:pt idx="501">
                  <c:v>0.97997900000000004</c:v>
                </c:pt>
                <c:pt idx="502">
                  <c:v>0.97997900000000004</c:v>
                </c:pt>
                <c:pt idx="503">
                  <c:v>0.97997900000000004</c:v>
                </c:pt>
                <c:pt idx="504">
                  <c:v>0.97997900000000004</c:v>
                </c:pt>
                <c:pt idx="505">
                  <c:v>0.97997900000000004</c:v>
                </c:pt>
                <c:pt idx="506">
                  <c:v>0.97997900000000004</c:v>
                </c:pt>
                <c:pt idx="507">
                  <c:v>0.97997900000000004</c:v>
                </c:pt>
                <c:pt idx="508">
                  <c:v>0.97997900000000004</c:v>
                </c:pt>
                <c:pt idx="509">
                  <c:v>0.97997900000000004</c:v>
                </c:pt>
                <c:pt idx="510">
                  <c:v>0.97997900000000004</c:v>
                </c:pt>
                <c:pt idx="511">
                  <c:v>0.97997900000000004</c:v>
                </c:pt>
                <c:pt idx="512">
                  <c:v>0.97997900000000004</c:v>
                </c:pt>
                <c:pt idx="513">
                  <c:v>0.97997900000000004</c:v>
                </c:pt>
                <c:pt idx="514">
                  <c:v>0.97997900000000004</c:v>
                </c:pt>
                <c:pt idx="515">
                  <c:v>0.97997900000000004</c:v>
                </c:pt>
                <c:pt idx="516">
                  <c:v>0.97997900000000004</c:v>
                </c:pt>
                <c:pt idx="517">
                  <c:v>0.97997900000000004</c:v>
                </c:pt>
                <c:pt idx="518">
                  <c:v>0.97997900000000004</c:v>
                </c:pt>
              </c:numCache>
            </c:numRef>
          </c:yVal>
          <c:smooth val="1"/>
          <c:extLst>
            <c:ext xmlns:c16="http://schemas.microsoft.com/office/drawing/2014/chart" uri="{C3380CC4-5D6E-409C-BE32-E72D297353CC}">
              <c16:uniqueId val="{00000001-99FE-461F-A211-0A182BE974D0}"/>
            </c:ext>
          </c:extLst>
        </c:ser>
        <c:ser>
          <c:idx val="2"/>
          <c:order val="2"/>
          <c:tx>
            <c:strRef>
              <c:f>custom2!$D$1</c:f>
              <c:strCache>
                <c:ptCount val="1"/>
                <c:pt idx="0">
                  <c:v>z</c:v>
                </c:pt>
              </c:strCache>
            </c:strRef>
          </c:tx>
          <c:spPr>
            <a:ln w="19050" cap="rnd">
              <a:solidFill>
                <a:schemeClr val="accent3"/>
              </a:solidFill>
              <a:round/>
            </a:ln>
            <a:effectLst/>
          </c:spPr>
          <c:marker>
            <c:symbol val="none"/>
          </c:marker>
          <c:xVal>
            <c:numRef>
              <c:f>custom2!$A$2:$A$520</c:f>
              <c:numCache>
                <c:formatCode>General</c:formatCode>
                <c:ptCount val="519"/>
                <c:pt idx="0">
                  <c:v>30</c:v>
                </c:pt>
                <c:pt idx="1">
                  <c:v>46</c:v>
                </c:pt>
                <c:pt idx="2">
                  <c:v>62</c:v>
                </c:pt>
                <c:pt idx="3">
                  <c:v>77</c:v>
                </c:pt>
                <c:pt idx="4">
                  <c:v>93</c:v>
                </c:pt>
                <c:pt idx="5">
                  <c:v>108</c:v>
                </c:pt>
                <c:pt idx="6">
                  <c:v>124</c:v>
                </c:pt>
                <c:pt idx="7">
                  <c:v>140</c:v>
                </c:pt>
                <c:pt idx="8">
                  <c:v>155</c:v>
                </c:pt>
                <c:pt idx="9">
                  <c:v>171</c:v>
                </c:pt>
                <c:pt idx="10">
                  <c:v>187</c:v>
                </c:pt>
                <c:pt idx="11">
                  <c:v>202</c:v>
                </c:pt>
                <c:pt idx="12">
                  <c:v>218</c:v>
                </c:pt>
                <c:pt idx="13">
                  <c:v>234</c:v>
                </c:pt>
                <c:pt idx="14">
                  <c:v>249</c:v>
                </c:pt>
                <c:pt idx="15">
                  <c:v>265</c:v>
                </c:pt>
                <c:pt idx="16">
                  <c:v>280</c:v>
                </c:pt>
                <c:pt idx="17">
                  <c:v>296</c:v>
                </c:pt>
                <c:pt idx="18">
                  <c:v>311</c:v>
                </c:pt>
                <c:pt idx="19">
                  <c:v>327</c:v>
                </c:pt>
                <c:pt idx="20">
                  <c:v>343</c:v>
                </c:pt>
                <c:pt idx="21">
                  <c:v>358</c:v>
                </c:pt>
                <c:pt idx="22">
                  <c:v>374</c:v>
                </c:pt>
                <c:pt idx="23">
                  <c:v>390</c:v>
                </c:pt>
                <c:pt idx="24">
                  <c:v>405</c:v>
                </c:pt>
                <c:pt idx="25">
                  <c:v>421</c:v>
                </c:pt>
                <c:pt idx="26">
                  <c:v>437</c:v>
                </c:pt>
                <c:pt idx="27">
                  <c:v>452</c:v>
                </c:pt>
                <c:pt idx="28">
                  <c:v>468</c:v>
                </c:pt>
                <c:pt idx="29">
                  <c:v>483</c:v>
                </c:pt>
                <c:pt idx="30">
                  <c:v>499</c:v>
                </c:pt>
                <c:pt idx="31">
                  <c:v>515</c:v>
                </c:pt>
                <c:pt idx="32">
                  <c:v>530</c:v>
                </c:pt>
                <c:pt idx="33">
                  <c:v>546</c:v>
                </c:pt>
                <c:pt idx="34">
                  <c:v>562</c:v>
                </c:pt>
                <c:pt idx="35">
                  <c:v>577</c:v>
                </c:pt>
                <c:pt idx="36">
                  <c:v>593</c:v>
                </c:pt>
                <c:pt idx="37">
                  <c:v>608</c:v>
                </c:pt>
                <c:pt idx="38">
                  <c:v>624</c:v>
                </c:pt>
                <c:pt idx="39">
                  <c:v>640</c:v>
                </c:pt>
                <c:pt idx="40">
                  <c:v>655</c:v>
                </c:pt>
                <c:pt idx="41">
                  <c:v>671</c:v>
                </c:pt>
                <c:pt idx="42">
                  <c:v>687</c:v>
                </c:pt>
                <c:pt idx="43">
                  <c:v>702</c:v>
                </c:pt>
                <c:pt idx="44">
                  <c:v>718</c:v>
                </c:pt>
                <c:pt idx="45">
                  <c:v>733</c:v>
                </c:pt>
                <c:pt idx="46">
                  <c:v>749</c:v>
                </c:pt>
                <c:pt idx="47">
                  <c:v>764</c:v>
                </c:pt>
                <c:pt idx="48">
                  <c:v>780</c:v>
                </c:pt>
                <c:pt idx="49">
                  <c:v>796</c:v>
                </c:pt>
                <c:pt idx="50">
                  <c:v>812</c:v>
                </c:pt>
                <c:pt idx="51">
                  <c:v>827</c:v>
                </c:pt>
                <c:pt idx="52">
                  <c:v>842</c:v>
                </c:pt>
                <c:pt idx="53">
                  <c:v>857</c:v>
                </c:pt>
                <c:pt idx="54">
                  <c:v>873</c:v>
                </c:pt>
                <c:pt idx="55">
                  <c:v>889</c:v>
                </c:pt>
                <c:pt idx="56">
                  <c:v>905</c:v>
                </c:pt>
                <c:pt idx="57">
                  <c:v>921</c:v>
                </c:pt>
                <c:pt idx="58">
                  <c:v>936</c:v>
                </c:pt>
                <c:pt idx="59">
                  <c:v>951</c:v>
                </c:pt>
                <c:pt idx="60">
                  <c:v>967</c:v>
                </c:pt>
                <c:pt idx="61">
                  <c:v>983</c:v>
                </c:pt>
                <c:pt idx="62">
                  <c:v>998</c:v>
                </c:pt>
                <c:pt idx="63">
                  <c:v>1014</c:v>
                </c:pt>
                <c:pt idx="64">
                  <c:v>1029</c:v>
                </c:pt>
                <c:pt idx="65">
                  <c:v>1045</c:v>
                </c:pt>
                <c:pt idx="66">
                  <c:v>1060</c:v>
                </c:pt>
                <c:pt idx="67">
                  <c:v>1076</c:v>
                </c:pt>
                <c:pt idx="68">
                  <c:v>1091</c:v>
                </c:pt>
                <c:pt idx="69">
                  <c:v>1106</c:v>
                </c:pt>
                <c:pt idx="70">
                  <c:v>1122</c:v>
                </c:pt>
                <c:pt idx="71">
                  <c:v>1138</c:v>
                </c:pt>
                <c:pt idx="72">
                  <c:v>1154</c:v>
                </c:pt>
                <c:pt idx="73">
                  <c:v>1169</c:v>
                </c:pt>
                <c:pt idx="74">
                  <c:v>1184</c:v>
                </c:pt>
                <c:pt idx="75">
                  <c:v>1200</c:v>
                </c:pt>
                <c:pt idx="76">
                  <c:v>1216</c:v>
                </c:pt>
                <c:pt idx="77">
                  <c:v>1231</c:v>
                </c:pt>
                <c:pt idx="78">
                  <c:v>1247</c:v>
                </c:pt>
                <c:pt idx="79">
                  <c:v>1262</c:v>
                </c:pt>
                <c:pt idx="80">
                  <c:v>1278</c:v>
                </c:pt>
                <c:pt idx="81">
                  <c:v>1294</c:v>
                </c:pt>
                <c:pt idx="82">
                  <c:v>1310</c:v>
                </c:pt>
                <c:pt idx="83">
                  <c:v>1326</c:v>
                </c:pt>
                <c:pt idx="84">
                  <c:v>1342</c:v>
                </c:pt>
                <c:pt idx="85">
                  <c:v>1357</c:v>
                </c:pt>
                <c:pt idx="86">
                  <c:v>1373</c:v>
                </c:pt>
                <c:pt idx="87">
                  <c:v>1388</c:v>
                </c:pt>
                <c:pt idx="88">
                  <c:v>1404</c:v>
                </c:pt>
                <c:pt idx="89">
                  <c:v>1419</c:v>
                </c:pt>
                <c:pt idx="90">
                  <c:v>1435</c:v>
                </c:pt>
                <c:pt idx="91">
                  <c:v>1451</c:v>
                </c:pt>
                <c:pt idx="92">
                  <c:v>1466</c:v>
                </c:pt>
                <c:pt idx="93">
                  <c:v>1482</c:v>
                </c:pt>
                <c:pt idx="94">
                  <c:v>1497</c:v>
                </c:pt>
                <c:pt idx="95">
                  <c:v>1513</c:v>
                </c:pt>
                <c:pt idx="96">
                  <c:v>1529</c:v>
                </c:pt>
                <c:pt idx="97">
                  <c:v>1545</c:v>
                </c:pt>
                <c:pt idx="98">
                  <c:v>1561</c:v>
                </c:pt>
                <c:pt idx="99">
                  <c:v>1577</c:v>
                </c:pt>
                <c:pt idx="100">
                  <c:v>1593</c:v>
                </c:pt>
                <c:pt idx="101">
                  <c:v>1609</c:v>
                </c:pt>
                <c:pt idx="102">
                  <c:v>1625</c:v>
                </c:pt>
                <c:pt idx="103">
                  <c:v>1641</c:v>
                </c:pt>
                <c:pt idx="104">
                  <c:v>1657</c:v>
                </c:pt>
                <c:pt idx="105">
                  <c:v>1673</c:v>
                </c:pt>
                <c:pt idx="106">
                  <c:v>1689</c:v>
                </c:pt>
                <c:pt idx="107">
                  <c:v>1705</c:v>
                </c:pt>
                <c:pt idx="108">
                  <c:v>1720</c:v>
                </c:pt>
                <c:pt idx="109">
                  <c:v>1736</c:v>
                </c:pt>
                <c:pt idx="110">
                  <c:v>1752</c:v>
                </c:pt>
                <c:pt idx="111">
                  <c:v>1768</c:v>
                </c:pt>
                <c:pt idx="112">
                  <c:v>1784</c:v>
                </c:pt>
                <c:pt idx="113">
                  <c:v>1800</c:v>
                </c:pt>
                <c:pt idx="114">
                  <c:v>1823</c:v>
                </c:pt>
                <c:pt idx="115">
                  <c:v>1838</c:v>
                </c:pt>
                <c:pt idx="116">
                  <c:v>1854</c:v>
                </c:pt>
                <c:pt idx="117">
                  <c:v>1870</c:v>
                </c:pt>
                <c:pt idx="118">
                  <c:v>1885</c:v>
                </c:pt>
                <c:pt idx="119">
                  <c:v>1901</c:v>
                </c:pt>
                <c:pt idx="120">
                  <c:v>1917</c:v>
                </c:pt>
                <c:pt idx="121">
                  <c:v>1932</c:v>
                </c:pt>
                <c:pt idx="122">
                  <c:v>1948</c:v>
                </c:pt>
                <c:pt idx="123">
                  <c:v>1963</c:v>
                </c:pt>
                <c:pt idx="124">
                  <c:v>1979</c:v>
                </c:pt>
                <c:pt idx="125">
                  <c:v>1995</c:v>
                </c:pt>
                <c:pt idx="126">
                  <c:v>2010</c:v>
                </c:pt>
                <c:pt idx="127">
                  <c:v>2026</c:v>
                </c:pt>
                <c:pt idx="128">
                  <c:v>2041</c:v>
                </c:pt>
                <c:pt idx="129">
                  <c:v>2057</c:v>
                </c:pt>
                <c:pt idx="130">
                  <c:v>2073</c:v>
                </c:pt>
                <c:pt idx="131">
                  <c:v>2088</c:v>
                </c:pt>
                <c:pt idx="132">
                  <c:v>2104</c:v>
                </c:pt>
                <c:pt idx="133">
                  <c:v>2120</c:v>
                </c:pt>
                <c:pt idx="134">
                  <c:v>2135</c:v>
                </c:pt>
                <c:pt idx="135">
                  <c:v>2152</c:v>
                </c:pt>
                <c:pt idx="136">
                  <c:v>2168</c:v>
                </c:pt>
                <c:pt idx="137">
                  <c:v>2184</c:v>
                </c:pt>
                <c:pt idx="138">
                  <c:v>2199</c:v>
                </c:pt>
                <c:pt idx="139">
                  <c:v>2215</c:v>
                </c:pt>
                <c:pt idx="140">
                  <c:v>2241</c:v>
                </c:pt>
                <c:pt idx="141">
                  <c:v>2256</c:v>
                </c:pt>
                <c:pt idx="142">
                  <c:v>2272</c:v>
                </c:pt>
                <c:pt idx="143">
                  <c:v>2288</c:v>
                </c:pt>
                <c:pt idx="144">
                  <c:v>2303</c:v>
                </c:pt>
                <c:pt idx="145">
                  <c:v>2324</c:v>
                </c:pt>
                <c:pt idx="146">
                  <c:v>2339</c:v>
                </c:pt>
                <c:pt idx="147">
                  <c:v>2355</c:v>
                </c:pt>
                <c:pt idx="148">
                  <c:v>2371</c:v>
                </c:pt>
                <c:pt idx="149">
                  <c:v>2386</c:v>
                </c:pt>
                <c:pt idx="150">
                  <c:v>2402</c:v>
                </c:pt>
                <c:pt idx="151">
                  <c:v>2418</c:v>
                </c:pt>
                <c:pt idx="152">
                  <c:v>2433</c:v>
                </c:pt>
                <c:pt idx="153">
                  <c:v>2449</c:v>
                </c:pt>
                <c:pt idx="154">
                  <c:v>2464</c:v>
                </c:pt>
                <c:pt idx="155">
                  <c:v>2480</c:v>
                </c:pt>
                <c:pt idx="156">
                  <c:v>2496</c:v>
                </c:pt>
                <c:pt idx="157">
                  <c:v>2511</c:v>
                </c:pt>
                <c:pt idx="158">
                  <c:v>2527</c:v>
                </c:pt>
                <c:pt idx="159">
                  <c:v>2543</c:v>
                </c:pt>
                <c:pt idx="160">
                  <c:v>2558</c:v>
                </c:pt>
                <c:pt idx="161">
                  <c:v>2574</c:v>
                </c:pt>
                <c:pt idx="162">
                  <c:v>2590</c:v>
                </c:pt>
                <c:pt idx="163">
                  <c:v>2605</c:v>
                </c:pt>
                <c:pt idx="164">
                  <c:v>2621</c:v>
                </c:pt>
                <c:pt idx="165">
                  <c:v>2636</c:v>
                </c:pt>
                <c:pt idx="166">
                  <c:v>2652</c:v>
                </c:pt>
                <c:pt idx="167">
                  <c:v>2668</c:v>
                </c:pt>
                <c:pt idx="168">
                  <c:v>2683</c:v>
                </c:pt>
                <c:pt idx="169">
                  <c:v>2699</c:v>
                </c:pt>
                <c:pt idx="170">
                  <c:v>2715</c:v>
                </c:pt>
                <c:pt idx="171">
                  <c:v>2730</c:v>
                </c:pt>
                <c:pt idx="172">
                  <c:v>2746</c:v>
                </c:pt>
                <c:pt idx="173">
                  <c:v>2761</c:v>
                </c:pt>
                <c:pt idx="174">
                  <c:v>2777</c:v>
                </c:pt>
                <c:pt idx="175">
                  <c:v>2793</c:v>
                </c:pt>
                <c:pt idx="176">
                  <c:v>2808</c:v>
                </c:pt>
                <c:pt idx="177">
                  <c:v>2824</c:v>
                </c:pt>
                <c:pt idx="178">
                  <c:v>2840</c:v>
                </c:pt>
                <c:pt idx="179">
                  <c:v>2855</c:v>
                </c:pt>
                <c:pt idx="180">
                  <c:v>2871</c:v>
                </c:pt>
                <c:pt idx="181">
                  <c:v>2886</c:v>
                </c:pt>
                <c:pt idx="182">
                  <c:v>2902</c:v>
                </c:pt>
                <c:pt idx="183">
                  <c:v>2918</c:v>
                </c:pt>
                <c:pt idx="184">
                  <c:v>2934</c:v>
                </c:pt>
                <c:pt idx="185">
                  <c:v>2950</c:v>
                </c:pt>
                <c:pt idx="186">
                  <c:v>2966</c:v>
                </c:pt>
                <c:pt idx="187">
                  <c:v>2982</c:v>
                </c:pt>
                <c:pt idx="188">
                  <c:v>2997</c:v>
                </c:pt>
                <c:pt idx="189">
                  <c:v>3013</c:v>
                </c:pt>
                <c:pt idx="190">
                  <c:v>3029</c:v>
                </c:pt>
                <c:pt idx="191">
                  <c:v>3044</c:v>
                </c:pt>
                <c:pt idx="192">
                  <c:v>3060</c:v>
                </c:pt>
                <c:pt idx="193">
                  <c:v>3075</c:v>
                </c:pt>
                <c:pt idx="194">
                  <c:v>3091</c:v>
                </c:pt>
                <c:pt idx="195">
                  <c:v>3106</c:v>
                </c:pt>
                <c:pt idx="196">
                  <c:v>3122</c:v>
                </c:pt>
                <c:pt idx="197">
                  <c:v>3137</c:v>
                </c:pt>
                <c:pt idx="198">
                  <c:v>3153</c:v>
                </c:pt>
                <c:pt idx="199">
                  <c:v>3168</c:v>
                </c:pt>
                <c:pt idx="200">
                  <c:v>3183</c:v>
                </c:pt>
                <c:pt idx="201">
                  <c:v>3198</c:v>
                </c:pt>
                <c:pt idx="202">
                  <c:v>3214</c:v>
                </c:pt>
                <c:pt idx="203">
                  <c:v>3229</c:v>
                </c:pt>
                <c:pt idx="204">
                  <c:v>3244</c:v>
                </c:pt>
                <c:pt idx="205">
                  <c:v>3260</c:v>
                </c:pt>
                <c:pt idx="206">
                  <c:v>3276</c:v>
                </c:pt>
                <c:pt idx="207">
                  <c:v>3292</c:v>
                </c:pt>
                <c:pt idx="208">
                  <c:v>3307</c:v>
                </c:pt>
                <c:pt idx="209">
                  <c:v>3322</c:v>
                </c:pt>
                <c:pt idx="210">
                  <c:v>3337</c:v>
                </c:pt>
                <c:pt idx="211">
                  <c:v>3353</c:v>
                </c:pt>
                <c:pt idx="212">
                  <c:v>3368</c:v>
                </c:pt>
                <c:pt idx="213">
                  <c:v>3384</c:v>
                </c:pt>
                <c:pt idx="214">
                  <c:v>3400</c:v>
                </c:pt>
                <c:pt idx="215">
                  <c:v>3416</c:v>
                </c:pt>
                <c:pt idx="216">
                  <c:v>3432</c:v>
                </c:pt>
                <c:pt idx="217">
                  <c:v>3447</c:v>
                </c:pt>
                <c:pt idx="218">
                  <c:v>3462</c:v>
                </c:pt>
                <c:pt idx="219">
                  <c:v>3478</c:v>
                </c:pt>
                <c:pt idx="220">
                  <c:v>3494</c:v>
                </c:pt>
                <c:pt idx="221">
                  <c:v>3510</c:v>
                </c:pt>
                <c:pt idx="222">
                  <c:v>3526</c:v>
                </c:pt>
                <c:pt idx="223">
                  <c:v>3541</c:v>
                </c:pt>
                <c:pt idx="224">
                  <c:v>3557</c:v>
                </c:pt>
                <c:pt idx="225">
                  <c:v>3573</c:v>
                </c:pt>
                <c:pt idx="226">
                  <c:v>3588</c:v>
                </c:pt>
                <c:pt idx="227">
                  <c:v>3604</c:v>
                </c:pt>
                <c:pt idx="228">
                  <c:v>3619</c:v>
                </c:pt>
                <c:pt idx="229">
                  <c:v>3635</c:v>
                </c:pt>
                <c:pt idx="230">
                  <c:v>3651</c:v>
                </c:pt>
                <c:pt idx="231">
                  <c:v>3666</c:v>
                </c:pt>
                <c:pt idx="232">
                  <c:v>3682</c:v>
                </c:pt>
                <c:pt idx="233">
                  <c:v>3698</c:v>
                </c:pt>
                <c:pt idx="234">
                  <c:v>3714</c:v>
                </c:pt>
                <c:pt idx="235">
                  <c:v>3730</c:v>
                </c:pt>
                <c:pt idx="236">
                  <c:v>3746</c:v>
                </c:pt>
                <c:pt idx="237">
                  <c:v>3762</c:v>
                </c:pt>
                <c:pt idx="238">
                  <c:v>3778</c:v>
                </c:pt>
                <c:pt idx="239">
                  <c:v>3794</c:v>
                </c:pt>
                <c:pt idx="240">
                  <c:v>3809</c:v>
                </c:pt>
                <c:pt idx="241">
                  <c:v>3825</c:v>
                </c:pt>
                <c:pt idx="242">
                  <c:v>3840</c:v>
                </c:pt>
                <c:pt idx="243">
                  <c:v>3856</c:v>
                </c:pt>
                <c:pt idx="244">
                  <c:v>3871</c:v>
                </c:pt>
                <c:pt idx="245">
                  <c:v>3886</c:v>
                </c:pt>
                <c:pt idx="246">
                  <c:v>3902</c:v>
                </c:pt>
                <c:pt idx="247">
                  <c:v>3917</c:v>
                </c:pt>
                <c:pt idx="248">
                  <c:v>3933</c:v>
                </c:pt>
                <c:pt idx="249">
                  <c:v>3948</c:v>
                </c:pt>
                <c:pt idx="250">
                  <c:v>3964</c:v>
                </c:pt>
                <c:pt idx="251">
                  <c:v>3980</c:v>
                </c:pt>
                <c:pt idx="252">
                  <c:v>3996</c:v>
                </c:pt>
                <c:pt idx="253">
                  <c:v>4011</c:v>
                </c:pt>
                <c:pt idx="254">
                  <c:v>4027</c:v>
                </c:pt>
                <c:pt idx="255">
                  <c:v>4042</c:v>
                </c:pt>
                <c:pt idx="256">
                  <c:v>4058</c:v>
                </c:pt>
                <c:pt idx="257">
                  <c:v>4074</c:v>
                </c:pt>
                <c:pt idx="258">
                  <c:v>4090</c:v>
                </c:pt>
                <c:pt idx="259">
                  <c:v>4105</c:v>
                </c:pt>
                <c:pt idx="260">
                  <c:v>4121</c:v>
                </c:pt>
                <c:pt idx="261">
                  <c:v>4137</c:v>
                </c:pt>
                <c:pt idx="262">
                  <c:v>4153</c:v>
                </c:pt>
                <c:pt idx="263">
                  <c:v>4168</c:v>
                </c:pt>
                <c:pt idx="264">
                  <c:v>4184</c:v>
                </c:pt>
                <c:pt idx="265">
                  <c:v>4199</c:v>
                </c:pt>
                <c:pt idx="266">
                  <c:v>4215</c:v>
                </c:pt>
                <c:pt idx="267">
                  <c:v>4230</c:v>
                </c:pt>
                <c:pt idx="268">
                  <c:v>4246</c:v>
                </c:pt>
                <c:pt idx="269">
                  <c:v>4262</c:v>
                </c:pt>
                <c:pt idx="270">
                  <c:v>4278</c:v>
                </c:pt>
                <c:pt idx="271">
                  <c:v>4294</c:v>
                </c:pt>
                <c:pt idx="272">
                  <c:v>4310</c:v>
                </c:pt>
                <c:pt idx="273">
                  <c:v>4325</c:v>
                </c:pt>
                <c:pt idx="274">
                  <c:v>4340</c:v>
                </c:pt>
                <c:pt idx="275">
                  <c:v>4355</c:v>
                </c:pt>
                <c:pt idx="276">
                  <c:v>4371</c:v>
                </c:pt>
                <c:pt idx="277">
                  <c:v>4386</c:v>
                </c:pt>
                <c:pt idx="278">
                  <c:v>4402</c:v>
                </c:pt>
                <c:pt idx="279">
                  <c:v>4417</c:v>
                </c:pt>
                <c:pt idx="280">
                  <c:v>4433</c:v>
                </c:pt>
                <c:pt idx="281">
                  <c:v>4448</c:v>
                </c:pt>
                <c:pt idx="282">
                  <c:v>4464</c:v>
                </c:pt>
                <c:pt idx="283">
                  <c:v>4479</c:v>
                </c:pt>
                <c:pt idx="284">
                  <c:v>4494</c:v>
                </c:pt>
                <c:pt idx="285">
                  <c:v>4510</c:v>
                </c:pt>
                <c:pt idx="286">
                  <c:v>4526</c:v>
                </c:pt>
                <c:pt idx="287">
                  <c:v>4542</c:v>
                </c:pt>
                <c:pt idx="288">
                  <c:v>4557</c:v>
                </c:pt>
                <c:pt idx="289">
                  <c:v>4573</c:v>
                </c:pt>
                <c:pt idx="290">
                  <c:v>4588</c:v>
                </c:pt>
                <c:pt idx="291">
                  <c:v>4604</c:v>
                </c:pt>
                <c:pt idx="292">
                  <c:v>4619</c:v>
                </c:pt>
                <c:pt idx="293">
                  <c:v>4634</c:v>
                </c:pt>
                <c:pt idx="294">
                  <c:v>4650</c:v>
                </c:pt>
                <c:pt idx="295">
                  <c:v>4665</c:v>
                </c:pt>
                <c:pt idx="296">
                  <c:v>4681</c:v>
                </c:pt>
                <c:pt idx="297">
                  <c:v>4697</c:v>
                </c:pt>
                <c:pt idx="298">
                  <c:v>4713</c:v>
                </c:pt>
                <c:pt idx="299">
                  <c:v>4729</c:v>
                </c:pt>
                <c:pt idx="300">
                  <c:v>4745</c:v>
                </c:pt>
                <c:pt idx="301">
                  <c:v>4761</c:v>
                </c:pt>
                <c:pt idx="302">
                  <c:v>4777</c:v>
                </c:pt>
                <c:pt idx="303">
                  <c:v>4793</c:v>
                </c:pt>
                <c:pt idx="304">
                  <c:v>4822</c:v>
                </c:pt>
                <c:pt idx="305">
                  <c:v>4838</c:v>
                </c:pt>
                <c:pt idx="306">
                  <c:v>4854</c:v>
                </c:pt>
                <c:pt idx="307">
                  <c:v>4869</c:v>
                </c:pt>
                <c:pt idx="308">
                  <c:v>4885</c:v>
                </c:pt>
                <c:pt idx="309">
                  <c:v>4900</c:v>
                </c:pt>
                <c:pt idx="310">
                  <c:v>4916</c:v>
                </c:pt>
                <c:pt idx="311">
                  <c:v>4932</c:v>
                </c:pt>
                <c:pt idx="312">
                  <c:v>4947</c:v>
                </c:pt>
                <c:pt idx="313">
                  <c:v>4963</c:v>
                </c:pt>
                <c:pt idx="314">
                  <c:v>4979</c:v>
                </c:pt>
                <c:pt idx="315">
                  <c:v>4994</c:v>
                </c:pt>
                <c:pt idx="316">
                  <c:v>5010</c:v>
                </c:pt>
                <c:pt idx="317">
                  <c:v>5025</c:v>
                </c:pt>
                <c:pt idx="318">
                  <c:v>5041</c:v>
                </c:pt>
                <c:pt idx="319">
                  <c:v>5057</c:v>
                </c:pt>
                <c:pt idx="320">
                  <c:v>5072</c:v>
                </c:pt>
                <c:pt idx="321">
                  <c:v>5088</c:v>
                </c:pt>
                <c:pt idx="322">
                  <c:v>5103</c:v>
                </c:pt>
                <c:pt idx="323">
                  <c:v>5119</c:v>
                </c:pt>
                <c:pt idx="324">
                  <c:v>5135</c:v>
                </c:pt>
                <c:pt idx="325">
                  <c:v>5150</c:v>
                </c:pt>
                <c:pt idx="326">
                  <c:v>5166</c:v>
                </c:pt>
                <c:pt idx="327">
                  <c:v>5182</c:v>
                </c:pt>
                <c:pt idx="328">
                  <c:v>5197</c:v>
                </c:pt>
                <c:pt idx="329">
                  <c:v>5213</c:v>
                </c:pt>
                <c:pt idx="330">
                  <c:v>5228</c:v>
                </c:pt>
                <c:pt idx="331">
                  <c:v>5244</c:v>
                </c:pt>
                <c:pt idx="332">
                  <c:v>5260</c:v>
                </c:pt>
                <c:pt idx="333">
                  <c:v>5275</c:v>
                </c:pt>
                <c:pt idx="334">
                  <c:v>5291</c:v>
                </c:pt>
                <c:pt idx="335">
                  <c:v>5307</c:v>
                </c:pt>
                <c:pt idx="336">
                  <c:v>5322</c:v>
                </c:pt>
                <c:pt idx="337">
                  <c:v>5338</c:v>
                </c:pt>
                <c:pt idx="338">
                  <c:v>5353</c:v>
                </c:pt>
                <c:pt idx="339">
                  <c:v>5369</c:v>
                </c:pt>
                <c:pt idx="340">
                  <c:v>5385</c:v>
                </c:pt>
                <c:pt idx="341">
                  <c:v>5400</c:v>
                </c:pt>
                <c:pt idx="342">
                  <c:v>5416</c:v>
                </c:pt>
                <c:pt idx="343">
                  <c:v>5432</c:v>
                </c:pt>
                <c:pt idx="344">
                  <c:v>5447</c:v>
                </c:pt>
                <c:pt idx="345">
                  <c:v>5463</c:v>
                </c:pt>
                <c:pt idx="346">
                  <c:v>5478</c:v>
                </c:pt>
                <c:pt idx="347">
                  <c:v>5494</c:v>
                </c:pt>
                <c:pt idx="348">
                  <c:v>5510</c:v>
                </c:pt>
                <c:pt idx="349">
                  <c:v>5525</c:v>
                </c:pt>
                <c:pt idx="350">
                  <c:v>5541</c:v>
                </c:pt>
                <c:pt idx="351">
                  <c:v>5557</c:v>
                </c:pt>
                <c:pt idx="352">
                  <c:v>5572</c:v>
                </c:pt>
                <c:pt idx="353">
                  <c:v>5588</c:v>
                </c:pt>
                <c:pt idx="354">
                  <c:v>5603</c:v>
                </c:pt>
                <c:pt idx="355">
                  <c:v>5619</c:v>
                </c:pt>
                <c:pt idx="356">
                  <c:v>5635</c:v>
                </c:pt>
                <c:pt idx="357">
                  <c:v>5650</c:v>
                </c:pt>
                <c:pt idx="358">
                  <c:v>5666</c:v>
                </c:pt>
                <c:pt idx="359">
                  <c:v>5682</c:v>
                </c:pt>
                <c:pt idx="360">
                  <c:v>5697</c:v>
                </c:pt>
                <c:pt idx="361">
                  <c:v>5713</c:v>
                </c:pt>
                <c:pt idx="362">
                  <c:v>5728</c:v>
                </c:pt>
                <c:pt idx="363">
                  <c:v>5744</c:v>
                </c:pt>
                <c:pt idx="364">
                  <c:v>5760</c:v>
                </c:pt>
                <c:pt idx="365">
                  <c:v>5775</c:v>
                </c:pt>
                <c:pt idx="366">
                  <c:v>5791</c:v>
                </c:pt>
                <c:pt idx="367">
                  <c:v>5807</c:v>
                </c:pt>
                <c:pt idx="368">
                  <c:v>5822</c:v>
                </c:pt>
                <c:pt idx="369">
                  <c:v>5838</c:v>
                </c:pt>
                <c:pt idx="370">
                  <c:v>5854</c:v>
                </c:pt>
                <c:pt idx="371">
                  <c:v>5870</c:v>
                </c:pt>
                <c:pt idx="372">
                  <c:v>5885</c:v>
                </c:pt>
                <c:pt idx="373">
                  <c:v>5901</c:v>
                </c:pt>
                <c:pt idx="374">
                  <c:v>5916</c:v>
                </c:pt>
                <c:pt idx="375">
                  <c:v>5932</c:v>
                </c:pt>
                <c:pt idx="376">
                  <c:v>5948</c:v>
                </c:pt>
                <c:pt idx="377">
                  <c:v>5964</c:v>
                </c:pt>
                <c:pt idx="378">
                  <c:v>5980</c:v>
                </c:pt>
                <c:pt idx="379">
                  <c:v>5996</c:v>
                </c:pt>
                <c:pt idx="380">
                  <c:v>6012</c:v>
                </c:pt>
                <c:pt idx="381">
                  <c:v>6028</c:v>
                </c:pt>
                <c:pt idx="382">
                  <c:v>6044</c:v>
                </c:pt>
                <c:pt idx="383">
                  <c:v>6060</c:v>
                </c:pt>
                <c:pt idx="384">
                  <c:v>6076</c:v>
                </c:pt>
                <c:pt idx="385">
                  <c:v>6092</c:v>
                </c:pt>
                <c:pt idx="386">
                  <c:v>6108</c:v>
                </c:pt>
                <c:pt idx="387">
                  <c:v>6124</c:v>
                </c:pt>
                <c:pt idx="388">
                  <c:v>6140</c:v>
                </c:pt>
                <c:pt idx="389">
                  <c:v>6156</c:v>
                </c:pt>
                <c:pt idx="390">
                  <c:v>6172</c:v>
                </c:pt>
                <c:pt idx="391">
                  <c:v>6188</c:v>
                </c:pt>
                <c:pt idx="392">
                  <c:v>6204</c:v>
                </c:pt>
                <c:pt idx="393">
                  <c:v>6220</c:v>
                </c:pt>
                <c:pt idx="394">
                  <c:v>6236</c:v>
                </c:pt>
                <c:pt idx="395">
                  <c:v>6252</c:v>
                </c:pt>
                <c:pt idx="396">
                  <c:v>6268</c:v>
                </c:pt>
                <c:pt idx="397">
                  <c:v>6284</c:v>
                </c:pt>
                <c:pt idx="398">
                  <c:v>6300</c:v>
                </c:pt>
                <c:pt idx="399">
                  <c:v>6316</c:v>
                </c:pt>
                <c:pt idx="400">
                  <c:v>6331</c:v>
                </c:pt>
                <c:pt idx="401">
                  <c:v>6346</c:v>
                </c:pt>
                <c:pt idx="402">
                  <c:v>6362</c:v>
                </c:pt>
                <c:pt idx="403">
                  <c:v>6378</c:v>
                </c:pt>
                <c:pt idx="404">
                  <c:v>6393</c:v>
                </c:pt>
                <c:pt idx="405">
                  <c:v>6409</c:v>
                </c:pt>
                <c:pt idx="406">
                  <c:v>6424</c:v>
                </c:pt>
                <c:pt idx="407">
                  <c:v>6440</c:v>
                </c:pt>
                <c:pt idx="408">
                  <c:v>6455</c:v>
                </c:pt>
                <c:pt idx="409">
                  <c:v>6471</c:v>
                </c:pt>
                <c:pt idx="410">
                  <c:v>6486</c:v>
                </c:pt>
                <c:pt idx="411">
                  <c:v>6502</c:v>
                </c:pt>
                <c:pt idx="412">
                  <c:v>6517</c:v>
                </c:pt>
                <c:pt idx="413">
                  <c:v>6533</c:v>
                </c:pt>
                <c:pt idx="414">
                  <c:v>6549</c:v>
                </c:pt>
                <c:pt idx="415">
                  <c:v>6565</c:v>
                </c:pt>
                <c:pt idx="416">
                  <c:v>6581</c:v>
                </c:pt>
                <c:pt idx="417">
                  <c:v>6597</c:v>
                </c:pt>
                <c:pt idx="418">
                  <c:v>6613</c:v>
                </c:pt>
                <c:pt idx="419">
                  <c:v>6628</c:v>
                </c:pt>
                <c:pt idx="420">
                  <c:v>6644</c:v>
                </c:pt>
                <c:pt idx="421">
                  <c:v>6659</c:v>
                </c:pt>
                <c:pt idx="422">
                  <c:v>6675</c:v>
                </c:pt>
                <c:pt idx="423">
                  <c:v>6690</c:v>
                </c:pt>
                <c:pt idx="424">
                  <c:v>6705</c:v>
                </c:pt>
                <c:pt idx="425">
                  <c:v>6721</c:v>
                </c:pt>
                <c:pt idx="426">
                  <c:v>6737</c:v>
                </c:pt>
                <c:pt idx="427">
                  <c:v>6752</c:v>
                </c:pt>
                <c:pt idx="428">
                  <c:v>6768</c:v>
                </c:pt>
                <c:pt idx="429">
                  <c:v>6783</c:v>
                </c:pt>
                <c:pt idx="430">
                  <c:v>6799</c:v>
                </c:pt>
                <c:pt idx="431">
                  <c:v>6823</c:v>
                </c:pt>
                <c:pt idx="432">
                  <c:v>6838</c:v>
                </c:pt>
                <c:pt idx="433">
                  <c:v>6854</c:v>
                </c:pt>
                <c:pt idx="434">
                  <c:v>6869</c:v>
                </c:pt>
                <c:pt idx="435">
                  <c:v>6885</c:v>
                </c:pt>
                <c:pt idx="436">
                  <c:v>6901</c:v>
                </c:pt>
                <c:pt idx="437">
                  <c:v>6916</c:v>
                </c:pt>
                <c:pt idx="438">
                  <c:v>6932</c:v>
                </c:pt>
                <c:pt idx="439">
                  <c:v>6948</c:v>
                </c:pt>
                <c:pt idx="440">
                  <c:v>6963</c:v>
                </c:pt>
                <c:pt idx="441">
                  <c:v>6978</c:v>
                </c:pt>
                <c:pt idx="442">
                  <c:v>6993</c:v>
                </c:pt>
                <c:pt idx="443">
                  <c:v>7009</c:v>
                </c:pt>
                <c:pt idx="444">
                  <c:v>7024</c:v>
                </c:pt>
                <c:pt idx="445">
                  <c:v>7040</c:v>
                </c:pt>
                <c:pt idx="446">
                  <c:v>7058</c:v>
                </c:pt>
                <c:pt idx="447">
                  <c:v>7074</c:v>
                </c:pt>
                <c:pt idx="448">
                  <c:v>7089</c:v>
                </c:pt>
                <c:pt idx="449">
                  <c:v>7105</c:v>
                </c:pt>
                <c:pt idx="450">
                  <c:v>7120</c:v>
                </c:pt>
                <c:pt idx="451">
                  <c:v>7136</c:v>
                </c:pt>
                <c:pt idx="452">
                  <c:v>7152</c:v>
                </c:pt>
                <c:pt idx="453">
                  <c:v>7167</c:v>
                </c:pt>
                <c:pt idx="454">
                  <c:v>7183</c:v>
                </c:pt>
                <c:pt idx="455">
                  <c:v>7198</c:v>
                </c:pt>
                <c:pt idx="456">
                  <c:v>7214</c:v>
                </c:pt>
                <c:pt idx="457">
                  <c:v>7230</c:v>
                </c:pt>
                <c:pt idx="458">
                  <c:v>7245</c:v>
                </c:pt>
                <c:pt idx="459">
                  <c:v>7261</c:v>
                </c:pt>
                <c:pt idx="460">
                  <c:v>7277</c:v>
                </c:pt>
                <c:pt idx="461">
                  <c:v>7292</c:v>
                </c:pt>
                <c:pt idx="462">
                  <c:v>7308</c:v>
                </c:pt>
                <c:pt idx="463">
                  <c:v>7323</c:v>
                </c:pt>
                <c:pt idx="464">
                  <c:v>7339</c:v>
                </c:pt>
                <c:pt idx="465">
                  <c:v>7355</c:v>
                </c:pt>
                <c:pt idx="466">
                  <c:v>7370</c:v>
                </c:pt>
                <c:pt idx="467">
                  <c:v>7386</c:v>
                </c:pt>
                <c:pt idx="468">
                  <c:v>7402</c:v>
                </c:pt>
                <c:pt idx="469">
                  <c:v>7417</c:v>
                </c:pt>
                <c:pt idx="470">
                  <c:v>7433</c:v>
                </c:pt>
                <c:pt idx="471">
                  <c:v>7448</c:v>
                </c:pt>
                <c:pt idx="472">
                  <c:v>7464</c:v>
                </c:pt>
                <c:pt idx="473">
                  <c:v>7480</c:v>
                </c:pt>
                <c:pt idx="474">
                  <c:v>7495</c:v>
                </c:pt>
                <c:pt idx="475">
                  <c:v>7511</c:v>
                </c:pt>
                <c:pt idx="476">
                  <c:v>7527</c:v>
                </c:pt>
                <c:pt idx="477">
                  <c:v>7542</c:v>
                </c:pt>
                <c:pt idx="478">
                  <c:v>7558</c:v>
                </c:pt>
                <c:pt idx="479">
                  <c:v>7573</c:v>
                </c:pt>
                <c:pt idx="480">
                  <c:v>7589</c:v>
                </c:pt>
                <c:pt idx="481">
                  <c:v>7605</c:v>
                </c:pt>
                <c:pt idx="482">
                  <c:v>7620</c:v>
                </c:pt>
                <c:pt idx="483">
                  <c:v>7636</c:v>
                </c:pt>
                <c:pt idx="484">
                  <c:v>7652</c:v>
                </c:pt>
                <c:pt idx="485">
                  <c:v>7667</c:v>
                </c:pt>
                <c:pt idx="486">
                  <c:v>7683</c:v>
                </c:pt>
                <c:pt idx="487">
                  <c:v>7698</c:v>
                </c:pt>
                <c:pt idx="488">
                  <c:v>7714</c:v>
                </c:pt>
                <c:pt idx="489">
                  <c:v>7730</c:v>
                </c:pt>
                <c:pt idx="490">
                  <c:v>7745</c:v>
                </c:pt>
                <c:pt idx="491">
                  <c:v>7761</c:v>
                </c:pt>
                <c:pt idx="492">
                  <c:v>7776</c:v>
                </c:pt>
                <c:pt idx="493">
                  <c:v>7792</c:v>
                </c:pt>
                <c:pt idx="494">
                  <c:v>7808</c:v>
                </c:pt>
                <c:pt idx="495">
                  <c:v>7823</c:v>
                </c:pt>
                <c:pt idx="496">
                  <c:v>7839</c:v>
                </c:pt>
                <c:pt idx="497">
                  <c:v>7855</c:v>
                </c:pt>
                <c:pt idx="498">
                  <c:v>7870</c:v>
                </c:pt>
                <c:pt idx="499">
                  <c:v>7886</c:v>
                </c:pt>
                <c:pt idx="500">
                  <c:v>7902</c:v>
                </c:pt>
                <c:pt idx="501">
                  <c:v>7917</c:v>
                </c:pt>
                <c:pt idx="502">
                  <c:v>7933</c:v>
                </c:pt>
                <c:pt idx="503">
                  <c:v>7948</c:v>
                </c:pt>
                <c:pt idx="504">
                  <c:v>7964</c:v>
                </c:pt>
                <c:pt idx="505">
                  <c:v>7980</c:v>
                </c:pt>
                <c:pt idx="506">
                  <c:v>7995</c:v>
                </c:pt>
                <c:pt idx="507">
                  <c:v>8011</c:v>
                </c:pt>
                <c:pt idx="508">
                  <c:v>8026</c:v>
                </c:pt>
                <c:pt idx="509">
                  <c:v>8042</c:v>
                </c:pt>
                <c:pt idx="510">
                  <c:v>8057</c:v>
                </c:pt>
                <c:pt idx="511">
                  <c:v>8073</c:v>
                </c:pt>
                <c:pt idx="512">
                  <c:v>8089</c:v>
                </c:pt>
                <c:pt idx="513">
                  <c:v>8105</c:v>
                </c:pt>
                <c:pt idx="514">
                  <c:v>8120</c:v>
                </c:pt>
                <c:pt idx="515">
                  <c:v>8136</c:v>
                </c:pt>
                <c:pt idx="516">
                  <c:v>8151</c:v>
                </c:pt>
                <c:pt idx="517">
                  <c:v>8167</c:v>
                </c:pt>
                <c:pt idx="518">
                  <c:v>8183</c:v>
                </c:pt>
              </c:numCache>
            </c:numRef>
          </c:xVal>
          <c:yVal>
            <c:numRef>
              <c:f>custom2!$D$2:$D$520</c:f>
              <c:numCache>
                <c:formatCode>General</c:formatCode>
                <c:ptCount val="519"/>
                <c:pt idx="0">
                  <c:v>0.182445</c:v>
                </c:pt>
                <c:pt idx="1">
                  <c:v>0.17927100000000001</c:v>
                </c:pt>
                <c:pt idx="2">
                  <c:v>0.18037</c:v>
                </c:pt>
                <c:pt idx="3">
                  <c:v>0.18500900000000001</c:v>
                </c:pt>
                <c:pt idx="4">
                  <c:v>0.18684000000000001</c:v>
                </c:pt>
                <c:pt idx="5">
                  <c:v>0.18037</c:v>
                </c:pt>
                <c:pt idx="6">
                  <c:v>0.17377799999999999</c:v>
                </c:pt>
                <c:pt idx="7">
                  <c:v>0.17133599999999999</c:v>
                </c:pt>
                <c:pt idx="8">
                  <c:v>0.16767399999999999</c:v>
                </c:pt>
                <c:pt idx="9">
                  <c:v>0.170237</c:v>
                </c:pt>
                <c:pt idx="10">
                  <c:v>0.17194699999999999</c:v>
                </c:pt>
                <c:pt idx="11">
                  <c:v>0.17475399999999999</c:v>
                </c:pt>
                <c:pt idx="12">
                  <c:v>0.17658499999999999</c:v>
                </c:pt>
                <c:pt idx="13">
                  <c:v>0.17988199999999999</c:v>
                </c:pt>
                <c:pt idx="14">
                  <c:v>0.18293400000000001</c:v>
                </c:pt>
                <c:pt idx="15">
                  <c:v>0.18451999999999999</c:v>
                </c:pt>
                <c:pt idx="16">
                  <c:v>0.18598500000000001</c:v>
                </c:pt>
                <c:pt idx="17">
                  <c:v>0.18623000000000001</c:v>
                </c:pt>
                <c:pt idx="18">
                  <c:v>0.17841699999999999</c:v>
                </c:pt>
                <c:pt idx="19">
                  <c:v>0.173656</c:v>
                </c:pt>
                <c:pt idx="20">
                  <c:v>0.16926099999999999</c:v>
                </c:pt>
                <c:pt idx="21">
                  <c:v>0.17072599999999999</c:v>
                </c:pt>
                <c:pt idx="22">
                  <c:v>0.17097000000000001</c:v>
                </c:pt>
                <c:pt idx="23">
                  <c:v>0.18256700000000001</c:v>
                </c:pt>
                <c:pt idx="24">
                  <c:v>0.179393</c:v>
                </c:pt>
                <c:pt idx="25">
                  <c:v>0.17011499999999999</c:v>
                </c:pt>
                <c:pt idx="26">
                  <c:v>0.173289</c:v>
                </c:pt>
                <c:pt idx="27">
                  <c:v>0.18171300000000001</c:v>
                </c:pt>
                <c:pt idx="28">
                  <c:v>0.18110200000000001</c:v>
                </c:pt>
                <c:pt idx="29">
                  <c:v>0.17475399999999999</c:v>
                </c:pt>
                <c:pt idx="30">
                  <c:v>0.170237</c:v>
                </c:pt>
                <c:pt idx="31">
                  <c:v>0.17902699999999999</c:v>
                </c:pt>
                <c:pt idx="32">
                  <c:v>0.17719599999999999</c:v>
                </c:pt>
                <c:pt idx="33">
                  <c:v>0.17780599999999999</c:v>
                </c:pt>
                <c:pt idx="34">
                  <c:v>0.180004</c:v>
                </c:pt>
                <c:pt idx="35">
                  <c:v>0.17646300000000001</c:v>
                </c:pt>
                <c:pt idx="36">
                  <c:v>0.172679</c:v>
                </c:pt>
                <c:pt idx="37">
                  <c:v>0.178783</c:v>
                </c:pt>
                <c:pt idx="38">
                  <c:v>0.18207899999999999</c:v>
                </c:pt>
                <c:pt idx="39">
                  <c:v>0.173289</c:v>
                </c:pt>
                <c:pt idx="40">
                  <c:v>0.17316699999999999</c:v>
                </c:pt>
                <c:pt idx="41">
                  <c:v>0.18085799999999999</c:v>
                </c:pt>
                <c:pt idx="42">
                  <c:v>0.17780599999999999</c:v>
                </c:pt>
                <c:pt idx="43">
                  <c:v>0.173289</c:v>
                </c:pt>
                <c:pt idx="44">
                  <c:v>0.18012600000000001</c:v>
                </c:pt>
                <c:pt idx="45">
                  <c:v>0.17768400000000001</c:v>
                </c:pt>
                <c:pt idx="46">
                  <c:v>0.176341</c:v>
                </c:pt>
                <c:pt idx="47">
                  <c:v>0.17780599999999999</c:v>
                </c:pt>
                <c:pt idx="48">
                  <c:v>0.17597499999999999</c:v>
                </c:pt>
                <c:pt idx="49">
                  <c:v>0.17316699999999999</c:v>
                </c:pt>
                <c:pt idx="50">
                  <c:v>0.17536499999999999</c:v>
                </c:pt>
                <c:pt idx="51">
                  <c:v>0.18049200000000001</c:v>
                </c:pt>
                <c:pt idx="52">
                  <c:v>0.176708</c:v>
                </c:pt>
                <c:pt idx="53">
                  <c:v>0.17231299999999999</c:v>
                </c:pt>
                <c:pt idx="54">
                  <c:v>0.17585300000000001</c:v>
                </c:pt>
                <c:pt idx="55">
                  <c:v>0.17743999999999999</c:v>
                </c:pt>
                <c:pt idx="56">
                  <c:v>0.177928</c:v>
                </c:pt>
                <c:pt idx="57">
                  <c:v>0.17377799999999999</c:v>
                </c:pt>
                <c:pt idx="58">
                  <c:v>0.176708</c:v>
                </c:pt>
                <c:pt idx="59">
                  <c:v>0.17646300000000001</c:v>
                </c:pt>
                <c:pt idx="60">
                  <c:v>0.17646300000000001</c:v>
                </c:pt>
                <c:pt idx="61">
                  <c:v>0.17780599999999999</c:v>
                </c:pt>
                <c:pt idx="62">
                  <c:v>0.177562</c:v>
                </c:pt>
                <c:pt idx="63">
                  <c:v>0.17475399999999999</c:v>
                </c:pt>
                <c:pt idx="64">
                  <c:v>0.180004</c:v>
                </c:pt>
                <c:pt idx="65">
                  <c:v>0.17951500000000001</c:v>
                </c:pt>
                <c:pt idx="66">
                  <c:v>0.17475399999999999</c:v>
                </c:pt>
                <c:pt idx="67">
                  <c:v>0.173289</c:v>
                </c:pt>
                <c:pt idx="68">
                  <c:v>0.17585300000000001</c:v>
                </c:pt>
                <c:pt idx="69">
                  <c:v>0.178539</c:v>
                </c:pt>
                <c:pt idx="70">
                  <c:v>0.175487</c:v>
                </c:pt>
                <c:pt idx="71">
                  <c:v>0.175487</c:v>
                </c:pt>
                <c:pt idx="72">
                  <c:v>0.17743999999999999</c:v>
                </c:pt>
                <c:pt idx="73">
                  <c:v>0.175731</c:v>
                </c:pt>
                <c:pt idx="74">
                  <c:v>0.17682999999999999</c:v>
                </c:pt>
                <c:pt idx="75">
                  <c:v>0.17841699999999999</c:v>
                </c:pt>
                <c:pt idx="76">
                  <c:v>0.176952</c:v>
                </c:pt>
                <c:pt idx="77">
                  <c:v>0.17524300000000001</c:v>
                </c:pt>
                <c:pt idx="78">
                  <c:v>0.180004</c:v>
                </c:pt>
                <c:pt idx="79">
                  <c:v>0.17780599999999999</c:v>
                </c:pt>
                <c:pt idx="80">
                  <c:v>0.176097</c:v>
                </c:pt>
                <c:pt idx="81">
                  <c:v>0.179393</c:v>
                </c:pt>
                <c:pt idx="82">
                  <c:v>0.178783</c:v>
                </c:pt>
                <c:pt idx="83">
                  <c:v>0.176097</c:v>
                </c:pt>
                <c:pt idx="84">
                  <c:v>0.17719599999999999</c:v>
                </c:pt>
                <c:pt idx="85">
                  <c:v>0.176341</c:v>
                </c:pt>
                <c:pt idx="86">
                  <c:v>0.176097</c:v>
                </c:pt>
                <c:pt idx="87">
                  <c:v>0.175487</c:v>
                </c:pt>
                <c:pt idx="88">
                  <c:v>0.175731</c:v>
                </c:pt>
                <c:pt idx="89">
                  <c:v>0.17719599999999999</c:v>
                </c:pt>
                <c:pt idx="90">
                  <c:v>0.17536499999999999</c:v>
                </c:pt>
                <c:pt idx="91">
                  <c:v>0.17621899999999999</c:v>
                </c:pt>
                <c:pt idx="92">
                  <c:v>0.177318</c:v>
                </c:pt>
                <c:pt idx="93">
                  <c:v>0.17780599999999999</c:v>
                </c:pt>
                <c:pt idx="94">
                  <c:v>0.17682999999999999</c:v>
                </c:pt>
                <c:pt idx="95">
                  <c:v>0.17585300000000001</c:v>
                </c:pt>
                <c:pt idx="96">
                  <c:v>0.180614</c:v>
                </c:pt>
                <c:pt idx="97">
                  <c:v>0.17597499999999999</c:v>
                </c:pt>
                <c:pt idx="98">
                  <c:v>0.17743999999999999</c:v>
                </c:pt>
                <c:pt idx="99">
                  <c:v>0.178783</c:v>
                </c:pt>
                <c:pt idx="100">
                  <c:v>0.176708</c:v>
                </c:pt>
                <c:pt idx="101">
                  <c:v>0.17743999999999999</c:v>
                </c:pt>
                <c:pt idx="102">
                  <c:v>0.17841699999999999</c:v>
                </c:pt>
                <c:pt idx="103">
                  <c:v>0.143625</c:v>
                </c:pt>
                <c:pt idx="104">
                  <c:v>0.106757</c:v>
                </c:pt>
                <c:pt idx="105">
                  <c:v>0.112861</c:v>
                </c:pt>
                <c:pt idx="106">
                  <c:v>7.9778000000000002E-2</c:v>
                </c:pt>
                <c:pt idx="107">
                  <c:v>0.109199</c:v>
                </c:pt>
                <c:pt idx="108">
                  <c:v>0.30257000000000001</c:v>
                </c:pt>
                <c:pt idx="109">
                  <c:v>0.31026100000000001</c:v>
                </c:pt>
                <c:pt idx="110">
                  <c:v>0.27449200000000001</c:v>
                </c:pt>
                <c:pt idx="111">
                  <c:v>0.13105</c:v>
                </c:pt>
                <c:pt idx="112">
                  <c:v>0.17951500000000001</c:v>
                </c:pt>
                <c:pt idx="113">
                  <c:v>0.17414399999999999</c:v>
                </c:pt>
                <c:pt idx="114">
                  <c:v>0.17829500000000001</c:v>
                </c:pt>
                <c:pt idx="115">
                  <c:v>0.175487</c:v>
                </c:pt>
                <c:pt idx="116">
                  <c:v>0.176708</c:v>
                </c:pt>
                <c:pt idx="117">
                  <c:v>0.17743999999999999</c:v>
                </c:pt>
                <c:pt idx="118">
                  <c:v>0.17841699999999999</c:v>
                </c:pt>
                <c:pt idx="119">
                  <c:v>0.21333099999999999</c:v>
                </c:pt>
                <c:pt idx="120">
                  <c:v>0.286578</c:v>
                </c:pt>
                <c:pt idx="121">
                  <c:v>9.4548999999999994E-2</c:v>
                </c:pt>
                <c:pt idx="122">
                  <c:v>0.17170199999999999</c:v>
                </c:pt>
                <c:pt idx="123">
                  <c:v>3.8149000000000002E-2</c:v>
                </c:pt>
                <c:pt idx="124">
                  <c:v>0.178539</c:v>
                </c:pt>
                <c:pt idx="125">
                  <c:v>0.174266</c:v>
                </c:pt>
                <c:pt idx="126">
                  <c:v>0.18598500000000001</c:v>
                </c:pt>
                <c:pt idx="127">
                  <c:v>0.23347399999999999</c:v>
                </c:pt>
                <c:pt idx="128">
                  <c:v>0.23347399999999999</c:v>
                </c:pt>
                <c:pt idx="129">
                  <c:v>0.23347399999999999</c:v>
                </c:pt>
                <c:pt idx="130">
                  <c:v>0.23347399999999999</c:v>
                </c:pt>
                <c:pt idx="131">
                  <c:v>0.23347399999999999</c:v>
                </c:pt>
                <c:pt idx="132">
                  <c:v>0.23347399999999999</c:v>
                </c:pt>
                <c:pt idx="133">
                  <c:v>0.23347399999999999</c:v>
                </c:pt>
                <c:pt idx="134">
                  <c:v>0.23347399999999999</c:v>
                </c:pt>
                <c:pt idx="135">
                  <c:v>0.23347399999999999</c:v>
                </c:pt>
                <c:pt idx="136">
                  <c:v>0.23347399999999999</c:v>
                </c:pt>
                <c:pt idx="137">
                  <c:v>0.23347399999999999</c:v>
                </c:pt>
                <c:pt idx="138">
                  <c:v>0.23347399999999999</c:v>
                </c:pt>
                <c:pt idx="139">
                  <c:v>0.23347399999999999</c:v>
                </c:pt>
                <c:pt idx="140">
                  <c:v>0.23347399999999999</c:v>
                </c:pt>
                <c:pt idx="141">
                  <c:v>0.23347399999999999</c:v>
                </c:pt>
                <c:pt idx="142">
                  <c:v>0.23347399999999999</c:v>
                </c:pt>
                <c:pt idx="143">
                  <c:v>0.23347399999999999</c:v>
                </c:pt>
                <c:pt idx="144">
                  <c:v>0.23347399999999999</c:v>
                </c:pt>
                <c:pt idx="145">
                  <c:v>0.23347399999999999</c:v>
                </c:pt>
                <c:pt idx="146">
                  <c:v>0.23347399999999999</c:v>
                </c:pt>
                <c:pt idx="147">
                  <c:v>0.23347399999999999</c:v>
                </c:pt>
                <c:pt idx="148">
                  <c:v>0.23347399999999999</c:v>
                </c:pt>
                <c:pt idx="149">
                  <c:v>0.23347399999999999</c:v>
                </c:pt>
                <c:pt idx="150">
                  <c:v>0.23347399999999999</c:v>
                </c:pt>
                <c:pt idx="151">
                  <c:v>0.23347399999999999</c:v>
                </c:pt>
                <c:pt idx="152">
                  <c:v>0.23347399999999999</c:v>
                </c:pt>
                <c:pt idx="153">
                  <c:v>0.23347399999999999</c:v>
                </c:pt>
                <c:pt idx="154">
                  <c:v>0.23347399999999999</c:v>
                </c:pt>
                <c:pt idx="155">
                  <c:v>0.23347399999999999</c:v>
                </c:pt>
                <c:pt idx="156">
                  <c:v>0.23347399999999999</c:v>
                </c:pt>
                <c:pt idx="157">
                  <c:v>0.23347399999999999</c:v>
                </c:pt>
                <c:pt idx="158">
                  <c:v>0.23347399999999999</c:v>
                </c:pt>
                <c:pt idx="159">
                  <c:v>0.23347399999999999</c:v>
                </c:pt>
                <c:pt idx="160">
                  <c:v>0.23347399999999999</c:v>
                </c:pt>
                <c:pt idx="161">
                  <c:v>0.23347399999999999</c:v>
                </c:pt>
                <c:pt idx="162">
                  <c:v>0.23347399999999999</c:v>
                </c:pt>
                <c:pt idx="163">
                  <c:v>0.23347399999999999</c:v>
                </c:pt>
                <c:pt idx="164">
                  <c:v>0.23347399999999999</c:v>
                </c:pt>
                <c:pt idx="165">
                  <c:v>0.23347399999999999</c:v>
                </c:pt>
                <c:pt idx="166">
                  <c:v>0.23347399999999999</c:v>
                </c:pt>
                <c:pt idx="167">
                  <c:v>0.23347399999999999</c:v>
                </c:pt>
                <c:pt idx="168">
                  <c:v>0.23347399999999999</c:v>
                </c:pt>
                <c:pt idx="169">
                  <c:v>0.23347399999999999</c:v>
                </c:pt>
                <c:pt idx="170">
                  <c:v>0.23347399999999999</c:v>
                </c:pt>
                <c:pt idx="171">
                  <c:v>0.23347399999999999</c:v>
                </c:pt>
                <c:pt idx="172">
                  <c:v>0.23347399999999999</c:v>
                </c:pt>
                <c:pt idx="173">
                  <c:v>0.23347399999999999</c:v>
                </c:pt>
                <c:pt idx="174">
                  <c:v>0.23347399999999999</c:v>
                </c:pt>
                <c:pt idx="175">
                  <c:v>0.23347399999999999</c:v>
                </c:pt>
                <c:pt idx="176">
                  <c:v>0.23347399999999999</c:v>
                </c:pt>
                <c:pt idx="177">
                  <c:v>0.23347399999999999</c:v>
                </c:pt>
                <c:pt idx="178">
                  <c:v>0.23347399999999999</c:v>
                </c:pt>
                <c:pt idx="179">
                  <c:v>0.23347399999999999</c:v>
                </c:pt>
                <c:pt idx="180">
                  <c:v>0.23347399999999999</c:v>
                </c:pt>
                <c:pt idx="181">
                  <c:v>0.23347399999999999</c:v>
                </c:pt>
                <c:pt idx="182">
                  <c:v>0.23347399999999999</c:v>
                </c:pt>
                <c:pt idx="183">
                  <c:v>0.23347399999999999</c:v>
                </c:pt>
                <c:pt idx="184">
                  <c:v>0.23347399999999999</c:v>
                </c:pt>
                <c:pt idx="185">
                  <c:v>0.23347399999999999</c:v>
                </c:pt>
                <c:pt idx="186">
                  <c:v>0.23347399999999999</c:v>
                </c:pt>
                <c:pt idx="187">
                  <c:v>0.23347399999999999</c:v>
                </c:pt>
                <c:pt idx="188">
                  <c:v>0.23347399999999999</c:v>
                </c:pt>
                <c:pt idx="189">
                  <c:v>0.23347399999999999</c:v>
                </c:pt>
                <c:pt idx="190">
                  <c:v>0.23347399999999999</c:v>
                </c:pt>
                <c:pt idx="191">
                  <c:v>0.23347399999999999</c:v>
                </c:pt>
                <c:pt idx="192">
                  <c:v>0.23347399999999999</c:v>
                </c:pt>
                <c:pt idx="193">
                  <c:v>0.23347399999999999</c:v>
                </c:pt>
                <c:pt idx="194">
                  <c:v>0.23347399999999999</c:v>
                </c:pt>
                <c:pt idx="195">
                  <c:v>0.23347399999999999</c:v>
                </c:pt>
                <c:pt idx="196">
                  <c:v>0.23347399999999999</c:v>
                </c:pt>
                <c:pt idx="197">
                  <c:v>0.23347399999999999</c:v>
                </c:pt>
                <c:pt idx="198">
                  <c:v>0.23347399999999999</c:v>
                </c:pt>
                <c:pt idx="199">
                  <c:v>0.23347399999999999</c:v>
                </c:pt>
                <c:pt idx="200">
                  <c:v>0.23347399999999999</c:v>
                </c:pt>
                <c:pt idx="201">
                  <c:v>0.23347399999999999</c:v>
                </c:pt>
                <c:pt idx="202">
                  <c:v>0.23347399999999999</c:v>
                </c:pt>
                <c:pt idx="203">
                  <c:v>0.23347399999999999</c:v>
                </c:pt>
                <c:pt idx="204">
                  <c:v>0.23347399999999999</c:v>
                </c:pt>
                <c:pt idx="205">
                  <c:v>0.23347399999999999</c:v>
                </c:pt>
                <c:pt idx="206">
                  <c:v>0.23347399999999999</c:v>
                </c:pt>
                <c:pt idx="207">
                  <c:v>0.23347399999999999</c:v>
                </c:pt>
                <c:pt idx="208">
                  <c:v>0.23347399999999999</c:v>
                </c:pt>
                <c:pt idx="209">
                  <c:v>0.23347399999999999</c:v>
                </c:pt>
                <c:pt idx="210">
                  <c:v>0.23347399999999999</c:v>
                </c:pt>
                <c:pt idx="211">
                  <c:v>0.23347399999999999</c:v>
                </c:pt>
                <c:pt idx="212">
                  <c:v>0.23347399999999999</c:v>
                </c:pt>
                <c:pt idx="213">
                  <c:v>0.23347399999999999</c:v>
                </c:pt>
                <c:pt idx="214">
                  <c:v>0.23347399999999999</c:v>
                </c:pt>
                <c:pt idx="215">
                  <c:v>0.23347399999999999</c:v>
                </c:pt>
                <c:pt idx="216">
                  <c:v>0.23347399999999999</c:v>
                </c:pt>
                <c:pt idx="217">
                  <c:v>0.23347399999999999</c:v>
                </c:pt>
                <c:pt idx="218">
                  <c:v>0.23347399999999999</c:v>
                </c:pt>
                <c:pt idx="219">
                  <c:v>0.23347399999999999</c:v>
                </c:pt>
                <c:pt idx="220">
                  <c:v>0.23347399999999999</c:v>
                </c:pt>
                <c:pt idx="221">
                  <c:v>0.23347399999999999</c:v>
                </c:pt>
                <c:pt idx="222">
                  <c:v>0.23347399999999999</c:v>
                </c:pt>
                <c:pt idx="223">
                  <c:v>0.23347399999999999</c:v>
                </c:pt>
                <c:pt idx="224">
                  <c:v>0.23347399999999999</c:v>
                </c:pt>
                <c:pt idx="225">
                  <c:v>0.23347399999999999</c:v>
                </c:pt>
                <c:pt idx="226">
                  <c:v>0.23347399999999999</c:v>
                </c:pt>
                <c:pt idx="227">
                  <c:v>0.23347399999999999</c:v>
                </c:pt>
                <c:pt idx="228">
                  <c:v>0.23347399999999999</c:v>
                </c:pt>
                <c:pt idx="229">
                  <c:v>0.23347399999999999</c:v>
                </c:pt>
                <c:pt idx="230">
                  <c:v>0.23347399999999999</c:v>
                </c:pt>
                <c:pt idx="231">
                  <c:v>0.23347399999999999</c:v>
                </c:pt>
                <c:pt idx="232">
                  <c:v>0.23347399999999999</c:v>
                </c:pt>
                <c:pt idx="233">
                  <c:v>0.23347399999999999</c:v>
                </c:pt>
                <c:pt idx="234">
                  <c:v>0.23347399999999999</c:v>
                </c:pt>
                <c:pt idx="235">
                  <c:v>0.23347399999999999</c:v>
                </c:pt>
                <c:pt idx="236">
                  <c:v>0.23347399999999999</c:v>
                </c:pt>
                <c:pt idx="237">
                  <c:v>0.23347399999999999</c:v>
                </c:pt>
                <c:pt idx="238">
                  <c:v>0.23347399999999999</c:v>
                </c:pt>
                <c:pt idx="239">
                  <c:v>0.23347399999999999</c:v>
                </c:pt>
                <c:pt idx="240">
                  <c:v>0.23347399999999999</c:v>
                </c:pt>
                <c:pt idx="241">
                  <c:v>0.23347399999999999</c:v>
                </c:pt>
                <c:pt idx="242">
                  <c:v>0.23347399999999999</c:v>
                </c:pt>
                <c:pt idx="243">
                  <c:v>0.23347399999999999</c:v>
                </c:pt>
                <c:pt idx="244">
                  <c:v>0.23347399999999999</c:v>
                </c:pt>
                <c:pt idx="245">
                  <c:v>0.23347399999999999</c:v>
                </c:pt>
                <c:pt idx="246">
                  <c:v>0.23347399999999999</c:v>
                </c:pt>
                <c:pt idx="247">
                  <c:v>0.23347399999999999</c:v>
                </c:pt>
                <c:pt idx="248">
                  <c:v>0.23347399999999999</c:v>
                </c:pt>
                <c:pt idx="249">
                  <c:v>0.23347399999999999</c:v>
                </c:pt>
                <c:pt idx="250">
                  <c:v>0.23347399999999999</c:v>
                </c:pt>
                <c:pt idx="251">
                  <c:v>0.23347399999999999</c:v>
                </c:pt>
                <c:pt idx="252">
                  <c:v>0.23347399999999999</c:v>
                </c:pt>
                <c:pt idx="253">
                  <c:v>0.23347399999999999</c:v>
                </c:pt>
                <c:pt idx="254">
                  <c:v>0.23347399999999999</c:v>
                </c:pt>
                <c:pt idx="255">
                  <c:v>0.23347399999999999</c:v>
                </c:pt>
                <c:pt idx="256">
                  <c:v>0.23347399999999999</c:v>
                </c:pt>
                <c:pt idx="257">
                  <c:v>0.23347399999999999</c:v>
                </c:pt>
                <c:pt idx="258">
                  <c:v>0.23347399999999999</c:v>
                </c:pt>
                <c:pt idx="259">
                  <c:v>0.23347399999999999</c:v>
                </c:pt>
                <c:pt idx="260">
                  <c:v>0.23347399999999999</c:v>
                </c:pt>
                <c:pt idx="261">
                  <c:v>0.23347399999999999</c:v>
                </c:pt>
                <c:pt idx="262">
                  <c:v>0.23347399999999999</c:v>
                </c:pt>
                <c:pt idx="263">
                  <c:v>0.23347399999999999</c:v>
                </c:pt>
                <c:pt idx="264">
                  <c:v>0.23347399999999999</c:v>
                </c:pt>
                <c:pt idx="265">
                  <c:v>0.23347399999999999</c:v>
                </c:pt>
                <c:pt idx="266">
                  <c:v>0.23347399999999999</c:v>
                </c:pt>
                <c:pt idx="267">
                  <c:v>0.23347399999999999</c:v>
                </c:pt>
                <c:pt idx="268">
                  <c:v>0.23347399999999999</c:v>
                </c:pt>
                <c:pt idx="269">
                  <c:v>0.23347399999999999</c:v>
                </c:pt>
                <c:pt idx="270">
                  <c:v>0.23347399999999999</c:v>
                </c:pt>
                <c:pt idx="271">
                  <c:v>0.23347399999999999</c:v>
                </c:pt>
                <c:pt idx="272">
                  <c:v>0.23347399999999999</c:v>
                </c:pt>
                <c:pt idx="273">
                  <c:v>0.23347399999999999</c:v>
                </c:pt>
                <c:pt idx="274">
                  <c:v>0.23347399999999999</c:v>
                </c:pt>
                <c:pt idx="275">
                  <c:v>0.23347399999999999</c:v>
                </c:pt>
                <c:pt idx="276">
                  <c:v>0.23347399999999999</c:v>
                </c:pt>
                <c:pt idx="277">
                  <c:v>0.23347399999999999</c:v>
                </c:pt>
                <c:pt idx="278">
                  <c:v>0.23347399999999999</c:v>
                </c:pt>
                <c:pt idx="279">
                  <c:v>0.23347399999999999</c:v>
                </c:pt>
                <c:pt idx="280">
                  <c:v>0.23347399999999999</c:v>
                </c:pt>
                <c:pt idx="281">
                  <c:v>0.23347399999999999</c:v>
                </c:pt>
                <c:pt idx="282">
                  <c:v>0.23347399999999999</c:v>
                </c:pt>
                <c:pt idx="283">
                  <c:v>0.23347399999999999</c:v>
                </c:pt>
                <c:pt idx="284">
                  <c:v>0.23347399999999999</c:v>
                </c:pt>
                <c:pt idx="285">
                  <c:v>0.23347399999999999</c:v>
                </c:pt>
                <c:pt idx="286">
                  <c:v>0.23347399999999999</c:v>
                </c:pt>
                <c:pt idx="287">
                  <c:v>0.23347399999999999</c:v>
                </c:pt>
                <c:pt idx="288">
                  <c:v>0.23347399999999999</c:v>
                </c:pt>
                <c:pt idx="289">
                  <c:v>0.23347399999999999</c:v>
                </c:pt>
                <c:pt idx="290">
                  <c:v>0.23347399999999999</c:v>
                </c:pt>
                <c:pt idx="291">
                  <c:v>0.23347399999999999</c:v>
                </c:pt>
                <c:pt idx="292">
                  <c:v>0.23347399999999999</c:v>
                </c:pt>
                <c:pt idx="293">
                  <c:v>0.23347399999999999</c:v>
                </c:pt>
                <c:pt idx="294">
                  <c:v>0.23347399999999999</c:v>
                </c:pt>
                <c:pt idx="295">
                  <c:v>0.23347399999999999</c:v>
                </c:pt>
                <c:pt idx="296">
                  <c:v>0.23347399999999999</c:v>
                </c:pt>
                <c:pt idx="297">
                  <c:v>0.23347399999999999</c:v>
                </c:pt>
                <c:pt idx="298">
                  <c:v>0.23347399999999999</c:v>
                </c:pt>
                <c:pt idx="299">
                  <c:v>0.23347399999999999</c:v>
                </c:pt>
                <c:pt idx="300">
                  <c:v>0.23347399999999999</c:v>
                </c:pt>
                <c:pt idx="301">
                  <c:v>0.23347399999999999</c:v>
                </c:pt>
                <c:pt idx="302">
                  <c:v>0.23347399999999999</c:v>
                </c:pt>
                <c:pt idx="303">
                  <c:v>0.23347399999999999</c:v>
                </c:pt>
                <c:pt idx="304">
                  <c:v>0.23347399999999999</c:v>
                </c:pt>
                <c:pt idx="305">
                  <c:v>0.23347399999999999</c:v>
                </c:pt>
                <c:pt idx="306">
                  <c:v>0.23347399999999999</c:v>
                </c:pt>
                <c:pt idx="307">
                  <c:v>0.23347399999999999</c:v>
                </c:pt>
                <c:pt idx="308">
                  <c:v>0.23347399999999999</c:v>
                </c:pt>
                <c:pt idx="309">
                  <c:v>0.23347399999999999</c:v>
                </c:pt>
                <c:pt idx="310">
                  <c:v>0.23347399999999999</c:v>
                </c:pt>
                <c:pt idx="311">
                  <c:v>0.23347399999999999</c:v>
                </c:pt>
                <c:pt idx="312">
                  <c:v>0.23347399999999999</c:v>
                </c:pt>
                <c:pt idx="313">
                  <c:v>0.23347399999999999</c:v>
                </c:pt>
                <c:pt idx="314">
                  <c:v>0.23347399999999999</c:v>
                </c:pt>
                <c:pt idx="315">
                  <c:v>0.23347399999999999</c:v>
                </c:pt>
                <c:pt idx="316">
                  <c:v>0.23347399999999999</c:v>
                </c:pt>
                <c:pt idx="317">
                  <c:v>0.23347399999999999</c:v>
                </c:pt>
                <c:pt idx="318">
                  <c:v>0.23347399999999999</c:v>
                </c:pt>
                <c:pt idx="319">
                  <c:v>0.23347399999999999</c:v>
                </c:pt>
                <c:pt idx="320">
                  <c:v>0.23347399999999999</c:v>
                </c:pt>
                <c:pt idx="321">
                  <c:v>0.23347399999999999</c:v>
                </c:pt>
                <c:pt idx="322">
                  <c:v>0.23347399999999999</c:v>
                </c:pt>
                <c:pt idx="323">
                  <c:v>0.23347399999999999</c:v>
                </c:pt>
                <c:pt idx="324">
                  <c:v>0.23347399999999999</c:v>
                </c:pt>
                <c:pt idx="325">
                  <c:v>0.23347399999999999</c:v>
                </c:pt>
                <c:pt idx="326">
                  <c:v>0.23347399999999999</c:v>
                </c:pt>
                <c:pt idx="327">
                  <c:v>0.23347399999999999</c:v>
                </c:pt>
                <c:pt idx="328">
                  <c:v>0.23347399999999999</c:v>
                </c:pt>
                <c:pt idx="329">
                  <c:v>0.23347399999999999</c:v>
                </c:pt>
                <c:pt idx="330">
                  <c:v>0.23347399999999999</c:v>
                </c:pt>
                <c:pt idx="331">
                  <c:v>0.23347399999999999</c:v>
                </c:pt>
                <c:pt idx="332">
                  <c:v>0.23347399999999999</c:v>
                </c:pt>
                <c:pt idx="333">
                  <c:v>0.23347399999999999</c:v>
                </c:pt>
                <c:pt idx="334">
                  <c:v>0.23347399999999999</c:v>
                </c:pt>
                <c:pt idx="335">
                  <c:v>0.23347399999999999</c:v>
                </c:pt>
                <c:pt idx="336">
                  <c:v>0.23347399999999999</c:v>
                </c:pt>
                <c:pt idx="337">
                  <c:v>0.23347399999999999</c:v>
                </c:pt>
                <c:pt idx="338">
                  <c:v>0.23347399999999999</c:v>
                </c:pt>
                <c:pt idx="339">
                  <c:v>0.23347399999999999</c:v>
                </c:pt>
                <c:pt idx="340">
                  <c:v>0.23347399999999999</c:v>
                </c:pt>
                <c:pt idx="341">
                  <c:v>0.23347399999999999</c:v>
                </c:pt>
                <c:pt idx="342">
                  <c:v>0.23347399999999999</c:v>
                </c:pt>
                <c:pt idx="343">
                  <c:v>0.23347399999999999</c:v>
                </c:pt>
                <c:pt idx="344">
                  <c:v>0.23347399999999999</c:v>
                </c:pt>
                <c:pt idx="345">
                  <c:v>0.23347399999999999</c:v>
                </c:pt>
                <c:pt idx="346">
                  <c:v>0.23347399999999999</c:v>
                </c:pt>
                <c:pt idx="347">
                  <c:v>0.23347399999999999</c:v>
                </c:pt>
                <c:pt idx="348">
                  <c:v>0.23347399999999999</c:v>
                </c:pt>
                <c:pt idx="349">
                  <c:v>0.23347399999999999</c:v>
                </c:pt>
                <c:pt idx="350">
                  <c:v>0.23347399999999999</c:v>
                </c:pt>
                <c:pt idx="351">
                  <c:v>0.23347399999999999</c:v>
                </c:pt>
                <c:pt idx="352">
                  <c:v>0.23347399999999999</c:v>
                </c:pt>
                <c:pt idx="353">
                  <c:v>0.23347399999999999</c:v>
                </c:pt>
                <c:pt idx="354">
                  <c:v>0.23347399999999999</c:v>
                </c:pt>
                <c:pt idx="355">
                  <c:v>0.23347399999999999</c:v>
                </c:pt>
                <c:pt idx="356">
                  <c:v>0.23347399999999999</c:v>
                </c:pt>
                <c:pt idx="357">
                  <c:v>0.23347399999999999</c:v>
                </c:pt>
                <c:pt idx="358">
                  <c:v>0.23347399999999999</c:v>
                </c:pt>
                <c:pt idx="359">
                  <c:v>0.23347399999999999</c:v>
                </c:pt>
                <c:pt idx="360">
                  <c:v>0.23347399999999999</c:v>
                </c:pt>
                <c:pt idx="361">
                  <c:v>0.23347399999999999</c:v>
                </c:pt>
                <c:pt idx="362">
                  <c:v>0.23347399999999999</c:v>
                </c:pt>
                <c:pt idx="363">
                  <c:v>0.23347399999999999</c:v>
                </c:pt>
                <c:pt idx="364">
                  <c:v>0.23347399999999999</c:v>
                </c:pt>
                <c:pt idx="365">
                  <c:v>0.23347399999999999</c:v>
                </c:pt>
                <c:pt idx="366">
                  <c:v>0.23347399999999999</c:v>
                </c:pt>
                <c:pt idx="367">
                  <c:v>0.23347399999999999</c:v>
                </c:pt>
                <c:pt idx="368">
                  <c:v>0.23347399999999999</c:v>
                </c:pt>
                <c:pt idx="369">
                  <c:v>0.23347399999999999</c:v>
                </c:pt>
                <c:pt idx="370">
                  <c:v>0.23347399999999999</c:v>
                </c:pt>
                <c:pt idx="371">
                  <c:v>0.23347399999999999</c:v>
                </c:pt>
                <c:pt idx="372">
                  <c:v>0.23347399999999999</c:v>
                </c:pt>
                <c:pt idx="373">
                  <c:v>0.23347399999999999</c:v>
                </c:pt>
                <c:pt idx="374">
                  <c:v>0.23347399999999999</c:v>
                </c:pt>
                <c:pt idx="375">
                  <c:v>0.23347399999999999</c:v>
                </c:pt>
                <c:pt idx="376">
                  <c:v>0.23347399999999999</c:v>
                </c:pt>
                <c:pt idx="377">
                  <c:v>0.23347399999999999</c:v>
                </c:pt>
                <c:pt idx="378">
                  <c:v>0.23347399999999999</c:v>
                </c:pt>
                <c:pt idx="379">
                  <c:v>0.23347399999999999</c:v>
                </c:pt>
                <c:pt idx="380">
                  <c:v>0.23347399999999999</c:v>
                </c:pt>
                <c:pt idx="381">
                  <c:v>0.23347399999999999</c:v>
                </c:pt>
                <c:pt idx="382">
                  <c:v>0.23347399999999999</c:v>
                </c:pt>
                <c:pt idx="383">
                  <c:v>0.23347399999999999</c:v>
                </c:pt>
                <c:pt idx="384">
                  <c:v>0.23347399999999999</c:v>
                </c:pt>
                <c:pt idx="385">
                  <c:v>0.23347399999999999</c:v>
                </c:pt>
                <c:pt idx="386">
                  <c:v>0.23347399999999999</c:v>
                </c:pt>
                <c:pt idx="387">
                  <c:v>0.23347399999999999</c:v>
                </c:pt>
                <c:pt idx="388">
                  <c:v>0.23347399999999999</c:v>
                </c:pt>
                <c:pt idx="389">
                  <c:v>0.23347399999999999</c:v>
                </c:pt>
                <c:pt idx="390">
                  <c:v>0.23347399999999999</c:v>
                </c:pt>
                <c:pt idx="391">
                  <c:v>0.23347399999999999</c:v>
                </c:pt>
                <c:pt idx="392">
                  <c:v>0.23347399999999999</c:v>
                </c:pt>
                <c:pt idx="393">
                  <c:v>0.23347399999999999</c:v>
                </c:pt>
                <c:pt idx="394">
                  <c:v>0.23347399999999999</c:v>
                </c:pt>
                <c:pt idx="395">
                  <c:v>0.23347399999999999</c:v>
                </c:pt>
                <c:pt idx="396">
                  <c:v>0.23347399999999999</c:v>
                </c:pt>
                <c:pt idx="397">
                  <c:v>0.23347399999999999</c:v>
                </c:pt>
                <c:pt idx="398">
                  <c:v>0.23347399999999999</c:v>
                </c:pt>
                <c:pt idx="399">
                  <c:v>0.23347399999999999</c:v>
                </c:pt>
                <c:pt idx="400">
                  <c:v>0.23347399999999999</c:v>
                </c:pt>
                <c:pt idx="401">
                  <c:v>0.23347399999999999</c:v>
                </c:pt>
                <c:pt idx="402">
                  <c:v>0.23347399999999999</c:v>
                </c:pt>
                <c:pt idx="403">
                  <c:v>0.23347399999999999</c:v>
                </c:pt>
                <c:pt idx="404">
                  <c:v>0.23347399999999999</c:v>
                </c:pt>
                <c:pt idx="405">
                  <c:v>0.23347399999999999</c:v>
                </c:pt>
                <c:pt idx="406">
                  <c:v>0.23347399999999999</c:v>
                </c:pt>
                <c:pt idx="407">
                  <c:v>0.23347399999999999</c:v>
                </c:pt>
                <c:pt idx="408">
                  <c:v>0.23347399999999999</c:v>
                </c:pt>
                <c:pt idx="409">
                  <c:v>0.23347399999999999</c:v>
                </c:pt>
                <c:pt idx="410">
                  <c:v>0.23347399999999999</c:v>
                </c:pt>
                <c:pt idx="411">
                  <c:v>0.23347399999999999</c:v>
                </c:pt>
                <c:pt idx="412">
                  <c:v>0.23347399999999999</c:v>
                </c:pt>
                <c:pt idx="413">
                  <c:v>0.23347399999999999</c:v>
                </c:pt>
                <c:pt idx="414">
                  <c:v>0.23347399999999999</c:v>
                </c:pt>
                <c:pt idx="415">
                  <c:v>0.23347399999999999</c:v>
                </c:pt>
                <c:pt idx="416">
                  <c:v>0.23347399999999999</c:v>
                </c:pt>
                <c:pt idx="417">
                  <c:v>0.23347399999999999</c:v>
                </c:pt>
                <c:pt idx="418">
                  <c:v>0.23347399999999999</c:v>
                </c:pt>
                <c:pt idx="419">
                  <c:v>0.23347399999999999</c:v>
                </c:pt>
                <c:pt idx="420">
                  <c:v>0.23347399999999999</c:v>
                </c:pt>
                <c:pt idx="421">
                  <c:v>0.23347399999999999</c:v>
                </c:pt>
                <c:pt idx="422">
                  <c:v>0.23347399999999999</c:v>
                </c:pt>
                <c:pt idx="423">
                  <c:v>0.23347399999999999</c:v>
                </c:pt>
                <c:pt idx="424">
                  <c:v>0.23347399999999999</c:v>
                </c:pt>
                <c:pt idx="425">
                  <c:v>0.23347399999999999</c:v>
                </c:pt>
                <c:pt idx="426">
                  <c:v>0.23347399999999999</c:v>
                </c:pt>
                <c:pt idx="427">
                  <c:v>0.23347399999999999</c:v>
                </c:pt>
                <c:pt idx="428">
                  <c:v>0.23347399999999999</c:v>
                </c:pt>
                <c:pt idx="429">
                  <c:v>0.23347399999999999</c:v>
                </c:pt>
                <c:pt idx="430">
                  <c:v>0.23347399999999999</c:v>
                </c:pt>
                <c:pt idx="431">
                  <c:v>0.23347399999999999</c:v>
                </c:pt>
                <c:pt idx="432">
                  <c:v>0.23347399999999999</c:v>
                </c:pt>
                <c:pt idx="433">
                  <c:v>0.23347399999999999</c:v>
                </c:pt>
                <c:pt idx="434">
                  <c:v>0.23347399999999999</c:v>
                </c:pt>
                <c:pt idx="435">
                  <c:v>0.23347399999999999</c:v>
                </c:pt>
                <c:pt idx="436">
                  <c:v>0.23347399999999999</c:v>
                </c:pt>
                <c:pt idx="437">
                  <c:v>0.23347399999999999</c:v>
                </c:pt>
                <c:pt idx="438">
                  <c:v>0.23347399999999999</c:v>
                </c:pt>
                <c:pt idx="439">
                  <c:v>0.23347399999999999</c:v>
                </c:pt>
                <c:pt idx="440">
                  <c:v>0.23347399999999999</c:v>
                </c:pt>
                <c:pt idx="441">
                  <c:v>0.23347399999999999</c:v>
                </c:pt>
                <c:pt idx="442">
                  <c:v>0.23347399999999999</c:v>
                </c:pt>
                <c:pt idx="443">
                  <c:v>0.23347399999999999</c:v>
                </c:pt>
                <c:pt idx="444">
                  <c:v>0.23347399999999999</c:v>
                </c:pt>
                <c:pt idx="445">
                  <c:v>0.23347399999999999</c:v>
                </c:pt>
                <c:pt idx="446">
                  <c:v>0.23347399999999999</c:v>
                </c:pt>
                <c:pt idx="447">
                  <c:v>0.23347399999999999</c:v>
                </c:pt>
                <c:pt idx="448">
                  <c:v>0.23347399999999999</c:v>
                </c:pt>
                <c:pt idx="449">
                  <c:v>0.23347399999999999</c:v>
                </c:pt>
                <c:pt idx="450">
                  <c:v>0.23347399999999999</c:v>
                </c:pt>
                <c:pt idx="451">
                  <c:v>0.23347399999999999</c:v>
                </c:pt>
                <c:pt idx="452">
                  <c:v>0.23347399999999999</c:v>
                </c:pt>
                <c:pt idx="453">
                  <c:v>0.23347399999999999</c:v>
                </c:pt>
                <c:pt idx="454">
                  <c:v>0.23347399999999999</c:v>
                </c:pt>
                <c:pt idx="455">
                  <c:v>0.23347399999999999</c:v>
                </c:pt>
                <c:pt idx="456">
                  <c:v>0.23347399999999999</c:v>
                </c:pt>
                <c:pt idx="457">
                  <c:v>0.23347399999999999</c:v>
                </c:pt>
                <c:pt idx="458">
                  <c:v>0.23347399999999999</c:v>
                </c:pt>
                <c:pt idx="459">
                  <c:v>0.23347399999999999</c:v>
                </c:pt>
                <c:pt idx="460">
                  <c:v>0.23347399999999999</c:v>
                </c:pt>
                <c:pt idx="461">
                  <c:v>0.23347399999999999</c:v>
                </c:pt>
                <c:pt idx="462">
                  <c:v>0.23347399999999999</c:v>
                </c:pt>
                <c:pt idx="463">
                  <c:v>0.23347399999999999</c:v>
                </c:pt>
                <c:pt idx="464">
                  <c:v>0.23347399999999999</c:v>
                </c:pt>
                <c:pt idx="465">
                  <c:v>0.23347399999999999</c:v>
                </c:pt>
                <c:pt idx="466">
                  <c:v>0.23347399999999999</c:v>
                </c:pt>
                <c:pt idx="467">
                  <c:v>0.23347399999999999</c:v>
                </c:pt>
                <c:pt idx="468">
                  <c:v>0.23347399999999999</c:v>
                </c:pt>
                <c:pt idx="469">
                  <c:v>0.23347399999999999</c:v>
                </c:pt>
                <c:pt idx="470">
                  <c:v>0.23347399999999999</c:v>
                </c:pt>
                <c:pt idx="471">
                  <c:v>0.23347399999999999</c:v>
                </c:pt>
                <c:pt idx="472">
                  <c:v>0.23347399999999999</c:v>
                </c:pt>
                <c:pt idx="473">
                  <c:v>0.23347399999999999</c:v>
                </c:pt>
                <c:pt idx="474">
                  <c:v>0.23347399999999999</c:v>
                </c:pt>
                <c:pt idx="475">
                  <c:v>0.23347399999999999</c:v>
                </c:pt>
                <c:pt idx="476">
                  <c:v>0.23347399999999999</c:v>
                </c:pt>
                <c:pt idx="477">
                  <c:v>0.23347399999999999</c:v>
                </c:pt>
                <c:pt idx="478">
                  <c:v>0.23347399999999999</c:v>
                </c:pt>
                <c:pt idx="479">
                  <c:v>0.23347399999999999</c:v>
                </c:pt>
                <c:pt idx="480">
                  <c:v>0.23347399999999999</c:v>
                </c:pt>
                <c:pt idx="481">
                  <c:v>0.23347399999999999</c:v>
                </c:pt>
                <c:pt idx="482">
                  <c:v>0.23347399999999999</c:v>
                </c:pt>
                <c:pt idx="483">
                  <c:v>0.23347399999999999</c:v>
                </c:pt>
                <c:pt idx="484">
                  <c:v>0.23347399999999999</c:v>
                </c:pt>
                <c:pt idx="485">
                  <c:v>0.23347399999999999</c:v>
                </c:pt>
                <c:pt idx="486">
                  <c:v>0.23347399999999999</c:v>
                </c:pt>
                <c:pt idx="487">
                  <c:v>0.23347399999999999</c:v>
                </c:pt>
                <c:pt idx="488">
                  <c:v>0.23347399999999999</c:v>
                </c:pt>
                <c:pt idx="489">
                  <c:v>0.23347399999999999</c:v>
                </c:pt>
                <c:pt idx="490">
                  <c:v>0.23347399999999999</c:v>
                </c:pt>
                <c:pt idx="491">
                  <c:v>0.23347399999999999</c:v>
                </c:pt>
                <c:pt idx="492">
                  <c:v>0.23347399999999999</c:v>
                </c:pt>
                <c:pt idx="493">
                  <c:v>0.23347399999999999</c:v>
                </c:pt>
                <c:pt idx="494">
                  <c:v>0.23347399999999999</c:v>
                </c:pt>
                <c:pt idx="495">
                  <c:v>0.23347399999999999</c:v>
                </c:pt>
                <c:pt idx="496">
                  <c:v>0.23347399999999999</c:v>
                </c:pt>
                <c:pt idx="497">
                  <c:v>0.23347399999999999</c:v>
                </c:pt>
                <c:pt idx="498">
                  <c:v>0.23347399999999999</c:v>
                </c:pt>
                <c:pt idx="499">
                  <c:v>0.23347399999999999</c:v>
                </c:pt>
                <c:pt idx="500">
                  <c:v>0.23347399999999999</c:v>
                </c:pt>
                <c:pt idx="501">
                  <c:v>0.23347399999999999</c:v>
                </c:pt>
                <c:pt idx="502">
                  <c:v>0.23347399999999999</c:v>
                </c:pt>
                <c:pt idx="503">
                  <c:v>0.23347399999999999</c:v>
                </c:pt>
                <c:pt idx="504">
                  <c:v>0.23347399999999999</c:v>
                </c:pt>
                <c:pt idx="505">
                  <c:v>0.23347399999999999</c:v>
                </c:pt>
                <c:pt idx="506">
                  <c:v>0.23347399999999999</c:v>
                </c:pt>
                <c:pt idx="507">
                  <c:v>0.23347399999999999</c:v>
                </c:pt>
                <c:pt idx="508">
                  <c:v>0.23347399999999999</c:v>
                </c:pt>
                <c:pt idx="509">
                  <c:v>0.23347399999999999</c:v>
                </c:pt>
                <c:pt idx="510">
                  <c:v>0.23347399999999999</c:v>
                </c:pt>
                <c:pt idx="511">
                  <c:v>0.23347399999999999</c:v>
                </c:pt>
                <c:pt idx="512">
                  <c:v>0.23347399999999999</c:v>
                </c:pt>
                <c:pt idx="513">
                  <c:v>0.23347399999999999</c:v>
                </c:pt>
                <c:pt idx="514">
                  <c:v>0.23347399999999999</c:v>
                </c:pt>
                <c:pt idx="515">
                  <c:v>0.23347399999999999</c:v>
                </c:pt>
                <c:pt idx="516">
                  <c:v>0.23347399999999999</c:v>
                </c:pt>
                <c:pt idx="517">
                  <c:v>0.23347399999999999</c:v>
                </c:pt>
                <c:pt idx="518">
                  <c:v>0.23347399999999999</c:v>
                </c:pt>
              </c:numCache>
            </c:numRef>
          </c:yVal>
          <c:smooth val="1"/>
          <c:extLst>
            <c:ext xmlns:c16="http://schemas.microsoft.com/office/drawing/2014/chart" uri="{C3380CC4-5D6E-409C-BE32-E72D297353CC}">
              <c16:uniqueId val="{00000002-99FE-461F-A211-0A182BE974D0}"/>
            </c:ext>
          </c:extLst>
        </c:ser>
        <c:dLbls>
          <c:showLegendKey val="0"/>
          <c:showVal val="0"/>
          <c:showCatName val="0"/>
          <c:showSerName val="0"/>
          <c:showPercent val="0"/>
          <c:showBubbleSize val="0"/>
        </c:dLbls>
        <c:axId val="1424778528"/>
        <c:axId val="1435141888"/>
      </c:scatterChart>
      <c:valAx>
        <c:axId val="14247785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5141888"/>
        <c:crosses val="autoZero"/>
        <c:crossBetween val="midCat"/>
      </c:valAx>
      <c:valAx>
        <c:axId val="1435141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477852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EC3CF7347DBEC44A632E83AC3673423" ma:contentTypeVersion="7" ma:contentTypeDescription="Create a new document." ma:contentTypeScope="" ma:versionID="e1820eb6fd3219abb5cb65fb844afbec">
  <xsd:schema xmlns:xsd="http://www.w3.org/2001/XMLSchema" xmlns:xs="http://www.w3.org/2001/XMLSchema" xmlns:p="http://schemas.microsoft.com/office/2006/metadata/properties" xmlns:ns3="f4412e31-d2ed-4d1c-b34a-21f30b996399" xmlns:ns4="99b8aa8b-73a5-4787-b3cc-0eb8a2bfa4a6" targetNamespace="http://schemas.microsoft.com/office/2006/metadata/properties" ma:root="true" ma:fieldsID="f245f5ab8b1b6edd54a3c62ee3d41906" ns3:_="" ns4:_="">
    <xsd:import namespace="f4412e31-d2ed-4d1c-b34a-21f30b996399"/>
    <xsd:import namespace="99b8aa8b-73a5-4787-b3cc-0eb8a2bfa4a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412e31-d2ed-4d1c-b34a-21f30b9963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9b8aa8b-73a5-4787-b3cc-0eb8a2bfa4a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10A9499-5AE9-4745-B462-80D6D6B2CCE5}">
  <ds:schemaRefs>
    <ds:schemaRef ds:uri="99b8aa8b-73a5-4787-b3cc-0eb8a2bfa4a6"/>
    <ds:schemaRef ds:uri="http://schemas.microsoft.com/office/2006/documentManagement/types"/>
    <ds:schemaRef ds:uri="http://purl.org/dc/elements/1.1/"/>
    <ds:schemaRef ds:uri="http://www.w3.org/XML/1998/namespace"/>
    <ds:schemaRef ds:uri="f4412e31-d2ed-4d1c-b34a-21f30b996399"/>
    <ds:schemaRef ds:uri="http://purl.org/dc/dcmitype/"/>
    <ds:schemaRef ds:uri="http://schemas.microsoft.com/office/infopath/2007/PartnerControls"/>
    <ds:schemaRef ds:uri="http://schemas.microsoft.com/office/2006/metadata/properties"/>
    <ds:schemaRef ds:uri="http://schemas.openxmlformats.org/package/2006/metadata/core-properties"/>
    <ds:schemaRef ds:uri="http://purl.org/dc/terms/"/>
  </ds:schemaRefs>
</ds:datastoreItem>
</file>

<file path=customXml/itemProps2.xml><?xml version="1.0" encoding="utf-8"?>
<ds:datastoreItem xmlns:ds="http://schemas.openxmlformats.org/officeDocument/2006/customXml" ds:itemID="{D5C30B25-0868-4272-8B48-C99313D589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412e31-d2ed-4d1c-b34a-21f30b996399"/>
    <ds:schemaRef ds:uri="99b8aa8b-73a5-4787-b3cc-0eb8a2bfa4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EE47E2D-3179-4A29-99B0-B8E60A111E2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647</Words>
  <Characters>3694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Muslic, Benjamin</dc:creator>
  <cp:keywords/>
  <dc:description/>
  <cp:lastModifiedBy>Muslic, Benjamin</cp:lastModifiedBy>
  <cp:revision>2</cp:revision>
  <dcterms:created xsi:type="dcterms:W3CDTF">2021-09-08T23:56:00Z</dcterms:created>
  <dcterms:modified xsi:type="dcterms:W3CDTF">2021-09-08T23:56:00Z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0x010100FEC3CF7347DBEC44A632E83AC3673423</vt:lpwstr>
  </property>
</Properties>
</file>