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168" w:rsidRDefault="003A4DC6">
      <w:pPr>
        <w:spacing w:after="0"/>
        <w:ind w:left="-1440" w:right="10466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988" name="Picture 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Picture 98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E0168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168"/>
    <w:rsid w:val="003A4DC6"/>
    <w:rsid w:val="00AE0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18BAE5-330C-4F7B-9702-03278EA27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</dc:creator>
  <cp:keywords/>
  <cp:lastModifiedBy>Benjamin Mustafa</cp:lastModifiedBy>
  <cp:revision>2</cp:revision>
  <dcterms:created xsi:type="dcterms:W3CDTF">2020-02-05T18:18:00Z</dcterms:created>
  <dcterms:modified xsi:type="dcterms:W3CDTF">2020-02-05T18:18:00Z</dcterms:modified>
</cp:coreProperties>
</file>