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EC" w:rsidRDefault="003D6E5D">
      <w:r>
        <w:t>1. What does the &amp; operator do?</w:t>
      </w:r>
    </w:p>
    <w:p w:rsidR="003D6E5D" w:rsidRDefault="003D6E5D">
      <w:r>
        <w:t>Returns the address of the variable.</w:t>
      </w:r>
    </w:p>
    <w:p w:rsidR="003D6E5D" w:rsidRDefault="003D6E5D">
      <w:r>
        <w:t>2. What does the * operator do?</w:t>
      </w:r>
    </w:p>
    <w:p w:rsidR="003D6E5D" w:rsidRDefault="003D6E5D">
      <w:r>
        <w:t>Depending on context it either declares a pointer variable or returns the memory contents of a pointer.</w:t>
      </w:r>
    </w:p>
    <w:p w:rsidR="003D6E5D" w:rsidRDefault="003D6E5D">
      <w:r>
        <w:t>3. What does the new and delete keywords do?</w:t>
      </w:r>
    </w:p>
    <w:p w:rsidR="003D6E5D" w:rsidRDefault="003D6E5D">
      <w:r>
        <w:t>Allocates and de-allocates memory on the heap.</w:t>
      </w:r>
    </w:p>
    <w:p w:rsidR="003D6E5D" w:rsidRDefault="003D6E5D">
      <w:r>
        <w:t>4. Why do you think it could be an advantage to store the city as a string pointer (as it is originally in the program), instead of just storing a string variable and each Person having their own independent strings for the city?</w:t>
      </w:r>
    </w:p>
    <w:p w:rsidR="003D6E5D" w:rsidRDefault="003D6E5D">
      <w:r>
        <w:t>With a String pointer you have the ability to create a dynamic array which is scalable if you wanted to set a variable number of cities at run time.</w:t>
      </w:r>
      <w:bookmarkStart w:id="0" w:name="_GoBack"/>
      <w:bookmarkEnd w:id="0"/>
    </w:p>
    <w:p w:rsidR="003D6E5D" w:rsidRDefault="003D6E5D">
      <w:r>
        <w:t>5. Did you have any trouble completing this exercise? What did you get stuck on?</w:t>
      </w:r>
    </w:p>
    <w:p w:rsidR="003D6E5D" w:rsidRDefault="003D6E5D">
      <w:r>
        <w:t>Got a little stuck on understanding how the exercise wanted me to update the parameter declarations and definitions. However I think this was due to fatigue as a good night’s sleep and a cup of coffee later I got it figured out pretty quickly.</w:t>
      </w:r>
    </w:p>
    <w:sectPr w:rsidR="003D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5D"/>
    <w:rsid w:val="003D6E5D"/>
    <w:rsid w:val="00D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bncarpenter2@outlook.com</dc:creator>
  <cp:lastModifiedBy>bncarpenter2@outlook.com</cp:lastModifiedBy>
  <cp:revision>1</cp:revision>
  <dcterms:created xsi:type="dcterms:W3CDTF">2017-03-24T15:08:00Z</dcterms:created>
  <dcterms:modified xsi:type="dcterms:W3CDTF">2017-03-24T15:17:00Z</dcterms:modified>
</cp:coreProperties>
</file>