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76CCF" w14:textId="77777777" w:rsidR="008662FD" w:rsidRDefault="00C405D4">
      <w:r>
        <w:t>Hello Godot</w:t>
      </w:r>
    </w:p>
    <w:p w14:paraId="7FF62E84" w14:textId="77777777" w:rsidR="00C405D4" w:rsidRDefault="00C405D4"/>
    <w:p w14:paraId="22637EAF" w14:textId="05BCDAAF" w:rsidR="00C405D4" w:rsidRDefault="00C405D4">
      <w:r>
        <w:t>Nodes – building blocks</w:t>
      </w:r>
    </w:p>
    <w:p w14:paraId="41276EF1" w14:textId="11B70C79" w:rsidR="00C405D4" w:rsidRDefault="00C405D4">
      <w:r>
        <w:t xml:space="preserve">Scenes </w:t>
      </w:r>
      <w:r w:rsidR="00A52E7C">
        <w:t>–</w:t>
      </w:r>
      <w:r>
        <w:t xml:space="preserve"> Objects</w:t>
      </w:r>
    </w:p>
    <w:p w14:paraId="0B99E8F2" w14:textId="1563728E" w:rsidR="00A52E7C" w:rsidRDefault="00A52E7C">
      <w:r>
        <w:t>Scripts need nodes</w:t>
      </w:r>
    </w:p>
    <w:p w14:paraId="2420970B" w14:textId="547B9532" w:rsidR="005804AA" w:rsidRDefault="005804AA">
      <w:r>
        <w:t># comments</w:t>
      </w:r>
    </w:p>
    <w:p w14:paraId="1C176E91" w14:textId="5CF20560" w:rsidR="005804AA" w:rsidRDefault="005804AA">
      <w:r>
        <w:t>Extends = class</w:t>
      </w:r>
    </w:p>
    <w:p w14:paraId="4BC50B9E" w14:textId="320E8ED5" w:rsidR="009F6F41" w:rsidRDefault="009F6F41">
      <w:r>
        <w:t>Func _ready():</w:t>
      </w:r>
    </w:p>
    <w:p w14:paraId="738A476F" w14:textId="27B2B25D" w:rsidR="009F6F41" w:rsidRDefault="009F6F41">
      <w:r>
        <w:tab/>
        <w:t>Pass</w:t>
      </w:r>
    </w:p>
    <w:p w14:paraId="4312231D" w14:textId="36B5E6CB" w:rsidR="009F6F41" w:rsidRDefault="009F6F41">
      <w:r>
        <w:t>When brought into scene, do nothing</w:t>
      </w:r>
    </w:p>
    <w:p w14:paraId="7B63D082" w14:textId="4F42CF5A" w:rsidR="00463E8F" w:rsidRDefault="000D46D0">
      <w:r>
        <w:t>Ctrl + shift + F11 = expand view</w:t>
      </w:r>
    </w:p>
    <w:p w14:paraId="490DB0BA" w14:textId="4C1B26A9" w:rsidR="00463E8F" w:rsidRDefault="00463E8F">
      <w:r>
        <w:t>Dynamic language like Python</w:t>
      </w:r>
    </w:p>
    <w:p w14:paraId="48A6F70A" w14:textId="1A7F6634" w:rsidR="00463E8F" w:rsidRDefault="00463E8F">
      <w:r>
        <w:t>Use tabs for indicating code blocks</w:t>
      </w:r>
    </w:p>
    <w:p w14:paraId="24808626" w14:textId="4A6F219D" w:rsidR="00861EE9" w:rsidRDefault="00861EE9">
      <w:r>
        <w:t>Print() = console log</w:t>
      </w:r>
    </w:p>
    <w:p w14:paraId="24695748" w14:textId="364EB94A" w:rsidR="006E5A7A" w:rsidRDefault="006E5A7A">
      <w:r>
        <w:t>Ctrl + click to get info</w:t>
      </w:r>
    </w:p>
    <w:p w14:paraId="05270B20" w14:textId="5C4604FA" w:rsidR="00AE56B5" w:rsidRDefault="00AE56B5">
      <w:r>
        <w:t>Engine figures out data type</w:t>
      </w:r>
    </w:p>
    <w:p w14:paraId="408D8F77" w14:textId="78359311" w:rsidR="00510430" w:rsidRDefault="00510430">
      <w:r>
        <w:t>Var person = “you”</w:t>
      </w:r>
    </w:p>
    <w:p w14:paraId="3A57FCE5" w14:textId="6ED70944" w:rsidR="00252865" w:rsidRDefault="00252865">
      <w:r>
        <w:t>Editor/Editor Settings/Themes</w:t>
      </w:r>
    </w:p>
    <w:p w14:paraId="4A8B78AD" w14:textId="5051D7EC" w:rsidR="0070186D" w:rsidRDefault="00252865">
      <w:r>
        <w:t>Editor/Editor Settings/Shortcuts</w:t>
      </w:r>
    </w:p>
    <w:p w14:paraId="6ED56407" w14:textId="77777777" w:rsidR="0070186D" w:rsidRDefault="0070186D">
      <w:r>
        <w:br w:type="page"/>
      </w:r>
    </w:p>
    <w:p w14:paraId="23DC2A5C" w14:textId="23F2B3DD" w:rsidR="00252865" w:rsidRDefault="0070186D">
      <w:r>
        <w:lastRenderedPageBreak/>
        <w:t>Section 2: Loony Lips</w:t>
      </w:r>
    </w:p>
    <w:p w14:paraId="30EAEDD1" w14:textId="3FB23E2C" w:rsidR="002A4079" w:rsidRDefault="002A4079"/>
    <w:p w14:paraId="3407F042" w14:textId="54D0BBBE" w:rsidR="002A4079" w:rsidRDefault="002A4079">
      <w:r>
        <w:tab/>
        <w:t>Planning Loony Lips</w:t>
      </w:r>
    </w:p>
    <w:p w14:paraId="66BF4203" w14:textId="0BC5D620" w:rsidR="002A4079" w:rsidRDefault="001C6559">
      <w:r>
        <w:t>Focus on core competency</w:t>
      </w:r>
    </w:p>
    <w:p w14:paraId="3FB450E2" w14:textId="744CB119" w:rsidR="00E76236" w:rsidRDefault="00E76236">
      <w:r>
        <w:t>Loony Lips like Mad Libs</w:t>
      </w:r>
    </w:p>
    <w:p w14:paraId="3D330996" w14:textId="7ADDD4BE" w:rsidR="00E76236" w:rsidRDefault="00E76236">
      <w:r>
        <w:t>Give prompts, fill out prompts, read story with the prompts inputted</w:t>
      </w:r>
    </w:p>
    <w:p w14:paraId="2B3772E3" w14:textId="56B7FAAD" w:rsidR="00E65DC1" w:rsidRDefault="00E65DC1">
      <w:r>
        <w:t>Chalkboard background</w:t>
      </w:r>
    </w:p>
    <w:p w14:paraId="6B189C95" w14:textId="65B6764C" w:rsidR="00416B40" w:rsidRDefault="00416B40"/>
    <w:p w14:paraId="6987C152" w14:textId="23E53E84" w:rsidR="00416B40" w:rsidRDefault="00416B40">
      <w:r>
        <w:tab/>
        <w:t>Introducing Arrays</w:t>
      </w:r>
    </w:p>
    <w:p w14:paraId="2C9C1FED" w14:textId="5E880C73" w:rsidR="00416B40" w:rsidRDefault="00540EBB">
      <w:r>
        <w:t>Use variables to make game scalable</w:t>
      </w:r>
    </w:p>
    <w:p w14:paraId="24528852" w14:textId="47FCA5BE" w:rsidR="007B1633" w:rsidRDefault="007B1633">
      <w:r>
        <w:t>Place input of words into array</w:t>
      </w:r>
    </w:p>
    <w:p w14:paraId="1F652030" w14:textId="54849E00" w:rsidR="007B1633" w:rsidRDefault="007B1633">
      <w:r>
        <w:t>Node</w:t>
      </w:r>
      <w:r w:rsidR="009D4F1B">
        <w:t xml:space="preserve"> names </w:t>
      </w:r>
      <w:r w:rsidR="00007BB8">
        <w:t xml:space="preserve">= </w:t>
      </w:r>
      <w:r>
        <w:t>PascalCase</w:t>
      </w:r>
    </w:p>
    <w:p w14:paraId="7829F4ED" w14:textId="1A51CD5A" w:rsidR="00C01AFD" w:rsidRDefault="00C01AFD">
      <w:r>
        <w:t>User Interface</w:t>
      </w:r>
      <w:r w:rsidR="008B1402">
        <w:t xml:space="preserve"> anchors, margins adapt pos and size relative to parent</w:t>
      </w:r>
    </w:p>
    <w:p w14:paraId="48EDD4C3" w14:textId="0736C807" w:rsidR="001F29AA" w:rsidRDefault="001F29AA">
      <w:r>
        <w:t>Vars may live outside of functions</w:t>
      </w:r>
    </w:p>
    <w:p w14:paraId="5BA47222" w14:textId="00A4D34A" w:rsidR="006C4F07" w:rsidRDefault="006C4F07">
      <w:r>
        <w:t>Array = [</w:t>
      </w:r>
      <w:r w:rsidR="00635A64">
        <w:t>bool, str, num</w:t>
      </w:r>
      <w:r>
        <w:t>]</w:t>
      </w:r>
    </w:p>
    <w:p w14:paraId="226DDC17" w14:textId="5AD9BDE5" w:rsidR="00B55004" w:rsidRDefault="00B55004">
      <w:r>
        <w:t>Arrays are scalable</w:t>
      </w:r>
    </w:p>
    <w:p w14:paraId="6E56DAEC" w14:textId="4A3C5BF4" w:rsidR="00340632" w:rsidRDefault="00B141C2">
      <w:r>
        <w:t>Index 0</w:t>
      </w:r>
    </w:p>
    <w:p w14:paraId="08A06A20" w14:textId="47A63B62" w:rsidR="008D3E8C" w:rsidRDefault="008D3E8C">
      <w:r>
        <w:t>%s = insert string</w:t>
      </w:r>
    </w:p>
    <w:p w14:paraId="4F40F8E4" w14:textId="5233F625" w:rsidR="00CA3001" w:rsidRDefault="00CA3001">
      <w:r>
        <w:t>Print(story % prompts)</w:t>
      </w:r>
    </w:p>
    <w:p w14:paraId="2E76C3A8" w14:textId="413221BD" w:rsidR="00CA3001" w:rsidRDefault="00CA3001">
      <w:r>
        <w:t>% used to insert next item in array</w:t>
      </w:r>
      <w:r w:rsidR="00490528">
        <w:t xml:space="preserve"> (modulus)</w:t>
      </w:r>
    </w:p>
    <w:p w14:paraId="15EDBF10" w14:textId="741D4845" w:rsidR="00357FE3" w:rsidRDefault="00357FE3">
      <w:r>
        <w:t>All arguments must be used, params must have same amount of inputs</w:t>
      </w:r>
    </w:p>
    <w:p w14:paraId="226A6652" w14:textId="77777777" w:rsidR="001B6647" w:rsidRDefault="001B6647"/>
    <w:p w14:paraId="3F6F3F62" w14:textId="45AA7D44" w:rsidR="00F26199" w:rsidRDefault="00F26199">
      <w:r>
        <w:tab/>
        <w:t>Label – Showing Text to the Player</w:t>
      </w:r>
    </w:p>
    <w:p w14:paraId="389473F4" w14:textId="59A5416F" w:rsidR="00A61301" w:rsidRDefault="00A61301">
      <w:r>
        <w:t>Import resources</w:t>
      </w:r>
    </w:p>
    <w:p w14:paraId="33CC2348" w14:textId="0363154C" w:rsidR="00A61301" w:rsidRDefault="00A61301">
      <w:r>
        <w:t>Import tab next to scene</w:t>
      </w:r>
    </w:p>
    <w:p w14:paraId="0B34B5D8" w14:textId="23B50333" w:rsidR="00A61301" w:rsidRDefault="00A61301">
      <w:r>
        <w:t>TextureRect Node</w:t>
      </w:r>
    </w:p>
    <w:p w14:paraId="5B57D091" w14:textId="6EE65979" w:rsidR="00A61301" w:rsidRDefault="00A61301">
      <w:r>
        <w:t>Can define properties of Nodes in Inspector</w:t>
      </w:r>
    </w:p>
    <w:p w14:paraId="16037703" w14:textId="1217B381" w:rsidR="002A3C21" w:rsidRDefault="002A3C21">
      <w:r>
        <w:t>Can click and drag resources into Inspector</w:t>
      </w:r>
    </w:p>
    <w:p w14:paraId="324E08AC" w14:textId="65C5A5FE" w:rsidR="002A3C21" w:rsidRDefault="002A3C21">
      <w:r>
        <w:t>Expand = on – texture scales to fit its bounding rectangle</w:t>
      </w:r>
    </w:p>
    <w:p w14:paraId="6A7DFA6F" w14:textId="6E53866B" w:rsidR="00FB01B7" w:rsidRDefault="00FB01B7">
      <w:r>
        <w:lastRenderedPageBreak/>
        <w:t>Godot doesn’t refresh UI right away – go to new scene and come back</w:t>
      </w:r>
    </w:p>
    <w:p w14:paraId="1558B5A7" w14:textId="7BE51631" w:rsidR="00FB01B7" w:rsidRDefault="00FB01B7">
      <w:r>
        <w:t>Use View/Show Helpers to see corners</w:t>
      </w:r>
    </w:p>
    <w:p w14:paraId="1E915E8C" w14:textId="031836CC" w:rsidR="00FB01B7" w:rsidRDefault="00FB01B7">
      <w:r>
        <w:t>Layout/Full Rect</w:t>
      </w:r>
    </w:p>
    <w:p w14:paraId="52FADC9E" w14:textId="45C1F2E0" w:rsidR="006F6330" w:rsidRDefault="006F6330">
      <w:r>
        <w:t>Set default window – Project/Settings/General/Display/Window</w:t>
      </w:r>
    </w:p>
    <w:p w14:paraId="3C8F5B49" w14:textId="55B87B7E" w:rsidR="00D83AF7" w:rsidRDefault="00D83AF7">
      <w:r>
        <w:t>Can set to resizable</w:t>
      </w:r>
    </w:p>
    <w:p w14:paraId="2166710F" w14:textId="7E7E77B4" w:rsidR="00795287" w:rsidRDefault="00795287">
      <w:r>
        <w:t>Label Node</w:t>
      </w:r>
    </w:p>
    <w:p w14:paraId="54C33E8F" w14:textId="431CB081" w:rsidR="00F638C8" w:rsidRDefault="00F638C8">
      <w:r>
        <w:t>Can set Custom Fonts</w:t>
      </w:r>
    </w:p>
    <w:p w14:paraId="3EAC1423" w14:textId="3CD22BD1" w:rsidR="006867A4" w:rsidRDefault="006867A4">
      <w:r>
        <w:t>New Dynamic Font</w:t>
      </w:r>
    </w:p>
    <w:p w14:paraId="65E7B69B" w14:textId="711F843C" w:rsidR="006867A4" w:rsidRDefault="006867A4">
      <w:r>
        <w:t>Click on Dynamic Font to open settings</w:t>
      </w:r>
    </w:p>
    <w:p w14:paraId="6120EBB4" w14:textId="54209F88" w:rsidR="008641B5" w:rsidRDefault="008641B5">
      <w:r>
        <w:t>For margin: -num for left or up</w:t>
      </w:r>
    </w:p>
    <w:p w14:paraId="0295170D" w14:textId="0694881E" w:rsidR="0036453C" w:rsidRDefault="0036453C">
      <w:r>
        <w:t>Align and Valign</w:t>
      </w:r>
    </w:p>
    <w:p w14:paraId="0B36A5D7" w14:textId="5C0F9793" w:rsidR="005164BE" w:rsidRDefault="005164BE">
      <w:r>
        <w:t>Word wrapping</w:t>
      </w:r>
    </w:p>
    <w:p w14:paraId="5D36C9CD" w14:textId="3CEA3B5D" w:rsidR="009C2129" w:rsidRDefault="009C2129">
      <w:r>
        <w:t>get_node(</w:t>
      </w:r>
      <w:r w:rsidR="00973BEF">
        <w:t>“NodeName”</w:t>
      </w:r>
      <w:r>
        <w:t>)</w:t>
      </w:r>
      <w:r w:rsidR="00973BEF">
        <w:t>:</w:t>
      </w:r>
    </w:p>
    <w:p w14:paraId="1BE2AAA6" w14:textId="5BEF0C4D" w:rsidR="009C2129" w:rsidRDefault="009C2129">
      <w:r>
        <w:t>Can pass in any node</w:t>
      </w:r>
    </w:p>
    <w:p w14:paraId="7CB7D71C" w14:textId="163B2AB9" w:rsidR="00793C23" w:rsidRDefault="00793C23">
      <w:r>
        <w:t>Can click and drag node into params</w:t>
      </w:r>
    </w:p>
    <w:p w14:paraId="76E2CB3A" w14:textId="30A0CB41" w:rsidR="00793C23" w:rsidRDefault="00793C23">
      <w:r>
        <w:t>Can alias node out</w:t>
      </w:r>
    </w:p>
    <w:p w14:paraId="23A23749" w14:textId="337610E9" w:rsidR="00793C23" w:rsidRDefault="00793C23">
      <w:r>
        <w:t>$Label</w:t>
      </w:r>
    </w:p>
    <w:p w14:paraId="5373977B" w14:textId="06B777F9" w:rsidR="00793C23" w:rsidRDefault="00793C23">
      <w:r>
        <w:t>Can target properties of nodes</w:t>
      </w:r>
    </w:p>
    <w:p w14:paraId="478252B7" w14:textId="685DC318" w:rsidR="00793C23" w:rsidRDefault="00793C23">
      <w:r>
        <w:t>$Label.text</w:t>
      </w:r>
    </w:p>
    <w:p w14:paraId="70125492" w14:textId="7BA68A44" w:rsidR="00CC16DE" w:rsidRDefault="00CC16DE">
      <w:r>
        <w:t>RichTextLabels can have Bb Code</w:t>
      </w:r>
      <w:r w:rsidR="00743D17">
        <w:t xml:space="preserve"> – used to set specific words/letters with different attributes</w:t>
      </w:r>
    </w:p>
    <w:p w14:paraId="3F134E09" w14:textId="558D1AC7" w:rsidR="001B6647" w:rsidRDefault="001B6647">
      <w:r>
        <w:t>Ctrl + K = comment out</w:t>
      </w:r>
    </w:p>
    <w:p w14:paraId="21491871" w14:textId="0C3B59DB" w:rsidR="00D67CFA" w:rsidRDefault="00D67CFA"/>
    <w:p w14:paraId="5BF2DFE1" w14:textId="06E3FC11" w:rsidR="00D67CFA" w:rsidRDefault="00D67CFA">
      <w:r>
        <w:tab/>
        <w:t xml:space="preserve">LineEdit – Getting Text </w:t>
      </w:r>
      <w:r w:rsidR="002C57F8">
        <w:t>from</w:t>
      </w:r>
      <w:r>
        <w:t xml:space="preserve"> the Player</w:t>
      </w:r>
    </w:p>
    <w:p w14:paraId="17D683C3" w14:textId="52FF5A68" w:rsidR="002C57F8" w:rsidRDefault="00F53BAF">
      <w:r>
        <w:t>LineEdit vs TextEdit</w:t>
      </w:r>
    </w:p>
    <w:p w14:paraId="293C35C7" w14:textId="001378D8" w:rsidR="00F53BAF" w:rsidRDefault="00F53BAF">
      <w:r>
        <w:t>LineEdit = single line of text</w:t>
      </w:r>
    </w:p>
    <w:p w14:paraId="060FB7A9" w14:textId="59F81071" w:rsidR="00F53BAF" w:rsidRDefault="00F53BAF">
      <w:r>
        <w:t>TextEdit = fill out multiple lines</w:t>
      </w:r>
    </w:p>
    <w:p w14:paraId="1C9BB285" w14:textId="2525F229" w:rsidR="0012237B" w:rsidRDefault="0012237B">
      <w:r>
        <w:t>HBox/VBoxContainer</w:t>
      </w:r>
    </w:p>
    <w:p w14:paraId="3BC7D09B" w14:textId="152BD338" w:rsidR="0012237B" w:rsidRDefault="0012237B">
      <w:r>
        <w:t>Rows, columns</w:t>
      </w:r>
    </w:p>
    <w:p w14:paraId="07E3425B" w14:textId="1112E6CD" w:rsidR="00037D79" w:rsidRDefault="00095668">
      <w:r>
        <w:t>Containers – child organized by how they appear in scene tree</w:t>
      </w:r>
    </w:p>
    <w:p w14:paraId="1D2D0843" w14:textId="41F257FD" w:rsidR="00037D79" w:rsidRDefault="00037D79">
      <w:r>
        <w:lastRenderedPageBreak/>
        <w:t>Can set alignment</w:t>
      </w:r>
    </w:p>
    <w:p w14:paraId="09266E1D" w14:textId="3B16694D" w:rsidR="00037D79" w:rsidRDefault="00037D79">
      <w:r>
        <w:t>Measurement always in pixels</w:t>
      </w:r>
    </w:p>
    <w:p w14:paraId="65D27C26" w14:textId="6447B572" w:rsidR="00F504E0" w:rsidRDefault="00F504E0">
      <w:r>
        <w:t>$VBoxContainer/DisplayText</w:t>
      </w:r>
    </w:p>
    <w:p w14:paraId="2E08D2F2" w14:textId="5BD4C274" w:rsidR="00FB3AD9" w:rsidRDefault="00FB3AD9">
      <w:r>
        <w:t>Signals under Node</w:t>
      </w:r>
    </w:p>
    <w:p w14:paraId="3D30A607" w14:textId="31740B7C" w:rsidR="00E86ED3" w:rsidRDefault="00E86ED3">
      <w:r>
        <w:t>Similar to sockets – emit signal, receiver looking for that specific signal</w:t>
      </w:r>
    </w:p>
    <w:p w14:paraId="4BE95768" w14:textId="7156839A" w:rsidR="008F6B57" w:rsidRDefault="008F6B57">
      <w:r>
        <w:t>Can look up documentation by right-clicking node</w:t>
      </w:r>
      <w:r w:rsidR="0031615E">
        <w:t>/Open Documentation</w:t>
      </w:r>
    </w:p>
    <w:p w14:paraId="1F03AD2C" w14:textId="4B1A185D" w:rsidR="0031615E" w:rsidRDefault="0031615E">
      <w:r>
        <w:t>Can view all methods, signals</w:t>
      </w:r>
    </w:p>
    <w:p w14:paraId="4325969B" w14:textId="050AB173" w:rsidR="008A79D2" w:rsidRDefault="008A79D2">
      <w:r>
        <w:t>Must connect to script</w:t>
      </w:r>
    </w:p>
    <w:p w14:paraId="06462A20" w14:textId="07C68415" w:rsidR="004C0E80" w:rsidRDefault="004C0E80">
      <w:r>
        <w:t>Double-click/connect to script</w:t>
      </w:r>
    </w:p>
    <w:p w14:paraId="65C5E0E2" w14:textId="3FD07313" w:rsidR="007A785E" w:rsidRDefault="007A785E">
      <w:r>
        <w:t>PlayerText.clear()</w:t>
      </w:r>
    </w:p>
    <w:p w14:paraId="3ADB850E" w14:textId="477212F8" w:rsidR="007262CE" w:rsidRDefault="007262CE">
      <w:r>
        <w:t>Order of arguments matters</w:t>
      </w:r>
    </w:p>
    <w:p w14:paraId="7E4E9978" w14:textId="28628795" w:rsidR="00AB6847" w:rsidRDefault="00AB6847"/>
    <w:p w14:paraId="66F823B0" w14:textId="0C04E8D4" w:rsidR="00AB6847" w:rsidRDefault="00AB6847">
      <w:r>
        <w:tab/>
        <w:t>Buttons!</w:t>
      </w:r>
    </w:p>
    <w:p w14:paraId="3364C07E" w14:textId="47DEBA53" w:rsidR="00931AAD" w:rsidRDefault="00613DC7">
      <w:r>
        <w:t>Button vs TextureButton</w:t>
      </w:r>
    </w:p>
    <w:p w14:paraId="469ED566" w14:textId="1DE537A3" w:rsidR="00717712" w:rsidRDefault="00717712">
      <w:r>
        <w:t>TextureButton can have different textures depending on buttonState</w:t>
      </w:r>
    </w:p>
    <w:p w14:paraId="7D942427" w14:textId="52F1A027" w:rsidR="000C40D3" w:rsidRDefault="000C40D3">
      <w:r>
        <w:t>Size Flags for labels – determine scaling</w:t>
      </w:r>
    </w:p>
    <w:p w14:paraId="1A99EBB6" w14:textId="1529C3C6" w:rsidR="00624F81" w:rsidRDefault="00624F81">
      <w:r>
        <w:t>To fill button – define min size, TextureButton Expand = On</w:t>
      </w:r>
    </w:p>
    <w:p w14:paraId="7E4838F3" w14:textId="1C42D23C" w:rsidR="00A33C39" w:rsidRDefault="00A33C39">
      <w:r>
        <w:t>For BoxContainer – Custom Constants – sets spacing between nodes</w:t>
      </w:r>
    </w:p>
    <w:p w14:paraId="4A8807A3" w14:textId="5F99C8C3" w:rsidR="00BD1EDC" w:rsidRDefault="00BD1EDC"/>
    <w:p w14:paraId="29B7C4CC" w14:textId="7139B409" w:rsidR="00BD1EDC" w:rsidRDefault="00BD1EDC">
      <w:r>
        <w:tab/>
        <w:t>Appending Arrays and If Conditions</w:t>
      </w:r>
    </w:p>
    <w:p w14:paraId="4DBCC0D8" w14:textId="66127E96" w:rsidR="00F32858" w:rsidRDefault="00F32858">
      <w:r>
        <w:t>Scoped variables</w:t>
      </w:r>
    </w:p>
    <w:p w14:paraId="6E8F3800" w14:textId="4F552EC4" w:rsidR="00F32858" w:rsidRDefault="00F32858">
      <w:r>
        <w:t>var_name = []</w:t>
      </w:r>
    </w:p>
    <w:p w14:paraId="11EFEB13" w14:textId="09F0B6BE" w:rsidR="00DC2703" w:rsidRDefault="00DC2703">
      <w:r>
        <w:t>func function_name</w:t>
      </w:r>
      <w:r w:rsidR="00FD5344">
        <w:t>():</w:t>
      </w:r>
    </w:p>
    <w:p w14:paraId="7A9E71CE" w14:textId="7731C53C" w:rsidR="007C1A30" w:rsidRDefault="007C1A30">
      <w:r>
        <w:t>Godot runs script from top down</w:t>
      </w:r>
    </w:p>
    <w:p w14:paraId="4B6874D9" w14:textId="39ABA84E" w:rsidR="007C1A30" w:rsidRDefault="00CB6BAD">
      <w:r>
        <w:t>o</w:t>
      </w:r>
      <w:r w:rsidR="007C1A30">
        <w:t>nready var PlayerText = $VBoxContainer/HBoxContainer/PlayerText</w:t>
      </w:r>
    </w:p>
    <w:p w14:paraId="096483DE" w14:textId="335104B2" w:rsidR="00B5475F" w:rsidRDefault="00B5475F">
      <w:r>
        <w:t>onready waits until element is loaded</w:t>
      </w:r>
    </w:p>
    <w:p w14:paraId="462DF329" w14:textId="5654086A" w:rsidR="0082761E" w:rsidRDefault="00263CBD">
      <w:r>
        <w:t>array.</w:t>
      </w:r>
      <w:r w:rsidR="0082761E">
        <w:t>append:</w:t>
      </w:r>
      <w:r w:rsidR="0059129A">
        <w:t xml:space="preserve"> = .push()</w:t>
      </w:r>
    </w:p>
    <w:p w14:paraId="767CD8BF" w14:textId="26CE5BBF" w:rsidR="00D67E68" w:rsidRDefault="004D67AA">
      <w:r>
        <w:t>array</w:t>
      </w:r>
      <w:r w:rsidR="00D67E68">
        <w:t>.size() = size of array</w:t>
      </w:r>
    </w:p>
    <w:p w14:paraId="55A27CB0" w14:textId="5B981DFB" w:rsidR="00D103DF" w:rsidRDefault="00D103DF">
      <w:r>
        <w:t>return</w:t>
      </w:r>
    </w:p>
    <w:p w14:paraId="75C2FD2C" w14:textId="682AF9C7" w:rsidR="00714F60" w:rsidRDefault="00714F60">
      <w:r>
        <w:lastRenderedPageBreak/>
        <w:t>if condition_is_met</w:t>
      </w:r>
      <w:r w:rsidR="00966AD3">
        <w:t>:</w:t>
      </w:r>
    </w:p>
    <w:p w14:paraId="0E52E8FE" w14:textId="1A7BDDB7" w:rsidR="00714F60" w:rsidRDefault="00714F60">
      <w:r>
        <w:t>elif</w:t>
      </w:r>
      <w:r w:rsidR="00966AD3">
        <w:t>:</w:t>
      </w:r>
      <w:r>
        <w:t xml:space="preserve"> = else if</w:t>
      </w:r>
    </w:p>
    <w:p w14:paraId="1CF572B3" w14:textId="57B0F9BA" w:rsidR="00966AD3" w:rsidRDefault="00966AD3">
      <w:r>
        <w:t>else:</w:t>
      </w:r>
    </w:p>
    <w:p w14:paraId="3B69403F" w14:textId="276BB858" w:rsidR="008001F6" w:rsidRDefault="008001F6"/>
    <w:p w14:paraId="6A8BD97D" w14:textId="70DEF922" w:rsidR="008001F6" w:rsidRDefault="008001F6">
      <w:r>
        <w:tab/>
        <w:t>queue_free() and reload_current_scene()</w:t>
      </w:r>
    </w:p>
    <w:p w14:paraId="3508852A" w14:textId="5ADDFB32" w:rsidR="00797D15" w:rsidRDefault="00797D15">
      <w:r>
        <w:t>Once something doesn’t have to be in the game, remove it from  the game</w:t>
      </w:r>
    </w:p>
    <w:p w14:paraId="10FA9697" w14:textId="0C02865C" w:rsidR="00A679D9" w:rsidRDefault="00A679D9">
      <w:r>
        <w:t>.queue_free() = removes from memory</w:t>
      </w:r>
    </w:p>
    <w:p w14:paraId="5E244CE0" w14:textId="59FB3A8C" w:rsidR="005F04BE" w:rsidRDefault="005F04BE">
      <w:r>
        <w:t>If not = !=</w:t>
      </w:r>
    </w:p>
    <w:p w14:paraId="16020592" w14:textId="0F90CCD8" w:rsidR="00917BBA" w:rsidRDefault="00917BBA">
      <w:r>
        <w:t xml:space="preserve">Get_tree() </w:t>
      </w:r>
      <w:r w:rsidR="00A74344">
        <w:t xml:space="preserve">- </w:t>
      </w:r>
      <w:r>
        <w:t>grab</w:t>
      </w:r>
      <w:r w:rsidR="00A74344">
        <w:t>s</w:t>
      </w:r>
      <w:r>
        <w:t xml:space="preserve"> entire </w:t>
      </w:r>
      <w:r w:rsidR="006B34C6">
        <w:t xml:space="preserve">scene </w:t>
      </w:r>
      <w:r>
        <w:t>tree</w:t>
      </w:r>
    </w:p>
    <w:p w14:paraId="2E2C010E" w14:textId="3B05A4F5" w:rsidR="00CA75D5" w:rsidRDefault="00CA75D5">
      <w:r>
        <w:t>Get_tree(),reload_current_scene</w:t>
      </w:r>
      <w:r w:rsidR="00B47BFB">
        <w:t>()</w:t>
      </w:r>
      <w:r w:rsidR="00A74344">
        <w:t xml:space="preserve"> – reloads scene</w:t>
      </w:r>
    </w:p>
    <w:p w14:paraId="629614A8" w14:textId="5DC285F7" w:rsidR="00D06D48" w:rsidRDefault="00D06D48">
      <w:r>
        <w:t>.grab_focus() – sets control for input</w:t>
      </w:r>
    </w:p>
    <w:p w14:paraId="0A9A3BFC" w14:textId="59FBF18F" w:rsidR="001B1A6B" w:rsidRDefault="001B1A6B"/>
    <w:p w14:paraId="316EF1F0" w14:textId="06A302F1" w:rsidR="001B1A6B" w:rsidRDefault="001B1A6B">
      <w:r>
        <w:tab/>
        <w:t>Dictionaries – Adding a Story Template</w:t>
      </w:r>
    </w:p>
    <w:p w14:paraId="736E6F11" w14:textId="77777777" w:rsidR="003031BD" w:rsidRDefault="0081702A">
      <w:r>
        <w:t>Var My_dictionary = {</w:t>
      </w:r>
      <w:r w:rsidRPr="0081702A">
        <w:t xml:space="preserve"> </w:t>
      </w:r>
      <w:r w:rsidR="009F2083">
        <w:t>“k</w:t>
      </w:r>
      <w:r>
        <w:t>ey</w:t>
      </w:r>
      <w:r w:rsidR="009F2083">
        <w:t>”</w:t>
      </w:r>
      <w:r>
        <w:t xml:space="preserve"> : value,</w:t>
      </w:r>
    </w:p>
    <w:p w14:paraId="362C20D9" w14:textId="77777777" w:rsidR="003031BD" w:rsidRDefault="009F2083" w:rsidP="003031BD">
      <w:pPr>
        <w:ind w:left="720" w:firstLine="720"/>
      </w:pPr>
      <w:r>
        <w:t>“</w:t>
      </w:r>
      <w:r w:rsidR="0081702A">
        <w:t>key</w:t>
      </w:r>
      <w:r>
        <w:t>”</w:t>
      </w:r>
      <w:r w:rsidR="0081702A">
        <w:t>: value</w:t>
      </w:r>
    </w:p>
    <w:p w14:paraId="569A1CE5" w14:textId="6EA7CB38" w:rsidR="0081702A" w:rsidRDefault="0081702A" w:rsidP="003031BD">
      <w:pPr>
        <w:ind w:left="720" w:firstLine="720"/>
      </w:pPr>
      <w:r>
        <w:t>}</w:t>
      </w:r>
    </w:p>
    <w:p w14:paraId="4FD2F68F" w14:textId="7BBB1C59" w:rsidR="0081702A" w:rsidRDefault="00231A5D">
      <w:r>
        <w:t>Dictionaries are unsorted</w:t>
      </w:r>
    </w:p>
    <w:p w14:paraId="543B7E43" w14:textId="7819ACC6" w:rsidR="00BE08D8" w:rsidRDefault="00BE08D8">
      <w:r>
        <w:t>Can have array of dictionaries</w:t>
      </w:r>
    </w:p>
    <w:p w14:paraId="5F8128DD" w14:textId="447CA1BD" w:rsidR="00892CDB" w:rsidRDefault="00506650">
      <w:r>
        <w:t>r</w:t>
      </w:r>
      <w:r w:rsidR="00892CDB">
        <w:t>andi() % num – random int</w:t>
      </w:r>
    </w:p>
    <w:p w14:paraId="70BE58B5" w14:textId="59D1FAF9" w:rsidR="009353DE" w:rsidRDefault="009353DE">
      <w:r>
        <w:t>Array.size() = array.length</w:t>
      </w:r>
    </w:p>
    <w:p w14:paraId="67960596" w14:textId="0E9D3535" w:rsidR="00506650" w:rsidRDefault="00506650">
      <w:r>
        <w:t>randomize()</w:t>
      </w:r>
    </w:p>
    <w:p w14:paraId="400ED971" w14:textId="14B89DD1" w:rsidR="00506650" w:rsidRDefault="00506650"/>
    <w:p w14:paraId="098B25A2" w14:textId="13D54C19" w:rsidR="00506650" w:rsidRDefault="00506650">
      <w:r>
        <w:tab/>
        <w:t>StoryBook Option 1: Story Objects</w:t>
      </w:r>
    </w:p>
    <w:p w14:paraId="78D50A35" w14:textId="7EAF8B30" w:rsidR="000A21F3" w:rsidRDefault="000A21F3">
      <w:r>
        <w:t>Separate data from script</w:t>
      </w:r>
    </w:p>
    <w:p w14:paraId="2F7BA0C2" w14:textId="3FD9C97D" w:rsidR="003C6FB3" w:rsidRDefault="003C6FB3">
      <w:r>
        <w:t>Make a node, contains children for data</w:t>
      </w:r>
    </w:p>
    <w:p w14:paraId="2113A531" w14:textId="0DECF637" w:rsidR="00591CB0" w:rsidRDefault="00591CB0">
      <w:r>
        <w:t xml:space="preserve">Ctrl + D </w:t>
      </w:r>
      <w:r w:rsidR="00987834">
        <w:t>–</w:t>
      </w:r>
      <w:r>
        <w:t xml:space="preserve"> duplicate</w:t>
      </w:r>
    </w:p>
    <w:p w14:paraId="3EEE35C4" w14:textId="6047A459" w:rsidR="00987834" w:rsidRDefault="00987834">
      <w:r>
        <w:t>Export var allows var to be used by Inspector</w:t>
      </w:r>
    </w:p>
    <w:p w14:paraId="3778D182" w14:textId="090F65C7" w:rsidR="00D2105D" w:rsidRDefault="00D2105D">
      <w:r>
        <w:t>Can write typed script</w:t>
      </w:r>
    </w:p>
    <w:p w14:paraId="2EC039EB" w14:textId="4BA3CF20" w:rsidR="00906D58" w:rsidRDefault="00906D58">
      <w:r>
        <w:t>Var prompts : PoolStringArray = []</w:t>
      </w:r>
    </w:p>
    <w:p w14:paraId="664DCE1F" w14:textId="1CA37E7B" w:rsidR="00906D58" w:rsidRDefault="00906D58">
      <w:r>
        <w:lastRenderedPageBreak/>
        <w:t>PoolStringArray array of strings only</w:t>
      </w:r>
    </w:p>
    <w:p w14:paraId="4737E370" w14:textId="4B04082C" w:rsidR="009243CC" w:rsidRDefault="009243CC">
      <w:r>
        <w:t>Var story : String</w:t>
      </w:r>
    </w:p>
    <w:p w14:paraId="74BA509B" w14:textId="3574F6E9" w:rsidR="004425F8" w:rsidRDefault="004425F8">
      <w:r>
        <w:t>Node.get_child_count() gets number of children</w:t>
      </w:r>
    </w:p>
    <w:p w14:paraId="633122A2" w14:textId="6D2C090D" w:rsidR="008948BD" w:rsidRDefault="008948BD">
      <w:r>
        <w:t>Node.get_child(num)</w:t>
      </w:r>
    </w:p>
    <w:p w14:paraId="4D641E26" w14:textId="45EE5CBC" w:rsidR="009C6D46" w:rsidRDefault="009C6D46">
      <w:r>
        <w:t>May need to define var type depending on what kind of data you’re working with</w:t>
      </w:r>
    </w:p>
    <w:p w14:paraId="64686612" w14:textId="560302B1" w:rsidR="009C6D46" w:rsidRDefault="009C6D46">
      <w:r>
        <w:t>e.g. var story = {}</w:t>
      </w:r>
    </w:p>
    <w:p w14:paraId="4C8B25E7" w14:textId="62C904D0" w:rsidR="001429E8" w:rsidRDefault="00200E07">
      <w:r>
        <w:t>Player can’t add stories with this option</w:t>
      </w:r>
    </w:p>
    <w:p w14:paraId="54CA7B6C" w14:textId="77777777" w:rsidR="001429E8" w:rsidRDefault="001429E8">
      <w:r>
        <w:br w:type="page"/>
      </w:r>
    </w:p>
    <w:p w14:paraId="464F1442" w14:textId="5F26E7CD" w:rsidR="00200E07" w:rsidRDefault="001429E8">
      <w:r>
        <w:lastRenderedPageBreak/>
        <w:t>Hoppy Days</w:t>
      </w:r>
    </w:p>
    <w:p w14:paraId="72979968" w14:textId="4CC7860B" w:rsidR="001429E8" w:rsidRDefault="001429E8">
      <w:r>
        <w:t>Planning Hoppy Days</w:t>
      </w:r>
    </w:p>
    <w:p w14:paraId="1D6E1FC0" w14:textId="5E07F951" w:rsidR="001429E8" w:rsidRDefault="001429E8">
      <w:r>
        <w:t>No player attacks</w:t>
      </w:r>
    </w:p>
    <w:p w14:paraId="72F47B41" w14:textId="286C3593" w:rsidR="001429E8" w:rsidRDefault="001429E8">
      <w:r>
        <w:t>Limited lives</w:t>
      </w:r>
    </w:p>
    <w:p w14:paraId="5A501C19" w14:textId="7E29D93B" w:rsidR="001429E8" w:rsidRDefault="001429E8">
      <w:r>
        <w:t>Fast movement, high jumps</w:t>
      </w:r>
    </w:p>
    <w:p w14:paraId="267FB029" w14:textId="539EAFE8" w:rsidR="001429E8" w:rsidRDefault="001429E8">
      <w:r>
        <w:t>Get more likes w/ enough coins</w:t>
      </w:r>
    </w:p>
    <w:p w14:paraId="09CF38D7" w14:textId="6DC4569C" w:rsidR="00FA500A" w:rsidRDefault="00FA500A"/>
    <w:p w14:paraId="203B9BF4" w14:textId="373B261E" w:rsidR="00FA500A" w:rsidRDefault="00FA500A">
      <w:r>
        <w:t>PhysicsBody2D – Making a Character</w:t>
      </w:r>
      <w:bookmarkStart w:id="0" w:name="_GoBack"/>
      <w:bookmarkEnd w:id="0"/>
    </w:p>
    <w:sectPr w:rsidR="00FA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D4"/>
    <w:rsid w:val="00007BB8"/>
    <w:rsid w:val="00037D79"/>
    <w:rsid w:val="00095668"/>
    <w:rsid w:val="000A21F3"/>
    <w:rsid w:val="000C40D3"/>
    <w:rsid w:val="000D46D0"/>
    <w:rsid w:val="0012237B"/>
    <w:rsid w:val="001429E8"/>
    <w:rsid w:val="001B1A6B"/>
    <w:rsid w:val="001B6647"/>
    <w:rsid w:val="001C6559"/>
    <w:rsid w:val="001F29AA"/>
    <w:rsid w:val="00200E07"/>
    <w:rsid w:val="00231A5D"/>
    <w:rsid w:val="00252865"/>
    <w:rsid w:val="00263CBD"/>
    <w:rsid w:val="002A3C21"/>
    <w:rsid w:val="002A4079"/>
    <w:rsid w:val="002C57F8"/>
    <w:rsid w:val="003031BD"/>
    <w:rsid w:val="0031615E"/>
    <w:rsid w:val="00340632"/>
    <w:rsid w:val="00357FE3"/>
    <w:rsid w:val="0036453C"/>
    <w:rsid w:val="003C6FB3"/>
    <w:rsid w:val="00416B40"/>
    <w:rsid w:val="004425F8"/>
    <w:rsid w:val="00463E8F"/>
    <w:rsid w:val="00490528"/>
    <w:rsid w:val="004C0E80"/>
    <w:rsid w:val="004D67AA"/>
    <w:rsid w:val="00506650"/>
    <w:rsid w:val="00510430"/>
    <w:rsid w:val="005164BE"/>
    <w:rsid w:val="00540EBB"/>
    <w:rsid w:val="005804AA"/>
    <w:rsid w:val="0059129A"/>
    <w:rsid w:val="00591CB0"/>
    <w:rsid w:val="005F04BE"/>
    <w:rsid w:val="00613DC7"/>
    <w:rsid w:val="00624F81"/>
    <w:rsid w:val="00633F35"/>
    <w:rsid w:val="00635A64"/>
    <w:rsid w:val="006867A4"/>
    <w:rsid w:val="006B34C6"/>
    <w:rsid w:val="006C4F07"/>
    <w:rsid w:val="006E5A7A"/>
    <w:rsid w:val="006F6330"/>
    <w:rsid w:val="0070186D"/>
    <w:rsid w:val="00714F60"/>
    <w:rsid w:val="00717712"/>
    <w:rsid w:val="007262CE"/>
    <w:rsid w:val="00743D17"/>
    <w:rsid w:val="007604B3"/>
    <w:rsid w:val="00793C23"/>
    <w:rsid w:val="00795287"/>
    <w:rsid w:val="00797D15"/>
    <w:rsid w:val="007A785E"/>
    <w:rsid w:val="007B1633"/>
    <w:rsid w:val="007C1A30"/>
    <w:rsid w:val="008001F6"/>
    <w:rsid w:val="0081702A"/>
    <w:rsid w:val="0082761E"/>
    <w:rsid w:val="00861EE9"/>
    <w:rsid w:val="008641B5"/>
    <w:rsid w:val="008662FD"/>
    <w:rsid w:val="00892CDB"/>
    <w:rsid w:val="008948BD"/>
    <w:rsid w:val="008A79D2"/>
    <w:rsid w:val="008B1402"/>
    <w:rsid w:val="008D3E8C"/>
    <w:rsid w:val="008F6B57"/>
    <w:rsid w:val="00906D58"/>
    <w:rsid w:val="00917BBA"/>
    <w:rsid w:val="009243CC"/>
    <w:rsid w:val="00931AAD"/>
    <w:rsid w:val="009353DE"/>
    <w:rsid w:val="00945806"/>
    <w:rsid w:val="00966AD3"/>
    <w:rsid w:val="00973BEF"/>
    <w:rsid w:val="00987834"/>
    <w:rsid w:val="009C2129"/>
    <w:rsid w:val="009C6D46"/>
    <w:rsid w:val="009D4F1B"/>
    <w:rsid w:val="009F2083"/>
    <w:rsid w:val="009F6F41"/>
    <w:rsid w:val="00A33C39"/>
    <w:rsid w:val="00A52E7C"/>
    <w:rsid w:val="00A61301"/>
    <w:rsid w:val="00A679D9"/>
    <w:rsid w:val="00A74344"/>
    <w:rsid w:val="00AB6847"/>
    <w:rsid w:val="00AE56B5"/>
    <w:rsid w:val="00B141C2"/>
    <w:rsid w:val="00B359BB"/>
    <w:rsid w:val="00B47BFB"/>
    <w:rsid w:val="00B5475F"/>
    <w:rsid w:val="00B55004"/>
    <w:rsid w:val="00BD1EDC"/>
    <w:rsid w:val="00BE08D8"/>
    <w:rsid w:val="00C01AFD"/>
    <w:rsid w:val="00C405D4"/>
    <w:rsid w:val="00CA3001"/>
    <w:rsid w:val="00CA75D5"/>
    <w:rsid w:val="00CB6BAD"/>
    <w:rsid w:val="00CC16DE"/>
    <w:rsid w:val="00D06D48"/>
    <w:rsid w:val="00D103DF"/>
    <w:rsid w:val="00D2105D"/>
    <w:rsid w:val="00D67CFA"/>
    <w:rsid w:val="00D67E68"/>
    <w:rsid w:val="00D83AF7"/>
    <w:rsid w:val="00DC2703"/>
    <w:rsid w:val="00E65DC1"/>
    <w:rsid w:val="00E76236"/>
    <w:rsid w:val="00E86ED3"/>
    <w:rsid w:val="00F26199"/>
    <w:rsid w:val="00F32858"/>
    <w:rsid w:val="00F504E0"/>
    <w:rsid w:val="00F53BAF"/>
    <w:rsid w:val="00F638C8"/>
    <w:rsid w:val="00FA500A"/>
    <w:rsid w:val="00FB01B7"/>
    <w:rsid w:val="00FB3AD9"/>
    <w:rsid w:val="00FD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E959"/>
  <w15:chartTrackingRefBased/>
  <w15:docId w15:val="{1B3D46F9-6CC5-42A3-92B4-812DD45A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7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Newitt</dc:creator>
  <cp:keywords/>
  <dc:description/>
  <cp:lastModifiedBy>Benjamin Newitt</cp:lastModifiedBy>
  <cp:revision>124</cp:revision>
  <dcterms:created xsi:type="dcterms:W3CDTF">2020-03-21T21:36:00Z</dcterms:created>
  <dcterms:modified xsi:type="dcterms:W3CDTF">2020-05-17T21:27:00Z</dcterms:modified>
</cp:coreProperties>
</file>