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49" w:rsidRDefault="00CC5E71">
      <w:r>
        <w:t xml:space="preserve">Input, Sound, Graphics, Collision Detection, State Machine, Procedural World Generation, Score </w:t>
      </w:r>
    </w:p>
    <w:p w:rsidR="00CC5E71" w:rsidRDefault="00CC5E71"/>
    <w:p w:rsidR="00CC5E71" w:rsidRDefault="00CC5E71">
      <w:r>
        <w:t>Dorian- Collision Detection, Graphics</w:t>
      </w:r>
    </w:p>
    <w:p w:rsidR="00CC5E71" w:rsidRDefault="00CC5E71">
      <w:r>
        <w:t>Arne- State Machine, Score</w:t>
      </w:r>
    </w:p>
    <w:p w:rsidR="00CC5E71" w:rsidRDefault="00CC5E71">
      <w:r>
        <w:t>Justin- Procedural World Generation</w:t>
      </w:r>
    </w:p>
    <w:p w:rsidR="00CC5E71" w:rsidRDefault="00CC5E71">
      <w:r>
        <w:t>Nathalie- Sound, Input</w:t>
      </w:r>
      <w:bookmarkStart w:id="0" w:name="_GoBack"/>
      <w:bookmarkEnd w:id="0"/>
    </w:p>
    <w:sectPr w:rsidR="00CC5E7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FD" w:rsidRDefault="00D917FD" w:rsidP="00CC5E71">
      <w:pPr>
        <w:spacing w:after="0" w:line="240" w:lineRule="auto"/>
      </w:pPr>
      <w:r>
        <w:separator/>
      </w:r>
    </w:p>
  </w:endnote>
  <w:endnote w:type="continuationSeparator" w:id="0">
    <w:p w:rsidR="00D917FD" w:rsidRDefault="00D917FD" w:rsidP="00CC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FD" w:rsidRDefault="00D917FD" w:rsidP="00CC5E71">
      <w:pPr>
        <w:spacing w:after="0" w:line="240" w:lineRule="auto"/>
      </w:pPr>
      <w:r>
        <w:separator/>
      </w:r>
    </w:p>
  </w:footnote>
  <w:footnote w:type="continuationSeparator" w:id="0">
    <w:p w:rsidR="00D917FD" w:rsidRDefault="00D917FD" w:rsidP="00CC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E71" w:rsidRDefault="00CC5E71">
    <w:pPr>
      <w:pStyle w:val="Kopfzeile"/>
    </w:pPr>
    <w:r>
      <w:t>DJAN</w:t>
    </w:r>
    <w:r>
      <w:ptab w:relativeTo="margin" w:alignment="center" w:leader="none"/>
    </w:r>
    <w:r>
      <w:t>Sloppy D20</w:t>
    </w:r>
    <w:r>
      <w:ptab w:relativeTo="margin" w:alignment="right" w:leader="none"/>
    </w:r>
    <w:r>
      <w:t>January 11</w:t>
    </w:r>
    <w:r w:rsidR="002C45C0"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71"/>
    <w:rsid w:val="002C45C0"/>
    <w:rsid w:val="007F5149"/>
    <w:rsid w:val="00CC5E71"/>
    <w:rsid w:val="00D9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E262"/>
  <w15:chartTrackingRefBased/>
  <w15:docId w15:val="{29C7BA64-582D-420C-83FB-AAD8DA7E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5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E71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CC5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E7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2019-01-11T11:23:00Z</dcterms:created>
  <dcterms:modified xsi:type="dcterms:W3CDTF">2019-01-11T11:33:00Z</dcterms:modified>
</cp:coreProperties>
</file>