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D3C012" w:rsidP="277B93DE" w:rsidRDefault="19D3C012" w14:paraId="597BEAF3" w14:textId="008673E8">
      <w:pPr>
        <w:pStyle w:val="Title"/>
        <w:bidi w:val="0"/>
        <w:rPr>
          <w:noProof w:val="0"/>
          <w:lang w:val="nb-NO"/>
        </w:rPr>
      </w:pPr>
      <w:r w:rsidRPr="277B93DE" w:rsidR="50C8CBE9">
        <w:rPr>
          <w:noProof w:val="0"/>
          <w:lang w:val="nb-NO"/>
        </w:rPr>
        <w:t>Lab Rapport</w:t>
      </w:r>
    </w:p>
    <w:p w:rsidR="19D3C012" w:rsidP="277B93DE" w:rsidRDefault="19D3C012" w14:paraId="67CD8380" w14:textId="31FCF6CD">
      <w:pPr>
        <w:pStyle w:val="Subtitle"/>
        <w:bidi w:val="0"/>
      </w:pPr>
      <w:r w:rsidRPr="277B93DE" w:rsidR="50C8CBE9">
        <w:rPr>
          <w:noProof w:val="0"/>
          <w:lang w:val="nb-NO"/>
        </w:rPr>
        <w:t>Veldig kort beskrivelse eller tittel</w:t>
      </w:r>
    </w:p>
    <w:p w:rsidR="19D3C012" w:rsidP="277B93DE" w:rsidRDefault="19D3C012" w14:paraId="1496D6DD" w14:textId="0009958C">
      <w:pPr>
        <w:pStyle w:val="Heading1"/>
        <w:bidi w:val="0"/>
      </w:pPr>
      <w:r w:rsidRPr="277B93DE" w:rsidR="518B3882">
        <w:rPr>
          <w:noProof w:val="0"/>
          <w:lang w:val="nb-NO"/>
        </w:rPr>
        <w:t>Målet for eksperimentet</w:t>
      </w:r>
    </w:p>
    <w:p w:rsidR="19D3C012" w:rsidP="277B93DE" w:rsidRDefault="19D3C012" w14:paraId="6164DD7C" w14:textId="50DEA494">
      <w:pPr>
        <w:pStyle w:val="Normal"/>
      </w:pPr>
      <w:r w:rsidRPr="277B93DE" w:rsidR="518B3882">
        <w:rPr>
          <w:noProof w:val="0"/>
          <w:lang w:val="nb-NO"/>
        </w:rPr>
        <w:t>Her skal du beskrive hva målet med eksperimentet er.</w:t>
      </w:r>
      <w:r>
        <w:br/>
      </w:r>
      <w:r w:rsidRPr="277B93DE" w:rsidR="518B3882">
        <w:rPr>
          <w:noProof w:val="0"/>
          <w:lang w:val="nb-NO"/>
        </w:rPr>
        <w:t>Eksempel:</w:t>
      </w:r>
      <w:r>
        <w:br/>
      </w:r>
      <w:r w:rsidRPr="277B93DE" w:rsidR="518B3882">
        <w:rPr>
          <w:noProof w:val="0"/>
          <w:lang w:val="nb-NO"/>
        </w:rPr>
        <w:t>Bruke ESP8266 som en webtjener, slik at en lysdiode kan slås av og på fra en webside.</w:t>
      </w:r>
    </w:p>
    <w:p w:rsidR="518B3882" w:rsidP="277B93DE" w:rsidRDefault="518B3882" w14:paraId="42CAACEB" w14:textId="1AAC11AA">
      <w:pPr>
        <w:pStyle w:val="Heading1"/>
      </w:pPr>
      <w:r w:rsidRPr="277B93DE" w:rsidR="518B3882">
        <w:rPr>
          <w:noProof w:val="0"/>
          <w:lang w:val="nb-NO"/>
        </w:rPr>
        <w:t>Komponenter</w:t>
      </w:r>
    </w:p>
    <w:p w:rsidR="518B3882" w:rsidP="277B93DE" w:rsidRDefault="518B3882" w14:paraId="318598A7" w14:textId="1761A0AF">
      <w:pPr>
        <w:pStyle w:val="Normal"/>
      </w:pPr>
      <w:r w:rsidRPr="277B93DE" w:rsidR="518B3882">
        <w:rPr>
          <w:noProof w:val="0"/>
          <w:lang w:val="nb-NO"/>
        </w:rPr>
        <w:t>Her skal du liste opp hvilke komponenter som brukes i eksperimentet</w:t>
      </w:r>
      <w:r w:rsidRPr="277B93DE" w:rsidR="3F773968">
        <w:rPr>
          <w:noProof w:val="0"/>
          <w:lang w:val="nb-NO"/>
        </w:rPr>
        <w:t>.</w:t>
      </w:r>
    </w:p>
    <w:p w:rsidR="3F773968" w:rsidP="277B93DE" w:rsidRDefault="3F773968" w14:paraId="29D53BBB" w14:textId="6C48EBEA">
      <w:pPr>
        <w:pStyle w:val="Heading1"/>
        <w:rPr>
          <w:noProof w:val="0"/>
          <w:lang w:val="nb-NO"/>
        </w:rPr>
      </w:pPr>
      <w:r w:rsidRPr="277B93DE" w:rsidR="3F773968">
        <w:rPr>
          <w:noProof w:val="0"/>
          <w:lang w:val="nb-NO"/>
        </w:rPr>
        <w:t>R</w:t>
      </w:r>
      <w:r w:rsidRPr="277B93DE" w:rsidR="518B3882">
        <w:rPr>
          <w:noProof w:val="0"/>
          <w:lang w:val="nb-NO"/>
        </w:rPr>
        <w:t>elevant teori</w:t>
      </w:r>
    </w:p>
    <w:p w:rsidR="518B3882" w:rsidP="277B93DE" w:rsidRDefault="518B3882" w14:paraId="23025D25" w14:textId="7A1445FA">
      <w:pPr>
        <w:pStyle w:val="Normal"/>
      </w:pPr>
      <w:r w:rsidRPr="277B93DE" w:rsidR="518B3882">
        <w:rPr>
          <w:noProof w:val="0"/>
          <w:lang w:val="nb-NO"/>
        </w:rPr>
        <w:t>Her skal du skrive om relevant teori.</w:t>
      </w:r>
      <w:r>
        <w:br/>
      </w:r>
      <w:r w:rsidRPr="277B93DE" w:rsidR="518B3882">
        <w:rPr>
          <w:noProof w:val="0"/>
          <w:lang w:val="nb-NO"/>
        </w:rPr>
        <w:t>Eksempel:</w:t>
      </w:r>
    </w:p>
    <w:p w:rsidR="518B3882" w:rsidP="277B93DE" w:rsidRDefault="518B3882" w14:paraId="00E9B66F" w14:textId="5382DDC1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r w:rsidRPr="277B93DE" w:rsidR="518B3882">
        <w:rPr>
          <w:noProof w:val="0"/>
          <w:lang w:val="nb-NO"/>
        </w:rPr>
        <w:t>Klient- og tjenerarkitektur</w:t>
      </w:r>
    </w:p>
    <w:p w:rsidR="518B3882" w:rsidP="277B93DE" w:rsidRDefault="518B3882" w14:paraId="31D987EC" w14:textId="25DBEA15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r w:rsidRPr="277B93DE" w:rsidR="518B3882">
        <w:rPr>
          <w:noProof w:val="0"/>
          <w:lang w:val="nb-NO"/>
        </w:rPr>
        <w:t>HTTP og HTML</w:t>
      </w:r>
    </w:p>
    <w:p w:rsidR="518B3882" w:rsidP="277B93DE" w:rsidRDefault="518B3882" w14:paraId="78157110" w14:textId="4EFDE287">
      <w:pPr>
        <w:pStyle w:val="Heading1"/>
        <w:rPr>
          <w:noProof w:val="0"/>
          <w:lang w:val="nb-NO"/>
        </w:rPr>
      </w:pPr>
      <w:r w:rsidRPr="277B93DE" w:rsidR="518B3882">
        <w:rPr>
          <w:noProof w:val="0"/>
          <w:lang w:val="nb-NO"/>
        </w:rPr>
        <w:t>Beskrivelse av oppsett</w:t>
      </w:r>
    </w:p>
    <w:p w:rsidR="518B3882" w:rsidP="277B93DE" w:rsidRDefault="518B3882" w14:paraId="67C2513E" w14:textId="7A995642">
      <w:pPr>
        <w:pStyle w:val="Normal"/>
      </w:pPr>
      <w:r w:rsidRPr="277B93DE" w:rsidR="518B3882">
        <w:rPr>
          <w:noProof w:val="0"/>
          <w:lang w:val="nb-NO"/>
        </w:rPr>
        <w:t>Her skal du beskrive oppsettet, gjerne med en tegning og et bilde</w:t>
      </w:r>
      <w:r w:rsidRPr="277B93DE" w:rsidR="5226CA72">
        <w:rPr>
          <w:noProof w:val="0"/>
          <w:lang w:val="nb-NO"/>
        </w:rPr>
        <w:t>.</w:t>
      </w:r>
    </w:p>
    <w:p w:rsidR="19D3C012" w:rsidP="277B93DE" w:rsidRDefault="19D3C012" w14:paraId="646CF2A8" w14:textId="08E7E2AF">
      <w:pPr>
        <w:pStyle w:val="Heading1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277B93DE" w:rsidR="518B3882">
        <w:rPr>
          <w:noProof w:val="0"/>
          <w:lang w:val="nb-NO"/>
        </w:rPr>
        <w:t>Programkode</w:t>
      </w:r>
    </w:p>
    <w:p w:rsidR="19D3C012" w:rsidP="277B93DE" w:rsidRDefault="19D3C012" w14:paraId="4AF54888" w14:textId="5A4BF3F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277B93DE" w:rsidR="518B3882">
        <w:rPr>
          <w:noProof w:val="0"/>
          <w:lang w:val="nb-NO"/>
        </w:rPr>
        <w:t>Her skal du vise programkode som ble benyttet sammen med kommentarer</w:t>
      </w:r>
      <w:r w:rsidRPr="277B93DE" w:rsidR="6350F574">
        <w:rPr>
          <w:noProof w:val="0"/>
          <w:lang w:val="nb-NO"/>
        </w:rPr>
        <w:t>.</w:t>
      </w:r>
    </w:p>
    <w:p w:rsidR="19D3C012" w:rsidP="277B93DE" w:rsidRDefault="19D3C012" w14:paraId="2858DA86" w14:textId="55C65086">
      <w:pPr>
        <w:pStyle w:val="Heading1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b-NO"/>
        </w:rPr>
      </w:pPr>
      <w:r w:rsidRPr="277B93DE" w:rsidR="518B3882">
        <w:rPr>
          <w:noProof w:val="0"/>
          <w:lang w:val="nb-NO"/>
        </w:rPr>
        <w:t>Diskusjon av resultatet</w:t>
      </w:r>
    </w:p>
    <w:p w:rsidR="19D3C012" w:rsidP="277B93DE" w:rsidRDefault="19D3C012" w14:paraId="0F8CA0A5" w14:textId="66EB789C">
      <w:pPr>
        <w:pStyle w:val="Normal"/>
      </w:pPr>
      <w:r w:rsidRPr="277B93DE" w:rsidR="518B3882">
        <w:rPr>
          <w:noProof w:val="0"/>
          <w:lang w:val="nb-NO"/>
        </w:rPr>
        <w:t>Ble ønsket resultat oppnådd, hvis ikke, hva var grunnen?</w:t>
      </w:r>
      <w:r>
        <w:br/>
      </w:r>
      <w:r w:rsidRPr="277B93DE" w:rsidR="518B3882">
        <w:rPr>
          <w:noProof w:val="0"/>
          <w:lang w:val="nb-NO"/>
        </w:rPr>
        <w:t>Demonstrasjon ved bruk av bilder/video</w:t>
      </w:r>
      <w:r w:rsidRPr="277B93DE" w:rsidR="02A9A245">
        <w:rPr>
          <w:noProof w:val="0"/>
          <w:lang w:val="nb-NO"/>
        </w:rPr>
        <w:t>.</w:t>
      </w:r>
    </w:p>
    <w:p w:rsidR="19D3C012" w:rsidP="277B93DE" w:rsidRDefault="19D3C012" w14:paraId="0A367DA9" w14:textId="370D6CBE">
      <w:pPr>
        <w:pStyle w:val="Heading1"/>
      </w:pPr>
      <w:r w:rsidRPr="277B93DE" w:rsidR="518B3882">
        <w:rPr>
          <w:noProof w:val="0"/>
          <w:lang w:val="nb-NO"/>
        </w:rPr>
        <w:t>Refleksjon</w:t>
      </w:r>
    </w:p>
    <w:p w:rsidR="19D3C012" w:rsidP="277B93DE" w:rsidRDefault="19D3C012" w14:paraId="3A475255" w14:textId="106D9CD5">
      <w:pPr>
        <w:pStyle w:val="Normal"/>
      </w:pPr>
      <w:r w:rsidRPr="277B93DE" w:rsidR="518B3882">
        <w:rPr>
          <w:noProof w:val="0"/>
          <w:lang w:val="nb-NO"/>
        </w:rPr>
        <w:t>Hva lærte jeg av dette eksperimentet?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5f7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36414"/>
    <w:rsid w:val="02A9A245"/>
    <w:rsid w:val="02D994D1"/>
    <w:rsid w:val="0EE6A197"/>
    <w:rsid w:val="1118B957"/>
    <w:rsid w:val="19D3C012"/>
    <w:rsid w:val="25631EFF"/>
    <w:rsid w:val="277B93DE"/>
    <w:rsid w:val="32498F8D"/>
    <w:rsid w:val="33E55FEE"/>
    <w:rsid w:val="3581304F"/>
    <w:rsid w:val="371D00B0"/>
    <w:rsid w:val="38B8D111"/>
    <w:rsid w:val="3F773968"/>
    <w:rsid w:val="41336414"/>
    <w:rsid w:val="4E0463AC"/>
    <w:rsid w:val="50C8CBE9"/>
    <w:rsid w:val="518B3882"/>
    <w:rsid w:val="5226CA72"/>
    <w:rsid w:val="59F631DA"/>
    <w:rsid w:val="6024C6CF"/>
    <w:rsid w:val="62951F3F"/>
    <w:rsid w:val="6350F574"/>
    <w:rsid w:val="715D2AEB"/>
    <w:rsid w:val="78F3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6414"/>
  <w15:chartTrackingRefBased/>
  <w15:docId w15:val="{91B98B35-0167-42A3-A914-CE3F3388A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80e8a4ed21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3" ma:contentTypeDescription="Opprett et nytt dokument." ma:contentTypeScope="" ma:versionID="693980ef9fe73391cd9b29968665cb46">
  <xsd:schema xmlns:xsd="http://www.w3.org/2001/XMLSchema" xmlns:xs="http://www.w3.org/2001/XMLSchema" xmlns:p="http://schemas.microsoft.com/office/2006/metadata/properties" xmlns:ns2="6cec2e1a-fc04-44fd-a7f2-4bce7df366d5" targetNamespace="http://schemas.microsoft.com/office/2006/metadata/properties" ma:root="true" ma:fieldsID="7b8c80d4ee53f17ea4ab1a4d53bc4004" ns2:_="">
    <xsd:import namespace="6cec2e1a-fc04-44fd-a7f2-4bce7df36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A888A-0B9F-40A9-B13D-D05B88E84D6B}"/>
</file>

<file path=customXml/itemProps2.xml><?xml version="1.0" encoding="utf-8"?>
<ds:datastoreItem xmlns:ds="http://schemas.openxmlformats.org/officeDocument/2006/customXml" ds:itemID="{288237A4-FA1C-448C-BCA9-BDDD969EAC42}"/>
</file>

<file path=customXml/itemProps3.xml><?xml version="1.0" encoding="utf-8"?>
<ds:datastoreItem xmlns:ds="http://schemas.openxmlformats.org/officeDocument/2006/customXml" ds:itemID="{5E0D8C81-3550-491A-BBC2-FE694B05FE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 Karine Jørgensen</dc:creator>
  <keywords/>
  <dc:description/>
  <lastModifiedBy>Antonin De Jesus</lastModifiedBy>
  <dcterms:created xsi:type="dcterms:W3CDTF">2023-08-21T16:32:11.0000000Z</dcterms:created>
  <dcterms:modified xsi:type="dcterms:W3CDTF">2023-09-10T13:47:28.4615772Z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