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E28D" w14:textId="6702CE4B" w:rsidR="000A7B02" w:rsidRDefault="00B30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 1: Slack Engagement Assignment</w:t>
      </w:r>
    </w:p>
    <w:p w14:paraId="71B0F34D" w14:textId="2C72CBEE" w:rsidR="00B3039D" w:rsidRDefault="00B3039D">
      <w:pPr>
        <w:rPr>
          <w:rFonts w:ascii="Arial" w:hAnsi="Arial" w:cs="Arial"/>
          <w:sz w:val="28"/>
          <w:szCs w:val="28"/>
        </w:rPr>
      </w:pPr>
    </w:p>
    <w:p w14:paraId="4B064626" w14:textId="31C4A7D6" w:rsidR="00B3039D" w:rsidRDefault="00B303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most obvious value of using Apache as a server is that it is open source and free. Even for business or enterprise use.</w:t>
      </w:r>
      <w:r w:rsidR="00FE18FE">
        <w:rPr>
          <w:rFonts w:ascii="Arial" w:hAnsi="Arial" w:cs="Arial"/>
          <w:sz w:val="28"/>
          <w:szCs w:val="28"/>
        </w:rPr>
        <w:t xml:space="preserve"> You can also install Apache on most operating systems (Windows, Linux, macOS, etc.)</w:t>
      </w:r>
      <w:r w:rsidR="0039156C">
        <w:rPr>
          <w:rFonts w:ascii="Arial" w:hAnsi="Arial" w:cs="Arial"/>
          <w:sz w:val="28"/>
          <w:szCs w:val="28"/>
        </w:rPr>
        <w:t xml:space="preserve"> and</w:t>
      </w:r>
      <w:r w:rsidR="00FE18FE">
        <w:rPr>
          <w:rFonts w:ascii="Arial" w:hAnsi="Arial" w:cs="Arial"/>
          <w:sz w:val="28"/>
          <w:szCs w:val="28"/>
        </w:rPr>
        <w:t xml:space="preserve"> host multiple static websites and domains on a single server. It is user friendly and works with content management systems like WordPress right out of the box. Apache is fast, dependable, and secure. You can also con</w:t>
      </w:r>
      <w:r w:rsidR="0039156C">
        <w:rPr>
          <w:rFonts w:ascii="Arial" w:hAnsi="Arial" w:cs="Arial"/>
          <w:sz w:val="28"/>
          <w:szCs w:val="28"/>
        </w:rPr>
        <w:t xml:space="preserve">figure Apache to your specific needs utilizing different modules and extensions. </w:t>
      </w:r>
    </w:p>
    <w:p w14:paraId="50976466" w14:textId="5AF37DDC" w:rsidR="00B3039D" w:rsidRDefault="00B3039D">
      <w:pPr>
        <w:rPr>
          <w:rFonts w:ascii="Arial" w:hAnsi="Arial" w:cs="Arial"/>
          <w:sz w:val="28"/>
          <w:szCs w:val="28"/>
        </w:rPr>
      </w:pPr>
    </w:p>
    <w:p w14:paraId="4A3054D6" w14:textId="1F17D1E6" w:rsidR="00B3039D" w:rsidRPr="00B3039D" w:rsidRDefault="0039156C">
      <w:pPr>
        <w:rPr>
          <w:rFonts w:ascii="Arial" w:hAnsi="Arial" w:cs="Arial"/>
          <w:sz w:val="28"/>
          <w:szCs w:val="28"/>
        </w:rPr>
      </w:pPr>
      <w:hyperlink r:id="rId5" w:history="1">
        <w:r w:rsidRPr="0039156C">
          <w:rPr>
            <w:rStyle w:val="Hyperlink"/>
            <w:rFonts w:ascii="Arial" w:hAnsi="Arial" w:cs="Arial"/>
            <w:sz w:val="28"/>
            <w:szCs w:val="28"/>
          </w:rPr>
          <w:t>https://www.sumologic.com/blog/apache-web-server-introduction/</w:t>
        </w:r>
      </w:hyperlink>
    </w:p>
    <w:sectPr w:rsidR="00B3039D" w:rsidRPr="00B3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555CA"/>
    <w:multiLevelType w:val="multilevel"/>
    <w:tmpl w:val="EFA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D"/>
    <w:rsid w:val="000A7B02"/>
    <w:rsid w:val="0039156C"/>
    <w:rsid w:val="00B3039D"/>
    <w:rsid w:val="00F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91298"/>
  <w15:chartTrackingRefBased/>
  <w15:docId w15:val="{A72AAB83-6531-CB4C-9F9C-A7565EF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umologic.com/blog/apache-web-server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Jr</dc:creator>
  <cp:keywords/>
  <dc:description/>
  <cp:lastModifiedBy>Benjamin Ortiz Jr</cp:lastModifiedBy>
  <cp:revision>1</cp:revision>
  <dcterms:created xsi:type="dcterms:W3CDTF">2021-06-08T19:44:00Z</dcterms:created>
  <dcterms:modified xsi:type="dcterms:W3CDTF">2021-06-08T20:14:00Z</dcterms:modified>
</cp:coreProperties>
</file>