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4ACFD" w14:textId="5E93881E" w:rsidR="009730B4" w:rsidRDefault="00D11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Week 8 Reflection Assignment:</w:t>
      </w:r>
    </w:p>
    <w:p w14:paraId="5CD9C861" w14:textId="29E91724" w:rsidR="00D11623" w:rsidRDefault="00D11623">
      <w:pPr>
        <w:rPr>
          <w:rFonts w:ascii="Arial" w:hAnsi="Arial" w:cs="Arial"/>
          <w:sz w:val="28"/>
          <w:szCs w:val="28"/>
        </w:rPr>
      </w:pPr>
    </w:p>
    <w:p w14:paraId="6E299B1D" w14:textId="145C9F59" w:rsidR="00D11623" w:rsidRDefault="00B84E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enjoyed learning about algorithms and data structures in Python. I just wish I had more knowledge in the language before attempting to learn something so complex. I cannot say I have experienced much of any Python with the exception of this class. This class is what truly exposed me to Python. Overall, this was one the best classes I have taken. But I personally had a bad term. For the better part of it I was sick with Covid-19 and honestly just really had to do whatever I could to get a passing grade. </w:t>
      </w:r>
    </w:p>
    <w:p w14:paraId="0E873324" w14:textId="73C1A22C" w:rsidR="00B84EB2" w:rsidRDefault="00B84EB2">
      <w:pPr>
        <w:rPr>
          <w:rFonts w:ascii="Arial" w:hAnsi="Arial" w:cs="Arial"/>
          <w:sz w:val="28"/>
          <w:szCs w:val="28"/>
        </w:rPr>
      </w:pPr>
    </w:p>
    <w:p w14:paraId="667777BB" w14:textId="26B4FAE9" w:rsidR="00B84EB2" w:rsidRPr="00B84EB2" w:rsidRDefault="00B84E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would say the front end has been my favorite thing to do. I think it maybe because it’s easier to learn. But I am interested in the backend more. To me this is where all the magic </w:t>
      </w:r>
      <w:r w:rsidR="00B64EF2">
        <w:rPr>
          <w:rFonts w:ascii="Arial" w:hAnsi="Arial" w:cs="Arial"/>
          <w:sz w:val="28"/>
          <w:szCs w:val="28"/>
        </w:rPr>
        <w:t>happens,</w:t>
      </w:r>
      <w:r>
        <w:rPr>
          <w:rFonts w:ascii="Arial" w:hAnsi="Arial" w:cs="Arial"/>
          <w:sz w:val="28"/>
          <w:szCs w:val="28"/>
        </w:rPr>
        <w:t xml:space="preserve"> and I would prefer to be more skilled in this area. I have not applied for any jobs or anything like that as of yet. I am currently working on more projects to add to my personal portfolio.</w:t>
      </w:r>
    </w:p>
    <w:sectPr w:rsidR="00B84EB2" w:rsidRPr="00B8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23"/>
    <w:rsid w:val="0004169F"/>
    <w:rsid w:val="007162F6"/>
    <w:rsid w:val="00B64EF2"/>
    <w:rsid w:val="00B84EB2"/>
    <w:rsid w:val="00D1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69D1"/>
  <w15:chartTrackingRefBased/>
  <w15:docId w15:val="{90872851-C819-6D46-B192-2D49E31B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Ortizjr</dc:creator>
  <cp:keywords/>
  <dc:description/>
  <cp:lastModifiedBy>Benjamin Ortizjr</cp:lastModifiedBy>
  <cp:revision>1</cp:revision>
  <dcterms:created xsi:type="dcterms:W3CDTF">2022-01-19T00:28:00Z</dcterms:created>
  <dcterms:modified xsi:type="dcterms:W3CDTF">2022-01-19T00:51:00Z</dcterms:modified>
</cp:coreProperties>
</file>