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C530" w14:textId="77777777" w:rsidR="00AF0142" w:rsidRDefault="00AF0142" w:rsidP="007B3B4C">
      <w:pP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</w:pPr>
    </w:p>
    <w:p w14:paraId="7D2109D1" w14:textId="25AF1E29" w:rsidR="007B3B4C" w:rsidRDefault="007B3B4C" w:rsidP="007B3B4C">
      <w:pP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</w:pPr>
      <w: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>Modulo 1</w:t>
      </w:r>
    </w:p>
    <w:p w14:paraId="77828777" w14:textId="77777777" w:rsidR="007B3B4C" w:rsidRPr="008B2736" w:rsidRDefault="007B3B4C" w:rsidP="007B3B4C">
      <w:pPr>
        <w:rPr>
          <w:rFonts w:ascii="Source Sans Pro" w:hAnsi="Source Sans Pro"/>
          <w:b/>
          <w:bCs/>
          <w:color w:val="4E5A66"/>
          <w:sz w:val="16"/>
          <w:szCs w:val="16"/>
          <w:shd w:val="clear" w:color="auto" w:fill="FFFFFF"/>
        </w:rPr>
      </w:pPr>
    </w:p>
    <w:p w14:paraId="6593D9D6" w14:textId="22F37D9F" w:rsidR="007B3B4C" w:rsidRPr="004456C1" w:rsidRDefault="007B3B4C" w:rsidP="007B3B4C">
      <w:pP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</w:pPr>
      <w:r w:rsidRPr="004456C1"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 xml:space="preserve">Ejercicio </w:t>
      </w:r>
      <w:r w:rsidR="000942C6"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>1</w:t>
      </w:r>
      <w: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 xml:space="preserve"> </w:t>
      </w:r>
      <w:r w:rsidRPr="00FB70C6">
        <w:rPr>
          <w:rFonts w:ascii="Source Sans Pro" w:hAnsi="Source Sans Pro"/>
          <w:color w:val="4E5A66"/>
          <w:sz w:val="36"/>
          <w:szCs w:val="36"/>
          <w:shd w:val="clear" w:color="auto" w:fill="FFFFFF"/>
        </w:rPr>
        <w:t>(</w:t>
      </w:r>
      <w:r>
        <w:rPr>
          <w:rFonts w:ascii="Source Sans Pro" w:hAnsi="Source Sans Pro"/>
          <w:color w:val="4E5A66"/>
          <w:sz w:val="36"/>
          <w:szCs w:val="36"/>
          <w:shd w:val="clear" w:color="auto" w:fill="FFFFFF"/>
        </w:rPr>
        <w:t>Individual</w:t>
      </w:r>
      <w:r w:rsidRPr="00FB70C6">
        <w:rPr>
          <w:rFonts w:ascii="Source Sans Pro" w:hAnsi="Source Sans Pro"/>
          <w:color w:val="4E5A66"/>
          <w:sz w:val="36"/>
          <w:szCs w:val="36"/>
          <w:shd w:val="clear" w:color="auto" w:fill="FFFFFF"/>
        </w:rPr>
        <w:t>)</w:t>
      </w:r>
      <w: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 xml:space="preserve">  </w:t>
      </w:r>
      <w: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ab/>
      </w:r>
      <w: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ab/>
      </w:r>
      <w: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>Viernes 30</w:t>
      </w:r>
      <w: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>-04-2021</w:t>
      </w:r>
    </w:p>
    <w:p w14:paraId="7D454F7D" w14:textId="18879F91" w:rsidR="007B3B4C" w:rsidRDefault="007B3B4C"/>
    <w:p w14:paraId="26014336" w14:textId="77777777" w:rsidR="000942C6" w:rsidRDefault="000942C6"/>
    <w:p w14:paraId="7600760B" w14:textId="197C37AD" w:rsidR="007B3B4C" w:rsidRDefault="007B3B4C">
      <w:r>
        <w:rPr>
          <w:noProof/>
        </w:rPr>
        <w:drawing>
          <wp:inline distT="0" distB="0" distL="0" distR="0" wp14:anchorId="21ED3CA4" wp14:editId="0C8FA7E4">
            <wp:extent cx="3886200" cy="923925"/>
            <wp:effectExtent l="0" t="0" r="0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l="8316" t="14792" r="22437" b="55927"/>
                    <a:stretch/>
                  </pic:blipFill>
                  <pic:spPr bwMode="auto">
                    <a:xfrm>
                      <a:off x="0" y="0"/>
                      <a:ext cx="38862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09F25" w14:textId="77777777" w:rsidR="000942C6" w:rsidRDefault="000942C6"/>
    <w:p w14:paraId="757E579D" w14:textId="0BD445E0" w:rsidR="007B3B4C" w:rsidRDefault="007B3B4C">
      <w:r>
        <w:t>1.- Hoy es Viernes y mañana Sábado</w:t>
      </w:r>
    </w:p>
    <w:p w14:paraId="35D6599A" w14:textId="0E2241CC" w:rsidR="007B3B4C" w:rsidRDefault="007B3B4C">
      <w:r>
        <w:t xml:space="preserve">2.- </w:t>
      </w:r>
      <w:r w:rsidR="00AF0142">
        <w:t>Dos</w:t>
      </w:r>
      <w:r>
        <w:t xml:space="preserve"> + </w:t>
      </w:r>
      <w:r w:rsidR="00AF0142">
        <w:t>dos</w:t>
      </w:r>
      <w:r>
        <w:t xml:space="preserve"> no suma </w:t>
      </w:r>
      <w:r w:rsidR="00AF0142">
        <w:t>cinco</w:t>
      </w:r>
      <w:r>
        <w:t xml:space="preserve">, suma </w:t>
      </w:r>
      <w:r w:rsidR="00AF0142">
        <w:t>cuatro</w:t>
      </w:r>
    </w:p>
    <w:p w14:paraId="4F531E1C" w14:textId="4500CA8B" w:rsidR="007B3B4C" w:rsidRDefault="007B3B4C">
      <w:r>
        <w:t>3.- Mañana es feriado, es el día del trabajador</w:t>
      </w:r>
    </w:p>
    <w:p w14:paraId="24126413" w14:textId="536BF116" w:rsidR="007B3B4C" w:rsidRDefault="007B3B4C">
      <w:r>
        <w:t>4.- Antes del 3 siempre está el 2</w:t>
      </w:r>
    </w:p>
    <w:p w14:paraId="4B140B8D" w14:textId="0DA85C83" w:rsidR="007B3B4C" w:rsidRDefault="007B3B4C">
      <w:r>
        <w:t xml:space="preserve">5.- </w:t>
      </w:r>
      <w:r w:rsidR="00AF0142">
        <w:t>Una bicicleta siempre tiene dos ruedas</w:t>
      </w:r>
    </w:p>
    <w:p w14:paraId="0EF1C44A" w14:textId="416C8FFF" w:rsidR="00AF0142" w:rsidRDefault="00AF0142">
      <w:r>
        <w:t>6.- todo lo que sube no siempre baja.</w:t>
      </w:r>
    </w:p>
    <w:p w14:paraId="7CDD07D1" w14:textId="7226FA33" w:rsidR="00AF0142" w:rsidRDefault="00AF0142"/>
    <w:p w14:paraId="5C5974A1" w14:textId="6995412B" w:rsidR="000942C6" w:rsidRDefault="000942C6"/>
    <w:p w14:paraId="1DF204A3" w14:textId="68A897E9" w:rsidR="000942C6" w:rsidRDefault="000942C6"/>
    <w:p w14:paraId="26D8B66A" w14:textId="62DAC225" w:rsidR="000942C6" w:rsidRDefault="000942C6"/>
    <w:p w14:paraId="7D56E3C6" w14:textId="096D1712" w:rsidR="000942C6" w:rsidRDefault="000942C6"/>
    <w:p w14:paraId="391AD5FF" w14:textId="559063EA" w:rsidR="000942C6" w:rsidRDefault="000942C6"/>
    <w:p w14:paraId="1F55DE67" w14:textId="3C41D974" w:rsidR="000942C6" w:rsidRDefault="000942C6"/>
    <w:p w14:paraId="45400E48" w14:textId="4570C383" w:rsidR="000942C6" w:rsidRDefault="000942C6"/>
    <w:p w14:paraId="12094CE3" w14:textId="09D76135" w:rsidR="000942C6" w:rsidRDefault="000942C6"/>
    <w:p w14:paraId="26B8DF55" w14:textId="1D5C98BF" w:rsidR="000942C6" w:rsidRDefault="000942C6"/>
    <w:p w14:paraId="045C9B33" w14:textId="6FBAB5C3" w:rsidR="000942C6" w:rsidRDefault="000942C6"/>
    <w:p w14:paraId="00E75753" w14:textId="6EDC394D" w:rsidR="00AF0142" w:rsidRDefault="00AF0142"/>
    <w:p w14:paraId="118F1FA2" w14:textId="4C3931D1" w:rsidR="000942C6" w:rsidRDefault="000942C6">
      <w:pP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</w:pPr>
      <w:r w:rsidRPr="004456C1"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 xml:space="preserve">Ejercicio </w:t>
      </w:r>
      <w: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>2</w:t>
      </w:r>
      <w: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 xml:space="preserve"> </w:t>
      </w:r>
      <w:r w:rsidRPr="00FB70C6">
        <w:rPr>
          <w:rFonts w:ascii="Source Sans Pro" w:hAnsi="Source Sans Pro"/>
          <w:color w:val="4E5A66"/>
          <w:sz w:val="36"/>
          <w:szCs w:val="36"/>
          <w:shd w:val="clear" w:color="auto" w:fill="FFFFFF"/>
        </w:rPr>
        <w:t>(</w:t>
      </w:r>
      <w:r>
        <w:rPr>
          <w:rFonts w:ascii="Source Sans Pro" w:hAnsi="Source Sans Pro"/>
          <w:color w:val="4E5A66"/>
          <w:sz w:val="36"/>
          <w:szCs w:val="36"/>
          <w:shd w:val="clear" w:color="auto" w:fill="FFFFFF"/>
        </w:rPr>
        <w:t>Grupal</w:t>
      </w:r>
      <w:r w:rsidRPr="00FB70C6">
        <w:rPr>
          <w:rFonts w:ascii="Source Sans Pro" w:hAnsi="Source Sans Pro"/>
          <w:color w:val="4E5A66"/>
          <w:sz w:val="36"/>
          <w:szCs w:val="36"/>
          <w:shd w:val="clear" w:color="auto" w:fill="FFFFFF"/>
        </w:rPr>
        <w:t>)</w:t>
      </w:r>
      <w: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 xml:space="preserve">  </w:t>
      </w:r>
      <w: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ab/>
      </w:r>
    </w:p>
    <w:p w14:paraId="4938EFB3" w14:textId="77777777" w:rsidR="00281225" w:rsidRDefault="00281225"/>
    <w:p w14:paraId="19DB06B4" w14:textId="0BBCE816" w:rsidR="00AF0142" w:rsidRDefault="00AF0142">
      <w:r>
        <w:rPr>
          <w:noProof/>
        </w:rPr>
        <w:drawing>
          <wp:inline distT="0" distB="0" distL="0" distR="0" wp14:anchorId="5B08D454" wp14:editId="5FAA4A5B">
            <wp:extent cx="3905250" cy="2305050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7"/>
                    <a:srcRect l="7977" t="15093" r="22437" b="11854"/>
                    <a:stretch/>
                  </pic:blipFill>
                  <pic:spPr bwMode="auto">
                    <a:xfrm>
                      <a:off x="0" y="0"/>
                      <a:ext cx="390525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055C7" w14:textId="77777777" w:rsidR="000942C6" w:rsidRDefault="000942C6"/>
    <w:p w14:paraId="7A339847" w14:textId="77777777" w:rsidR="007B3B4C" w:rsidRDefault="007B3B4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418"/>
        <w:gridCol w:w="1418"/>
        <w:gridCol w:w="1419"/>
      </w:tblGrid>
      <w:tr w:rsidR="000942C6" w:rsidRPr="004A128A" w14:paraId="1ED9FC16" w14:textId="77777777" w:rsidTr="000942C6">
        <w:trPr>
          <w:jc w:val="center"/>
        </w:trPr>
        <w:tc>
          <w:tcPr>
            <w:tcW w:w="1413" w:type="dxa"/>
          </w:tcPr>
          <w:p w14:paraId="285B1344" w14:textId="77777777" w:rsidR="000942C6" w:rsidRPr="004A128A" w:rsidRDefault="000942C6" w:rsidP="00F85F92">
            <w:pPr>
              <w:jc w:val="center"/>
              <w:rPr>
                <w:b/>
                <w:bCs/>
              </w:rPr>
            </w:pPr>
            <w:r w:rsidRPr="004A128A">
              <w:rPr>
                <w:b/>
                <w:bCs/>
              </w:rPr>
              <w:t>1</w:t>
            </w:r>
          </w:p>
        </w:tc>
        <w:tc>
          <w:tcPr>
            <w:tcW w:w="1559" w:type="dxa"/>
          </w:tcPr>
          <w:p w14:paraId="48FED465" w14:textId="77777777" w:rsidR="000942C6" w:rsidRPr="004A128A" w:rsidRDefault="000942C6" w:rsidP="00F85F92">
            <w:pPr>
              <w:jc w:val="center"/>
              <w:rPr>
                <w:b/>
                <w:bCs/>
              </w:rPr>
            </w:pPr>
            <w:r w:rsidRPr="004A128A">
              <w:rPr>
                <w:b/>
                <w:bCs/>
              </w:rPr>
              <w:t>2</w:t>
            </w:r>
          </w:p>
        </w:tc>
        <w:tc>
          <w:tcPr>
            <w:tcW w:w="1418" w:type="dxa"/>
          </w:tcPr>
          <w:p w14:paraId="73270579" w14:textId="77777777" w:rsidR="000942C6" w:rsidRPr="004A128A" w:rsidRDefault="000942C6" w:rsidP="00F85F92">
            <w:pPr>
              <w:jc w:val="center"/>
              <w:rPr>
                <w:b/>
                <w:bCs/>
              </w:rPr>
            </w:pPr>
            <w:r w:rsidRPr="004A128A">
              <w:rPr>
                <w:b/>
                <w:bCs/>
              </w:rPr>
              <w:t>3</w:t>
            </w:r>
          </w:p>
        </w:tc>
        <w:tc>
          <w:tcPr>
            <w:tcW w:w="1418" w:type="dxa"/>
          </w:tcPr>
          <w:p w14:paraId="3B09EA8B" w14:textId="77777777" w:rsidR="000942C6" w:rsidRPr="004A128A" w:rsidRDefault="000942C6" w:rsidP="00F85F92">
            <w:pPr>
              <w:jc w:val="center"/>
              <w:rPr>
                <w:b/>
                <w:bCs/>
              </w:rPr>
            </w:pPr>
            <w:r w:rsidRPr="004A128A">
              <w:rPr>
                <w:b/>
                <w:bCs/>
              </w:rPr>
              <w:t>4</w:t>
            </w:r>
          </w:p>
        </w:tc>
        <w:tc>
          <w:tcPr>
            <w:tcW w:w="1418" w:type="dxa"/>
          </w:tcPr>
          <w:p w14:paraId="0677AC71" w14:textId="77777777" w:rsidR="000942C6" w:rsidRPr="004A128A" w:rsidRDefault="000942C6" w:rsidP="00F85F92">
            <w:pPr>
              <w:jc w:val="center"/>
              <w:rPr>
                <w:b/>
                <w:bCs/>
              </w:rPr>
            </w:pPr>
            <w:r w:rsidRPr="004A128A">
              <w:rPr>
                <w:b/>
                <w:bCs/>
              </w:rPr>
              <w:t>5</w:t>
            </w:r>
          </w:p>
        </w:tc>
        <w:tc>
          <w:tcPr>
            <w:tcW w:w="1419" w:type="dxa"/>
          </w:tcPr>
          <w:p w14:paraId="381F2BA4" w14:textId="77777777" w:rsidR="000942C6" w:rsidRPr="004A128A" w:rsidRDefault="000942C6" w:rsidP="00F85F92">
            <w:pPr>
              <w:jc w:val="center"/>
              <w:rPr>
                <w:b/>
                <w:bCs/>
              </w:rPr>
            </w:pPr>
            <w:r w:rsidRPr="004A128A">
              <w:rPr>
                <w:b/>
                <w:bCs/>
              </w:rPr>
              <w:t>6</w:t>
            </w:r>
          </w:p>
        </w:tc>
      </w:tr>
      <w:tr w:rsidR="000942C6" w:rsidRPr="003E3D40" w14:paraId="63FFF188" w14:textId="77777777" w:rsidTr="000942C6">
        <w:tblPrEx>
          <w:jc w:val="left"/>
        </w:tblPrEx>
        <w:tc>
          <w:tcPr>
            <w:tcW w:w="1413" w:type="dxa"/>
          </w:tcPr>
          <w:p w14:paraId="7D121FB8" w14:textId="77777777" w:rsidR="000942C6" w:rsidRPr="003E3D40" w:rsidRDefault="000942C6" w:rsidP="00F85F92">
            <w:pPr>
              <w:rPr>
                <w:sz w:val="16"/>
                <w:szCs w:val="16"/>
              </w:rPr>
            </w:pPr>
            <w:r w:rsidRPr="003E3D40">
              <w:rPr>
                <w:sz w:val="16"/>
                <w:szCs w:val="16"/>
              </w:rPr>
              <w:t>A &lt; b and c &lt; d</w:t>
            </w:r>
          </w:p>
        </w:tc>
        <w:tc>
          <w:tcPr>
            <w:tcW w:w="1559" w:type="dxa"/>
          </w:tcPr>
          <w:p w14:paraId="3B57C57D" w14:textId="77777777" w:rsidR="000942C6" w:rsidRPr="003E3D40" w:rsidRDefault="000942C6" w:rsidP="00F85F92">
            <w:pPr>
              <w:rPr>
                <w:sz w:val="16"/>
                <w:szCs w:val="16"/>
              </w:rPr>
            </w:pPr>
            <w:r w:rsidRPr="003E3D40">
              <w:rPr>
                <w:sz w:val="16"/>
                <w:szCs w:val="16"/>
              </w:rPr>
              <w:t>(A + c) &gt; b or d &gt; a</w:t>
            </w:r>
          </w:p>
        </w:tc>
        <w:tc>
          <w:tcPr>
            <w:tcW w:w="1418" w:type="dxa"/>
          </w:tcPr>
          <w:p w14:paraId="314018C3" w14:textId="77777777" w:rsidR="000942C6" w:rsidRPr="003E3D40" w:rsidRDefault="000942C6" w:rsidP="00F85F92">
            <w:pPr>
              <w:rPr>
                <w:sz w:val="16"/>
                <w:szCs w:val="16"/>
              </w:rPr>
            </w:pPr>
            <w:r w:rsidRPr="003E3D40">
              <w:rPr>
                <w:sz w:val="16"/>
                <w:szCs w:val="16"/>
              </w:rPr>
              <w:t>Not(d&lt;a and c&gt;b)</w:t>
            </w:r>
          </w:p>
        </w:tc>
        <w:tc>
          <w:tcPr>
            <w:tcW w:w="1418" w:type="dxa"/>
          </w:tcPr>
          <w:p w14:paraId="0302CE34" w14:textId="77777777" w:rsidR="000942C6" w:rsidRPr="003E3D40" w:rsidRDefault="000942C6" w:rsidP="00F85F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si y solo si 3</w:t>
            </w:r>
          </w:p>
        </w:tc>
        <w:tc>
          <w:tcPr>
            <w:tcW w:w="1418" w:type="dxa"/>
          </w:tcPr>
          <w:p w14:paraId="1DAD60CF" w14:textId="77777777" w:rsidR="000942C6" w:rsidRPr="003E3D40" w:rsidRDefault="000942C6" w:rsidP="00F85F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2 entonces 4</w:t>
            </w:r>
          </w:p>
        </w:tc>
        <w:tc>
          <w:tcPr>
            <w:tcW w:w="1419" w:type="dxa"/>
          </w:tcPr>
          <w:p w14:paraId="1F67965B" w14:textId="77777777" w:rsidR="000942C6" w:rsidRPr="003E3D40" w:rsidRDefault="000942C6" w:rsidP="00F85F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3 entonces 1</w:t>
            </w:r>
          </w:p>
        </w:tc>
      </w:tr>
      <w:tr w:rsidR="000942C6" w:rsidRPr="003E3D40" w14:paraId="2EB54CE4" w14:textId="77777777" w:rsidTr="000942C6">
        <w:tblPrEx>
          <w:jc w:val="left"/>
        </w:tblPrEx>
        <w:tc>
          <w:tcPr>
            <w:tcW w:w="1413" w:type="dxa"/>
          </w:tcPr>
          <w:p w14:paraId="6CE1CB64" w14:textId="77777777" w:rsidR="000942C6" w:rsidRPr="003E3D40" w:rsidRDefault="000942C6" w:rsidP="00F85F92">
            <w:pPr>
              <w:jc w:val="center"/>
              <w:rPr>
                <w:sz w:val="16"/>
                <w:szCs w:val="16"/>
              </w:rPr>
            </w:pPr>
            <w:r w:rsidRPr="003E3D40">
              <w:rPr>
                <w:sz w:val="16"/>
                <w:szCs w:val="16"/>
              </w:rPr>
              <w:t>2 &lt; 5 and 5 &lt; -10</w:t>
            </w:r>
          </w:p>
        </w:tc>
        <w:tc>
          <w:tcPr>
            <w:tcW w:w="1559" w:type="dxa"/>
          </w:tcPr>
          <w:p w14:paraId="2D44A521" w14:textId="77777777" w:rsidR="000942C6" w:rsidRPr="003E3D40" w:rsidRDefault="000942C6" w:rsidP="00F85F92">
            <w:pPr>
              <w:jc w:val="center"/>
              <w:rPr>
                <w:sz w:val="16"/>
                <w:szCs w:val="16"/>
              </w:rPr>
            </w:pPr>
            <w:r w:rsidRPr="003E3D40">
              <w:rPr>
                <w:sz w:val="16"/>
                <w:szCs w:val="16"/>
              </w:rPr>
              <w:t>(2+5) &gt; 7 or -10 &gt; 2</w:t>
            </w:r>
          </w:p>
        </w:tc>
        <w:tc>
          <w:tcPr>
            <w:tcW w:w="1418" w:type="dxa"/>
          </w:tcPr>
          <w:p w14:paraId="3D7FA8BF" w14:textId="77777777" w:rsidR="000942C6" w:rsidRPr="003E3D40" w:rsidRDefault="000942C6" w:rsidP="00F85F92">
            <w:pPr>
              <w:jc w:val="center"/>
              <w:rPr>
                <w:sz w:val="16"/>
                <w:szCs w:val="16"/>
              </w:rPr>
            </w:pPr>
            <w:r w:rsidRPr="003E3D40">
              <w:rPr>
                <w:sz w:val="16"/>
                <w:szCs w:val="16"/>
              </w:rPr>
              <w:t>-10 &gt; 2 and 5 &lt; 7</w:t>
            </w:r>
          </w:p>
        </w:tc>
        <w:tc>
          <w:tcPr>
            <w:tcW w:w="1418" w:type="dxa"/>
          </w:tcPr>
          <w:p w14:paraId="65798558" w14:textId="77777777" w:rsidR="000942C6" w:rsidRPr="003E3D40" w:rsidRDefault="000942C6" w:rsidP="00F85F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1FD78A2" w14:textId="77777777" w:rsidR="000942C6" w:rsidRPr="003E3D40" w:rsidRDefault="000942C6" w:rsidP="00F85F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9" w:type="dxa"/>
          </w:tcPr>
          <w:p w14:paraId="74099566" w14:textId="77777777" w:rsidR="000942C6" w:rsidRPr="003E3D40" w:rsidRDefault="000942C6" w:rsidP="00F85F92">
            <w:pPr>
              <w:jc w:val="center"/>
              <w:rPr>
                <w:sz w:val="16"/>
                <w:szCs w:val="16"/>
              </w:rPr>
            </w:pPr>
          </w:p>
        </w:tc>
      </w:tr>
      <w:tr w:rsidR="000942C6" w:rsidRPr="0069055B" w14:paraId="077DE863" w14:textId="77777777" w:rsidTr="000942C6">
        <w:tblPrEx>
          <w:jc w:val="left"/>
        </w:tblPrEx>
        <w:tc>
          <w:tcPr>
            <w:tcW w:w="1413" w:type="dxa"/>
          </w:tcPr>
          <w:p w14:paraId="7C538158" w14:textId="77777777" w:rsidR="000942C6" w:rsidRPr="0069055B" w:rsidRDefault="000942C6" w:rsidP="00F85F92">
            <w:pPr>
              <w:jc w:val="center"/>
              <w:rPr>
                <w:b/>
                <w:bCs/>
                <w:sz w:val="16"/>
                <w:szCs w:val="16"/>
              </w:rPr>
            </w:pPr>
            <w:r w:rsidRPr="0069055B"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559" w:type="dxa"/>
          </w:tcPr>
          <w:p w14:paraId="2A9607DA" w14:textId="77777777" w:rsidR="000942C6" w:rsidRPr="0069055B" w:rsidRDefault="000942C6" w:rsidP="00F85F92">
            <w:pPr>
              <w:jc w:val="center"/>
              <w:rPr>
                <w:b/>
                <w:bCs/>
                <w:sz w:val="16"/>
                <w:szCs w:val="16"/>
              </w:rPr>
            </w:pPr>
            <w:r w:rsidRPr="0069055B"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418" w:type="dxa"/>
          </w:tcPr>
          <w:p w14:paraId="58B80BD6" w14:textId="77777777" w:rsidR="000942C6" w:rsidRPr="0069055B" w:rsidRDefault="000942C6" w:rsidP="00F85F92">
            <w:pPr>
              <w:jc w:val="center"/>
              <w:rPr>
                <w:b/>
                <w:bCs/>
                <w:sz w:val="16"/>
                <w:szCs w:val="16"/>
              </w:rPr>
            </w:pPr>
            <w:r w:rsidRPr="0069055B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1418" w:type="dxa"/>
          </w:tcPr>
          <w:p w14:paraId="27AB022F" w14:textId="237B28CA" w:rsidR="000942C6" w:rsidRPr="000942C6" w:rsidRDefault="000942C6" w:rsidP="00F85F92">
            <w:pPr>
              <w:jc w:val="center"/>
              <w:rPr>
                <w:b/>
                <w:bCs/>
                <w:sz w:val="16"/>
                <w:szCs w:val="16"/>
              </w:rPr>
            </w:pPr>
            <w:r w:rsidRPr="000942C6"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418" w:type="dxa"/>
          </w:tcPr>
          <w:p w14:paraId="667F9F10" w14:textId="3A7D6C36" w:rsidR="000942C6" w:rsidRPr="000942C6" w:rsidRDefault="000942C6" w:rsidP="00F85F92">
            <w:pPr>
              <w:jc w:val="center"/>
              <w:rPr>
                <w:b/>
                <w:bCs/>
                <w:sz w:val="16"/>
                <w:szCs w:val="16"/>
              </w:rPr>
            </w:pPr>
            <w:r w:rsidRPr="000942C6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1419" w:type="dxa"/>
          </w:tcPr>
          <w:p w14:paraId="4906086C" w14:textId="77777777" w:rsidR="000942C6" w:rsidRPr="0069055B" w:rsidRDefault="000942C6" w:rsidP="00F85F92">
            <w:pPr>
              <w:jc w:val="center"/>
              <w:rPr>
                <w:b/>
                <w:bCs/>
                <w:sz w:val="16"/>
                <w:szCs w:val="16"/>
              </w:rPr>
            </w:pPr>
            <w:r w:rsidRPr="0069055B">
              <w:rPr>
                <w:b/>
                <w:bCs/>
                <w:sz w:val="16"/>
                <w:szCs w:val="16"/>
              </w:rPr>
              <w:t>V</w:t>
            </w:r>
          </w:p>
        </w:tc>
      </w:tr>
    </w:tbl>
    <w:p w14:paraId="2B704AD1" w14:textId="15A6C323" w:rsidR="007B3B4C" w:rsidRDefault="007B3B4C"/>
    <w:p w14:paraId="3998C7D8" w14:textId="77777777" w:rsidR="00281225" w:rsidRDefault="002812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511"/>
      </w:tblGrid>
      <w:tr w:rsidR="00281225" w:rsidRPr="004A128A" w14:paraId="66338917" w14:textId="77777777" w:rsidTr="00622808">
        <w:tc>
          <w:tcPr>
            <w:tcW w:w="1413" w:type="dxa"/>
            <w:gridSpan w:val="3"/>
          </w:tcPr>
          <w:p w14:paraId="1297D783" w14:textId="260348CC" w:rsidR="00281225" w:rsidRPr="004A128A" w:rsidRDefault="00622808" w:rsidP="00622808">
            <w:pPr>
              <w:jc w:val="center"/>
              <w:rPr>
                <w:b/>
                <w:bCs/>
              </w:rPr>
            </w:pPr>
            <w:r w:rsidRPr="004A128A">
              <w:rPr>
                <w:b/>
                <w:bCs/>
              </w:rPr>
              <w:t xml:space="preserve">p </w:t>
            </w:r>
            <w:r w:rsidRPr="004A128A">
              <w:rPr>
                <w:rFonts w:cstheme="minorHAnsi"/>
                <w:b/>
                <w:bCs/>
              </w:rPr>
              <w:t>↔ q</w:t>
            </w:r>
          </w:p>
        </w:tc>
      </w:tr>
      <w:tr w:rsidR="00281225" w14:paraId="33E163DC" w14:textId="77777777" w:rsidTr="00622808">
        <w:tc>
          <w:tcPr>
            <w:tcW w:w="451" w:type="dxa"/>
          </w:tcPr>
          <w:p w14:paraId="3DB58097" w14:textId="353770CD" w:rsidR="00281225" w:rsidRDefault="00281225">
            <w:r>
              <w:t>V</w:t>
            </w:r>
          </w:p>
        </w:tc>
        <w:tc>
          <w:tcPr>
            <w:tcW w:w="451" w:type="dxa"/>
          </w:tcPr>
          <w:p w14:paraId="771308EE" w14:textId="7E54220E" w:rsidR="00281225" w:rsidRDefault="00281225">
            <w:r>
              <w:t>V</w:t>
            </w:r>
          </w:p>
        </w:tc>
        <w:tc>
          <w:tcPr>
            <w:tcW w:w="511" w:type="dxa"/>
          </w:tcPr>
          <w:p w14:paraId="304A77C4" w14:textId="7CAB7F0C" w:rsidR="00281225" w:rsidRPr="00622808" w:rsidRDefault="00281225">
            <w:pPr>
              <w:rPr>
                <w:color w:val="FF0000"/>
              </w:rPr>
            </w:pPr>
            <w:r w:rsidRPr="00622808">
              <w:rPr>
                <w:color w:val="FF0000"/>
              </w:rPr>
              <w:t>V</w:t>
            </w:r>
          </w:p>
        </w:tc>
      </w:tr>
      <w:tr w:rsidR="00281225" w14:paraId="283EC0FA" w14:textId="77777777" w:rsidTr="00622808">
        <w:tc>
          <w:tcPr>
            <w:tcW w:w="451" w:type="dxa"/>
          </w:tcPr>
          <w:p w14:paraId="68C0B79A" w14:textId="5A35FB40" w:rsidR="00281225" w:rsidRDefault="00281225">
            <w:r>
              <w:t>V</w:t>
            </w:r>
          </w:p>
        </w:tc>
        <w:tc>
          <w:tcPr>
            <w:tcW w:w="451" w:type="dxa"/>
          </w:tcPr>
          <w:p w14:paraId="44507021" w14:textId="63F4A4E2" w:rsidR="00281225" w:rsidRDefault="00281225">
            <w:r>
              <w:t>F</w:t>
            </w:r>
          </w:p>
        </w:tc>
        <w:tc>
          <w:tcPr>
            <w:tcW w:w="511" w:type="dxa"/>
          </w:tcPr>
          <w:p w14:paraId="5CEA6C04" w14:textId="3B665BC0" w:rsidR="00281225" w:rsidRPr="00622808" w:rsidRDefault="00281225">
            <w:pPr>
              <w:rPr>
                <w:color w:val="FF0000"/>
              </w:rPr>
            </w:pPr>
            <w:r w:rsidRPr="00622808">
              <w:rPr>
                <w:color w:val="FF0000"/>
              </w:rPr>
              <w:t>F</w:t>
            </w:r>
          </w:p>
        </w:tc>
      </w:tr>
      <w:tr w:rsidR="00281225" w14:paraId="672F2302" w14:textId="77777777" w:rsidTr="00622808">
        <w:tc>
          <w:tcPr>
            <w:tcW w:w="451" w:type="dxa"/>
          </w:tcPr>
          <w:p w14:paraId="0A7E0367" w14:textId="4C97C84F" w:rsidR="00281225" w:rsidRDefault="00281225">
            <w:r>
              <w:t>F</w:t>
            </w:r>
          </w:p>
        </w:tc>
        <w:tc>
          <w:tcPr>
            <w:tcW w:w="451" w:type="dxa"/>
          </w:tcPr>
          <w:p w14:paraId="1F552BF6" w14:textId="060A1A18" w:rsidR="00281225" w:rsidRDefault="00281225">
            <w:r>
              <w:t>V</w:t>
            </w:r>
          </w:p>
        </w:tc>
        <w:tc>
          <w:tcPr>
            <w:tcW w:w="511" w:type="dxa"/>
          </w:tcPr>
          <w:p w14:paraId="21842FEC" w14:textId="60DAB2EF" w:rsidR="00281225" w:rsidRPr="00622808" w:rsidRDefault="00281225">
            <w:pPr>
              <w:rPr>
                <w:color w:val="FF0000"/>
              </w:rPr>
            </w:pPr>
            <w:r w:rsidRPr="00622808">
              <w:rPr>
                <w:color w:val="FF0000"/>
              </w:rPr>
              <w:t>F</w:t>
            </w:r>
          </w:p>
        </w:tc>
      </w:tr>
      <w:tr w:rsidR="00281225" w14:paraId="1D1522E2" w14:textId="77777777" w:rsidTr="00622808">
        <w:tc>
          <w:tcPr>
            <w:tcW w:w="451" w:type="dxa"/>
          </w:tcPr>
          <w:p w14:paraId="165EFF5C" w14:textId="75EC6460" w:rsidR="00281225" w:rsidRDefault="00281225">
            <w:r>
              <w:t>F</w:t>
            </w:r>
          </w:p>
        </w:tc>
        <w:tc>
          <w:tcPr>
            <w:tcW w:w="451" w:type="dxa"/>
          </w:tcPr>
          <w:p w14:paraId="55773B05" w14:textId="08D3A360" w:rsidR="00281225" w:rsidRDefault="00281225">
            <w:r>
              <w:t>F</w:t>
            </w:r>
          </w:p>
        </w:tc>
        <w:tc>
          <w:tcPr>
            <w:tcW w:w="511" w:type="dxa"/>
          </w:tcPr>
          <w:p w14:paraId="5A201D69" w14:textId="6C63BA74" w:rsidR="00281225" w:rsidRPr="00622808" w:rsidRDefault="00622808">
            <w:pPr>
              <w:rPr>
                <w:color w:val="FF0000"/>
              </w:rPr>
            </w:pPr>
            <w:r w:rsidRPr="00622808">
              <w:rPr>
                <w:color w:val="FF0000"/>
              </w:rPr>
              <w:t>V</w:t>
            </w:r>
          </w:p>
        </w:tc>
      </w:tr>
    </w:tbl>
    <w:p w14:paraId="0C687712" w14:textId="0776EBCC" w:rsidR="00281225" w:rsidRDefault="002812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511"/>
      </w:tblGrid>
      <w:tr w:rsidR="00622808" w:rsidRPr="004A128A" w14:paraId="71CBCBB5" w14:textId="77777777" w:rsidTr="00F85F92">
        <w:tc>
          <w:tcPr>
            <w:tcW w:w="1413" w:type="dxa"/>
            <w:gridSpan w:val="3"/>
          </w:tcPr>
          <w:p w14:paraId="1D7377E8" w14:textId="2B2ABCC9" w:rsidR="00622808" w:rsidRPr="004A128A" w:rsidRDefault="00622808" w:rsidP="00F85F92">
            <w:pPr>
              <w:jc w:val="center"/>
              <w:rPr>
                <w:b/>
                <w:bCs/>
              </w:rPr>
            </w:pPr>
            <w:r w:rsidRPr="004A128A">
              <w:rPr>
                <w:b/>
                <w:bCs/>
              </w:rPr>
              <w:t xml:space="preserve">p </w:t>
            </w:r>
            <w:r w:rsidRPr="004A128A">
              <w:rPr>
                <w:rFonts w:cstheme="minorHAnsi"/>
                <w:b/>
                <w:bCs/>
              </w:rPr>
              <w:t>→</w:t>
            </w:r>
            <w:r w:rsidRPr="004A128A">
              <w:rPr>
                <w:rFonts w:cstheme="minorHAnsi"/>
                <w:b/>
                <w:bCs/>
              </w:rPr>
              <w:t xml:space="preserve"> q</w:t>
            </w:r>
          </w:p>
        </w:tc>
      </w:tr>
      <w:tr w:rsidR="00622808" w14:paraId="734BDCD8" w14:textId="77777777" w:rsidTr="00F85F92">
        <w:tc>
          <w:tcPr>
            <w:tcW w:w="451" w:type="dxa"/>
          </w:tcPr>
          <w:p w14:paraId="3252C316" w14:textId="77777777" w:rsidR="00622808" w:rsidRDefault="00622808" w:rsidP="00F85F92">
            <w:r>
              <w:t>V</w:t>
            </w:r>
          </w:p>
        </w:tc>
        <w:tc>
          <w:tcPr>
            <w:tcW w:w="451" w:type="dxa"/>
          </w:tcPr>
          <w:p w14:paraId="2C12DEDD" w14:textId="77777777" w:rsidR="00622808" w:rsidRDefault="00622808" w:rsidP="00F85F92">
            <w:r>
              <w:t>V</w:t>
            </w:r>
          </w:p>
        </w:tc>
        <w:tc>
          <w:tcPr>
            <w:tcW w:w="511" w:type="dxa"/>
          </w:tcPr>
          <w:p w14:paraId="6AFC7CC7" w14:textId="77777777" w:rsidR="00622808" w:rsidRPr="00622808" w:rsidRDefault="00622808" w:rsidP="00F85F92">
            <w:pPr>
              <w:rPr>
                <w:color w:val="FF0000"/>
              </w:rPr>
            </w:pPr>
            <w:r w:rsidRPr="00622808">
              <w:rPr>
                <w:color w:val="FF0000"/>
              </w:rPr>
              <w:t>V</w:t>
            </w:r>
          </w:p>
        </w:tc>
      </w:tr>
      <w:tr w:rsidR="00622808" w14:paraId="1EEA455C" w14:textId="77777777" w:rsidTr="00F85F92">
        <w:tc>
          <w:tcPr>
            <w:tcW w:w="451" w:type="dxa"/>
          </w:tcPr>
          <w:p w14:paraId="406442BB" w14:textId="77777777" w:rsidR="00622808" w:rsidRDefault="00622808" w:rsidP="00F85F92">
            <w:r>
              <w:t>V</w:t>
            </w:r>
          </w:p>
        </w:tc>
        <w:tc>
          <w:tcPr>
            <w:tcW w:w="451" w:type="dxa"/>
          </w:tcPr>
          <w:p w14:paraId="6160C7F0" w14:textId="77777777" w:rsidR="00622808" w:rsidRDefault="00622808" w:rsidP="00F85F92">
            <w:r>
              <w:t>F</w:t>
            </w:r>
          </w:p>
        </w:tc>
        <w:tc>
          <w:tcPr>
            <w:tcW w:w="511" w:type="dxa"/>
          </w:tcPr>
          <w:p w14:paraId="58E33161" w14:textId="77777777" w:rsidR="00622808" w:rsidRPr="00622808" w:rsidRDefault="00622808" w:rsidP="00F85F92">
            <w:pPr>
              <w:rPr>
                <w:color w:val="FF0000"/>
              </w:rPr>
            </w:pPr>
            <w:r w:rsidRPr="00622808">
              <w:rPr>
                <w:color w:val="FF0000"/>
              </w:rPr>
              <w:t>F</w:t>
            </w:r>
          </w:p>
        </w:tc>
      </w:tr>
      <w:tr w:rsidR="00622808" w14:paraId="5DCC87D2" w14:textId="77777777" w:rsidTr="00F85F92">
        <w:tc>
          <w:tcPr>
            <w:tcW w:w="451" w:type="dxa"/>
          </w:tcPr>
          <w:p w14:paraId="1C739C36" w14:textId="77777777" w:rsidR="00622808" w:rsidRDefault="00622808" w:rsidP="00F85F92">
            <w:r>
              <w:t>F</w:t>
            </w:r>
          </w:p>
        </w:tc>
        <w:tc>
          <w:tcPr>
            <w:tcW w:w="451" w:type="dxa"/>
          </w:tcPr>
          <w:p w14:paraId="1A3C8987" w14:textId="77777777" w:rsidR="00622808" w:rsidRDefault="00622808" w:rsidP="00F85F92">
            <w:r>
              <w:t>V</w:t>
            </w:r>
          </w:p>
        </w:tc>
        <w:tc>
          <w:tcPr>
            <w:tcW w:w="511" w:type="dxa"/>
          </w:tcPr>
          <w:p w14:paraId="1F74C594" w14:textId="0E137332" w:rsidR="00622808" w:rsidRPr="00622808" w:rsidRDefault="00622808" w:rsidP="00F85F92"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</w:tr>
      <w:tr w:rsidR="00622808" w14:paraId="21E6CF97" w14:textId="77777777" w:rsidTr="00F85F92">
        <w:tc>
          <w:tcPr>
            <w:tcW w:w="451" w:type="dxa"/>
          </w:tcPr>
          <w:p w14:paraId="0A8360F4" w14:textId="77777777" w:rsidR="00622808" w:rsidRDefault="00622808" w:rsidP="00F85F92">
            <w:r>
              <w:t>F</w:t>
            </w:r>
          </w:p>
        </w:tc>
        <w:tc>
          <w:tcPr>
            <w:tcW w:w="451" w:type="dxa"/>
          </w:tcPr>
          <w:p w14:paraId="6D2B2610" w14:textId="77777777" w:rsidR="00622808" w:rsidRDefault="00622808" w:rsidP="00F85F92">
            <w:r>
              <w:t>F</w:t>
            </w:r>
          </w:p>
        </w:tc>
        <w:tc>
          <w:tcPr>
            <w:tcW w:w="511" w:type="dxa"/>
          </w:tcPr>
          <w:p w14:paraId="2B602136" w14:textId="77777777" w:rsidR="00622808" w:rsidRPr="00622808" w:rsidRDefault="00622808" w:rsidP="00F85F92">
            <w:pPr>
              <w:rPr>
                <w:color w:val="FF0000"/>
              </w:rPr>
            </w:pPr>
            <w:r w:rsidRPr="00622808">
              <w:rPr>
                <w:color w:val="FF0000"/>
              </w:rPr>
              <w:t>V</w:t>
            </w:r>
          </w:p>
        </w:tc>
      </w:tr>
    </w:tbl>
    <w:p w14:paraId="7840A628" w14:textId="77777777" w:rsidR="00622808" w:rsidRDefault="00622808"/>
    <w:sectPr w:rsidR="0062280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6713" w14:textId="77777777" w:rsidR="002626C2" w:rsidRDefault="002626C2" w:rsidP="00AF0142">
      <w:pPr>
        <w:spacing w:after="0" w:line="240" w:lineRule="auto"/>
      </w:pPr>
      <w:r>
        <w:separator/>
      </w:r>
    </w:p>
  </w:endnote>
  <w:endnote w:type="continuationSeparator" w:id="0">
    <w:p w14:paraId="2AE2DC1D" w14:textId="77777777" w:rsidR="002626C2" w:rsidRDefault="002626C2" w:rsidP="00AF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8FEB0" w14:textId="77777777" w:rsidR="002626C2" w:rsidRDefault="002626C2" w:rsidP="00AF0142">
      <w:pPr>
        <w:spacing w:after="0" w:line="240" w:lineRule="auto"/>
      </w:pPr>
      <w:r>
        <w:separator/>
      </w:r>
    </w:p>
  </w:footnote>
  <w:footnote w:type="continuationSeparator" w:id="0">
    <w:p w14:paraId="4A7B8CDB" w14:textId="77777777" w:rsidR="002626C2" w:rsidRDefault="002626C2" w:rsidP="00AF0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5ABCC2B" w14:textId="77777777" w:rsidR="00AF0142" w:rsidRDefault="00AF0142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49E9A97" w14:textId="77777777" w:rsidR="00AF0142" w:rsidRDefault="00AF01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4C"/>
    <w:rsid w:val="000942C6"/>
    <w:rsid w:val="002626C2"/>
    <w:rsid w:val="00281225"/>
    <w:rsid w:val="004A128A"/>
    <w:rsid w:val="00622808"/>
    <w:rsid w:val="00652201"/>
    <w:rsid w:val="007B3B4C"/>
    <w:rsid w:val="00A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F877"/>
  <w15:chartTrackingRefBased/>
  <w15:docId w15:val="{CDD5C69F-CCE8-4D00-AA11-EE9DDBFF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B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142"/>
  </w:style>
  <w:style w:type="paragraph" w:styleId="Piedepgina">
    <w:name w:val="footer"/>
    <w:basedOn w:val="Normal"/>
    <w:link w:val="PiedepginaCar"/>
    <w:uiPriority w:val="99"/>
    <w:unhideWhenUsed/>
    <w:rsid w:val="00AF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142"/>
  </w:style>
  <w:style w:type="table" w:styleId="Tablaconcuadrcula">
    <w:name w:val="Table Grid"/>
    <w:basedOn w:val="Tablanormal"/>
    <w:uiPriority w:val="39"/>
    <w:rsid w:val="0009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Ortiz Naranjo</dc:creator>
  <cp:keywords/>
  <dc:description/>
  <cp:lastModifiedBy>Benjamin Ortiz Naranjo</cp:lastModifiedBy>
  <cp:revision>4</cp:revision>
  <dcterms:created xsi:type="dcterms:W3CDTF">2021-05-03T00:15:00Z</dcterms:created>
  <dcterms:modified xsi:type="dcterms:W3CDTF">2021-05-03T00:42:00Z</dcterms:modified>
</cp:coreProperties>
</file>