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5208" w14:textId="223242ED" w:rsidR="00267AF8" w:rsidRDefault="0062413B" w:rsidP="0062413B">
      <w:pPr>
        <w:jc w:val="center"/>
        <w:rPr>
          <w:rFonts w:ascii="Arial" w:hAnsi="Arial" w:cs="Arial"/>
          <w:sz w:val="40"/>
          <w:szCs w:val="40"/>
        </w:rPr>
      </w:pPr>
      <w:r w:rsidRPr="0062413B">
        <w:rPr>
          <w:rFonts w:ascii="Arial" w:hAnsi="Arial" w:cs="Arial"/>
          <w:sz w:val="40"/>
          <w:szCs w:val="40"/>
        </w:rPr>
        <w:t>Training_log</w:t>
      </w:r>
    </w:p>
    <w:p w14:paraId="7D3E3D7C" w14:textId="57C9B183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6FABC4FB" w14:textId="2BB0BB95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36191A45" w14:textId="7C11AC6B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4D107F87" w14:textId="0CF94539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51E153C1" w14:textId="4C56E7DB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3D09A71B" w14:textId="365C9BE3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19D52E95" w14:textId="2268B8D0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2686BD42" w14:textId="1A176193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0E06FAA7" w14:textId="3CCA9FA0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445A977D" w14:textId="6272727F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5B9F550A" w14:textId="0A8E57D9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11CCD2F0" w14:textId="79C4F004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1338B773" w14:textId="01E28322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69CD6659" w14:textId="07DC4A9E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29273131" w14:textId="5F96FB91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3E3DD08E" w14:textId="64769A1F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35037C7E" w14:textId="61CBB075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5E3D6BAB" w14:textId="75585FED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5A64FB03" w14:textId="6EFE7BED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0AA9501E" w14:textId="1C7338B6" w:rsidR="0062413B" w:rsidRDefault="0062413B" w:rsidP="0062413B">
      <w:pPr>
        <w:jc w:val="center"/>
        <w:rPr>
          <w:rFonts w:ascii="Arial" w:hAnsi="Arial" w:cs="Arial"/>
          <w:sz w:val="40"/>
          <w:szCs w:val="40"/>
        </w:rPr>
      </w:pPr>
    </w:p>
    <w:p w14:paraId="577CFF70" w14:textId="71605EA0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191B1265" w14:textId="6FB22186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1FBD0299" w14:textId="3119773B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38FFEF7F" w14:textId="4D93A58A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34428722" w14:textId="774701AF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7A188AB6" w14:textId="1A8E56F0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61AA018A" w14:textId="5209E87E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6129100D" w14:textId="7F599A3C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2B7EF5FF" w14:textId="40AFF767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39B2F400" w14:textId="214765B7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4B15DC6B" w14:textId="20B5E4E4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7D1AC781" w14:textId="0764A76A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3B773140" w14:textId="66A93060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03B1C1B3" w14:textId="556095F1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756514F1" w14:textId="41E14BF3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7B2B806A" w14:textId="4EEA6C3A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1246C185" w14:textId="3F7AB3A1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6149F6B0" w14:textId="6D89978D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5287DF5A" w14:textId="41906586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5B9399BF" w14:textId="487E2CF2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2B8F23B8" w14:textId="2D5A2196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75C745DD" w14:textId="78D02F56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65B4E06A" w14:textId="67122B2E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3F0F7A66" w14:textId="4FD76A1A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160E597D" w14:textId="3F8BD56B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72874EDF" w14:textId="4BE9BB85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60CBB68E" w14:textId="02274C3E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38A49428" w14:textId="1CD48DC4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214F4A68" w14:textId="79E64614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37FDF2CE" w14:textId="2458A72C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6819D125" w14:textId="59364780" w:rsidR="0062413B" w:rsidRDefault="0062413B" w:rsidP="006241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Ce document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pour but de décrire pas à pas les étapes réalisée pour la création d’une API de l’application train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g_log</w:t>
      </w:r>
    </w:p>
    <w:p w14:paraId="1261E9D2" w14:textId="5153DB7B" w:rsidR="0062413B" w:rsidRDefault="0062413B" w:rsidP="0062413B">
      <w:pPr>
        <w:rPr>
          <w:rFonts w:ascii="Arial" w:hAnsi="Arial" w:cs="Arial"/>
          <w:sz w:val="24"/>
          <w:szCs w:val="24"/>
        </w:rPr>
      </w:pPr>
    </w:p>
    <w:p w14:paraId="781210C2" w14:textId="323B9683" w:rsidR="0062413B" w:rsidRDefault="0062413B" w:rsidP="0062413B">
      <w:pPr>
        <w:pStyle w:val="Titre1"/>
      </w:pPr>
      <w:r>
        <w:t>Initialisation du projet</w:t>
      </w:r>
    </w:p>
    <w:p w14:paraId="3309E067" w14:textId="1CF2ADD5" w:rsidR="0062413B" w:rsidRDefault="0062413B" w:rsidP="0062413B"/>
    <w:p w14:paraId="250372C3" w14:textId="1745CA5E" w:rsidR="0062413B" w:rsidRDefault="0062413B" w:rsidP="0062413B">
      <w:r>
        <w:t>Création d’un projet de base Symfony pour une API</w:t>
      </w:r>
    </w:p>
    <w:p w14:paraId="6B713A3C" w14:textId="047B5A33" w:rsidR="0062413B" w:rsidRDefault="0062413B" w:rsidP="0062413B">
      <w:pPr>
        <w:rPr>
          <w:lang w:val="en-US"/>
        </w:rPr>
      </w:pPr>
      <w:r w:rsidRPr="0062413B">
        <w:rPr>
          <w:lang w:val="en-US"/>
        </w:rPr>
        <w:t>Composer create-project symfony/skeleton tr</w:t>
      </w:r>
      <w:r>
        <w:rPr>
          <w:lang w:val="en-US"/>
        </w:rPr>
        <w:t>aining_log</w:t>
      </w:r>
    </w:p>
    <w:p w14:paraId="1A12DD22" w14:textId="77777777" w:rsidR="00577F78" w:rsidRDefault="00F10E41" w:rsidP="0062413B">
      <w:r w:rsidRPr="00577F78">
        <w:t xml:space="preserve">Installer les </w:t>
      </w:r>
      <w:r w:rsidR="00577F78" w:rsidRPr="00577F78">
        <w:t>dependences necessaire pour la relation base de do</w:t>
      </w:r>
      <w:r w:rsidR="00577F78">
        <w:t>nnées/entités</w:t>
      </w:r>
    </w:p>
    <w:p w14:paraId="0B40122C" w14:textId="1822AF80" w:rsidR="00F10E41" w:rsidRDefault="00577F78" w:rsidP="00577F78">
      <w:pPr>
        <w:pStyle w:val="Paragraphedeliste"/>
        <w:numPr>
          <w:ilvl w:val="0"/>
          <w:numId w:val="1"/>
        </w:numPr>
        <w:rPr>
          <w:lang w:val="en-US"/>
        </w:rPr>
      </w:pPr>
      <w:r w:rsidRPr="00577F78">
        <w:rPr>
          <w:lang w:val="en-US"/>
        </w:rPr>
        <w:t>L’orm doctrine : composer require symfony/or</w:t>
      </w:r>
      <w:r>
        <w:rPr>
          <w:lang w:val="en-US"/>
        </w:rPr>
        <w:t>m-pack</w:t>
      </w:r>
    </w:p>
    <w:p w14:paraId="05B377C1" w14:textId="254BBF4D" w:rsidR="00577F78" w:rsidRDefault="00577F78" w:rsidP="00577F78">
      <w:pPr>
        <w:pStyle w:val="Paragraphedeliste"/>
        <w:numPr>
          <w:ilvl w:val="0"/>
          <w:numId w:val="1"/>
        </w:numPr>
        <w:rPr>
          <w:lang w:val="en-US"/>
        </w:rPr>
      </w:pPr>
      <w:r w:rsidRPr="00577F78">
        <w:rPr>
          <w:lang w:val="en-US"/>
        </w:rPr>
        <w:t xml:space="preserve">Le maker bundle : composer require –dev </w:t>
      </w:r>
      <w:r>
        <w:rPr>
          <w:lang w:val="en-US"/>
        </w:rPr>
        <w:t>symphony/maker-bundle</w:t>
      </w:r>
    </w:p>
    <w:p w14:paraId="65F6B906" w14:textId="0DFB03BE" w:rsidR="00D67560" w:rsidRDefault="00D67560" w:rsidP="00D67560">
      <w:r w:rsidRPr="00D67560">
        <w:t>Modifier le .env pour créer l</w:t>
      </w:r>
      <w:r>
        <w:t>a bdd</w:t>
      </w:r>
    </w:p>
    <w:p w14:paraId="6E83A3CE" w14:textId="77777777" w:rsidR="00D67560" w:rsidRPr="00D67560" w:rsidRDefault="00D67560" w:rsidP="00D67560">
      <w:pPr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FFC"/>
          <w:sz w:val="20"/>
          <w:szCs w:val="20"/>
          <w:lang w:eastAsia="fr-FR"/>
        </w:rPr>
      </w:pPr>
      <w:r w:rsidRPr="00D67560">
        <w:rPr>
          <w:rFonts w:ascii="Courier New" w:eastAsia="Times New Roman" w:hAnsi="Courier New" w:cs="Courier New"/>
          <w:color w:val="FF6D7E"/>
          <w:sz w:val="20"/>
          <w:szCs w:val="20"/>
          <w:lang w:eastAsia="fr-FR"/>
        </w:rPr>
        <w:t>DATABASE_URL=</w:t>
      </w:r>
      <w:r w:rsidRPr="00D67560">
        <w:rPr>
          <w:rFonts w:ascii="Courier New" w:eastAsia="Times New Roman" w:hAnsi="Courier New" w:cs="Courier New"/>
          <w:color w:val="F2FFFC"/>
          <w:sz w:val="20"/>
          <w:szCs w:val="20"/>
          <w:lang w:eastAsia="fr-FR"/>
        </w:rPr>
        <w:t>"</w:t>
      </w:r>
      <w:r w:rsidRPr="00D67560">
        <w:rPr>
          <w:rFonts w:ascii="Courier New" w:eastAsia="Times New Roman" w:hAnsi="Courier New" w:cs="Courier New"/>
          <w:color w:val="FFED72"/>
          <w:sz w:val="20"/>
          <w:szCs w:val="20"/>
          <w:lang w:eastAsia="fr-FR"/>
        </w:rPr>
        <w:t>mysql://root@127.0.0.1:3306/training_log</w:t>
      </w:r>
      <w:r w:rsidRPr="00D67560">
        <w:rPr>
          <w:rFonts w:ascii="Courier New" w:eastAsia="Times New Roman" w:hAnsi="Courier New" w:cs="Courier New"/>
          <w:color w:val="F2FFFC"/>
          <w:sz w:val="20"/>
          <w:szCs w:val="20"/>
          <w:lang w:eastAsia="fr-FR"/>
        </w:rPr>
        <w:t>"</w:t>
      </w:r>
    </w:p>
    <w:p w14:paraId="71CB3A21" w14:textId="0529AFDE" w:rsidR="00D67560" w:rsidRDefault="00D67560" w:rsidP="00D67560"/>
    <w:p w14:paraId="222D1680" w14:textId="015C74CA" w:rsidR="0077053C" w:rsidRDefault="0077053C" w:rsidP="0077053C">
      <w:pPr>
        <w:pStyle w:val="Paragraphedeliste"/>
        <w:numPr>
          <w:ilvl w:val="0"/>
          <w:numId w:val="2"/>
        </w:numPr>
      </w:pPr>
      <w:r>
        <w:t>Définir les routes : composer require annotations</w:t>
      </w:r>
    </w:p>
    <w:p w14:paraId="5DDA28C1" w14:textId="309B847C" w:rsidR="0077053C" w:rsidRPr="00D67560" w:rsidRDefault="0077053C" w:rsidP="0077053C">
      <w:pPr>
        <w:pStyle w:val="Paragraphedeliste"/>
        <w:numPr>
          <w:ilvl w:val="0"/>
          <w:numId w:val="2"/>
        </w:numPr>
      </w:pPr>
      <w:r>
        <w:t>Serializer les données : composer require symfony/serializer + composer require symfony/property-access</w:t>
      </w:r>
    </w:p>
    <w:sectPr w:rsidR="0077053C" w:rsidRPr="00D67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22E7"/>
    <w:multiLevelType w:val="hybridMultilevel"/>
    <w:tmpl w:val="75BAE2B6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2DC696C"/>
    <w:multiLevelType w:val="hybridMultilevel"/>
    <w:tmpl w:val="5810D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61212">
    <w:abstractNumId w:val="0"/>
  </w:num>
  <w:num w:numId="2" w16cid:durableId="79614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FE"/>
    <w:rsid w:val="00267AF8"/>
    <w:rsid w:val="00577F78"/>
    <w:rsid w:val="0062413B"/>
    <w:rsid w:val="0077053C"/>
    <w:rsid w:val="007F188E"/>
    <w:rsid w:val="00B576FE"/>
    <w:rsid w:val="00D67560"/>
    <w:rsid w:val="00F1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0D96"/>
  <w15:chartTrackingRefBased/>
  <w15:docId w15:val="{99BF72F0-9121-4407-BB02-62CF1B05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4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4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77F7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7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756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Plesant</dc:creator>
  <cp:keywords/>
  <dc:description/>
  <cp:lastModifiedBy>Benjamin Plesant</cp:lastModifiedBy>
  <cp:revision>3</cp:revision>
  <dcterms:created xsi:type="dcterms:W3CDTF">2022-04-22T21:44:00Z</dcterms:created>
  <dcterms:modified xsi:type="dcterms:W3CDTF">2022-04-24T16:58:00Z</dcterms:modified>
</cp:coreProperties>
</file>