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EE" w:rsidRDefault="008644C6">
      <w:r>
        <w:rPr>
          <w:noProof/>
          <w:lang w:val="en-US"/>
        </w:rPr>
        <w:drawing>
          <wp:inline distT="0" distB="0" distL="0" distR="0" wp14:anchorId="236CA90A" wp14:editId="4221ED4A">
            <wp:extent cx="68580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0B" w:rsidRDefault="0064060B">
      <w:r>
        <w:t>Read</w:t>
      </w:r>
      <w:r w:rsidR="008644C6">
        <w:t>/Write</w:t>
      </w:r>
      <w:r w:rsidR="00FA51FE">
        <w:t xml:space="preserve"> File Transfer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0B" w:rsidTr="0064060B">
        <w:tc>
          <w:tcPr>
            <w:tcW w:w="3116" w:type="dxa"/>
          </w:tcPr>
          <w:p w:rsidR="0064060B" w:rsidRDefault="0064060B">
            <w:r>
              <w:t>C1: Form DATA packet</w:t>
            </w:r>
            <w:r w:rsidR="008644C6">
              <w:t xml:space="preserve"> (with DATA or ACK)</w:t>
            </w:r>
          </w:p>
          <w:p w:rsidR="0064060B" w:rsidRDefault="0064060B">
            <w:r>
              <w:t xml:space="preserve">C2: </w:t>
            </w:r>
            <w:r w:rsidR="008644C6">
              <w:t>Create</w:t>
            </w:r>
            <w:r>
              <w:t xml:space="preserve"> Datagram w/ TFTP DATA Packet</w:t>
            </w:r>
          </w:p>
          <w:p w:rsidR="0064060B" w:rsidRDefault="0064060B">
            <w:r>
              <w:t xml:space="preserve">C3: </w:t>
            </w:r>
            <w:r w:rsidR="008644C6">
              <w:t>Send</w:t>
            </w:r>
            <w:r>
              <w:t xml:space="preserve"> Datagram</w:t>
            </w:r>
          </w:p>
          <w:p w:rsidR="008644C6" w:rsidRDefault="008644C6">
            <w:r>
              <w:t>C4: Wait &amp; Receive Response</w:t>
            </w:r>
          </w:p>
          <w:p w:rsidR="008644C6" w:rsidRDefault="008644C6">
            <w:r>
              <w:t>C5: Extract Message</w:t>
            </w:r>
          </w:p>
          <w:p w:rsidR="008644C6" w:rsidRDefault="008644C6">
            <w:r>
              <w:t>C6: Output Message</w:t>
            </w:r>
          </w:p>
          <w:p w:rsidR="0064060B" w:rsidRDefault="0064060B"/>
        </w:tc>
        <w:tc>
          <w:tcPr>
            <w:tcW w:w="3117" w:type="dxa"/>
          </w:tcPr>
          <w:p w:rsidR="008644C6" w:rsidRDefault="008644C6">
            <w:r>
              <w:t>E1: Wait &amp; Receive DATA Packet</w:t>
            </w:r>
          </w:p>
          <w:p w:rsidR="008644C6" w:rsidRDefault="008644C6">
            <w:r>
              <w:t>E2: Extract Message</w:t>
            </w:r>
          </w:p>
          <w:p w:rsidR="008644C6" w:rsidRDefault="008644C6">
            <w:r>
              <w:t>E3: Form DATA Packet</w:t>
            </w:r>
          </w:p>
          <w:p w:rsidR="008644C6" w:rsidRDefault="008644C6">
            <w:r>
              <w:t>E4: Send DATA Packet</w:t>
            </w:r>
          </w:p>
          <w:p w:rsidR="008644C6" w:rsidRDefault="008644C6">
            <w:r>
              <w:t>E5: Wait &amp; Receive Response</w:t>
            </w:r>
          </w:p>
          <w:p w:rsidR="008644C6" w:rsidRDefault="008644C6">
            <w:r>
              <w:t>E6: Extract Message</w:t>
            </w:r>
          </w:p>
          <w:p w:rsidR="008644C6" w:rsidRDefault="008644C6">
            <w:r>
              <w:t>E7: Form DATA Packet</w:t>
            </w:r>
          </w:p>
          <w:p w:rsidR="008644C6" w:rsidRDefault="008644C6">
            <w:r>
              <w:t>E8: Send DATA Packet</w:t>
            </w:r>
          </w:p>
          <w:p w:rsidR="0064060B" w:rsidRDefault="0064060B"/>
        </w:tc>
        <w:tc>
          <w:tcPr>
            <w:tcW w:w="3117" w:type="dxa"/>
          </w:tcPr>
          <w:p w:rsidR="008644C6" w:rsidRDefault="008644C6">
            <w:r>
              <w:t>S1: Receive Datagram</w:t>
            </w:r>
          </w:p>
          <w:p w:rsidR="0064060B" w:rsidRDefault="0064060B">
            <w:r>
              <w:t>S1: Extract UDP Datagram</w:t>
            </w:r>
          </w:p>
          <w:p w:rsidR="008644C6" w:rsidRDefault="008644C6">
            <w:r>
              <w:t>S3: Handle Request Type (Check if need to ACK)</w:t>
            </w:r>
          </w:p>
          <w:p w:rsidR="008644C6" w:rsidRDefault="008644C6">
            <w:r>
              <w:t>S4: Form Datagram</w:t>
            </w:r>
          </w:p>
          <w:p w:rsidR="008644C6" w:rsidRDefault="008644C6">
            <w:r>
              <w:t>S5: Send Datagram</w:t>
            </w:r>
          </w:p>
          <w:p w:rsidR="008644C6" w:rsidRDefault="008644C6">
            <w:r>
              <w:t>S6: Receive Datagram</w:t>
            </w:r>
          </w:p>
          <w:p w:rsidR="008644C6" w:rsidRDefault="008644C6">
            <w:r>
              <w:t>S7: Extract Message (Path after ACK0)</w:t>
            </w:r>
          </w:p>
          <w:p w:rsidR="0064060B" w:rsidRDefault="0064060B"/>
        </w:tc>
      </w:tr>
    </w:tbl>
    <w:p w:rsidR="00FA51FE" w:rsidRDefault="00FA51FE"/>
    <w:p w:rsidR="00FA51FE" w:rsidRDefault="00FA51FE" w:rsidP="00FA51FE"/>
    <w:sectPr w:rsidR="00FA51FE" w:rsidSect="00FA5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0B"/>
    <w:rsid w:val="000D6EED"/>
    <w:rsid w:val="001201D3"/>
    <w:rsid w:val="001A310E"/>
    <w:rsid w:val="0064060B"/>
    <w:rsid w:val="008644C6"/>
    <w:rsid w:val="00B420EE"/>
    <w:rsid w:val="00D75438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977"/>
  <w15:chartTrackingRefBased/>
  <w15:docId w15:val="{FA621CFC-5019-4311-8787-CF6480E3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Nguyen</cp:lastModifiedBy>
  <cp:revision>4</cp:revision>
  <dcterms:created xsi:type="dcterms:W3CDTF">2018-02-04T03:45:00Z</dcterms:created>
  <dcterms:modified xsi:type="dcterms:W3CDTF">2018-03-10T23:27:00Z</dcterms:modified>
</cp:coreProperties>
</file>