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C71C" w14:textId="24D1E3D7" w:rsidR="00634ACC" w:rsidRDefault="00634ACC">
      <w:r>
        <w:t>Julien – Benjamin : back</w:t>
      </w:r>
    </w:p>
    <w:p w14:paraId="231E698D" w14:textId="09199E44" w:rsidR="00634ACC" w:rsidRDefault="00634ACC">
      <w:r>
        <w:t>Mathis – Alban : front</w:t>
      </w:r>
      <w:bookmarkStart w:id="0" w:name="_GoBack"/>
      <w:bookmarkEnd w:id="0"/>
    </w:p>
    <w:p w14:paraId="36D94024" w14:textId="477E69B6" w:rsidR="00634ACC" w:rsidRDefault="00634ACC"/>
    <w:p w14:paraId="57AA53A4" w14:textId="0699E490" w:rsidR="00634ACC" w:rsidRDefault="00634ACC">
      <w:r>
        <w:t xml:space="preserve">Appli : </w:t>
      </w:r>
    </w:p>
    <w:p w14:paraId="3DD90A21" w14:textId="77777777" w:rsidR="00634ACC" w:rsidRDefault="00634ACC">
      <w:r>
        <w:t>Si pas dispo on verra</w:t>
      </w:r>
    </w:p>
    <w:p w14:paraId="116363B0" w14:textId="77777777" w:rsidR="00634ACC" w:rsidRDefault="00634ACC">
      <w:r>
        <w:t>Si dispo :</w:t>
      </w:r>
    </w:p>
    <w:p w14:paraId="01E219BF" w14:textId="77777777" w:rsidR="00634ACC" w:rsidRDefault="00634ACC" w:rsidP="00634ACC">
      <w:r>
        <w:t xml:space="preserve">Consultation livre disponible ou non, auteur – année – </w:t>
      </w:r>
      <w:proofErr w:type="spellStart"/>
      <w:r>
        <w:t>editeur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E838BC5" w14:textId="5A026C95" w:rsidR="00634ACC" w:rsidRDefault="00634ACC" w:rsidP="00634ACC"/>
    <w:p w14:paraId="2A0C72D0" w14:textId="6C618074" w:rsidR="00634ACC" w:rsidRDefault="00634ACC" w:rsidP="00634ACC">
      <w:r>
        <w:t>Et éventuellement location</w:t>
      </w:r>
    </w:p>
    <w:p w14:paraId="7389E5A3" w14:textId="0C3B9607" w:rsidR="00634ACC" w:rsidRDefault="00634ACC" w:rsidP="00634ACC"/>
    <w:p w14:paraId="64F74F1A" w14:textId="2A84A3C8" w:rsidR="00634ACC" w:rsidRDefault="00634ACC" w:rsidP="00634ACC">
      <w:r>
        <w:t>BDD</w:t>
      </w:r>
    </w:p>
    <w:p w14:paraId="3D8C0C31" w14:textId="681D2B5B" w:rsidR="00634ACC" w:rsidRDefault="00634ACC" w:rsidP="00634ACC">
      <w:r>
        <w:t>Livre</w:t>
      </w:r>
    </w:p>
    <w:p w14:paraId="421536CC" w14:textId="5542F0AB" w:rsidR="00634ACC" w:rsidRDefault="00634ACC" w:rsidP="00634ACC">
      <w:r>
        <w:t>Auteur</w:t>
      </w:r>
    </w:p>
    <w:p w14:paraId="0417A17F" w14:textId="3FB5047A" w:rsidR="00634ACC" w:rsidRDefault="00634ACC" w:rsidP="00634ACC">
      <w:r>
        <w:t>Client</w:t>
      </w:r>
    </w:p>
    <w:p w14:paraId="1E79A05A" w14:textId="00ECB65C" w:rsidR="00634ACC" w:rsidRDefault="00634ACC" w:rsidP="00634ACC">
      <w:r>
        <w:t>Location</w:t>
      </w:r>
    </w:p>
    <w:p w14:paraId="141C8DCA" w14:textId="77777777" w:rsidR="00634ACC" w:rsidRDefault="00634ACC" w:rsidP="00634ACC"/>
    <w:sectPr w:rsidR="00634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CC"/>
    <w:rsid w:val="00634ACC"/>
    <w:rsid w:val="00D3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509F"/>
  <w15:chartTrackingRefBased/>
  <w15:docId w15:val="{0252DBC3-61DA-4121-9429-2645522F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drouart</dc:creator>
  <cp:keywords/>
  <dc:description/>
  <cp:lastModifiedBy>julien drouart</cp:lastModifiedBy>
  <cp:revision>1</cp:revision>
  <dcterms:created xsi:type="dcterms:W3CDTF">2019-08-30T07:06:00Z</dcterms:created>
  <dcterms:modified xsi:type="dcterms:W3CDTF">2019-08-30T07:20:00Z</dcterms:modified>
</cp:coreProperties>
</file>