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9F387" w14:textId="2C2E1542" w:rsidR="00A26EF0" w:rsidRPr="000B73DC" w:rsidRDefault="00631D54" w:rsidP="00267608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</w:pPr>
      <w:r w:rsidRPr="000B73DC"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  <w:t xml:space="preserve">Introduction </w:t>
      </w:r>
    </w:p>
    <w:p w14:paraId="7EF2591E" w14:textId="77777777" w:rsidR="000B73DC" w:rsidRPr="000B73DC" w:rsidRDefault="000B73DC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14C056F1" w14:textId="77777777" w:rsidR="00631D54" w:rsidRPr="00BA7D69" w:rsidRDefault="00631D54" w:rsidP="000B73DC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</w:pPr>
      <w:r w:rsidRPr="00BA7D69"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  <w:t>Background</w:t>
      </w:r>
    </w:p>
    <w:p w14:paraId="31D4074F" w14:textId="63E1A22C" w:rsidR="00A26EF0" w:rsidRPr="000B73DC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2E293E89" w14:textId="3ED98BCC" w:rsidR="00D76798" w:rsidRPr="000B73DC" w:rsidRDefault="00D76798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Living in Singapore for 1 year and a half, I recently moved out my apartment to settled at Newton, in a better apartment (with a balcony), closer to my workplace and located in a better condo. Although I was very happy with that choice (and with the money I saved on rent), it entailed a vey sad consequence. I was moving away from the infamous restaurant Swee Choon, labeled (by myself) best Dim Sum restaurant in Singapore. BUT moving closer to Newton meant having a minute away from my flat the delicious </w:t>
      </w:r>
      <w:r w:rsidR="000B73DC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hawker’s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food</w:t>
      </w:r>
      <w:r w:rsidR="00742D12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(f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eatured in the movie Crazy Rich Asian</w:t>
      </w:r>
      <w:r w:rsidR="000B73DC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). My</w:t>
      </w:r>
      <w:r w:rsidR="00742D12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heart was at a cross-road. </w:t>
      </w:r>
    </w:p>
    <w:p w14:paraId="7F50E9A1" w14:textId="77777777" w:rsidR="00A26EF0" w:rsidRPr="000B73DC" w:rsidRDefault="00A26EF0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5E1FB9DA" w14:textId="332BC488" w:rsidR="00742D12" w:rsidRPr="000B73DC" w:rsidRDefault="00DC00CE" w:rsidP="000B73D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But wh</w:t>
      </w:r>
      <w:r w:rsidR="00742D12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at if… data science could settle this debate for me?</w:t>
      </w:r>
      <w:r w:rsidR="003E5D5D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Was it worth it leaving the fabulous Swee Choon neighborhood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near Kallang for the Newton/Novena area</w:t>
      </w:r>
      <w:r w:rsidR="003E5D5D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? </w:t>
      </w:r>
    </w:p>
    <w:p w14:paraId="0229BD7C" w14:textId="77777777" w:rsidR="00A26EF0" w:rsidRPr="000B73DC" w:rsidRDefault="00A26EF0" w:rsidP="000B73D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1656F6FF" w14:textId="5CB84790" w:rsidR="00742D12" w:rsidRPr="000B73DC" w:rsidRDefault="00742D12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And even better, what if I could apply some machine learning to determine where I should head for my next apartment?</w:t>
      </w:r>
    </w:p>
    <w:p w14:paraId="214E49EA" w14:textId="77777777" w:rsidR="00A26EF0" w:rsidRPr="000B73DC" w:rsidRDefault="00A26EF0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5376661B" w14:textId="77777777" w:rsidR="00631D54" w:rsidRPr="00BA7D69" w:rsidRDefault="00631D54" w:rsidP="000B73DC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</w:pPr>
      <w:r w:rsidRPr="00BA7D69"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  <w:t>Problem</w:t>
      </w:r>
    </w:p>
    <w:p w14:paraId="0037FA52" w14:textId="77777777" w:rsidR="00A26EF0" w:rsidRPr="000B73DC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7E8ACD77" w14:textId="64B936BE" w:rsidR="00742D12" w:rsidRPr="000B73DC" w:rsidRDefault="00742D12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Is it then possible to harness the different open source data APIs and data science methodology to determine the characteristic of each Singaporean neighborhood (based on a clustering approach) and then use a collaborative-filtering approach to build a recommender system that will point out the best choices of neighborhood (to live their or just to head for your next foodie adventure)?</w:t>
      </w:r>
      <w:r w:rsidR="00A26EF0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</w:t>
      </w:r>
    </w:p>
    <w:p w14:paraId="2DF9387B" w14:textId="77777777" w:rsidR="00A26EF0" w:rsidRPr="000B73DC" w:rsidRDefault="00A26EF0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4CF89E46" w14:textId="77777777" w:rsidR="00631D54" w:rsidRPr="00BA7D69" w:rsidRDefault="00631D54" w:rsidP="000B73DC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</w:pPr>
      <w:r w:rsidRPr="00BA7D69"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  <w:t>Interest</w:t>
      </w:r>
    </w:p>
    <w:p w14:paraId="78DCCA3A" w14:textId="77777777" w:rsidR="00A26EF0" w:rsidRPr="000B73DC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49471B5D" w14:textId="77777777" w:rsidR="00742D12" w:rsidRPr="000B73DC" w:rsidRDefault="00742D12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The quick answer is yes, it is absolutely possible. But the ways to do it are very interesting. I will walk you through my methodology and code I used to build this model. What we are trying to achieve is basically the Netflix for food (which are two very important hobbies for Singaporeans (?)):</w:t>
      </w:r>
      <w:r w:rsidR="00213CA2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what can we recommend you based on experience of similar users in different neighborhood of Singapore, food-wise.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</w:t>
      </w:r>
      <w:r w:rsidR="00213CA2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I am not saying this is a business model for the next billion-dollar start-up, but I’m not saying it’s not, either. </w:t>
      </w:r>
    </w:p>
    <w:p w14:paraId="47F1A836" w14:textId="77777777" w:rsidR="00A26EF0" w:rsidRPr="000B73DC" w:rsidRDefault="00A26EF0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Let’s be honest, food is a big deal in Singapore, and foodies want to know more than just where to find the best chicken rice. With this model, I hope to bring some relevant insights and metrics to the topic. With this tool, not only will you have the hotspot of food-scene in Singapore, you would know where to go exactly to satisfy you cravings. </w:t>
      </w:r>
    </w:p>
    <w:p w14:paraId="48C98BC2" w14:textId="77777777" w:rsidR="00A26EF0" w:rsidRPr="000B73DC" w:rsidRDefault="00A26EF0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770360E6" w14:textId="62174B13" w:rsidR="00A26EF0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32A7F09E" w14:textId="77777777" w:rsidR="000B73DC" w:rsidRPr="000B73DC" w:rsidRDefault="000B73DC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57A94613" w14:textId="73C8C843" w:rsidR="00631D54" w:rsidRPr="000B73DC" w:rsidRDefault="00213CA2" w:rsidP="000B73DC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</w:pPr>
      <w:r w:rsidRPr="000B73DC"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  <w:t xml:space="preserve">Building </w:t>
      </w:r>
      <w:r w:rsidR="000B73DC"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  <w:t>the</w:t>
      </w:r>
      <w:r w:rsidRPr="000B73DC"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  <w:t xml:space="preserve"> Clusters</w:t>
      </w:r>
    </w:p>
    <w:p w14:paraId="13F21DBF" w14:textId="77777777" w:rsidR="00A26EF0" w:rsidRPr="000B73DC" w:rsidRDefault="00A26EF0" w:rsidP="000B73DC">
      <w:pPr>
        <w:pStyle w:val="Paragraphedeliste"/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4A6BEFDE" w14:textId="77777777" w:rsidR="00631D54" w:rsidRPr="00BA7D69" w:rsidRDefault="00631D54" w:rsidP="000B73DC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</w:pPr>
      <w:r w:rsidRPr="00BA7D69"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  <w:t>Data where you describe the data that will be used to solve the problem and the source of the data.</w:t>
      </w:r>
    </w:p>
    <w:p w14:paraId="29DDFC6E" w14:textId="77777777" w:rsidR="00A26EF0" w:rsidRPr="000B73DC" w:rsidRDefault="00A26EF0" w:rsidP="000B73DC">
      <w:pPr>
        <w:pStyle w:val="Paragraphedeliste"/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4429C733" w14:textId="77777777" w:rsidR="00631D54" w:rsidRPr="00BA7D69" w:rsidRDefault="00631D54" w:rsidP="000B73DC">
      <w:pPr>
        <w:pStyle w:val="Paragraphedeliste"/>
        <w:numPr>
          <w:ilvl w:val="2"/>
          <w:numId w:val="3"/>
        </w:numPr>
        <w:spacing w:after="0"/>
        <w:jc w:val="both"/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</w:pPr>
      <w:r w:rsidRPr="00BA7D69"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  <w:t>Data source</w:t>
      </w:r>
    </w:p>
    <w:p w14:paraId="11CBD50F" w14:textId="233F8D92" w:rsidR="003E5D5D" w:rsidRPr="000B73DC" w:rsidRDefault="00F953D4" w:rsidP="000B73DC">
      <w:pPr>
        <w:spacing w:after="0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lastRenderedPageBreak/>
        <w:t>The source of the data is twofold</w:t>
      </w:r>
      <w:r w:rsid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:</w:t>
      </w:r>
    </w:p>
    <w:p w14:paraId="00914B34" w14:textId="411A5D54" w:rsidR="00F953D4" w:rsidRPr="000B73DC" w:rsidRDefault="00F953D4" w:rsidP="000B73DC">
      <w:pPr>
        <w:spacing w:after="0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First, we use the Airbnb data, easily accessible on their website, to build the neighborhood of Singapore.</w:t>
      </w:r>
    </w:p>
    <w:p w14:paraId="53B958A5" w14:textId="714F670A" w:rsidR="003E5D5D" w:rsidRPr="000B73DC" w:rsidRDefault="003E5D5D" w:rsidP="000B73DC">
      <w:pPr>
        <w:spacing w:after="0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T</w:t>
      </w:r>
      <w:r w:rsidR="00F953D4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hen, t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o source our data for clustering, we use the API of Foursquare. This gives us information about Singaporean neighborhood and the features (types of restaurants, </w:t>
      </w:r>
      <w:proofErr w:type="spellStart"/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etc</w:t>
      </w:r>
      <w:proofErr w:type="spellEnd"/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)</w:t>
      </w:r>
      <w:r w:rsidR="00F953D4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.</w:t>
      </w:r>
    </w:p>
    <w:p w14:paraId="088A94A0" w14:textId="77777777" w:rsidR="00A26EF0" w:rsidRPr="000B73DC" w:rsidRDefault="00A26EF0" w:rsidP="000B73DC">
      <w:pPr>
        <w:pStyle w:val="Paragraphedeliste"/>
        <w:spacing w:after="0"/>
        <w:ind w:left="117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47747A11" w14:textId="77777777" w:rsidR="00631D54" w:rsidRPr="00BA7D69" w:rsidRDefault="00631D54" w:rsidP="000B73DC">
      <w:pPr>
        <w:pStyle w:val="Paragraphedeliste"/>
        <w:numPr>
          <w:ilvl w:val="2"/>
          <w:numId w:val="3"/>
        </w:numPr>
        <w:spacing w:after="0"/>
        <w:jc w:val="both"/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</w:pPr>
      <w:r w:rsidRPr="00BA7D69"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  <w:t>Data cleaning</w:t>
      </w:r>
    </w:p>
    <w:p w14:paraId="5A7BC401" w14:textId="39875973" w:rsidR="00A26EF0" w:rsidRPr="000B73DC" w:rsidRDefault="00F953D4" w:rsidP="000B73DC">
      <w:pPr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We keep only the relevant data from Airbnb: Neighborhood, latitude, longitude.</w:t>
      </w:r>
    </w:p>
    <w:p w14:paraId="591B2E6E" w14:textId="1FC49FAA" w:rsidR="00A26EF0" w:rsidRPr="000B73DC" w:rsidRDefault="00F953D4" w:rsidP="000B73DC">
      <w:pPr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From the Foursquare API, we keep the venue, category, the latitude, the longitude.</w:t>
      </w:r>
    </w:p>
    <w:p w14:paraId="02D12A86" w14:textId="77777777" w:rsidR="00631D54" w:rsidRPr="00BA7D69" w:rsidRDefault="00631D54" w:rsidP="000B73DC">
      <w:pPr>
        <w:pStyle w:val="Paragraphedeliste"/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</w:pPr>
      <w:r w:rsidRPr="00BA7D69"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  <w:t>Features selections</w:t>
      </w:r>
    </w:p>
    <w:p w14:paraId="2D59141F" w14:textId="77777777" w:rsidR="003E5D5D" w:rsidRPr="000B73DC" w:rsidRDefault="003E5D5D" w:rsidP="000B73DC">
      <w:p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3D8A7E14" w14:textId="5826D65B" w:rsidR="00F953D4" w:rsidRPr="000B73DC" w:rsidRDefault="003E5D5D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The features that were selected were all related to Food and Beverage industry. </w:t>
      </w:r>
      <w:r w:rsidR="00F953D4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Thus, we only keep the category value that contains a “restaurant” in the name. </w:t>
      </w:r>
    </w:p>
    <w:p w14:paraId="53AA28BE" w14:textId="77777777" w:rsidR="00631D54" w:rsidRPr="000B73DC" w:rsidRDefault="00631D54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41E9D1A6" w14:textId="36E6E979" w:rsidR="00631D54" w:rsidRPr="00BA7D69" w:rsidRDefault="000B73DC" w:rsidP="000B73DC">
      <w:pPr>
        <w:pStyle w:val="Paragraphedeliste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</w:pPr>
      <w:r w:rsidRPr="00BA7D69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. </w:t>
      </w:r>
      <w:r w:rsidR="00631D54" w:rsidRPr="00BA7D69"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  <w:t>Methodology section.</w:t>
      </w:r>
    </w:p>
    <w:p w14:paraId="421C91DD" w14:textId="77777777" w:rsidR="00631D54" w:rsidRPr="000B73DC" w:rsidRDefault="00631D54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5D14ACD7" w14:textId="77777777" w:rsidR="00631D54" w:rsidRPr="00BA7D69" w:rsidRDefault="00213CA2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</w:pPr>
      <w:r w:rsidRPr="00BA7D69"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  <w:t xml:space="preserve">2.2.1. </w:t>
      </w:r>
      <w:r w:rsidR="00631D54" w:rsidRPr="00BA7D69"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  <w:t>Exploratory</w:t>
      </w:r>
    </w:p>
    <w:p w14:paraId="7D37A0F9" w14:textId="552E1060" w:rsidR="00A26EF0" w:rsidRPr="000B73DC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633727FC" w14:textId="3FDAA7EB" w:rsidR="00F953D4" w:rsidRPr="000B73DC" w:rsidRDefault="00F953D4" w:rsidP="000B73D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We merge the different pieces of information, in order to build a data frame containing the neighborhood, latitude, longitude, and the number of occurrences for each category.</w:t>
      </w:r>
    </w:p>
    <w:p w14:paraId="0B289E9F" w14:textId="79D5E8B5" w:rsidR="00F953D4" w:rsidRPr="000B73DC" w:rsidRDefault="00F953D4" w:rsidP="000B73D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We explore the Ang Mo Kio neighborhood to see what the data frame looks like. </w:t>
      </w:r>
    </w:p>
    <w:p w14:paraId="1E4D5ED1" w14:textId="5F41AECA" w:rsidR="00F953D4" w:rsidRPr="000B73DC" w:rsidRDefault="00F953D4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Given the high number of categories (even after filtering the non-restaurant related), it seems wise to only select the 5 top venues of each neighborhood. </w:t>
      </w:r>
    </w:p>
    <w:p w14:paraId="75DB573F" w14:textId="7877571A" w:rsidR="00620340" w:rsidRPr="000B73DC" w:rsidRDefault="00620340" w:rsidP="000B73D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We also control the creation of neighborhood in Singapore</w:t>
      </w:r>
      <w:r w:rsid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:</w:t>
      </w:r>
      <w:r w:rsidRPr="000B73DC">
        <w:rPr>
          <w:rFonts w:ascii="Arial" w:eastAsia="Times New Roman" w:hAnsi="Arial" w:cs="Arial"/>
          <w:noProof/>
          <w:color w:val="1F1F1F"/>
          <w:sz w:val="24"/>
          <w:szCs w:val="24"/>
          <w:lang w:val="en-US" w:eastAsia="fr-FR"/>
        </w:rPr>
        <w:drawing>
          <wp:inline distT="0" distB="0" distL="0" distR="0" wp14:anchorId="0BB4F1FF" wp14:editId="451831B4">
            <wp:extent cx="5958348" cy="3590887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24" cy="359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F29B" w14:textId="5F221958" w:rsidR="00620340" w:rsidRPr="000B73DC" w:rsidRDefault="0062034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3A3338E2" w14:textId="77777777" w:rsidR="00620340" w:rsidRPr="000B73DC" w:rsidRDefault="0062034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5A276DBC" w14:textId="77777777" w:rsidR="00A26EF0" w:rsidRPr="000B73DC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35A9BA1C" w14:textId="77777777" w:rsidR="00631D54" w:rsidRPr="00BA7D69" w:rsidRDefault="00213CA2" w:rsidP="000B73D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</w:pPr>
      <w:r w:rsidRPr="00BA7D69"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  <w:t xml:space="preserve">2.2.2. </w:t>
      </w:r>
      <w:r w:rsidR="00631D54" w:rsidRPr="00BA7D69"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  <w:t>Modeling</w:t>
      </w:r>
    </w:p>
    <w:p w14:paraId="4B55A4D4" w14:textId="5A1A0FDD" w:rsidR="00A26EF0" w:rsidRPr="000B73DC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34DF825A" w14:textId="6FBAAFE9" w:rsidR="00620340" w:rsidRPr="000B73DC" w:rsidRDefault="00620340" w:rsidP="000B73D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We use the K-means clustering method, creating 8 clusters (for next to 48 neighborhood) and the standard 300 iteration to determine the distribution of those clusters. </w:t>
      </w:r>
    </w:p>
    <w:p w14:paraId="67FB69D7" w14:textId="3687A6B8" w:rsidR="005F37FC" w:rsidRPr="000B73DC" w:rsidRDefault="005F37FC" w:rsidP="000B73DC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Once created, we applied those 8 clusters to the map, and create a color distinction</w:t>
      </w:r>
      <w:r w:rsidR="000730AE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(see below).</w:t>
      </w:r>
    </w:p>
    <w:p w14:paraId="2FA13EFF" w14:textId="3E258C6F" w:rsidR="00A26EF0" w:rsidRPr="000B73DC" w:rsidRDefault="00F953D4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noProof/>
          <w:color w:val="1F1F1F"/>
          <w:sz w:val="24"/>
          <w:szCs w:val="24"/>
          <w:lang w:val="en-US" w:eastAsia="fr-FR"/>
        </w:rPr>
        <w:drawing>
          <wp:inline distT="0" distB="0" distL="0" distR="0" wp14:anchorId="41895E4F" wp14:editId="2A13112F">
            <wp:extent cx="6321117" cy="3834581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870" cy="384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7847" w14:textId="6FC6B9A2" w:rsidR="00A26EF0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35CC6CB2" w14:textId="77777777" w:rsidR="000B73DC" w:rsidRPr="000B73DC" w:rsidRDefault="000B73DC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3EE52C1C" w14:textId="02A38476" w:rsidR="00213CA2" w:rsidRPr="000B73DC" w:rsidRDefault="00213CA2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78DA12B9" w14:textId="77777777" w:rsidR="00FC14CD" w:rsidRPr="000B73DC" w:rsidRDefault="00213CA2" w:rsidP="000B73DC">
      <w:pPr>
        <w:pStyle w:val="Paragraphedeliste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</w:pPr>
      <w:r w:rsidRPr="000B73DC"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  <w:t>Building my recommender system</w:t>
      </w:r>
    </w:p>
    <w:p w14:paraId="610D3A44" w14:textId="77777777" w:rsidR="00A26EF0" w:rsidRPr="000B73DC" w:rsidRDefault="00A26EF0" w:rsidP="000B73DC">
      <w:pPr>
        <w:pStyle w:val="Paragraphedeliste"/>
        <w:shd w:val="clear" w:color="auto" w:fill="FFFFFF"/>
        <w:spacing w:after="0" w:line="240" w:lineRule="auto"/>
        <w:ind w:left="81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538134AB" w14:textId="77777777" w:rsidR="00213CA2" w:rsidRPr="00BA7D69" w:rsidRDefault="00213CA2" w:rsidP="000B73DC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</w:pPr>
      <w:r w:rsidRPr="00BA7D69"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  <w:t>Data where you describe the data that will be used to solve the problem and the source of the data.</w:t>
      </w:r>
    </w:p>
    <w:p w14:paraId="1ECE6887" w14:textId="77777777" w:rsidR="00A26EF0" w:rsidRPr="000B73DC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6F8CC5CD" w14:textId="77777777" w:rsidR="00213CA2" w:rsidRPr="00BA7D69" w:rsidRDefault="00213CA2" w:rsidP="000B73DC">
      <w:pPr>
        <w:pStyle w:val="Paragraphedeliste"/>
        <w:numPr>
          <w:ilvl w:val="2"/>
          <w:numId w:val="3"/>
        </w:numPr>
        <w:spacing w:after="0"/>
        <w:jc w:val="both"/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</w:pPr>
      <w:r w:rsidRPr="00BA7D69"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  <w:t>Data source</w:t>
      </w:r>
    </w:p>
    <w:p w14:paraId="068D439C" w14:textId="5D03189B" w:rsidR="00A26EF0" w:rsidRPr="000B73DC" w:rsidRDefault="000730AE" w:rsidP="000B73DC">
      <w:pPr>
        <w:spacing w:after="0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The data used in the second part relies on the clusters identified in Part I (and their characteristic), and a new data frame (user input) to capture my personal preferences (necessary to build the content-based recommender system).</w:t>
      </w:r>
    </w:p>
    <w:p w14:paraId="74676E24" w14:textId="77777777" w:rsidR="00A26EF0" w:rsidRPr="000B73DC" w:rsidRDefault="00A26EF0" w:rsidP="000B73DC">
      <w:p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3EF95D4E" w14:textId="77777777" w:rsidR="00213CA2" w:rsidRPr="00BA7D69" w:rsidRDefault="00213CA2" w:rsidP="000B73DC">
      <w:pPr>
        <w:pStyle w:val="Paragraphedeliste"/>
        <w:numPr>
          <w:ilvl w:val="2"/>
          <w:numId w:val="3"/>
        </w:numPr>
        <w:spacing w:after="0"/>
        <w:jc w:val="both"/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</w:pPr>
      <w:r w:rsidRPr="00BA7D69"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  <w:t>Data cleaning</w:t>
      </w:r>
    </w:p>
    <w:p w14:paraId="7F7D477C" w14:textId="77777777" w:rsidR="00A26EF0" w:rsidRPr="000B73DC" w:rsidRDefault="00A26EF0" w:rsidP="000B73DC">
      <w:p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042C4B33" w14:textId="6BF5DA4B" w:rsidR="00DE2E9B" w:rsidRPr="000B73DC" w:rsidRDefault="000730AE" w:rsidP="000B73DC">
      <w:p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No data cleaning is needed as we rely on a clean data frame from Part I. </w:t>
      </w:r>
    </w:p>
    <w:p w14:paraId="1AA208E9" w14:textId="77777777" w:rsidR="00213CA2" w:rsidRPr="000B73DC" w:rsidRDefault="00213CA2" w:rsidP="000B73DC">
      <w:pPr>
        <w:pStyle w:val="Paragraphedeliste"/>
        <w:shd w:val="clear" w:color="auto" w:fill="FFFFFF"/>
        <w:spacing w:after="0" w:line="240" w:lineRule="auto"/>
        <w:ind w:left="117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553C8392" w14:textId="528096F0" w:rsidR="00213CA2" w:rsidRPr="00BA7D69" w:rsidRDefault="00213CA2" w:rsidP="000B73DC">
      <w:pPr>
        <w:pStyle w:val="Paragraphedeliste"/>
        <w:numPr>
          <w:ilvl w:val="1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</w:pPr>
      <w:r w:rsidRPr="00BA7D69">
        <w:rPr>
          <w:rFonts w:ascii="Arial" w:eastAsia="Times New Roman" w:hAnsi="Arial" w:cs="Arial"/>
          <w:color w:val="1F1F1F"/>
          <w:sz w:val="24"/>
          <w:szCs w:val="24"/>
          <w:u w:val="single"/>
          <w:lang w:val="en-US" w:eastAsia="fr-FR"/>
        </w:rPr>
        <w:t xml:space="preserve">Methodology section </w:t>
      </w:r>
    </w:p>
    <w:p w14:paraId="0D906956" w14:textId="77777777" w:rsidR="00A26EF0" w:rsidRPr="000B73DC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7825ADEE" w14:textId="77777777" w:rsidR="00213CA2" w:rsidRPr="00BA7D69" w:rsidRDefault="00213CA2" w:rsidP="000B73DC">
      <w:pPr>
        <w:pStyle w:val="Paragraphedeliste"/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</w:pPr>
      <w:r w:rsidRPr="00BA7D69"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  <w:lastRenderedPageBreak/>
        <w:t>Exploratory</w:t>
      </w:r>
    </w:p>
    <w:p w14:paraId="6AB7AC9C" w14:textId="506EA5A3" w:rsidR="00A26EF0" w:rsidRPr="000B73DC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3FD549F6" w14:textId="530617E3" w:rsidR="000730AE" w:rsidRPr="000B73DC" w:rsidRDefault="000730AE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We have a </w:t>
      </w:r>
      <w:proofErr w:type="spellStart"/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detailedl</w:t>
      </w:r>
      <w:proofErr w:type="spellEnd"/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view of the distribution of each characteristic for each </w:t>
      </w:r>
      <w:proofErr w:type="gramStart"/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clusters</w:t>
      </w:r>
      <w:proofErr w:type="gramEnd"/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(sample below):</w:t>
      </w:r>
    </w:p>
    <w:p w14:paraId="6ACEC1BB" w14:textId="18EB2456" w:rsidR="000730AE" w:rsidRPr="000B73DC" w:rsidRDefault="000730AE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730AE" w:rsidRPr="000B73DC" w14:paraId="4A994AC2" w14:textId="77777777" w:rsidTr="00BF147E">
        <w:tc>
          <w:tcPr>
            <w:tcW w:w="3020" w:type="dxa"/>
            <w:vAlign w:val="center"/>
          </w:tcPr>
          <w:p w14:paraId="4D5ABA42" w14:textId="50E12D0D" w:rsidR="000730AE" w:rsidRPr="000B73DC" w:rsidRDefault="000730AE" w:rsidP="000B73DC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val="en-US" w:eastAsia="fr-FR"/>
              </w:rPr>
            </w:pPr>
            <w:r w:rsidRPr="000B73DC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br/>
            </w:r>
            <w:r w:rsidRPr="000B73DC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Cluster Labels</w:t>
            </w:r>
          </w:p>
        </w:tc>
        <w:tc>
          <w:tcPr>
            <w:tcW w:w="3021" w:type="dxa"/>
            <w:vAlign w:val="center"/>
          </w:tcPr>
          <w:p w14:paraId="2CA8598F" w14:textId="698A37EB" w:rsidR="000730AE" w:rsidRPr="000B73DC" w:rsidRDefault="000730AE" w:rsidP="000B73DC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val="en-US" w:eastAsia="fr-FR"/>
              </w:rPr>
            </w:pPr>
            <w:proofErr w:type="spellStart"/>
            <w:r w:rsidRPr="000B73DC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Chinese</w:t>
            </w:r>
            <w:proofErr w:type="spellEnd"/>
            <w:r w:rsidRPr="000B73DC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 xml:space="preserve"> Restaurant</w:t>
            </w:r>
          </w:p>
        </w:tc>
        <w:tc>
          <w:tcPr>
            <w:tcW w:w="3021" w:type="dxa"/>
            <w:vAlign w:val="center"/>
          </w:tcPr>
          <w:p w14:paraId="518085C9" w14:textId="7690174C" w:rsidR="000730AE" w:rsidRPr="000B73DC" w:rsidRDefault="000730AE" w:rsidP="000B73DC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val="en-US" w:eastAsia="fr-FR"/>
              </w:rPr>
            </w:pPr>
            <w:r w:rsidRPr="000B73DC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French Restaurant</w:t>
            </w:r>
          </w:p>
        </w:tc>
      </w:tr>
      <w:tr w:rsidR="000730AE" w:rsidRPr="000B73DC" w14:paraId="4D3E179B" w14:textId="77777777" w:rsidTr="00EA6152">
        <w:tc>
          <w:tcPr>
            <w:tcW w:w="3020" w:type="dxa"/>
            <w:vAlign w:val="center"/>
          </w:tcPr>
          <w:p w14:paraId="75D5CD0A" w14:textId="5BED8124" w:rsidR="000730AE" w:rsidRPr="000B73DC" w:rsidRDefault="000730AE" w:rsidP="000B73DC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val="en-US" w:eastAsia="fr-FR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3021" w:type="dxa"/>
            <w:vAlign w:val="center"/>
          </w:tcPr>
          <w:p w14:paraId="2627ED4C" w14:textId="4180311F" w:rsidR="000730AE" w:rsidRPr="000B73DC" w:rsidRDefault="000730AE" w:rsidP="000B73DC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val="en-US" w:eastAsia="fr-FR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21" w:type="dxa"/>
            <w:vAlign w:val="center"/>
          </w:tcPr>
          <w:p w14:paraId="64C74F67" w14:textId="6DE95371" w:rsidR="000730AE" w:rsidRPr="000B73DC" w:rsidRDefault="000730AE" w:rsidP="000B73DC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val="en-US" w:eastAsia="fr-FR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0.0</w:t>
            </w:r>
          </w:p>
        </w:tc>
      </w:tr>
      <w:tr w:rsidR="000730AE" w:rsidRPr="000B73DC" w14:paraId="6D00E056" w14:textId="77777777" w:rsidTr="00946D6F">
        <w:tc>
          <w:tcPr>
            <w:tcW w:w="3020" w:type="dxa"/>
            <w:vAlign w:val="center"/>
          </w:tcPr>
          <w:p w14:paraId="621C7271" w14:textId="7DC4D1EE" w:rsidR="000730AE" w:rsidRPr="000B73DC" w:rsidRDefault="000730AE" w:rsidP="000B73DC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val="en-US" w:eastAsia="fr-FR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021" w:type="dxa"/>
            <w:vAlign w:val="center"/>
          </w:tcPr>
          <w:p w14:paraId="785F50C8" w14:textId="02B6A2C2" w:rsidR="000730AE" w:rsidRPr="000B73DC" w:rsidRDefault="000730AE" w:rsidP="000B73DC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val="en-US" w:eastAsia="fr-FR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21" w:type="dxa"/>
            <w:vAlign w:val="center"/>
          </w:tcPr>
          <w:p w14:paraId="7BAB12E5" w14:textId="338E935E" w:rsidR="000730AE" w:rsidRPr="000B73DC" w:rsidRDefault="000730AE" w:rsidP="000B73DC">
            <w:pPr>
              <w:jc w:val="both"/>
              <w:rPr>
                <w:rFonts w:ascii="Arial" w:eastAsia="Times New Roman" w:hAnsi="Arial" w:cs="Arial"/>
                <w:color w:val="1F1F1F"/>
                <w:sz w:val="24"/>
                <w:szCs w:val="24"/>
                <w:lang w:val="en-US" w:eastAsia="fr-FR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0.0</w:t>
            </w:r>
          </w:p>
        </w:tc>
      </w:tr>
      <w:tr w:rsidR="000730AE" w:rsidRPr="000B73DC" w14:paraId="03955439" w14:textId="77777777" w:rsidTr="00946D6F">
        <w:tc>
          <w:tcPr>
            <w:tcW w:w="3020" w:type="dxa"/>
            <w:vAlign w:val="center"/>
          </w:tcPr>
          <w:p w14:paraId="197E35BF" w14:textId="57C75488" w:rsidR="000730AE" w:rsidRPr="000B73DC" w:rsidRDefault="000730AE" w:rsidP="000B73DC">
            <w:pPr>
              <w:jc w:val="both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3021" w:type="dxa"/>
            <w:vAlign w:val="center"/>
          </w:tcPr>
          <w:p w14:paraId="19E0913E" w14:textId="1502BF19" w:rsidR="000730AE" w:rsidRPr="000B73DC" w:rsidRDefault="000730AE" w:rsidP="000B73DC">
            <w:pPr>
              <w:jc w:val="both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5730BB7B" w14:textId="2569E5D2" w:rsidR="000730AE" w:rsidRPr="000B73DC" w:rsidRDefault="000730AE" w:rsidP="000B73DC">
            <w:pPr>
              <w:jc w:val="both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0.0</w:t>
            </w:r>
          </w:p>
        </w:tc>
      </w:tr>
      <w:tr w:rsidR="000730AE" w:rsidRPr="000B73DC" w14:paraId="13509EBB" w14:textId="77777777" w:rsidTr="00946D6F">
        <w:tc>
          <w:tcPr>
            <w:tcW w:w="3020" w:type="dxa"/>
            <w:vAlign w:val="center"/>
          </w:tcPr>
          <w:p w14:paraId="44DFC36C" w14:textId="779949C4" w:rsidR="000730AE" w:rsidRPr="000B73DC" w:rsidRDefault="000730AE" w:rsidP="000B73DC">
            <w:pPr>
              <w:jc w:val="both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3.0</w:t>
            </w:r>
          </w:p>
        </w:tc>
        <w:tc>
          <w:tcPr>
            <w:tcW w:w="3021" w:type="dxa"/>
            <w:vAlign w:val="center"/>
          </w:tcPr>
          <w:p w14:paraId="5758DD60" w14:textId="4EAFD558" w:rsidR="000730AE" w:rsidRPr="000B73DC" w:rsidRDefault="000730AE" w:rsidP="000B73DC">
            <w:pPr>
              <w:jc w:val="both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21" w:type="dxa"/>
            <w:vAlign w:val="center"/>
          </w:tcPr>
          <w:p w14:paraId="07318F3C" w14:textId="4A987599" w:rsidR="000730AE" w:rsidRPr="000B73DC" w:rsidRDefault="000730AE" w:rsidP="000B73DC">
            <w:pPr>
              <w:jc w:val="both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0B73DC">
              <w:rPr>
                <w:rFonts w:ascii="Helvetica" w:hAnsi="Helvetica" w:cs="Helvetica"/>
                <w:color w:val="000000"/>
                <w:sz w:val="24"/>
                <w:szCs w:val="24"/>
              </w:rPr>
              <w:t>0.0</w:t>
            </w:r>
          </w:p>
        </w:tc>
      </w:tr>
    </w:tbl>
    <w:p w14:paraId="0FDDC565" w14:textId="77777777" w:rsidR="000730AE" w:rsidRPr="000B73DC" w:rsidRDefault="000730AE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2365C0A1" w14:textId="77777777" w:rsidR="00213CA2" w:rsidRPr="00BA7D69" w:rsidRDefault="00213CA2" w:rsidP="000B73DC">
      <w:pPr>
        <w:pStyle w:val="Paragraphedeliste"/>
        <w:numPr>
          <w:ilvl w:val="2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</w:pPr>
      <w:r w:rsidRPr="00BA7D69">
        <w:rPr>
          <w:rFonts w:ascii="Arial" w:eastAsia="Times New Roman" w:hAnsi="Arial" w:cs="Arial"/>
          <w:i/>
          <w:iCs/>
          <w:color w:val="1F1F1F"/>
          <w:sz w:val="24"/>
          <w:szCs w:val="24"/>
          <w:lang w:val="en-US" w:eastAsia="fr-FR"/>
        </w:rPr>
        <w:t>Modeling</w:t>
      </w:r>
    </w:p>
    <w:p w14:paraId="1A4E67F9" w14:textId="77777777" w:rsidR="00213CA2" w:rsidRPr="000B73DC" w:rsidRDefault="00213CA2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4CF76F88" w14:textId="268FD0AE" w:rsidR="00213CA2" w:rsidRPr="000B73DC" w:rsidRDefault="000730AE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We transpose the personal rating matrix with the cluster characteristics matrix to perform the </w:t>
      </w:r>
      <w:r w:rsidR="006E238C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content-based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recommendation. </w:t>
      </w:r>
    </w:p>
    <w:p w14:paraId="74E3B6F0" w14:textId="2AC682BA" w:rsidR="006E238C" w:rsidRPr="000B73DC" w:rsidRDefault="006E238C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We have the results as follow: </w:t>
      </w:r>
    </w:p>
    <w:p w14:paraId="705454BD" w14:textId="15557928" w:rsidR="006E238C" w:rsidRPr="000B73DC" w:rsidRDefault="000B73DC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ab/>
      </w:r>
    </w:p>
    <w:p w14:paraId="57BDC878" w14:textId="77777777" w:rsidR="006E238C" w:rsidRPr="006E238C" w:rsidRDefault="006E238C" w:rsidP="000B7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6E238C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Cluster Labels</w:t>
      </w:r>
    </w:p>
    <w:p w14:paraId="26C08DB2" w14:textId="77777777" w:rsidR="006E238C" w:rsidRPr="006E238C" w:rsidRDefault="006E238C" w:rsidP="000B7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6E238C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0.0    1.000000</w:t>
      </w:r>
    </w:p>
    <w:p w14:paraId="4408A0EF" w14:textId="77777777" w:rsidR="006E238C" w:rsidRPr="006E238C" w:rsidRDefault="006E238C" w:rsidP="000B7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6E238C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6.0    0.942857</w:t>
      </w:r>
    </w:p>
    <w:p w14:paraId="1A12BE4D" w14:textId="77777777" w:rsidR="006E238C" w:rsidRPr="006E238C" w:rsidRDefault="006E238C" w:rsidP="000B7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6E238C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5.0    0.800000</w:t>
      </w:r>
    </w:p>
    <w:p w14:paraId="5C1B62C4" w14:textId="77777777" w:rsidR="006E238C" w:rsidRPr="006E238C" w:rsidRDefault="006E238C" w:rsidP="000B7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6E238C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1.0    0.594286</w:t>
      </w:r>
    </w:p>
    <w:p w14:paraId="21A8EE65" w14:textId="77777777" w:rsidR="006E238C" w:rsidRPr="006E238C" w:rsidRDefault="006E238C" w:rsidP="000B7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6E238C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2.0    0.400000</w:t>
      </w:r>
    </w:p>
    <w:p w14:paraId="68CE4F76" w14:textId="77777777" w:rsidR="006E238C" w:rsidRPr="006E238C" w:rsidRDefault="006E238C" w:rsidP="000B7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6E238C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7.0    0.308571</w:t>
      </w:r>
    </w:p>
    <w:p w14:paraId="4DCB599A" w14:textId="77777777" w:rsidR="006E238C" w:rsidRPr="006E238C" w:rsidRDefault="006E238C" w:rsidP="000B7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6E238C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4.0    0.308571</w:t>
      </w:r>
    </w:p>
    <w:p w14:paraId="0D394CD4" w14:textId="77777777" w:rsidR="006E238C" w:rsidRPr="006E238C" w:rsidRDefault="006E238C" w:rsidP="000B7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</w:pPr>
      <w:r w:rsidRPr="006E238C">
        <w:rPr>
          <w:rFonts w:ascii="Courier New" w:eastAsia="Times New Roman" w:hAnsi="Courier New" w:cs="Courier New"/>
          <w:color w:val="000000"/>
          <w:sz w:val="24"/>
          <w:szCs w:val="24"/>
          <w:lang w:val="en-US" w:eastAsia="fr-FR"/>
        </w:rPr>
        <w:t>3.0    0.000000</w:t>
      </w:r>
    </w:p>
    <w:p w14:paraId="4B7E9776" w14:textId="77777777" w:rsidR="00213CA2" w:rsidRPr="000B73DC" w:rsidRDefault="00213CA2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528568A7" w14:textId="77777777" w:rsidR="00631D54" w:rsidRPr="000B73DC" w:rsidRDefault="00631D54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630C9FE3" w14:textId="77777777" w:rsidR="00631D54" w:rsidRPr="000B73DC" w:rsidRDefault="00631D54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765EC3C5" w14:textId="77777777" w:rsidR="00631D54" w:rsidRPr="000B73DC" w:rsidRDefault="00631D54" w:rsidP="000B73D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</w:pPr>
      <w:r w:rsidRPr="000B73DC"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  <w:t>Results section where you discuss the results.</w:t>
      </w:r>
    </w:p>
    <w:p w14:paraId="2C894385" w14:textId="77777777" w:rsidR="00A26EF0" w:rsidRPr="000B73DC" w:rsidRDefault="00A26EF0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28F00EF9" w14:textId="5C4CA003" w:rsidR="00A26EF0" w:rsidRPr="000B73DC" w:rsidRDefault="006E238C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The results are twofold. The clustering enables to cluster the different neighborhood</w:t>
      </w:r>
      <w:r w:rsid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of Singapore together (hence knowing which neighborhood are similar or dissimilar). </w:t>
      </w:r>
    </w:p>
    <w:p w14:paraId="4ABB7C5F" w14:textId="4F71DF13" w:rsidR="006E238C" w:rsidRPr="000B73DC" w:rsidRDefault="006E238C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Then, based on this clustering, and after inputting my own preferences of clusters that I know, the algorithm able to predict which cluster (</w:t>
      </w:r>
      <w:proofErr w:type="spellStart"/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i.e</w:t>
      </w:r>
      <w:proofErr w:type="spellEnd"/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which neighborhood) I don’t know already will fit my taste. </w:t>
      </w:r>
    </w:p>
    <w:p w14:paraId="1C7B2F24" w14:textId="77777777" w:rsidR="00631D54" w:rsidRPr="000B73DC" w:rsidRDefault="00631D54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4A311EA7" w14:textId="77777777" w:rsidR="00A26EF0" w:rsidRPr="000B73DC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5971B93F" w14:textId="77777777" w:rsidR="00A26EF0" w:rsidRPr="000B73DC" w:rsidRDefault="00A26EF0" w:rsidP="000B73D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7ADC7D40" w14:textId="77777777" w:rsidR="00631D54" w:rsidRPr="000B73DC" w:rsidRDefault="00631D54" w:rsidP="000B73D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jc w:val="both"/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</w:pPr>
      <w:r w:rsidRPr="000B73DC">
        <w:rPr>
          <w:rFonts w:ascii="Arial" w:eastAsia="Times New Roman" w:hAnsi="Arial" w:cs="Arial"/>
          <w:b/>
          <w:bCs/>
          <w:color w:val="1F1F1F"/>
          <w:sz w:val="32"/>
          <w:szCs w:val="32"/>
          <w:lang w:val="en-US" w:eastAsia="fr-FR"/>
        </w:rPr>
        <w:t>Conclusion section where you conclude the report.</w:t>
      </w:r>
    </w:p>
    <w:p w14:paraId="77BDF882" w14:textId="77777777" w:rsidR="00A26EF0" w:rsidRPr="000B73DC" w:rsidRDefault="00A26EF0" w:rsidP="000B73DC">
      <w:p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7D89F221" w14:textId="25F30AD4" w:rsidR="00631D54" w:rsidRPr="000B73DC" w:rsidRDefault="006E238C" w:rsidP="000B73DC">
      <w:pPr>
        <w:shd w:val="clear" w:color="auto" w:fill="FFFFFF"/>
        <w:spacing w:after="0" w:line="240" w:lineRule="auto"/>
        <w:ind w:firstLine="45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As a conclusion, we can answer the many questions I raised at the beginning of this report. </w:t>
      </w:r>
    </w:p>
    <w:p w14:paraId="77F3214F" w14:textId="3D94D058" w:rsidR="006E238C" w:rsidRPr="000B73DC" w:rsidRDefault="006E238C" w:rsidP="000B73DC">
      <w:pPr>
        <w:pStyle w:val="Paragraphedeliste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Yes, it is possible for data science to bring me a satisfying answer to my existential problem: the</w:t>
      </w:r>
      <w:r w:rsidR="000B73DC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  n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ew cluster (cluster number 5, incl. Novena) is better rated </w:t>
      </w:r>
      <w:r w:rsidR="008B4B2E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(score of 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0.800000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)</w:t>
      </w:r>
      <w:r w:rsidR="008B4B2E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by the algorithm th</w:t>
      </w:r>
      <w:r w:rsidR="000B73DC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an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the previous cluster (cluster 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lastRenderedPageBreak/>
        <w:t>number 4, incl. Kallang</w:t>
      </w:r>
      <w:r w:rsidR="008B4B2E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, score of </w:t>
      </w:r>
      <w:r w:rsidR="008B4B2E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0.308571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). Hence, it was a wis</w:t>
      </w:r>
      <w:r w:rsidR="008B4B2E"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e</w:t>
      </w: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 xml:space="preserve"> choice – foodwise – to change apartment. </w:t>
      </w:r>
    </w:p>
    <w:p w14:paraId="155A755E" w14:textId="1E18FAE7" w:rsidR="006E238C" w:rsidRDefault="006E238C" w:rsidP="000B73DC">
      <w:pPr>
        <w:pStyle w:val="Paragraphedeliste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 w:rsidRP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Yes, the model did recommend different neighborhood in the new well rated clusters, which will be good choices of settlement</w:t>
      </w:r>
      <w:r w:rsidR="000B73DC"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.</w:t>
      </w:r>
    </w:p>
    <w:p w14:paraId="3F5E3B5F" w14:textId="4EF6CD49" w:rsidR="000B73DC" w:rsidRPr="000B73DC" w:rsidRDefault="000B73DC" w:rsidP="000B73DC">
      <w:pPr>
        <w:pStyle w:val="Paragraphedeliste"/>
        <w:numPr>
          <w:ilvl w:val="0"/>
          <w:numId w:val="6"/>
        </w:num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At a larger and crowdsourced level, it would be totally possible to build a “Netflix for restaurants” (i.e. “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Nestaurant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  <w:t>”) which would recommend toward which neighborhood/type of neighborhood a user should head, based on its previous experiences (if you are a Venture Capitalist, please contact me, this is a billion dollar start up idea).</w:t>
      </w:r>
    </w:p>
    <w:p w14:paraId="301AE662" w14:textId="77777777" w:rsidR="00ED7AC2" w:rsidRPr="000B73DC" w:rsidRDefault="00ED7AC2" w:rsidP="000B73DC">
      <w:p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3977CB02" w14:textId="77777777" w:rsidR="006E238C" w:rsidRPr="000B73DC" w:rsidRDefault="006E238C" w:rsidP="000B73DC">
      <w:p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651958C3" w14:textId="77777777" w:rsidR="006E238C" w:rsidRPr="000B73DC" w:rsidRDefault="006E238C" w:rsidP="000B73DC">
      <w:p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7B5A9471" w14:textId="77777777" w:rsidR="006E238C" w:rsidRPr="000B73DC" w:rsidRDefault="006E238C" w:rsidP="000B73DC">
      <w:pPr>
        <w:spacing w:after="0"/>
        <w:jc w:val="both"/>
        <w:rPr>
          <w:rFonts w:ascii="Arial" w:eastAsia="Times New Roman" w:hAnsi="Arial" w:cs="Arial"/>
          <w:color w:val="1F1F1F"/>
          <w:sz w:val="24"/>
          <w:szCs w:val="24"/>
          <w:lang w:val="en-US" w:eastAsia="fr-FR"/>
        </w:rPr>
      </w:pPr>
    </w:p>
    <w:p w14:paraId="0BB84289" w14:textId="77777777" w:rsidR="00A26EF0" w:rsidRPr="000B73DC" w:rsidRDefault="00A26EF0" w:rsidP="000B73DC">
      <w:pPr>
        <w:spacing w:after="0"/>
        <w:jc w:val="both"/>
        <w:rPr>
          <w:sz w:val="24"/>
          <w:szCs w:val="24"/>
          <w:lang w:val="en-US"/>
        </w:rPr>
      </w:pPr>
    </w:p>
    <w:sectPr w:rsidR="00A26EF0" w:rsidRPr="000B7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E1C04"/>
    <w:multiLevelType w:val="multilevel"/>
    <w:tmpl w:val="2E5AA83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1" w15:restartNumberingAfterBreak="0">
    <w:nsid w:val="35AD7078"/>
    <w:multiLevelType w:val="multilevel"/>
    <w:tmpl w:val="F9DC1C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435E24A3"/>
    <w:multiLevelType w:val="hybridMultilevel"/>
    <w:tmpl w:val="9E2EE4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16B4C"/>
    <w:multiLevelType w:val="hybridMultilevel"/>
    <w:tmpl w:val="09380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56FB3"/>
    <w:multiLevelType w:val="multilevel"/>
    <w:tmpl w:val="E7BC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215EBE"/>
    <w:multiLevelType w:val="hybridMultilevel"/>
    <w:tmpl w:val="D03069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54"/>
    <w:rsid w:val="000730AE"/>
    <w:rsid w:val="000B73DC"/>
    <w:rsid w:val="00213CA2"/>
    <w:rsid w:val="003E5D5D"/>
    <w:rsid w:val="005F37FC"/>
    <w:rsid w:val="00620340"/>
    <w:rsid w:val="00631D54"/>
    <w:rsid w:val="006E238C"/>
    <w:rsid w:val="00742D12"/>
    <w:rsid w:val="008B4B2E"/>
    <w:rsid w:val="00A26EF0"/>
    <w:rsid w:val="00A43FAC"/>
    <w:rsid w:val="00B0698E"/>
    <w:rsid w:val="00BA7D69"/>
    <w:rsid w:val="00D76798"/>
    <w:rsid w:val="00DC00CE"/>
    <w:rsid w:val="00DE2E9B"/>
    <w:rsid w:val="00ED7AC2"/>
    <w:rsid w:val="00F953D4"/>
    <w:rsid w:val="00FB5826"/>
    <w:rsid w:val="00FC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56F5"/>
  <w15:chartTrackingRefBased/>
  <w15:docId w15:val="{7632B7AD-E0BA-4973-97A1-B2821418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1D54"/>
    <w:pPr>
      <w:ind w:left="720"/>
      <w:contextualSpacing/>
    </w:pPr>
  </w:style>
  <w:style w:type="table" w:styleId="Grilledutableau">
    <w:name w:val="Table Grid"/>
    <w:basedOn w:val="TableauNormal"/>
    <w:uiPriority w:val="39"/>
    <w:rsid w:val="0063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238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5</Pages>
  <Words>956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</dc:creator>
  <cp:keywords/>
  <dc:description/>
  <cp:lastModifiedBy> </cp:lastModifiedBy>
  <cp:revision>7</cp:revision>
  <dcterms:created xsi:type="dcterms:W3CDTF">2020-04-06T13:59:00Z</dcterms:created>
  <dcterms:modified xsi:type="dcterms:W3CDTF">2020-04-13T09:32:00Z</dcterms:modified>
</cp:coreProperties>
</file>