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D8D394" w14:textId="3C39CE3A" w:rsidR="00EF62F5" w:rsidRPr="00EF62F5" w:rsidRDefault="00D438A6" w:rsidP="00D2367E">
      <w:pPr>
        <w:pStyle w:val="Titel"/>
        <w:rPr>
          <w:lang w:val="de-CH"/>
        </w:rPr>
      </w:pPr>
      <w:r>
        <w:rPr>
          <w:lang w:val="de-CH"/>
        </w:rPr>
        <w:t>Dokumentation M326</w:t>
      </w:r>
    </w:p>
    <w:p w14:paraId="16AC140E" w14:textId="77777777" w:rsidR="00D438A6" w:rsidRDefault="00D438A6">
      <w:pPr>
        <w:rPr>
          <w:rFonts w:asciiTheme="majorHAnsi" w:eastAsiaTheme="majorEastAsia" w:hAnsiTheme="majorHAnsi" w:cstheme="majorBidi"/>
          <w:color w:val="C45911" w:themeColor="accent2" w:themeShade="BF"/>
          <w:sz w:val="32"/>
          <w:szCs w:val="32"/>
          <w:lang w:val="de-CH"/>
        </w:rPr>
      </w:pPr>
      <w:r>
        <w:rPr>
          <w:color w:val="C45911" w:themeColor="accent2" w:themeShade="BF"/>
          <w:lang w:val="de-CH"/>
        </w:rPr>
        <w:br w:type="page"/>
      </w:r>
    </w:p>
    <w:p w14:paraId="628A19A0" w14:textId="77777777" w:rsidR="00D438A6" w:rsidRPr="00D2367E" w:rsidRDefault="00D438A6" w:rsidP="00D2367E">
      <w:pPr>
        <w:pStyle w:val="berschrift1"/>
      </w:pPr>
      <w:r w:rsidRPr="00D2367E">
        <w:lastRenderedPageBreak/>
        <w:t>Inhaltsverzeichnis</w:t>
      </w:r>
    </w:p>
    <w:p w14:paraId="47400BAB" w14:textId="77777777" w:rsidR="00331C6C" w:rsidRDefault="00331C6C">
      <w:pPr>
        <w:rPr>
          <w:lang w:val="de-CH"/>
        </w:rPr>
      </w:pPr>
      <w:r>
        <w:rPr>
          <w:lang w:val="de-CH"/>
        </w:rPr>
        <w:br w:type="page"/>
      </w:r>
    </w:p>
    <w:p w14:paraId="7752D534" w14:textId="77777777" w:rsidR="00331C6C" w:rsidRDefault="00331C6C" w:rsidP="00331C6C">
      <w:pPr>
        <w:pStyle w:val="berschrift1"/>
        <w:rPr>
          <w:lang w:val="de-CH"/>
        </w:rPr>
      </w:pPr>
      <w:r>
        <w:rPr>
          <w:lang w:val="de-CH"/>
        </w:rPr>
        <w:t>Organisation</w:t>
      </w:r>
    </w:p>
    <w:p w14:paraId="53AB3FA6" w14:textId="77777777" w:rsidR="00331C6C" w:rsidRDefault="00331C6C" w:rsidP="00331C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e-CH"/>
        </w:rPr>
      </w:pPr>
    </w:p>
    <w:p w14:paraId="5082B1A7" w14:textId="3EE44310" w:rsidR="00331C6C" w:rsidRDefault="00331C6C" w:rsidP="00331C6C">
      <w:pPr>
        <w:rPr>
          <w:lang w:val="de-CH"/>
        </w:rPr>
      </w:pPr>
      <w:r>
        <w:rPr>
          <w:lang w:val="de-CH"/>
        </w:rPr>
        <w:t>Team: Benjamin Raison, Jonas Gredig</w:t>
      </w:r>
    </w:p>
    <w:p w14:paraId="7033A2C1" w14:textId="63528F5E" w:rsidR="00331C6C" w:rsidRDefault="00331C6C" w:rsidP="00331C6C">
      <w:pPr>
        <w:rPr>
          <w:lang w:val="de-CH"/>
        </w:rPr>
      </w:pPr>
      <w:r>
        <w:rPr>
          <w:lang w:val="de-CH"/>
        </w:rPr>
        <w:t>Zuständigkeiten, Zeitplan</w:t>
      </w:r>
      <w:r w:rsidR="006F424F">
        <w:rPr>
          <w:lang w:val="de-CH"/>
        </w:rPr>
        <w:t>, erledigte Dinge</w:t>
      </w:r>
      <w:r>
        <w:rPr>
          <w:lang w:val="de-CH"/>
        </w:rPr>
        <w:t xml:space="preserve"> und andere Teamplanungsbezogene Dinge auf dem </w:t>
      </w:r>
      <w:proofErr w:type="spellStart"/>
      <w:r>
        <w:rPr>
          <w:lang w:val="de-CH"/>
        </w:rPr>
        <w:t>Scrumboard</w:t>
      </w:r>
      <w:proofErr w:type="spellEnd"/>
      <w:r>
        <w:rPr>
          <w:lang w:val="de-CH"/>
        </w:rPr>
        <w:t xml:space="preserve"> auf </w:t>
      </w:r>
      <w:proofErr w:type="spellStart"/>
      <w:r>
        <w:rPr>
          <w:lang w:val="de-CH"/>
        </w:rPr>
        <w:t>Github</w:t>
      </w:r>
      <w:proofErr w:type="spellEnd"/>
      <w:r>
        <w:rPr>
          <w:lang w:val="de-CH"/>
        </w:rPr>
        <w:t xml:space="preserve"> ersichtlich.</w:t>
      </w:r>
    </w:p>
    <w:p w14:paraId="108B8FB4" w14:textId="77777777" w:rsidR="00331C6C" w:rsidRDefault="00331C6C" w:rsidP="00331C6C">
      <w:pPr>
        <w:rPr>
          <w:lang w:val="de-CH"/>
        </w:rPr>
      </w:pPr>
    </w:p>
    <w:p w14:paraId="3E2A5358" w14:textId="0BE0BB1F" w:rsidR="00884241" w:rsidRDefault="00331C6C">
      <w:pPr>
        <w:rPr>
          <w:lang w:val="de-CH"/>
        </w:rPr>
      </w:pPr>
      <w:hyperlink r:id="rId8" w:history="1">
        <w:r w:rsidRPr="00331C6C">
          <w:rPr>
            <w:rStyle w:val="Link"/>
            <w:lang w:val="de-CH"/>
          </w:rPr>
          <w:t>https://github.com/BenjaminRaison/M326-project/projects/1</w:t>
        </w:r>
      </w:hyperlink>
      <w:r w:rsidR="00884241">
        <w:rPr>
          <w:lang w:val="de-CH"/>
        </w:rPr>
        <w:br/>
      </w:r>
    </w:p>
    <w:p w14:paraId="47774976" w14:textId="77777777" w:rsidR="00884241" w:rsidRDefault="00884241">
      <w:pPr>
        <w:rPr>
          <w:lang w:val="de-CH"/>
        </w:rPr>
      </w:pPr>
      <w:r>
        <w:rPr>
          <w:lang w:val="de-CH"/>
        </w:rPr>
        <w:br w:type="page"/>
      </w:r>
    </w:p>
    <w:p w14:paraId="0A481F2D" w14:textId="28F6C03D" w:rsidR="00331C6C" w:rsidRDefault="00884241" w:rsidP="00884241">
      <w:pPr>
        <w:pStyle w:val="berschrift1"/>
        <w:rPr>
          <w:lang w:val="de-CH"/>
        </w:rPr>
      </w:pPr>
      <w:r>
        <w:rPr>
          <w:lang w:val="de-CH"/>
        </w:rPr>
        <w:t>Analyse &amp; Design</w:t>
      </w:r>
    </w:p>
    <w:p w14:paraId="1D39A4D3" w14:textId="4A94AD78" w:rsidR="00884241" w:rsidRDefault="00884241" w:rsidP="00884241">
      <w:pPr>
        <w:rPr>
          <w:lang w:val="de-CH"/>
        </w:rPr>
      </w:pPr>
    </w:p>
    <w:p w14:paraId="43675292" w14:textId="77777777" w:rsidR="00D2367E" w:rsidRDefault="00D2367E" w:rsidP="00D2367E">
      <w:pPr>
        <w:pStyle w:val="berschrift2"/>
        <w:rPr>
          <w:lang w:val="de-CH"/>
        </w:rPr>
      </w:pPr>
      <w:r>
        <w:rPr>
          <w:lang w:val="de-CH"/>
        </w:rPr>
        <w:t>Architektur</w:t>
      </w:r>
    </w:p>
    <w:p w14:paraId="6DD77F55" w14:textId="77777777" w:rsidR="00D2367E" w:rsidRDefault="00D2367E" w:rsidP="00D2367E">
      <w:pPr>
        <w:rPr>
          <w:lang w:val="de-CH"/>
        </w:rPr>
      </w:pPr>
    </w:p>
    <w:p w14:paraId="7F3CC6FA" w14:textId="77777777" w:rsidR="00D2367E" w:rsidRPr="00D438A6" w:rsidRDefault="00D2367E" w:rsidP="00D2367E">
      <w:pPr>
        <w:rPr>
          <w:lang w:val="de-CH"/>
        </w:rPr>
      </w:pPr>
      <w:r>
        <w:rPr>
          <w:lang w:val="de-CH"/>
        </w:rPr>
        <w:t xml:space="preserve">Da wir uns an das Prinzip „Keep </w:t>
      </w:r>
      <w:proofErr w:type="spellStart"/>
      <w:r>
        <w:rPr>
          <w:lang w:val="de-CH"/>
        </w:rPr>
        <w:t>it</w:t>
      </w:r>
      <w:proofErr w:type="spellEnd"/>
      <w:r>
        <w:rPr>
          <w:lang w:val="de-CH"/>
        </w:rPr>
        <w:t xml:space="preserve"> simple, stupid“ halten verwenden wir als generelle Architektur MVC (Model View Controller). Um von der View auf die Datenbank zu zugreifen, muss man das ganze über einen Controller aufrufen.</w:t>
      </w:r>
    </w:p>
    <w:p w14:paraId="15F627AE" w14:textId="536AD5D3" w:rsidR="00FD1116" w:rsidRDefault="00D2367E">
      <w:pPr>
        <w:rPr>
          <w:lang w:val="de-CH"/>
        </w:rPr>
      </w:pPr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 wp14:anchorId="6B7BFEE9" wp14:editId="14E3F4A3">
            <wp:simplePos x="0" y="0"/>
            <wp:positionH relativeFrom="column">
              <wp:posOffset>755015</wp:posOffset>
            </wp:positionH>
            <wp:positionV relativeFrom="paragraph">
              <wp:posOffset>135255</wp:posOffset>
            </wp:positionV>
            <wp:extent cx="4572855" cy="2300400"/>
            <wp:effectExtent l="0" t="0" r="0" b="11430"/>
            <wp:wrapNone/>
            <wp:docPr id="1" name="Bild 1" descr="/Users/jongred/Downloads/diagram-mvc-480x2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ongred/Downloads/diagram-mvc-480x24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855" cy="23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DBCF742" w14:textId="77777777" w:rsidR="00FD1116" w:rsidRDefault="00FD1116">
      <w:pPr>
        <w:rPr>
          <w:lang w:val="de-CH"/>
        </w:rPr>
      </w:pPr>
    </w:p>
    <w:p w14:paraId="2566475D" w14:textId="77777777" w:rsidR="00FD1116" w:rsidRDefault="00FD1116">
      <w:pPr>
        <w:rPr>
          <w:lang w:val="de-CH"/>
        </w:rPr>
      </w:pPr>
    </w:p>
    <w:p w14:paraId="5FCC90F3" w14:textId="77777777" w:rsidR="00FD1116" w:rsidRDefault="00FD1116">
      <w:pPr>
        <w:rPr>
          <w:lang w:val="de-CH"/>
        </w:rPr>
      </w:pPr>
    </w:p>
    <w:p w14:paraId="45E1B622" w14:textId="77777777" w:rsidR="00FD1116" w:rsidRDefault="00FD1116">
      <w:pPr>
        <w:rPr>
          <w:lang w:val="de-CH"/>
        </w:rPr>
      </w:pPr>
    </w:p>
    <w:p w14:paraId="7F1519DA" w14:textId="77777777" w:rsidR="00FD1116" w:rsidRDefault="00FD1116">
      <w:pPr>
        <w:rPr>
          <w:lang w:val="de-CH"/>
        </w:rPr>
      </w:pPr>
    </w:p>
    <w:p w14:paraId="678DC8CA" w14:textId="77777777" w:rsidR="00FD1116" w:rsidRDefault="00FD1116">
      <w:pPr>
        <w:rPr>
          <w:lang w:val="de-CH"/>
        </w:rPr>
      </w:pPr>
    </w:p>
    <w:p w14:paraId="455CCC51" w14:textId="77777777" w:rsidR="00FD1116" w:rsidRDefault="00FD1116">
      <w:pPr>
        <w:rPr>
          <w:lang w:val="de-CH"/>
        </w:rPr>
      </w:pPr>
    </w:p>
    <w:p w14:paraId="14171E96" w14:textId="77777777" w:rsidR="00FD1116" w:rsidRDefault="00FD1116">
      <w:pPr>
        <w:rPr>
          <w:lang w:val="de-CH"/>
        </w:rPr>
      </w:pPr>
    </w:p>
    <w:p w14:paraId="55FD2E31" w14:textId="77777777" w:rsidR="00FD1116" w:rsidRDefault="00FD1116">
      <w:pPr>
        <w:rPr>
          <w:lang w:val="de-CH"/>
        </w:rPr>
      </w:pPr>
    </w:p>
    <w:p w14:paraId="6CE1F580" w14:textId="77777777" w:rsidR="00FD1116" w:rsidRDefault="00FD1116">
      <w:pPr>
        <w:rPr>
          <w:lang w:val="de-CH"/>
        </w:rPr>
      </w:pPr>
    </w:p>
    <w:p w14:paraId="33941853" w14:textId="77777777" w:rsidR="00FD1116" w:rsidRDefault="00FD1116">
      <w:pPr>
        <w:rPr>
          <w:lang w:val="de-CH"/>
        </w:rPr>
      </w:pPr>
    </w:p>
    <w:p w14:paraId="5376067C" w14:textId="77777777" w:rsidR="00FD1116" w:rsidRDefault="00FD1116">
      <w:pPr>
        <w:rPr>
          <w:lang w:val="de-CH"/>
        </w:rPr>
      </w:pPr>
    </w:p>
    <w:p w14:paraId="71E3B72F" w14:textId="77777777" w:rsidR="00FD1116" w:rsidRDefault="00FD1116">
      <w:pPr>
        <w:rPr>
          <w:lang w:val="de-CH"/>
        </w:rPr>
      </w:pPr>
    </w:p>
    <w:p w14:paraId="47F774BE" w14:textId="77777777" w:rsidR="00FD1116" w:rsidRDefault="00FD1116">
      <w:pPr>
        <w:rPr>
          <w:lang w:val="de-CH"/>
        </w:rPr>
      </w:pPr>
    </w:p>
    <w:p w14:paraId="2D1ABFB0" w14:textId="03610013" w:rsidR="00BF472A" w:rsidRDefault="00BF472A" w:rsidP="00BF472A">
      <w:pPr>
        <w:pStyle w:val="berschrift2"/>
        <w:rPr>
          <w:lang w:val="de-CH"/>
        </w:rPr>
      </w:pPr>
      <w:r>
        <w:rPr>
          <w:lang w:val="de-CH"/>
        </w:rPr>
        <w:t>Klassendiagramm</w:t>
      </w:r>
    </w:p>
    <w:p w14:paraId="70CCFF09" w14:textId="3B4C797F" w:rsidR="00BF472A" w:rsidRPr="00BF472A" w:rsidRDefault="00BF472A" w:rsidP="00BF472A">
      <w:pPr>
        <w:rPr>
          <w:lang w:val="de-CH"/>
        </w:rPr>
      </w:pPr>
      <w:r w:rsidRPr="00BF472A">
        <w:rPr>
          <w:highlight w:val="yellow"/>
          <w:lang w:val="de-CH"/>
        </w:rPr>
        <w:t>TODO</w:t>
      </w:r>
    </w:p>
    <w:p w14:paraId="76388180" w14:textId="77777777" w:rsidR="00BF472A" w:rsidRDefault="00BF472A" w:rsidP="00BF472A">
      <w:pPr>
        <w:pStyle w:val="berschrift2"/>
        <w:rPr>
          <w:lang w:val="de-CH"/>
        </w:rPr>
      </w:pPr>
    </w:p>
    <w:p w14:paraId="7B4681CC" w14:textId="77777777" w:rsidR="00FD1116" w:rsidRDefault="00FD1116" w:rsidP="00BF472A">
      <w:pPr>
        <w:pStyle w:val="berschrift2"/>
        <w:rPr>
          <w:lang w:val="de-CH"/>
        </w:rPr>
      </w:pPr>
      <w:proofErr w:type="spellStart"/>
      <w:r>
        <w:rPr>
          <w:lang w:val="de-CH"/>
        </w:rPr>
        <w:t>Userstories</w:t>
      </w:r>
      <w:proofErr w:type="spellEnd"/>
    </w:p>
    <w:p w14:paraId="5AEE7B13" w14:textId="77777777" w:rsidR="00FD1116" w:rsidRDefault="00FD1116" w:rsidP="00FD1116">
      <w:pPr>
        <w:rPr>
          <w:lang w:val="de-CH"/>
        </w:rPr>
      </w:pPr>
    </w:p>
    <w:p w14:paraId="09F46D6F" w14:textId="77777777" w:rsidR="00FD1116" w:rsidRDefault="00FD1116" w:rsidP="00FD1116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Als Benutzer möchte ich meinen Account auswählen können.</w:t>
      </w:r>
    </w:p>
    <w:p w14:paraId="408E0319" w14:textId="625AFBCB" w:rsidR="00985466" w:rsidRDefault="00985466" w:rsidP="00FD1116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Als Vertriebler möchte ich alle neuen Bestellungen sehen</w:t>
      </w:r>
    </w:p>
    <w:p w14:paraId="0116F386" w14:textId="77777777" w:rsidR="00FD1116" w:rsidRDefault="00FD1116" w:rsidP="00FD1116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Als Lieferant möchte ich alle versandbereiten Lieferungen sehen.</w:t>
      </w:r>
    </w:p>
    <w:p w14:paraId="688917FF" w14:textId="06F2BB82" w:rsidR="00FD1116" w:rsidRDefault="00FD1116" w:rsidP="00FD1116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Als Logistiker vom Lager möchte ich alle Bestellungen sehen</w:t>
      </w:r>
      <w:r w:rsidR="004D0492">
        <w:rPr>
          <w:lang w:val="de-CH"/>
        </w:rPr>
        <w:t>.</w:t>
      </w:r>
    </w:p>
    <w:p w14:paraId="577A8658" w14:textId="6E26DCBB" w:rsidR="00985466" w:rsidRDefault="00985466" w:rsidP="00FD1116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Als Benutzer möchte ich den Status einer Bestellung anpassen können. </w:t>
      </w:r>
    </w:p>
    <w:p w14:paraId="63EEF295" w14:textId="0B343C38" w:rsidR="00985466" w:rsidRDefault="00985466" w:rsidP="00FD1116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Als Benutzer möchte ich das Lieferdatum anpassen können</w:t>
      </w:r>
    </w:p>
    <w:p w14:paraId="22C56EB1" w14:textId="595C7DDF" w:rsidR="00985466" w:rsidRDefault="00985466" w:rsidP="00FD1116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Als Benutzer möchte ich, dass das „Zuletzt angepasst“ sich </w:t>
      </w:r>
      <w:proofErr w:type="gramStart"/>
      <w:r>
        <w:rPr>
          <w:lang w:val="de-CH"/>
        </w:rPr>
        <w:t>aktualisiert</w:t>
      </w:r>
      <w:proofErr w:type="gramEnd"/>
      <w:r>
        <w:rPr>
          <w:lang w:val="de-CH"/>
        </w:rPr>
        <w:t xml:space="preserve"> wenn ich etwas an einer Bestellung verändere.</w:t>
      </w:r>
    </w:p>
    <w:p w14:paraId="4C55ADED" w14:textId="254DB781" w:rsidR="00985466" w:rsidRDefault="00985466" w:rsidP="00FD1116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Als Benutzer möchte ich auf die Bestellung splitten können</w:t>
      </w:r>
    </w:p>
    <w:p w14:paraId="3064C7B2" w14:textId="54BEDA36" w:rsidR="00985466" w:rsidRDefault="00985466" w:rsidP="00FD1116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Als </w:t>
      </w:r>
      <w:r w:rsidR="006F424F">
        <w:rPr>
          <w:lang w:val="de-CH"/>
        </w:rPr>
        <w:t>Benutzer möchte ich eine Detailansicht der Bestellung sehen können.</w:t>
      </w:r>
    </w:p>
    <w:p w14:paraId="184F2306" w14:textId="2BC48BCE" w:rsidR="00FD1116" w:rsidRDefault="00FD1116" w:rsidP="00FD1116">
      <w:pPr>
        <w:rPr>
          <w:lang w:val="de-CH"/>
        </w:rPr>
      </w:pPr>
    </w:p>
    <w:p w14:paraId="52DBC03D" w14:textId="77777777" w:rsidR="00FD1116" w:rsidRDefault="00FD1116">
      <w:pPr>
        <w:rPr>
          <w:lang w:val="de-CH"/>
        </w:rPr>
      </w:pPr>
    </w:p>
    <w:p w14:paraId="6F05BF9C" w14:textId="71210A70" w:rsidR="00884241" w:rsidRDefault="00884241" w:rsidP="00BF472A">
      <w:pPr>
        <w:pStyle w:val="berschrift2"/>
        <w:rPr>
          <w:lang w:val="de-CH"/>
        </w:rPr>
      </w:pPr>
      <w:r>
        <w:rPr>
          <w:lang w:val="de-CH"/>
        </w:rPr>
        <w:t>Hinweise zum Code</w:t>
      </w:r>
    </w:p>
    <w:p w14:paraId="1BC0863A" w14:textId="25DF661F" w:rsidR="00884241" w:rsidRDefault="00884241" w:rsidP="00884241">
      <w:pPr>
        <w:rPr>
          <w:lang w:val="de-CH"/>
        </w:rPr>
      </w:pPr>
    </w:p>
    <w:p w14:paraId="065D69D0" w14:textId="3AF6B7B4" w:rsidR="00884241" w:rsidRDefault="00884241">
      <w:pPr>
        <w:rPr>
          <w:lang w:val="de-CH"/>
        </w:rPr>
      </w:pPr>
      <w:r>
        <w:rPr>
          <w:lang w:val="de-CH"/>
        </w:rPr>
        <w:br w:type="page"/>
      </w:r>
    </w:p>
    <w:p w14:paraId="29F8F27F" w14:textId="77777777" w:rsidR="00BF472A" w:rsidRDefault="00BF472A" w:rsidP="00BF472A">
      <w:pPr>
        <w:pStyle w:val="berschrift1"/>
        <w:rPr>
          <w:lang w:val="de-CH"/>
        </w:rPr>
      </w:pPr>
      <w:proofErr w:type="spellStart"/>
      <w:r>
        <w:rPr>
          <w:lang w:val="de-CH"/>
        </w:rPr>
        <w:t>Testing</w:t>
      </w:r>
      <w:proofErr w:type="spellEnd"/>
    </w:p>
    <w:p w14:paraId="7B815EB2" w14:textId="77777777" w:rsidR="00BF472A" w:rsidRPr="00BF472A" w:rsidRDefault="00BF472A" w:rsidP="00BF472A">
      <w:pPr>
        <w:rPr>
          <w:lang w:val="de-CH"/>
        </w:rPr>
      </w:pPr>
    </w:p>
    <w:p w14:paraId="1F21F3FD" w14:textId="4E7BB952" w:rsidR="00BF472A" w:rsidRDefault="00BF472A" w:rsidP="00BF472A">
      <w:pPr>
        <w:pStyle w:val="berschrift2"/>
        <w:rPr>
          <w:lang w:val="de-CH"/>
        </w:rPr>
      </w:pPr>
      <w:r>
        <w:rPr>
          <w:lang w:val="de-CH"/>
        </w:rPr>
        <w:t>Testfälle</w:t>
      </w:r>
    </w:p>
    <w:p w14:paraId="749A04D4" w14:textId="77777777" w:rsidR="00BF472A" w:rsidRDefault="00BF472A" w:rsidP="00BF472A">
      <w:pPr>
        <w:rPr>
          <w:lang w:val="de-CH"/>
        </w:rPr>
      </w:pPr>
    </w:p>
    <w:p w14:paraId="23500BEB" w14:textId="77777777" w:rsidR="00D2367E" w:rsidRDefault="00D2367E">
      <w:pPr>
        <w:rPr>
          <w:lang w:val="de-CH"/>
        </w:rPr>
      </w:pPr>
      <w:bookmarkStart w:id="0" w:name="_GoBack"/>
      <w:bookmarkEnd w:id="0"/>
    </w:p>
    <w:p w14:paraId="0B0CFA5B" w14:textId="7F71EC69" w:rsidR="00D2367E" w:rsidRDefault="00D2367E" w:rsidP="00BF472A">
      <w:pPr>
        <w:pStyle w:val="berschrift2"/>
        <w:rPr>
          <w:lang w:val="de-CH"/>
        </w:rPr>
      </w:pPr>
      <w:r>
        <w:rPr>
          <w:lang w:val="de-CH"/>
        </w:rPr>
        <w:t>Testprotokoll</w:t>
      </w:r>
    </w:p>
    <w:p w14:paraId="5087811D" w14:textId="5F469DA6" w:rsidR="00D2367E" w:rsidRDefault="00D2367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e-CH"/>
        </w:rPr>
      </w:pPr>
      <w:r>
        <w:rPr>
          <w:lang w:val="de-CH"/>
        </w:rPr>
        <w:br w:type="page"/>
      </w:r>
    </w:p>
    <w:p w14:paraId="5CFD60A8" w14:textId="2CB74A44" w:rsidR="00D2367E" w:rsidRDefault="00D2367E" w:rsidP="00D2367E">
      <w:pPr>
        <w:pStyle w:val="berschrift1"/>
      </w:pPr>
      <w:r>
        <w:t>Bestätigung der Eigenleistung aller Teammitglieder</w:t>
      </w:r>
    </w:p>
    <w:p w14:paraId="135C8671" w14:textId="32F0DFD4" w:rsidR="00D2367E" w:rsidRDefault="00D2367E" w:rsidP="00D2367E"/>
    <w:p w14:paraId="09C8DE5E" w14:textId="07125BAE" w:rsidR="00D2367E" w:rsidRDefault="00D2367E" w:rsidP="00D2367E"/>
    <w:p w14:paraId="7A076FB2" w14:textId="0CA07BCF" w:rsidR="00D2367E" w:rsidRDefault="00D2367E" w:rsidP="00D2367E"/>
    <w:p w14:paraId="0A54FEAC" w14:textId="22D3E755" w:rsidR="00D2367E" w:rsidRDefault="00D2367E" w:rsidP="00D2367E"/>
    <w:p w14:paraId="79BABB76" w14:textId="61643E89" w:rsidR="00D2367E" w:rsidRDefault="00D2367E" w:rsidP="00D2367E"/>
    <w:p w14:paraId="0BB699CD" w14:textId="483024D4" w:rsidR="00D2367E" w:rsidRDefault="00D2367E" w:rsidP="00D2367E"/>
    <w:p w14:paraId="773711BB" w14:textId="1F0B6949" w:rsidR="00D2367E" w:rsidRDefault="00D2367E" w:rsidP="00D2367E"/>
    <w:p w14:paraId="16B01EFC" w14:textId="0F90D340" w:rsidR="00D2367E" w:rsidRDefault="00D2367E" w:rsidP="00D2367E"/>
    <w:p w14:paraId="7DA15A52" w14:textId="1F706AF3" w:rsidR="00D2367E" w:rsidRDefault="00D2367E" w:rsidP="00D2367E"/>
    <w:p w14:paraId="32130582" w14:textId="5C33F1ED" w:rsidR="00D2367E" w:rsidRDefault="00D2367E" w:rsidP="00D2367E"/>
    <w:p w14:paraId="1EC720AC" w14:textId="77777777" w:rsidR="00D2367E" w:rsidRDefault="00D2367E" w:rsidP="00D2367E"/>
    <w:p w14:paraId="583D3528" w14:textId="77777777" w:rsidR="00D2367E" w:rsidRDefault="00D2367E" w:rsidP="00D2367E"/>
    <w:p w14:paraId="3F2D3518" w14:textId="77777777" w:rsidR="00D2367E" w:rsidRDefault="00D2367E" w:rsidP="00D2367E"/>
    <w:p w14:paraId="445AB355" w14:textId="36E1C778" w:rsidR="00D2367E" w:rsidRDefault="00D2367E" w:rsidP="00D2367E"/>
    <w:p w14:paraId="669EA702" w14:textId="77777777" w:rsidR="00D2367E" w:rsidRDefault="00D2367E" w:rsidP="00D2367E"/>
    <w:p w14:paraId="5F9E5399" w14:textId="77777777" w:rsidR="00D2367E" w:rsidRDefault="00D2367E" w:rsidP="00D2367E"/>
    <w:p w14:paraId="57F9F769" w14:textId="544C0F8C" w:rsidR="00D2367E" w:rsidRDefault="00D2367E" w:rsidP="00D2367E">
      <w:r>
        <w:t>Benjamin Raison</w:t>
      </w:r>
      <w:r>
        <w:tab/>
      </w:r>
      <w:r>
        <w:tab/>
      </w:r>
      <w:r>
        <w:tab/>
      </w:r>
      <w:r>
        <w:tab/>
        <w:t>Jonas Gredig</w:t>
      </w:r>
      <w:r>
        <w:br/>
      </w:r>
    </w:p>
    <w:p w14:paraId="1DAC1E8D" w14:textId="745BF29D" w:rsidR="00D2367E" w:rsidRDefault="00D2367E" w:rsidP="00D2367E"/>
    <w:p w14:paraId="41325D26" w14:textId="1C50689D" w:rsidR="00D2367E" w:rsidRPr="00D2367E" w:rsidRDefault="00D2367E" w:rsidP="00D2367E">
      <w:r>
        <w:t>___________________</w:t>
      </w:r>
      <w:r>
        <w:tab/>
      </w:r>
      <w:r>
        <w:tab/>
      </w:r>
      <w:r>
        <w:tab/>
        <w:t>____________________</w:t>
      </w:r>
    </w:p>
    <w:p w14:paraId="342F7EF5" w14:textId="611F413F" w:rsidR="00884241" w:rsidRDefault="00884241" w:rsidP="00884241">
      <w:pPr>
        <w:rPr>
          <w:lang w:val="de-CH"/>
        </w:rPr>
      </w:pPr>
    </w:p>
    <w:p w14:paraId="5FDD3292" w14:textId="3F21FD10" w:rsidR="00EF62F5" w:rsidRDefault="00FD1116" w:rsidP="00FD1116">
      <w:pPr>
        <w:rPr>
          <w:lang w:val="de-CH"/>
        </w:rPr>
      </w:pPr>
      <w:r>
        <w:rPr>
          <w:lang w:val="de-CH"/>
        </w:rPr>
        <w:t xml:space="preserve"> </w:t>
      </w:r>
    </w:p>
    <w:p w14:paraId="634439C2" w14:textId="77777777" w:rsidR="005A04C6" w:rsidRDefault="005A04C6" w:rsidP="00EF62F5">
      <w:pPr>
        <w:rPr>
          <w:lang w:val="de-CH"/>
        </w:rPr>
      </w:pPr>
    </w:p>
    <w:p w14:paraId="43E9EA93" w14:textId="77777777" w:rsidR="00EF62F5" w:rsidRPr="00EF62F5" w:rsidRDefault="00EF62F5" w:rsidP="00EF62F5">
      <w:pPr>
        <w:rPr>
          <w:lang w:val="de-CH"/>
        </w:rPr>
      </w:pPr>
    </w:p>
    <w:sectPr w:rsidR="00EF62F5" w:rsidRPr="00EF62F5" w:rsidSect="00E9476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F3C737" w14:textId="77777777" w:rsidR="00DE2BE5" w:rsidRDefault="00DE2BE5" w:rsidP="008276F4">
      <w:r>
        <w:separator/>
      </w:r>
    </w:p>
  </w:endnote>
  <w:endnote w:type="continuationSeparator" w:id="0">
    <w:p w14:paraId="3DF98AD1" w14:textId="77777777" w:rsidR="00DE2BE5" w:rsidRDefault="00DE2BE5" w:rsidP="008276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42691A" w14:textId="77777777" w:rsidR="004F467E" w:rsidRDefault="004F467E">
    <w:pPr>
      <w:pStyle w:val="Fuzeil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5EBFA1" w14:textId="77777777" w:rsidR="004F467E" w:rsidRDefault="004F467E">
    <w:pPr>
      <w:pStyle w:val="Fuzeile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97D46A" w14:textId="77777777" w:rsidR="004F467E" w:rsidRDefault="004F467E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888F50" w14:textId="77777777" w:rsidR="00DE2BE5" w:rsidRDefault="00DE2BE5" w:rsidP="008276F4">
      <w:r>
        <w:separator/>
      </w:r>
    </w:p>
  </w:footnote>
  <w:footnote w:type="continuationSeparator" w:id="0">
    <w:p w14:paraId="76E1334B" w14:textId="77777777" w:rsidR="00DE2BE5" w:rsidRDefault="00DE2BE5" w:rsidP="008276F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65FD6A" w14:textId="77777777" w:rsidR="004F467E" w:rsidRDefault="004F467E">
    <w:pPr>
      <w:pStyle w:val="Kopfzeil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aps/>
        <w:color w:val="44546A" w:themeColor="text2"/>
        <w:sz w:val="20"/>
        <w:szCs w:val="20"/>
      </w:rPr>
      <w:alias w:val="Autor"/>
      <w:tag w:val=""/>
      <w:id w:val="-1701008461"/>
      <w:placeholder>
        <w:docPart w:val="04141B1420F2C04EA752EBCC41C3D716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40EF0374" w14:textId="77777777" w:rsidR="008276F4" w:rsidRDefault="00D438A6">
        <w:pPr>
          <w:pStyle w:val="Kopfzeile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 xml:space="preserve">Gredig </w:t>
        </w:r>
        <w:r w:rsidR="008276F4">
          <w:rPr>
            <w:caps/>
            <w:color w:val="44546A" w:themeColor="text2"/>
            <w:sz w:val="20"/>
            <w:szCs w:val="20"/>
          </w:rPr>
          <w:t>Jonas</w:t>
        </w:r>
        <w:r>
          <w:rPr>
            <w:caps/>
            <w:color w:val="44546A" w:themeColor="text2"/>
            <w:sz w:val="20"/>
            <w:szCs w:val="20"/>
          </w:rPr>
          <w:t>, Benjamin Raison</w:t>
        </w:r>
      </w:p>
    </w:sdtContent>
  </w:sdt>
  <w:sdt>
    <w:sdtPr>
      <w:rPr>
        <w:caps/>
        <w:color w:val="44546A" w:themeColor="text2"/>
        <w:sz w:val="20"/>
        <w:szCs w:val="20"/>
      </w:rPr>
      <w:alias w:val="Datum"/>
      <w:tag w:val="Datum"/>
      <w:id w:val="-304078227"/>
      <w:placeholder>
        <w:docPart w:val="D991BEDF3E6A714C82261540591D5CBF"/>
      </w:placeholder>
      <w:dataBinding w:prefixMappings="xmlns:ns0='http://schemas.microsoft.com/office/2006/coverPageProps' " w:xpath="/ns0:CoverPageProperties[1]/ns0:PublishDate[1]" w:storeItemID="{55AF091B-3C7A-41E3-B477-F2FDAA23CFDA}"/>
      <w:date w:fullDate="2012-06-20T00:00:00Z">
        <w:dateFormat w:val="d.M.yy"/>
        <w:lid w:val="de-DE"/>
        <w:storeMappedDataAs w:val="dateTime"/>
        <w:calendar w:val="gregorian"/>
      </w:date>
    </w:sdtPr>
    <w:sdtEndPr/>
    <w:sdtContent>
      <w:p w14:paraId="2C645395" w14:textId="77777777" w:rsidR="008276F4" w:rsidRDefault="00D438A6">
        <w:pPr>
          <w:pStyle w:val="Kopfzeile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20.6.12</w:t>
        </w:r>
      </w:p>
    </w:sdtContent>
  </w:sdt>
  <w:p w14:paraId="1FE737D3" w14:textId="4FFBF13F" w:rsidR="008276F4" w:rsidRDefault="00DE2BE5">
    <w:pPr>
      <w:pStyle w:val="Kopfzeile"/>
      <w:jc w:val="center"/>
      <w:rPr>
        <w:color w:val="44546A" w:themeColor="text2"/>
        <w:sz w:val="20"/>
        <w:szCs w:val="20"/>
      </w:rPr>
    </w:pPr>
    <w:sdt>
      <w:sdtPr>
        <w:rPr>
          <w:caps/>
          <w:color w:val="44546A" w:themeColor="text2"/>
          <w:sz w:val="20"/>
          <w:szCs w:val="20"/>
        </w:rPr>
        <w:alias w:val="Titel"/>
        <w:tag w:val=""/>
        <w:id w:val="-484788024"/>
        <w:placeholder>
          <w:docPart w:val="1BD2D878E7C1C54D8CB5388AEA09CEB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4F467E">
          <w:rPr>
            <w:caps/>
            <w:color w:val="44546A" w:themeColor="text2"/>
            <w:sz w:val="20"/>
            <w:szCs w:val="20"/>
          </w:rPr>
          <w:t>Dokumentation m326</w:t>
        </w:r>
      </w:sdtContent>
    </w:sdt>
  </w:p>
  <w:p w14:paraId="04555214" w14:textId="77777777" w:rsidR="008276F4" w:rsidRDefault="008276F4">
    <w:pPr>
      <w:pStyle w:val="Kopfzeile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D0DA3A" w14:textId="77777777" w:rsidR="004F467E" w:rsidRDefault="004F467E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072DD6"/>
    <w:multiLevelType w:val="hybridMultilevel"/>
    <w:tmpl w:val="3E0239A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8A6"/>
    <w:rsid w:val="00197102"/>
    <w:rsid w:val="001B2CCB"/>
    <w:rsid w:val="001D43D3"/>
    <w:rsid w:val="002755CF"/>
    <w:rsid w:val="00331C6C"/>
    <w:rsid w:val="003A2FCF"/>
    <w:rsid w:val="003B0FA8"/>
    <w:rsid w:val="004D0492"/>
    <w:rsid w:val="004F467E"/>
    <w:rsid w:val="005A04C6"/>
    <w:rsid w:val="0062322B"/>
    <w:rsid w:val="006F424F"/>
    <w:rsid w:val="006F471C"/>
    <w:rsid w:val="008276F4"/>
    <w:rsid w:val="00884241"/>
    <w:rsid w:val="008E54A1"/>
    <w:rsid w:val="00980D3B"/>
    <w:rsid w:val="00985466"/>
    <w:rsid w:val="00A90B5D"/>
    <w:rsid w:val="00A93709"/>
    <w:rsid w:val="00AC1F1F"/>
    <w:rsid w:val="00BF472A"/>
    <w:rsid w:val="00C408F9"/>
    <w:rsid w:val="00C931E1"/>
    <w:rsid w:val="00D2367E"/>
    <w:rsid w:val="00D438A6"/>
    <w:rsid w:val="00DE2BE5"/>
    <w:rsid w:val="00E9476D"/>
    <w:rsid w:val="00EF62F5"/>
    <w:rsid w:val="00FD1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813F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276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A04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276F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27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8276F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276F4"/>
  </w:style>
  <w:style w:type="paragraph" w:styleId="Fuzeile">
    <w:name w:val="footer"/>
    <w:basedOn w:val="Standard"/>
    <w:link w:val="FuzeileZchn"/>
    <w:uiPriority w:val="99"/>
    <w:unhideWhenUsed/>
    <w:rsid w:val="008276F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276F4"/>
  </w:style>
  <w:style w:type="character" w:customStyle="1" w:styleId="Platzhaltertext1">
    <w:name w:val="Platzhaltertext1"/>
    <w:basedOn w:val="Absatz-Standardschriftart"/>
    <w:uiPriority w:val="99"/>
    <w:semiHidden/>
    <w:rsid w:val="008276F4"/>
    <w:rPr>
      <w:color w:val="808080"/>
    </w:rPr>
  </w:style>
  <w:style w:type="paragraph" w:styleId="KeinLeerraum">
    <w:name w:val="No Spacing"/>
    <w:uiPriority w:val="1"/>
    <w:qFormat/>
    <w:rsid w:val="008276F4"/>
  </w:style>
  <w:style w:type="character" w:customStyle="1" w:styleId="berschrift1Zchn">
    <w:name w:val="Überschrift 1 Zchn"/>
    <w:basedOn w:val="Absatz-Standardschriftart"/>
    <w:link w:val="berschrift1"/>
    <w:uiPriority w:val="9"/>
    <w:rsid w:val="008276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A04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pple-converted-space">
    <w:name w:val="apple-converted-space"/>
    <w:basedOn w:val="Absatz-Standardschriftart"/>
    <w:rsid w:val="005A04C6"/>
  </w:style>
  <w:style w:type="paragraph" w:styleId="StandardWeb">
    <w:name w:val="Normal (Web)"/>
    <w:basedOn w:val="Standard"/>
    <w:uiPriority w:val="99"/>
    <w:semiHidden/>
    <w:unhideWhenUsed/>
    <w:rsid w:val="005A04C6"/>
    <w:pPr>
      <w:spacing w:before="100" w:beforeAutospacing="1" w:after="100" w:afterAutospacing="1"/>
    </w:pPr>
    <w:rPr>
      <w:rFonts w:ascii="Times New Roman" w:hAnsi="Times New Roman" w:cs="Times New Roman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1B2CCB"/>
    <w:rPr>
      <w:color w:val="808080"/>
    </w:rPr>
  </w:style>
  <w:style w:type="paragraph" w:styleId="Listenabsatz">
    <w:name w:val="List Paragraph"/>
    <w:basedOn w:val="Standard"/>
    <w:uiPriority w:val="34"/>
    <w:qFormat/>
    <w:rsid w:val="006F471C"/>
    <w:pPr>
      <w:ind w:left="720"/>
      <w:contextualSpacing/>
    </w:pPr>
  </w:style>
  <w:style w:type="character" w:styleId="Link">
    <w:name w:val="Hyperlink"/>
    <w:basedOn w:val="Absatz-Standardschriftart"/>
    <w:uiPriority w:val="99"/>
    <w:unhideWhenUsed/>
    <w:rsid w:val="00331C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glossaryDocument" Target="glossary/document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BenjaminRaison/M326-project/projects/1" TargetMode="Externa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ongred/Library/Group%20Containers/UBF8T346G9.Office/User%20Content.localized/Templates.localized/JONAS%20BZZ%20VORLAG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4141B1420F2C04EA752EBCC41C3D71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64671A4-F6F2-3045-A05B-95790930A73C}"/>
      </w:docPartPr>
      <w:docPartBody>
        <w:p w:rsidR="002F0D66" w:rsidRDefault="000E636C">
          <w:pPr>
            <w:pStyle w:val="04141B1420F2C04EA752EBCC41C3D716"/>
          </w:pPr>
          <w:r>
            <w:rPr>
              <w:rStyle w:val="Platzhaltertext1"/>
            </w:rPr>
            <w:t>[Name des Autors]</w:t>
          </w:r>
        </w:p>
      </w:docPartBody>
    </w:docPart>
    <w:docPart>
      <w:docPartPr>
        <w:name w:val="D991BEDF3E6A714C82261540591D5CB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5DD92EB-3789-C541-964F-98EEC945D6D1}"/>
      </w:docPartPr>
      <w:docPartBody>
        <w:p w:rsidR="002F0D66" w:rsidRDefault="000E636C">
          <w:pPr>
            <w:pStyle w:val="D991BEDF3E6A714C82261540591D5CBF"/>
          </w:pPr>
          <w:r>
            <w:rPr>
              <w:rStyle w:val="Platzhaltertext1"/>
            </w:rPr>
            <w:t>[Datum]</w:t>
          </w:r>
        </w:p>
      </w:docPartBody>
    </w:docPart>
    <w:docPart>
      <w:docPartPr>
        <w:name w:val="1BD2D878E7C1C54D8CB5388AEA09CEB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C69FFB6-88AB-1249-9A9D-EA8B88DAC60E}"/>
      </w:docPartPr>
      <w:docPartBody>
        <w:p w:rsidR="002F0D66" w:rsidRDefault="000E636C">
          <w:pPr>
            <w:pStyle w:val="1BD2D878E7C1C54D8CB5388AEA09CEBF"/>
          </w:pPr>
          <w:r>
            <w:rPr>
              <w:color w:val="44546A" w:themeColor="text2"/>
              <w:sz w:val="20"/>
              <w:szCs w:val="20"/>
            </w:rPr>
            <w:t>[Dokumenttitel]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36C"/>
    <w:rsid w:val="000E636C"/>
    <w:rsid w:val="00125CD5"/>
    <w:rsid w:val="002F0D66"/>
    <w:rsid w:val="004E6094"/>
    <w:rsid w:val="00A55FA2"/>
    <w:rsid w:val="00B93F29"/>
    <w:rsid w:val="00C35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Platzhaltertext1">
    <w:name w:val="Platzhaltertext1"/>
    <w:basedOn w:val="Absatz-Standardschriftart"/>
    <w:uiPriority w:val="99"/>
    <w:semiHidden/>
    <w:rPr>
      <w:color w:val="808080"/>
    </w:rPr>
  </w:style>
  <w:style w:type="paragraph" w:customStyle="1" w:styleId="04141B1420F2C04EA752EBCC41C3D716">
    <w:name w:val="04141B1420F2C04EA752EBCC41C3D716"/>
  </w:style>
  <w:style w:type="paragraph" w:customStyle="1" w:styleId="D991BEDF3E6A714C82261540591D5CBF">
    <w:name w:val="D991BEDF3E6A714C82261540591D5CBF"/>
  </w:style>
  <w:style w:type="paragraph" w:customStyle="1" w:styleId="1BD2D878E7C1C54D8CB5388AEA09CEBF">
    <w:name w:val="1BD2D878E7C1C54D8CB5388AEA09CEBF"/>
  </w:style>
  <w:style w:type="character" w:styleId="Platzhaltertext">
    <w:name w:val="Placeholder Text"/>
    <w:basedOn w:val="Absatz-Standardschriftart"/>
    <w:uiPriority w:val="99"/>
    <w:semiHidden/>
    <w:rsid w:val="00125CD5"/>
    <w:rPr>
      <w:color w:val="808080"/>
    </w:rPr>
  </w:style>
  <w:style w:type="paragraph" w:customStyle="1" w:styleId="1D9016F53847854BB56A4301C79147E2">
    <w:name w:val="1D9016F53847854BB56A4301C79147E2"/>
    <w:rsid w:val="00125C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2012-06-20T00:00:00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JONAS BZZ VORLAGE.dotx</Template>
  <TotalTime>0</TotalTime>
  <Pages>6</Pages>
  <Words>203</Words>
  <Characters>1282</Characters>
  <Application>Microsoft Macintosh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>Dokumentation m326</vt:lpstr>
      <vt:lpstr>Inhaltsverzeichnis</vt:lpstr>
      <vt:lpstr>Organisation</vt:lpstr>
      <vt:lpstr>Analyse &amp; Design</vt:lpstr>
      <vt:lpstr>    Architektur</vt:lpstr>
      <vt:lpstr>Userstories</vt:lpstr>
      <vt:lpstr>Testfälle</vt:lpstr>
      <vt:lpstr>    Äquivalenzklassen</vt:lpstr>
      <vt:lpstr>Hinweise zum Code</vt:lpstr>
      <vt:lpstr>Testing</vt:lpstr>
      <vt:lpstr>Testprotokoll</vt:lpstr>
      <vt:lpstr>Bestätigung der Eigenleistung aller Teammitglieder</vt:lpstr>
    </vt:vector>
  </TitlesOfParts>
  <LinksUpToDate>false</LinksUpToDate>
  <CharactersWithSpaces>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 m326</dc:title>
  <dc:subject/>
  <dc:creator>Gredig Jonas, Benjamin Raison</dc:creator>
  <cp:keywords/>
  <dc:description/>
  <cp:lastModifiedBy>Gredig, Jonas</cp:lastModifiedBy>
  <cp:revision>7</cp:revision>
  <dcterms:created xsi:type="dcterms:W3CDTF">2018-05-29T07:28:00Z</dcterms:created>
  <dcterms:modified xsi:type="dcterms:W3CDTF">2018-07-02T17:42:00Z</dcterms:modified>
</cp:coreProperties>
</file>