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6267" w14:textId="77777777" w:rsidR="00362120" w:rsidRPr="00D417B8" w:rsidRDefault="00362120" w:rsidP="00362120">
      <w:pPr>
        <w:rPr>
          <w:b/>
          <w:bCs/>
        </w:rPr>
      </w:pPr>
      <w:r w:rsidRPr="00D417B8">
        <w:rPr>
          <w:b/>
          <w:bCs/>
        </w:rPr>
        <w:t>Hallo Welt!</w:t>
      </w:r>
    </w:p>
    <w:p w14:paraId="1DFFB75A" w14:textId="77777777" w:rsidR="00362120" w:rsidRDefault="00362120" w:rsidP="00362120"/>
    <w:p w14:paraId="7629B86E" w14:textId="77777777" w:rsidR="00362120" w:rsidRDefault="00362120" w:rsidP="00362120">
      <w:r>
        <w:t xml:space="preserve">Hier geht es um Versionsverwaltung von </w:t>
      </w:r>
      <w:r w:rsidRPr="00D417B8">
        <w:rPr>
          <w:i/>
          <w:iCs/>
        </w:rPr>
        <w:t>Dateien</w:t>
      </w:r>
      <w:r>
        <w:t xml:space="preserve"> (und </w:t>
      </w:r>
      <w:r w:rsidRPr="00D417B8">
        <w:rPr>
          <w:i/>
          <w:iCs/>
        </w:rPr>
        <w:t>Ordnern</w:t>
      </w:r>
      <w:r>
        <w:t>).</w:t>
      </w:r>
    </w:p>
    <w:p w14:paraId="399551C4" w14:textId="77777777" w:rsidR="00362120" w:rsidRDefault="00362120" w:rsidP="00362120">
      <w:r>
        <w:t>Das kann man händisch machen mit z.B. Versionsnummern am Ende des Dateinamens.</w:t>
      </w:r>
    </w:p>
    <w:p w14:paraId="1CE70E15" w14:textId="0092573D" w:rsidR="00891856" w:rsidRDefault="00362120" w:rsidP="00362120">
      <w:r>
        <w:t xml:space="preserve">Oder mit einem Versionsverwaltungssystem wie z.B. </w:t>
      </w:r>
      <w:proofErr w:type="spellStart"/>
      <w:r>
        <w:t>Git</w:t>
      </w:r>
      <w:proofErr w:type="spellEnd"/>
      <w:r>
        <w:t>.</w:t>
      </w:r>
    </w:p>
    <w:p w14:paraId="09295EB5" w14:textId="13230B4B" w:rsidR="002201D0" w:rsidRDefault="002201D0" w:rsidP="00362120"/>
    <w:p w14:paraId="35AEAE30" w14:textId="77777777" w:rsidR="002201D0" w:rsidRPr="002201D0" w:rsidRDefault="002201D0" w:rsidP="0022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MFG</w:t>
      </w:r>
    </w:p>
    <w:p w14:paraId="4274EA71" w14:textId="6A8BA2C0" w:rsidR="002201D0" w:rsidRPr="002201D0" w:rsidRDefault="002201D0" w:rsidP="0022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Versions-Chaos (</w:t>
      </w:r>
      <w:proofErr w:type="spellStart"/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resolved</w:t>
      </w:r>
      <w:proofErr w:type="spellEnd"/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sectPr w:rsidR="002201D0" w:rsidRPr="0022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DAE"/>
    <w:multiLevelType w:val="hybridMultilevel"/>
    <w:tmpl w:val="41AAA86C"/>
    <w:lvl w:ilvl="0" w:tplc="2174C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9"/>
    <w:rsid w:val="00130799"/>
    <w:rsid w:val="002201D0"/>
    <w:rsid w:val="00362120"/>
    <w:rsid w:val="00891856"/>
    <w:rsid w:val="009F43D7"/>
    <w:rsid w:val="00D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23BF"/>
  <w15:chartTrackingRefBased/>
  <w15:docId w15:val="{0C93501C-1995-4F2E-98B7-2E46626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svorlage">
    <w:name w:val="Bachelorarbeitsvorlage"/>
    <w:basedOn w:val="Standard"/>
    <w:link w:val="BachelorarbeitsvorlageZchn"/>
    <w:qFormat/>
    <w:rsid w:val="009F43D7"/>
    <w:pPr>
      <w:jc w:val="both"/>
    </w:pPr>
    <w:rPr>
      <w:rFonts w:ascii="Times New Roman" w:hAnsi="Times New Roman"/>
      <w:sz w:val="24"/>
    </w:rPr>
  </w:style>
  <w:style w:type="character" w:customStyle="1" w:styleId="BachelorarbeitsvorlageZchn">
    <w:name w:val="Bachelorarbeitsvorlage Zchn"/>
    <w:basedOn w:val="Absatz-Standardschriftart"/>
    <w:link w:val="Bachelorarbeitsvorlage"/>
    <w:rsid w:val="009F43D7"/>
    <w:rPr>
      <w:rFonts w:ascii="Times New Roman" w:hAnsi="Times New Roman"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01D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ne">
    <w:name w:val="line"/>
    <w:basedOn w:val="Absatz-Standardschriftart"/>
    <w:rsid w:val="0022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Rauwolf</dc:creator>
  <cp:keywords/>
  <dc:description/>
  <cp:lastModifiedBy>Benjamin Rauwolf</cp:lastModifiedBy>
  <cp:revision>4</cp:revision>
  <dcterms:created xsi:type="dcterms:W3CDTF">2021-11-01T20:51:00Z</dcterms:created>
  <dcterms:modified xsi:type="dcterms:W3CDTF">2021-11-01T21:26:00Z</dcterms:modified>
</cp:coreProperties>
</file>