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>P</w:t>
      </w:r>
      <w:r>
        <w:rPr>
          <w:rFonts w:ascii="Arial" w:hAnsi="Arial" w:cs="Arial"/>
          <w:b/>
          <w:sz w:val="48"/>
          <w:szCs w:val="24"/>
        </w:rPr>
        <w:t>rojektdokumentation</w:t>
      </w:r>
    </w:p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 xml:space="preserve"> </w:t>
      </w:r>
    </w:p>
    <w:p w:rsidR="00F11C26" w:rsidRPr="00DF1431" w:rsidRDefault="00F11C26" w:rsidP="00F11C26">
      <w:pPr>
        <w:jc w:val="center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b/>
          <w:sz w:val="36"/>
          <w:szCs w:val="24"/>
        </w:rPr>
        <w:t>Fit</w:t>
      </w:r>
    </w:p>
    <w:p w:rsidR="00F11C26" w:rsidRDefault="00F11C26" w:rsidP="00F11C26">
      <w:pPr>
        <w:rPr>
          <w:rFonts w:ascii="Arial" w:hAnsi="Arial" w:cs="Arial"/>
          <w:b/>
          <w:sz w:val="24"/>
          <w:szCs w:val="24"/>
        </w:rPr>
      </w:pPr>
    </w:p>
    <w:p w:rsidR="00F11C26" w:rsidRDefault="00F11C26" w:rsidP="00F11C26">
      <w:pPr>
        <w:jc w:val="center"/>
        <w:rPr>
          <w:rFonts w:ascii="Arial" w:hAnsi="Arial" w:cs="Arial"/>
          <w:b/>
          <w:sz w:val="32"/>
          <w:szCs w:val="24"/>
        </w:rPr>
      </w:pPr>
      <w:r w:rsidRPr="00126F8F">
        <w:rPr>
          <w:rFonts w:ascii="Arial" w:hAnsi="Arial" w:cs="Arial"/>
          <w:b/>
          <w:sz w:val="32"/>
          <w:szCs w:val="24"/>
        </w:rPr>
        <w:t>-</w:t>
      </w:r>
      <w:r>
        <w:rPr>
          <w:rFonts w:ascii="Arial" w:hAnsi="Arial" w:cs="Arial"/>
          <w:b/>
          <w:sz w:val="32"/>
          <w:szCs w:val="24"/>
        </w:rPr>
        <w:t xml:space="preserve"> Pflichtenheft</w:t>
      </w:r>
      <w:r w:rsidRPr="00126F8F"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t>–</w:t>
      </w:r>
    </w:p>
    <w:p w:rsidR="005F1F1B" w:rsidRDefault="005F1F1B" w:rsidP="00F11C26">
      <w:pPr>
        <w:jc w:val="center"/>
        <w:rPr>
          <w:rFonts w:ascii="Arial" w:hAnsi="Arial" w:cs="Arial"/>
          <w:b/>
          <w:sz w:val="32"/>
          <w:szCs w:val="24"/>
        </w:rPr>
      </w:pPr>
    </w:p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8502FC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in Bearbeitung (</w:t>
            </w: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iB</w:t>
            </w:r>
            <w:proofErr w:type="spellEnd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) 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144"/>
        <w:gridCol w:w="2420"/>
        <w:gridCol w:w="1200"/>
        <w:gridCol w:w="2480"/>
        <w:gridCol w:w="1240"/>
        <w:gridCol w:w="696"/>
      </w:tblGrid>
      <w:tr w:rsidR="008502FC" w:rsidRPr="008502FC" w:rsidTr="008502FC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Datum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Geänderter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Status 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43820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  <w:r w:rsidR="003D4B1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="007F08DC">
              <w:rPr>
                <w:rFonts w:ascii="Calibri" w:eastAsia="Times New Roman" w:hAnsi="Calibri" w:cs="Calibri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7F08D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7F08D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Default="00F11C26">
      <w:r>
        <w:br w:type="page"/>
      </w:r>
    </w:p>
    <w:p w:rsidR="00843820" w:rsidRDefault="00843820" w:rsidP="009B2D41">
      <w:pPr>
        <w:pStyle w:val="berschrift1"/>
      </w:pPr>
      <w:r>
        <w:lastRenderedPageBreak/>
        <w:t>Einleitung</w:t>
      </w:r>
    </w:p>
    <w:p w:rsidR="00843820" w:rsidRPr="00843820" w:rsidRDefault="00843820" w:rsidP="00843820"/>
    <w:p w:rsidR="00843820" w:rsidRPr="00843820" w:rsidRDefault="00843820" w:rsidP="00843820">
      <w:r>
        <w:t>Es soll Für das Modul IT-Projektmanagement eine Datenbankbasierte Web-Applikation entworfen und implementiert werden</w:t>
      </w:r>
      <w:r w:rsidR="00734022">
        <w:t>, welche die Trainingsplanung der Mitglieder eines Fitnessstudios verwaltet</w:t>
      </w:r>
      <w:r>
        <w:t xml:space="preserve">. </w:t>
      </w:r>
    </w:p>
    <w:p w:rsidR="00843820" w:rsidRDefault="00843820"/>
    <w:p w:rsidR="00843820" w:rsidRDefault="00843820" w:rsidP="009B2D41">
      <w:pPr>
        <w:pStyle w:val="berschrift1"/>
      </w:pPr>
      <w:r w:rsidRPr="00843820">
        <w:t>Ausgangssituation und Zielbestimmung (Muss-, Wunsch- und Abgrenzungskriterien allgemein für das Beispielszenario, Lieferumfang und Abnahmekriterien für das konkret abzuliefernde Projekt</w:t>
      </w:r>
    </w:p>
    <w:p w:rsidR="009B2D41" w:rsidRDefault="009B2D41" w:rsidP="009B2D41"/>
    <w:p w:rsidR="009B2D41" w:rsidRDefault="009E754D" w:rsidP="009B2D41">
      <w:pPr>
        <w:pStyle w:val="berschrift2"/>
      </w:pPr>
      <w:r>
        <w:t>Ausganssituation</w:t>
      </w:r>
    </w:p>
    <w:p w:rsidR="009B2D41" w:rsidRDefault="009B2D41" w:rsidP="009B2D41"/>
    <w:p w:rsidR="009B2D41" w:rsidRPr="009B2D41" w:rsidRDefault="009E754D" w:rsidP="009B2D41">
      <w:r>
        <w:t xml:space="preserve">Für ein Fitness-Studio ist eine Web-Applikation zu entwickeln, über die die Mitglieder sich Trainingszeiten in verschiedenen Trainingsbereichen buchen können. Das Training wird standardmäßig auf </w:t>
      </w:r>
      <w:r>
        <w:t>75 Minuten</w:t>
      </w:r>
      <w:r>
        <w:t xml:space="preserve"> festgesetzt. Jeder Trainierende nutzt zu Begin</w:t>
      </w:r>
      <w:r>
        <w:t>n</w:t>
      </w:r>
      <w:r>
        <w:t xml:space="preserve"> </w:t>
      </w:r>
      <w:r>
        <w:t>1</w:t>
      </w:r>
      <w:r w:rsidR="00E828F4">
        <w:t>0</w:t>
      </w:r>
      <w:r>
        <w:t xml:space="preserve"> Minuten die Umkleideräume und </w:t>
      </w:r>
      <w:r w:rsidR="00E828F4">
        <w:t>20</w:t>
      </w:r>
      <w:r>
        <w:t xml:space="preserve"> Minuten</w:t>
      </w:r>
      <w:r>
        <w:t xml:space="preserve"> die </w:t>
      </w:r>
      <w:proofErr w:type="spellStart"/>
      <w:r>
        <w:t>Cardiogeräte</w:t>
      </w:r>
      <w:proofErr w:type="spellEnd"/>
      <w:r>
        <w:t>, von denen lediglich fünf nutzbar sind, um die Sicherheitsabstände einzuhalten. Das</w:t>
      </w:r>
      <w:r>
        <w:t xml:space="preserve"> Einzelt</w:t>
      </w:r>
      <w:r>
        <w:t xml:space="preserve">raining ist </w:t>
      </w:r>
      <w:r w:rsidR="00E828F4">
        <w:t>0</w:t>
      </w:r>
      <w:r>
        <w:t>9</w:t>
      </w:r>
      <w:r w:rsidR="00E828F4">
        <w:t>.00</w:t>
      </w:r>
      <w:r>
        <w:t xml:space="preserve"> </w:t>
      </w:r>
      <w:r w:rsidR="00E828F4">
        <w:t>–</w:t>
      </w:r>
      <w:r>
        <w:t xml:space="preserve"> 20</w:t>
      </w:r>
      <w:r w:rsidR="00E828F4">
        <w:t>.00</w:t>
      </w:r>
      <w:r>
        <w:t xml:space="preserve"> Uhr möglich</w:t>
      </w:r>
      <w:r>
        <w:t xml:space="preserve"> (der letzte </w:t>
      </w:r>
      <w:proofErr w:type="spellStart"/>
      <w:r>
        <w:t>Zeitslot</w:t>
      </w:r>
      <w:proofErr w:type="spellEnd"/>
      <w:r>
        <w:t xml:space="preserve"> beginnt 20.00 Uhr).  </w:t>
      </w:r>
      <w:r w:rsidR="00E828F4">
        <w:t xml:space="preserve">Die Kurse werden immer zur halben Stunde von 09.30-19.30 Uhr angeboten (der letzte </w:t>
      </w:r>
      <w:proofErr w:type="spellStart"/>
      <w:r w:rsidR="00E828F4">
        <w:t>Zeitslot</w:t>
      </w:r>
      <w:proofErr w:type="spellEnd"/>
      <w:r w:rsidR="00E828F4">
        <w:t xml:space="preserve"> beginnt 19.30 Uhr). Die Fläche des Fitnessstudios lässt sich in folgende Bereiche unterteilen: Trainingsfläche 1, </w:t>
      </w:r>
      <w:r w:rsidR="00A72073">
        <w:t>Trainingsfläche 2, Kursraum 1, Kursraum 2,</w:t>
      </w:r>
      <w:r w:rsidR="003D4B18">
        <w:t xml:space="preserve"> Umkleide Herren, Umkleide Damen,</w:t>
      </w:r>
      <w:r w:rsidR="00A72073">
        <w:t xml:space="preserve"> </w:t>
      </w:r>
      <w:proofErr w:type="spellStart"/>
      <w:r w:rsidR="00A72073">
        <w:t>Cardiogeräte</w:t>
      </w:r>
      <w:proofErr w:type="spellEnd"/>
      <w:r w:rsidR="00A72073">
        <w:t xml:space="preserve"> (befinden sich auf der Trainingsfläche 1 aber zählen als eigener Bereich)</w:t>
      </w:r>
      <w:r w:rsidR="00F41D71">
        <w:t xml:space="preserve">. </w:t>
      </w:r>
      <w:r w:rsidR="00F41D71">
        <w:t>Es muss gewährleistet sein, dass sich niemals mehr als 1</w:t>
      </w:r>
      <w:r w:rsidR="00F41D71">
        <w:t>4</w:t>
      </w:r>
      <w:r w:rsidR="00F41D71">
        <w:t xml:space="preserve"> Personen in einem </w:t>
      </w:r>
      <w:r w:rsidR="00F41D71">
        <w:t>B</w:t>
      </w:r>
      <w:r w:rsidR="00F41D71">
        <w:t xml:space="preserve">ereich gleichzeitig </w:t>
      </w:r>
      <w:r w:rsidR="00F41D71">
        <w:t>aufhalten</w:t>
      </w:r>
      <w:r w:rsidR="00F41D71">
        <w:t>.</w:t>
      </w:r>
      <w:r w:rsidR="00F41D71">
        <w:t xml:space="preserve"> </w:t>
      </w:r>
      <w:r w:rsidR="00F41D71">
        <w:t>Es können also nicht alle 1</w:t>
      </w:r>
      <w:r w:rsidR="00F41D71">
        <w:t>4</w:t>
      </w:r>
      <w:r w:rsidR="00F41D71">
        <w:t xml:space="preserve"> Personen gleichzeitig beginnen, sondern zeitversetzt um 30 min.</w:t>
      </w:r>
      <w:r w:rsidR="00F41D71">
        <w:t xml:space="preserve"> Das Fitnessstudio ist täglich geöffnet.</w:t>
      </w:r>
      <w:r w:rsidR="00D11EB9">
        <w:t xml:space="preserve"> Für einen reibungslosen Ablauf des Trainings soll eine </w:t>
      </w:r>
      <w:r w:rsidR="00734022">
        <w:t>Software entwickelt werden,</w:t>
      </w:r>
      <w:r w:rsidR="00D11EB9">
        <w:t xml:space="preserve"> welche die Trainingsplanung der Mitglieder verwaltet</w:t>
      </w:r>
      <w:r w:rsidR="00734022">
        <w:t>.</w:t>
      </w:r>
      <w:r w:rsidR="00D11EB9">
        <w:t xml:space="preserve"> </w:t>
      </w:r>
      <w:r w:rsidR="00734022">
        <w:t xml:space="preserve"> Die Software </w:t>
      </w:r>
      <w:r w:rsidR="00D11EB9">
        <w:t>gewährleistet, dass die maximale Anzahl von Personen in keinem Bereich des Studios</w:t>
      </w:r>
      <w:r w:rsidR="00734022">
        <w:t xml:space="preserve"> zu keiner Zeit</w:t>
      </w:r>
      <w:r w:rsidR="00D11EB9">
        <w:t xml:space="preserve"> überschritten wird.</w:t>
      </w:r>
      <w:bookmarkStart w:id="0" w:name="_GoBack"/>
      <w:bookmarkEnd w:id="0"/>
    </w:p>
    <w:p w:rsidR="00843820" w:rsidRDefault="00843820"/>
    <w:p w:rsidR="003805E1" w:rsidRDefault="00B92AE9">
      <w:r>
        <w:t xml:space="preserve">Pflichtenheft </w:t>
      </w:r>
      <w:proofErr w:type="spellStart"/>
      <w:r>
        <w:t>Fittnessapp</w:t>
      </w:r>
      <w:proofErr w:type="spellEnd"/>
    </w:p>
    <w:p w:rsidR="00B92AE9" w:rsidRDefault="00B92AE9"/>
    <w:p w:rsidR="00B92AE9" w:rsidRDefault="00B92AE9">
      <w:proofErr w:type="spellStart"/>
      <w:r>
        <w:t>Musskriterein</w:t>
      </w:r>
      <w:proofErr w:type="spellEnd"/>
    </w:p>
    <w:p w:rsidR="00B92AE9" w:rsidRDefault="00B92AE9">
      <w:r>
        <w:t xml:space="preserve">Das System muss den </w:t>
      </w:r>
      <w:r w:rsidR="00BF1AFC">
        <w:t>Mitgliedern</w:t>
      </w:r>
      <w:r>
        <w:t xml:space="preserve"> des Fitnessstudios folgende </w:t>
      </w:r>
      <w:proofErr w:type="spellStart"/>
      <w:r>
        <w:t>möglichkeiten</w:t>
      </w:r>
      <w:proofErr w:type="spellEnd"/>
      <w:r>
        <w:t xml:space="preserve"> bieten:</w:t>
      </w:r>
    </w:p>
    <w:p w:rsidR="00B92AE9" w:rsidRDefault="00BF1AFC">
      <w:r>
        <w:t xml:space="preserve">-Registrieren mit </w:t>
      </w:r>
      <w:proofErr w:type="spellStart"/>
      <w:r>
        <w:t>name</w:t>
      </w:r>
      <w:proofErr w:type="spellEnd"/>
      <w:r>
        <w:t xml:space="preserve">, Tel </w:t>
      </w:r>
      <w:proofErr w:type="spellStart"/>
      <w:r>
        <w:t>Nr</w:t>
      </w:r>
      <w:proofErr w:type="spellEnd"/>
      <w:r>
        <w:t xml:space="preserve">, email, </w:t>
      </w:r>
      <w:proofErr w:type="spellStart"/>
      <w:r>
        <w:t>pw</w:t>
      </w:r>
      <w:proofErr w:type="spellEnd"/>
    </w:p>
    <w:p w:rsidR="00BF1AFC" w:rsidRDefault="00BF1AFC">
      <w:r>
        <w:t xml:space="preserve">-login mit email, </w:t>
      </w:r>
      <w:proofErr w:type="spellStart"/>
      <w:r>
        <w:t>pw</w:t>
      </w:r>
      <w:proofErr w:type="spellEnd"/>
    </w:p>
    <w:p w:rsidR="00BF1AFC" w:rsidRDefault="00BF1AFC">
      <w:r>
        <w:t xml:space="preserve">-Buchung von Zeitfenstern im Trainingsplan </w:t>
      </w:r>
    </w:p>
    <w:p w:rsidR="00BF1AFC" w:rsidRDefault="00BF1AFC">
      <w:r>
        <w:t>-austragung der gebuchten Zeitfenster aus dem Trainingsplan</w:t>
      </w:r>
    </w:p>
    <w:p w:rsidR="00BF1AFC" w:rsidRDefault="00BF1AFC">
      <w:r>
        <w:t xml:space="preserve">-Information über </w:t>
      </w:r>
      <w:proofErr w:type="spellStart"/>
      <w:r>
        <w:t>verfügbarkeiten</w:t>
      </w:r>
      <w:proofErr w:type="spellEnd"/>
    </w:p>
    <w:p w:rsidR="00B92AE9" w:rsidRDefault="00B92AE9"/>
    <w:p w:rsidR="00B92AE9" w:rsidRDefault="00B92AE9"/>
    <w:p w:rsidR="00B92AE9" w:rsidRDefault="00B92AE9"/>
    <w:p w:rsidR="00B92AE9" w:rsidRDefault="00B92AE9">
      <w:r>
        <w:t>Wunschkriterien</w:t>
      </w:r>
    </w:p>
    <w:p w:rsidR="003810D5" w:rsidRDefault="003810D5">
      <w:r>
        <w:t>-</w:t>
      </w:r>
      <w:proofErr w:type="spellStart"/>
      <w:r>
        <w:t>adminbereich</w:t>
      </w:r>
      <w:proofErr w:type="spellEnd"/>
    </w:p>
    <w:p w:rsidR="00B92AE9" w:rsidRDefault="00B92AE9"/>
    <w:p w:rsidR="00B92AE9" w:rsidRDefault="00B92AE9"/>
    <w:p w:rsidR="00B92AE9" w:rsidRDefault="00B92AE9"/>
    <w:p w:rsidR="00B92AE9" w:rsidRDefault="00B92AE9">
      <w:r>
        <w:t>Abgrenzungskriterien</w:t>
      </w:r>
    </w:p>
    <w:p w:rsidR="00B92AE9" w:rsidRDefault="00B92AE9"/>
    <w:p w:rsidR="00B92AE9" w:rsidRDefault="00B92AE9"/>
    <w:p w:rsidR="00B92AE9" w:rsidRDefault="00B92AE9"/>
    <w:p w:rsidR="00B92AE9" w:rsidRDefault="00B92AE9"/>
    <w:p w:rsidR="00B92AE9" w:rsidRDefault="00B92AE9">
      <w:r>
        <w:t>Stakeholder</w:t>
      </w:r>
    </w:p>
    <w:p w:rsidR="0032527E" w:rsidRDefault="0032527E">
      <w:r>
        <w:t>-Mitglieder</w:t>
      </w:r>
    </w:p>
    <w:p w:rsidR="0032527E" w:rsidRDefault="0032527E">
      <w:r>
        <w:t>-Trainer</w:t>
      </w:r>
    </w:p>
    <w:p w:rsidR="0032527E" w:rsidRDefault="0032527E"/>
    <w:p w:rsidR="003810D5" w:rsidRDefault="003810D5"/>
    <w:p w:rsidR="003810D5" w:rsidRDefault="003810D5">
      <w:proofErr w:type="spellStart"/>
      <w:r>
        <w:t>Qualitätsanfordeungen</w:t>
      </w:r>
      <w:proofErr w:type="spellEnd"/>
    </w:p>
    <w:p w:rsidR="003810D5" w:rsidRDefault="003810D5"/>
    <w:p w:rsidR="003810D5" w:rsidRDefault="003810D5">
      <w:r>
        <w:t xml:space="preserve">Nicht Funktionale </w:t>
      </w:r>
      <w:proofErr w:type="spellStart"/>
      <w:r>
        <w:t>Anforrderungen</w:t>
      </w:r>
      <w:proofErr w:type="spellEnd"/>
      <w:r>
        <w:t>:</w:t>
      </w:r>
    </w:p>
    <w:p w:rsidR="003810D5" w:rsidRDefault="003810D5">
      <w:r>
        <w:t>-Passwortschutz</w:t>
      </w:r>
    </w:p>
    <w:p w:rsidR="003810D5" w:rsidRDefault="003810D5">
      <w:r>
        <w:t>-Plattformunabhängigkeit</w:t>
      </w:r>
    </w:p>
    <w:sectPr w:rsidR="00381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32527E"/>
    <w:rsid w:val="003805E1"/>
    <w:rsid w:val="003810D5"/>
    <w:rsid w:val="003D4B18"/>
    <w:rsid w:val="005F1F1B"/>
    <w:rsid w:val="00734022"/>
    <w:rsid w:val="007F08DC"/>
    <w:rsid w:val="008117C6"/>
    <w:rsid w:val="00843820"/>
    <w:rsid w:val="008502FC"/>
    <w:rsid w:val="009B2D41"/>
    <w:rsid w:val="009E754D"/>
    <w:rsid w:val="00A72073"/>
    <w:rsid w:val="00B92AE9"/>
    <w:rsid w:val="00BF1AFC"/>
    <w:rsid w:val="00D11EB9"/>
    <w:rsid w:val="00E0309E"/>
    <w:rsid w:val="00E828F4"/>
    <w:rsid w:val="00F11C26"/>
    <w:rsid w:val="00F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0FE8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2D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10</cp:revision>
  <dcterms:created xsi:type="dcterms:W3CDTF">2020-08-12T15:52:00Z</dcterms:created>
  <dcterms:modified xsi:type="dcterms:W3CDTF">2020-08-13T16:44:00Z</dcterms:modified>
</cp:coreProperties>
</file>