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AFC5D" w14:textId="39EAF09C" w:rsidR="008F3706" w:rsidRDefault="002333C2">
      <w:r>
        <w:t>Hello &lt;Customer’s Name&gt;,</w:t>
      </w:r>
    </w:p>
    <w:p w14:paraId="051D70A9" w14:textId="0B1451F5" w:rsidR="002333C2" w:rsidRDefault="002333C2">
      <w:r>
        <w:br/>
        <w:t>Thank you for your email.</w:t>
      </w:r>
    </w:p>
    <w:p w14:paraId="6B00C7E5" w14:textId="2BA9A5B0" w:rsidR="002333C2" w:rsidRDefault="002333C2">
      <w:r>
        <w:t xml:space="preserve">My calendar looks </w:t>
      </w:r>
      <w:proofErr w:type="gramStart"/>
      <w:r>
        <w:t>pretty open</w:t>
      </w:r>
      <w:proofErr w:type="gramEnd"/>
      <w:r>
        <w:t xml:space="preserve"> between </w:t>
      </w:r>
      <w:r w:rsidRPr="002333C2">
        <w:rPr>
          <w:i/>
          <w:iCs/>
        </w:rPr>
        <w:t>&lt;time&gt;</w:t>
      </w:r>
      <w:r>
        <w:t xml:space="preserve"> and </w:t>
      </w:r>
      <w:r w:rsidRPr="002333C2">
        <w:rPr>
          <w:i/>
          <w:iCs/>
        </w:rPr>
        <w:t xml:space="preserve">&lt;time&gt; </w:t>
      </w:r>
      <w:r>
        <w:t xml:space="preserve">and then from </w:t>
      </w:r>
      <w:r w:rsidRPr="002333C2">
        <w:rPr>
          <w:i/>
          <w:iCs/>
        </w:rPr>
        <w:t>&lt;time&gt;</w:t>
      </w:r>
      <w:r>
        <w:t xml:space="preserve"> to </w:t>
      </w:r>
      <w:r w:rsidRPr="002333C2">
        <w:rPr>
          <w:i/>
          <w:iCs/>
        </w:rPr>
        <w:t>&lt;time&gt;</w:t>
      </w:r>
      <w:r>
        <w:t xml:space="preserve"> today. However, for tomorrow and the rest of the week, I could make myself available between </w:t>
      </w:r>
      <w:r w:rsidRPr="002333C2">
        <w:rPr>
          <w:i/>
          <w:iCs/>
        </w:rPr>
        <w:t>&lt;time&gt;</w:t>
      </w:r>
      <w:r>
        <w:t xml:space="preserve"> and </w:t>
      </w:r>
      <w:r w:rsidRPr="002333C2">
        <w:rPr>
          <w:i/>
          <w:iCs/>
        </w:rPr>
        <w:t>&lt;time&gt;</w:t>
      </w:r>
      <w:r>
        <w:t>.</w:t>
      </w:r>
    </w:p>
    <w:p w14:paraId="26462469" w14:textId="138AFDD6" w:rsidR="002333C2" w:rsidRDefault="002333C2">
      <w:r>
        <w:t xml:space="preserve">Please let me know what </w:t>
      </w:r>
      <w:r w:rsidR="00071F5A">
        <w:t>the suitable time would be</w:t>
      </w:r>
      <w:r>
        <w:t xml:space="preserve"> to connect with you. I will send out a meeting invite to block our calendars. I look forward to your response. </w:t>
      </w:r>
    </w:p>
    <w:p w14:paraId="4E904636" w14:textId="726B99D6" w:rsidR="002333C2" w:rsidRDefault="002333C2">
      <w:r>
        <w:t>&lt;Signature&gt;</w:t>
      </w:r>
    </w:p>
    <w:sectPr w:rsidR="00233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06"/>
    <w:rsid w:val="00071F5A"/>
    <w:rsid w:val="002333C2"/>
    <w:rsid w:val="008F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17F2"/>
  <w15:chartTrackingRefBased/>
  <w15:docId w15:val="{91BAEB03-DDB2-4D61-A062-8234F8A3D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3</cp:revision>
  <cp:lastPrinted>2021-09-05T15:22:00Z</cp:lastPrinted>
  <dcterms:created xsi:type="dcterms:W3CDTF">2021-09-05T15:19:00Z</dcterms:created>
  <dcterms:modified xsi:type="dcterms:W3CDTF">2021-09-05T15:22:00Z</dcterms:modified>
</cp:coreProperties>
</file>