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3443" w14:textId="674032BF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Hello &lt;Customer’s Name&gt;</w:t>
      </w:r>
      <w:r w:rsidRPr="00BB0B4C">
        <w:rPr>
          <w:rFonts w:ascii="Calibri" w:eastAsia="Times New Roman" w:hAnsi="Calibri" w:cs="Calibri"/>
        </w:rPr>
        <w:t>,</w:t>
      </w:r>
    </w:p>
    <w:p w14:paraId="6F8ECF38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54B0923A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 xml:space="preserve">I trust you are doing well. </w:t>
      </w:r>
    </w:p>
    <w:p w14:paraId="14E690B7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6C4A878E" w14:textId="47043520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I am Rajdeep</w:t>
      </w:r>
      <w:r w:rsidR="001E0671">
        <w:rPr>
          <w:rFonts w:ascii="Calibri" w:eastAsia="Times New Roman" w:hAnsi="Calibri" w:cs="Calibri"/>
        </w:rPr>
        <w:t>, Support Engineer</w:t>
      </w:r>
      <w:r w:rsidRPr="00BB0B4C">
        <w:rPr>
          <w:rFonts w:ascii="Calibri" w:eastAsia="Times New Roman" w:hAnsi="Calibri" w:cs="Calibri"/>
        </w:rPr>
        <w:t xml:space="preserve"> from </w:t>
      </w:r>
      <w:r>
        <w:rPr>
          <w:rFonts w:ascii="Calibri" w:eastAsia="Times New Roman" w:hAnsi="Calibri" w:cs="Calibri"/>
        </w:rPr>
        <w:t>the Browser’s</w:t>
      </w:r>
      <w:r w:rsidRPr="00BB0B4C">
        <w:rPr>
          <w:rFonts w:ascii="Calibri" w:eastAsia="Times New Roman" w:hAnsi="Calibri" w:cs="Calibri"/>
        </w:rPr>
        <w:t xml:space="preserve"> team. I can see that one of my </w:t>
      </w:r>
      <w:r w:rsidR="001E0671">
        <w:rPr>
          <w:rFonts w:ascii="Calibri" w:eastAsia="Times New Roman" w:hAnsi="Calibri" w:cs="Calibri"/>
        </w:rPr>
        <w:t>colleagues</w:t>
      </w:r>
      <w:r w:rsidRPr="00BB0B4C">
        <w:rPr>
          <w:rFonts w:ascii="Calibri" w:eastAsia="Times New Roman" w:hAnsi="Calibri" w:cs="Calibri"/>
        </w:rPr>
        <w:t xml:space="preserve"> </w:t>
      </w:r>
      <w:r w:rsidR="001E0671">
        <w:rPr>
          <w:rFonts w:ascii="Calibri" w:eastAsia="Times New Roman" w:hAnsi="Calibri" w:cs="Calibri"/>
        </w:rPr>
        <w:t>Behroze</w:t>
      </w:r>
      <w:r w:rsidRPr="00BB0B4C">
        <w:rPr>
          <w:rFonts w:ascii="Calibri" w:eastAsia="Times New Roman" w:hAnsi="Calibri" w:cs="Calibri"/>
        </w:rPr>
        <w:t xml:space="preserve"> has been working with you on the service request in the subject. I have taken over this case from him</w:t>
      </w:r>
      <w:r w:rsidR="001E0671">
        <w:rPr>
          <w:rFonts w:ascii="Calibri" w:eastAsia="Times New Roman" w:hAnsi="Calibri" w:cs="Calibri"/>
        </w:rPr>
        <w:t>/her</w:t>
      </w:r>
      <w:r w:rsidRPr="00BB0B4C">
        <w:rPr>
          <w:rFonts w:ascii="Calibri" w:eastAsia="Times New Roman" w:hAnsi="Calibri" w:cs="Calibri"/>
        </w:rPr>
        <w:t xml:space="preserve"> and would continue to work with you going forward. I went through the case and have complete details about it and following is my understanding of the issue:</w:t>
      </w:r>
    </w:p>
    <w:p w14:paraId="525DA0DF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6CF16321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Problem Description:</w:t>
      </w:r>
    </w:p>
    <w:p w14:paraId="0374CAD9" w14:textId="0F501EE1" w:rsidR="00BB0B4C" w:rsidRPr="00BB0B4C" w:rsidRDefault="001E0671" w:rsidP="00BB0B4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&lt;Summary of the issue&gt;</w:t>
      </w:r>
    </w:p>
    <w:p w14:paraId="3296A300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57F80B5E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Environment Details:</w:t>
      </w:r>
    </w:p>
    <w:p w14:paraId="61D90337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Operating System: Windows 10 Version 1803</w:t>
      </w:r>
    </w:p>
    <w:p w14:paraId="5D5D4EAA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 xml:space="preserve">Browser Version: Edge </w:t>
      </w:r>
    </w:p>
    <w:p w14:paraId="5F9FA8FF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0B23254B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Summary:</w:t>
      </w:r>
    </w:p>
    <w:p w14:paraId="2A59C704" w14:textId="199159AB" w:rsidR="001E0671" w:rsidRDefault="001E0671" w:rsidP="00BB0B4C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Information previous engineer collected </w:t>
      </w:r>
    </w:p>
    <w:p w14:paraId="65913127" w14:textId="77777777" w:rsidR="001E0671" w:rsidRDefault="001E0671" w:rsidP="001E067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Information previous engineer collected </w:t>
      </w:r>
    </w:p>
    <w:p w14:paraId="3E91637F" w14:textId="77777777" w:rsidR="001E0671" w:rsidRDefault="001E0671" w:rsidP="001E067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Information previous engineer collected </w:t>
      </w:r>
    </w:p>
    <w:p w14:paraId="6AA2C917" w14:textId="77777777" w:rsidR="001E0671" w:rsidRDefault="001E0671" w:rsidP="001E067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Information previous engineer collected </w:t>
      </w:r>
    </w:p>
    <w:p w14:paraId="02D762CF" w14:textId="1BEE60FB" w:rsidR="00BB0B4C" w:rsidRDefault="001E0671" w:rsidP="00BB0B4C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Troubleshooting Performed by previous engineer</w:t>
      </w:r>
    </w:p>
    <w:p w14:paraId="74B69633" w14:textId="12D91E06" w:rsidR="001E0671" w:rsidRDefault="001E0671" w:rsidP="00BB0B4C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Troubleshooting Performed by previous engineer</w:t>
      </w:r>
    </w:p>
    <w:p w14:paraId="43A1C593" w14:textId="4D903DB0" w:rsidR="001E0671" w:rsidRPr="00BB0B4C" w:rsidRDefault="001E0671" w:rsidP="001E067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Troubleshooting Performed </w:t>
      </w:r>
      <w:r>
        <w:rPr>
          <w:rFonts w:ascii="Calibri" w:eastAsia="Times New Roman" w:hAnsi="Calibri" w:cs="Calibri"/>
        </w:rPr>
        <w:t>by previous engineer</w:t>
      </w:r>
    </w:p>
    <w:p w14:paraId="30257CBC" w14:textId="22E63356" w:rsidR="001E0671" w:rsidRPr="00BB0B4C" w:rsidRDefault="001E0671" w:rsidP="001E067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Troubleshooting Performed </w:t>
      </w:r>
      <w:r>
        <w:rPr>
          <w:rFonts w:ascii="Calibri" w:eastAsia="Times New Roman" w:hAnsi="Calibri" w:cs="Calibri"/>
        </w:rPr>
        <w:t>by previous engineer</w:t>
      </w:r>
    </w:p>
    <w:p w14:paraId="1BF644BE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51B7E093" w14:textId="428E174A" w:rsidR="00BB0B4C" w:rsidRPr="00BB0B4C" w:rsidRDefault="001E0671" w:rsidP="00BB0B4C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 wanted to check with you on your availability when we can connect and discuss the case. My calendar looks open between &lt;time&gt; and &lt;time&gt; today and then I can make myself available between &lt;time&gt; and &lt;time&gt; tomorrow. Please let me know a suitable time to connect with you to work on the case further. </w:t>
      </w:r>
    </w:p>
    <w:p w14:paraId="162F570C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> </w:t>
      </w:r>
    </w:p>
    <w:p w14:paraId="312B3390" w14:textId="77777777" w:rsidR="00BB0B4C" w:rsidRPr="00BB0B4C" w:rsidRDefault="00BB0B4C" w:rsidP="00BB0B4C">
      <w:pPr>
        <w:spacing w:after="0" w:line="240" w:lineRule="auto"/>
        <w:rPr>
          <w:rFonts w:ascii="Calibri" w:eastAsia="Times New Roman" w:hAnsi="Calibri" w:cs="Calibri"/>
        </w:rPr>
      </w:pPr>
      <w:r w:rsidRPr="00BB0B4C">
        <w:rPr>
          <w:rFonts w:ascii="Calibri" w:eastAsia="Times New Roman" w:hAnsi="Calibri" w:cs="Calibri"/>
        </w:rPr>
        <w:t xml:space="preserve">I look forward to hearing from you. </w:t>
      </w:r>
    </w:p>
    <w:p w14:paraId="42A3119D" w14:textId="6020577C" w:rsidR="00E7439B" w:rsidRDefault="00E7439B"/>
    <w:p w14:paraId="53C91593" w14:textId="5F8177A7" w:rsidR="001E0671" w:rsidRDefault="001E0671">
      <w:r>
        <w:t>&lt;Signature&gt;</w:t>
      </w:r>
    </w:p>
    <w:sectPr w:rsidR="001E0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E69E7"/>
    <w:multiLevelType w:val="multilevel"/>
    <w:tmpl w:val="3B5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39B"/>
    <w:rsid w:val="001E0671"/>
    <w:rsid w:val="00BB0B4C"/>
    <w:rsid w:val="00E7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85A9"/>
  <w15:chartTrackingRefBased/>
  <w15:docId w15:val="{DABE6461-6714-4941-BA41-A2FCDA2C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0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9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2021-09-05T15:23:00Z</dcterms:created>
  <dcterms:modified xsi:type="dcterms:W3CDTF">2021-09-05T15:30:00Z</dcterms:modified>
</cp:coreProperties>
</file>