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EC90E" w14:textId="566C77FE" w:rsidR="007A52EF" w:rsidRDefault="007A52EF" w:rsidP="007A52E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</w:t>
      </w:r>
      <w:r w:rsidR="0023702D">
        <w:rPr>
          <w:rFonts w:ascii="Calibri" w:hAnsi="Calibri" w:cs="Calibri"/>
          <w:sz w:val="22"/>
          <w:szCs w:val="22"/>
        </w:rPr>
        <w:t>ello</w:t>
      </w:r>
      <w:r>
        <w:rPr>
          <w:rFonts w:ascii="Calibri" w:hAnsi="Calibri" w:cs="Calibri"/>
          <w:sz w:val="22"/>
          <w:szCs w:val="22"/>
        </w:rPr>
        <w:t xml:space="preserve"> &lt;Customer</w:t>
      </w:r>
      <w:r w:rsidR="0023702D">
        <w:rPr>
          <w:rFonts w:ascii="Calibri" w:hAnsi="Calibri" w:cs="Calibri"/>
          <w:sz w:val="22"/>
          <w:szCs w:val="22"/>
        </w:rPr>
        <w:t>’s Name</w:t>
      </w:r>
      <w:r>
        <w:rPr>
          <w:rFonts w:ascii="Calibri" w:hAnsi="Calibri" w:cs="Calibri"/>
          <w:sz w:val="22"/>
          <w:szCs w:val="22"/>
        </w:rPr>
        <w:t>&gt;,</w:t>
      </w:r>
    </w:p>
    <w:p w14:paraId="0983D2D7" w14:textId="77777777" w:rsidR="007A52EF" w:rsidRDefault="007A52EF" w:rsidP="007A52E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D555B2" w14:textId="33E31B80" w:rsidR="007A52EF" w:rsidRDefault="007A52EF" w:rsidP="007A52E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trust you are doing well. </w:t>
      </w:r>
    </w:p>
    <w:p w14:paraId="2AA2C91B" w14:textId="4209CED9" w:rsidR="007A52EF" w:rsidRDefault="007A52EF" w:rsidP="007A52E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14:paraId="0D5143F6" w14:textId="692FD6F0" w:rsidR="007A52EF" w:rsidRPr="00BD2DC2" w:rsidRDefault="007A52EF" w:rsidP="007A52E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tried calling you at &lt;phone number in XXX-XXX-XXXX format&gt; few minutes back but reached your voicemail. I was calling you for the case in the subject to &lt;state the reason&gt;.</w:t>
      </w:r>
    </w:p>
    <w:p w14:paraId="44456FD2" w14:textId="77777777" w:rsidR="007A52EF" w:rsidRDefault="007A52EF" w:rsidP="007A52E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DFA32E" w14:textId="1E78DD52" w:rsidR="007A52EF" w:rsidRDefault="007A52EF" w:rsidP="007A52E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 I was not able to connect with you today, I would like to know your availability to connect and discuss the case. Please let me know what time would suit you for a call and I could send out a meeting invite to block our calendars. I look forward to hearing from you.</w:t>
      </w:r>
    </w:p>
    <w:p w14:paraId="1DCF48F7" w14:textId="342EEBB8" w:rsidR="007A52EF" w:rsidRDefault="007A52EF" w:rsidP="007A52E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14:paraId="0715D055" w14:textId="7BF2F79F" w:rsidR="007A52EF" w:rsidRDefault="007A52EF" w:rsidP="007A52E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Have a great day ahead!</w:t>
      </w:r>
    </w:p>
    <w:p w14:paraId="3C83F806" w14:textId="77777777" w:rsidR="007A52EF" w:rsidRDefault="007A52EF" w:rsidP="007A52E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14:paraId="2DCECFA1" w14:textId="77777777" w:rsidR="007A52EF" w:rsidRDefault="007A52EF" w:rsidP="007A52E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&lt;Signature&gt;</w:t>
      </w:r>
    </w:p>
    <w:p w14:paraId="720017F8" w14:textId="77777777" w:rsidR="007A52EF" w:rsidRDefault="007A52EF" w:rsidP="007A52EF">
      <w:pPr>
        <w:jc w:val="both"/>
      </w:pPr>
    </w:p>
    <w:p w14:paraId="37CE04AB" w14:textId="33127F15" w:rsidR="00941121" w:rsidRDefault="00941121"/>
    <w:p w14:paraId="67A206E4" w14:textId="77777777" w:rsidR="007A52EF" w:rsidRDefault="007A52EF"/>
    <w:p w14:paraId="6F080B11" w14:textId="314195F8" w:rsidR="007A52EF" w:rsidRDefault="007A52EF">
      <w:r>
        <w:t>Possible Reasons:</w:t>
      </w:r>
    </w:p>
    <w:p w14:paraId="3C2321A3" w14:textId="3B59E5B5" w:rsidR="007A52EF" w:rsidRDefault="007A52EF" w:rsidP="007A52EF">
      <w:pPr>
        <w:pStyle w:val="ListParagraph"/>
        <w:numPr>
          <w:ilvl w:val="0"/>
          <w:numId w:val="3"/>
        </w:numPr>
      </w:pPr>
      <w:r>
        <w:t xml:space="preserve">I was calling you for the case in the subject to continue further troubleshooting. </w:t>
      </w:r>
    </w:p>
    <w:p w14:paraId="7806123A" w14:textId="36EF1F14" w:rsidR="007A52EF" w:rsidRDefault="007A52EF" w:rsidP="007A52EF">
      <w:pPr>
        <w:pStyle w:val="ListParagraph"/>
        <w:numPr>
          <w:ilvl w:val="0"/>
          <w:numId w:val="3"/>
        </w:numPr>
      </w:pPr>
      <w:r>
        <w:t xml:space="preserve">I was calling you for the case in the subject to schedule a call with the impacted user. </w:t>
      </w:r>
    </w:p>
    <w:p w14:paraId="02CE328A" w14:textId="208567FC" w:rsidR="007A52EF" w:rsidRDefault="007A52EF" w:rsidP="007A52EF">
      <w:pPr>
        <w:pStyle w:val="ListParagraph"/>
        <w:numPr>
          <w:ilvl w:val="0"/>
          <w:numId w:val="3"/>
        </w:numPr>
      </w:pPr>
      <w:r>
        <w:t>I was calling you for the case in the subject to check if you got a chance to carry out the discussed plan of action.</w:t>
      </w:r>
    </w:p>
    <w:sectPr w:rsidR="007A5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32C46"/>
    <w:multiLevelType w:val="hybridMultilevel"/>
    <w:tmpl w:val="8452B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740EB"/>
    <w:multiLevelType w:val="hybridMultilevel"/>
    <w:tmpl w:val="8CDA2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215DD"/>
    <w:multiLevelType w:val="hybridMultilevel"/>
    <w:tmpl w:val="7FE4D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21"/>
    <w:rsid w:val="0023702D"/>
    <w:rsid w:val="00425FE0"/>
    <w:rsid w:val="007A52EF"/>
    <w:rsid w:val="0094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B44F1"/>
  <w15:chartTrackingRefBased/>
  <w15:docId w15:val="{D9C13EBB-677A-40B0-A3EB-BEC6F3F8F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2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5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A52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4</cp:revision>
  <dcterms:created xsi:type="dcterms:W3CDTF">2021-09-05T14:45:00Z</dcterms:created>
  <dcterms:modified xsi:type="dcterms:W3CDTF">2021-09-05T15:05:00Z</dcterms:modified>
</cp:coreProperties>
</file>