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5DD1" w14:textId="77777777" w:rsidR="00B52CF3" w:rsidRDefault="00B52CF3" w:rsidP="00B52CF3">
      <w:pPr>
        <w:pStyle w:val="ListParagraph"/>
        <w:numPr>
          <w:ilvl w:val="0"/>
          <w:numId w:val="1"/>
        </w:numPr>
      </w:pPr>
      <w:r>
        <w:t>Open Edge</w:t>
      </w:r>
    </w:p>
    <w:p w14:paraId="409E3F8E" w14:textId="7205DA67" w:rsidR="00B52CF3" w:rsidRDefault="00B52CF3" w:rsidP="00B52CF3">
      <w:pPr>
        <w:pStyle w:val="ListParagraph"/>
        <w:numPr>
          <w:ilvl w:val="0"/>
          <w:numId w:val="1"/>
        </w:numPr>
      </w:pPr>
      <w:r>
        <w:t xml:space="preserve">Type </w:t>
      </w:r>
      <w:r w:rsidRPr="00B52CF3">
        <w:rPr>
          <w:i/>
          <w:iCs/>
        </w:rPr>
        <w:t>edge://</w:t>
      </w:r>
      <w:r>
        <w:rPr>
          <w:i/>
          <w:iCs/>
        </w:rPr>
        <w:t>sync</w:t>
      </w:r>
      <w:r w:rsidRPr="00B52CF3">
        <w:rPr>
          <w:i/>
          <w:iCs/>
        </w:rPr>
        <w:t xml:space="preserve">-internals </w:t>
      </w:r>
      <w:r>
        <w:t>in the address bar and press Enter</w:t>
      </w:r>
    </w:p>
    <w:p w14:paraId="60A9A8CE" w14:textId="5327B753" w:rsidR="00BC7546" w:rsidRDefault="007E0CED" w:rsidP="00B52CF3">
      <w:pPr>
        <w:pStyle w:val="ListParagraph"/>
        <w:numPr>
          <w:ilvl w:val="0"/>
          <w:numId w:val="1"/>
        </w:numPr>
      </w:pPr>
      <w:r>
        <w:t xml:space="preserve">Click on the </w:t>
      </w:r>
      <w:r w:rsidRPr="007E0CED">
        <w:rPr>
          <w:i/>
          <w:iCs/>
        </w:rPr>
        <w:t>Dump Status</w:t>
      </w:r>
      <w:r>
        <w:t xml:space="preserve"> button and it would provide the data in text format on a text box right below the button like this:</w:t>
      </w:r>
    </w:p>
    <w:p w14:paraId="35B0BCD3" w14:textId="03755BB5" w:rsidR="007E0CED" w:rsidRDefault="007E0CED" w:rsidP="007E0CED">
      <w:pPr>
        <w:pStyle w:val="ListParagraph"/>
      </w:pPr>
      <w:r w:rsidRPr="007E0CED">
        <w:drawing>
          <wp:inline distT="0" distB="0" distL="0" distR="0" wp14:anchorId="3DD0D771" wp14:editId="0FE5F1AE">
            <wp:extent cx="3143689" cy="207674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EAC5" w14:textId="408FAA68" w:rsidR="007E0CED" w:rsidRDefault="007E0CED" w:rsidP="007E0CED">
      <w:pPr>
        <w:pStyle w:val="ListParagraph"/>
        <w:numPr>
          <w:ilvl w:val="0"/>
          <w:numId w:val="1"/>
        </w:numPr>
      </w:pPr>
      <w:r>
        <w:t xml:space="preserve">Copy the text from this text box and put it on a notepad file and save the text file. </w:t>
      </w:r>
    </w:p>
    <w:p w14:paraId="5F792E2D" w14:textId="77777777" w:rsidR="007E0CED" w:rsidRDefault="007E0CED" w:rsidP="007E0CED">
      <w:pPr>
        <w:pStyle w:val="ListParagraph"/>
      </w:pPr>
    </w:p>
    <w:sectPr w:rsidR="007E0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34B71"/>
    <w:multiLevelType w:val="hybridMultilevel"/>
    <w:tmpl w:val="C308B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46"/>
    <w:rsid w:val="007E0CED"/>
    <w:rsid w:val="00B52CF3"/>
    <w:rsid w:val="00BC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4C66"/>
  <w15:chartTrackingRefBased/>
  <w15:docId w15:val="{5EC40AD2-35B8-404F-8FCE-674BA526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2021-09-12T15:24:00Z</dcterms:created>
  <dcterms:modified xsi:type="dcterms:W3CDTF">2021-09-12T15:28:00Z</dcterms:modified>
</cp:coreProperties>
</file>