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88D" w:rsidRDefault="00334575" w:rsidP="00334575">
      <w:pPr>
        <w:jc w:val="center"/>
      </w:pPr>
      <w:r>
        <w:t>Live coding</w:t>
      </w:r>
      <w:bookmarkStart w:id="0" w:name="_GoBack"/>
      <w:bookmarkEnd w:id="0"/>
    </w:p>
    <w:p w:rsidR="001A088D" w:rsidRDefault="003345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42pt" o:bordertopcolor="this" o:borderleftcolor="this" o:borderbottomcolor="this" o:borderrightcolor="this">
            <v:imagedata r:id="rId5" o:title="fleche_Plan de travail 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646F0C" w:rsidRDefault="00646F0C"/>
    <w:p w:rsidR="001A088D" w:rsidRDefault="001A088D" w:rsidP="001A088D">
      <w:r>
        <w:t>Neuton Bold :  titre</w:t>
      </w:r>
    </w:p>
    <w:p w:rsidR="001A088D" w:rsidRDefault="001A088D" w:rsidP="001A088D">
      <w:r>
        <w:t>roboto  : soutitre (date)</w:t>
      </w:r>
    </w:p>
    <w:p w:rsidR="001A088D" w:rsidRDefault="001A088D" w:rsidP="001A088D">
      <w:r>
        <w:t>roboto blod : dans cadre noir</w:t>
      </w:r>
    </w:p>
    <w:p w:rsidR="001704F6" w:rsidRDefault="001A088D" w:rsidP="001A088D">
      <w:r>
        <w:t>roboto  : description (date)</w:t>
      </w:r>
    </w:p>
    <w:p w:rsidR="005F5827" w:rsidRDefault="001704F6" w:rsidP="001A088D">
      <w:r>
        <w:rPr>
          <w:noProof/>
          <w:lang w:eastAsia="fr-FR"/>
        </w:rPr>
        <w:drawing>
          <wp:inline distT="0" distB="0" distL="0" distR="0">
            <wp:extent cx="4162425" cy="5381625"/>
            <wp:effectExtent l="0" t="0" r="9525" b="9525"/>
            <wp:docPr id="1" name="Image 1" descr="C:\Users\k-sper_port\AppData\Local\Microsoft\Windows\INetCache\Content.Word\Capture d’écran 2019-05-16 à 16.1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-sper_port\AppData\Local\Microsoft\Windows\INetCache\Content.Word\Capture d’écran 2019-05-16 à 16.16.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10" w:rsidRDefault="009E2210" w:rsidP="001A088D"/>
    <w:sectPr w:rsidR="009E2210" w:rsidSect="00334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8D"/>
    <w:rsid w:val="001704F6"/>
    <w:rsid w:val="001A088D"/>
    <w:rsid w:val="00334575"/>
    <w:rsid w:val="005F5827"/>
    <w:rsid w:val="00646F0C"/>
    <w:rsid w:val="009E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0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k-sper_port</dc:creator>
  <cp:lastModifiedBy>k-sper_port</cp:lastModifiedBy>
  <cp:revision>3</cp:revision>
  <dcterms:created xsi:type="dcterms:W3CDTF">2019-05-16T14:00:00Z</dcterms:created>
  <dcterms:modified xsi:type="dcterms:W3CDTF">2019-05-16T14:22:00Z</dcterms:modified>
</cp:coreProperties>
</file>