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945" w:rsidRDefault="00CC3BC6" w:rsidP="00CC3BC6">
      <w:pPr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Train Reports</w:t>
      </w:r>
    </w:p>
    <w:p w:rsidR="00CC3BC6" w:rsidRDefault="00CC3BC6" w:rsidP="00CC3BC6">
      <w:pPr>
        <w:jc w:val="left"/>
        <w:rPr>
          <w:b/>
        </w:rPr>
      </w:pPr>
    </w:p>
    <w:p w:rsidR="00CC3BC6" w:rsidRPr="00CC3BC6" w:rsidRDefault="00CC3BC6" w:rsidP="00CC3BC6">
      <w:pPr>
        <w:jc w:val="left"/>
        <w:rPr>
          <w:b/>
          <w:u w:val="single"/>
        </w:rPr>
      </w:pPr>
      <w:r w:rsidRPr="00CC3BC6">
        <w:rPr>
          <w:b/>
          <w:u w:val="single"/>
        </w:rPr>
        <w:t>Passenger Report</w:t>
      </w:r>
      <w:r>
        <w:rPr>
          <w:b/>
          <w:u w:val="single"/>
        </w:rPr>
        <w:t xml:space="preserve"> (multi table report from passenger and ticket tables)</w:t>
      </w:r>
    </w:p>
    <w:p w:rsidR="00CC3BC6" w:rsidRDefault="00CC3BC6" w:rsidP="00CC3BC6">
      <w:pPr>
        <w:jc w:val="left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0D33E340" wp14:editId="4D0A31CA">
            <wp:extent cx="5943600" cy="2534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C3BC6" w:rsidRDefault="00CC3BC6" w:rsidP="00CC3BC6">
      <w:pPr>
        <w:jc w:val="left"/>
        <w:rPr>
          <w:b/>
        </w:rPr>
      </w:pPr>
    </w:p>
    <w:p w:rsidR="00CC3BC6" w:rsidRPr="00CC3BC6" w:rsidRDefault="00CC3BC6" w:rsidP="00CC3BC6">
      <w:pPr>
        <w:jc w:val="left"/>
        <w:rPr>
          <w:b/>
          <w:u w:val="single"/>
        </w:rPr>
      </w:pPr>
      <w:r w:rsidRPr="00CC3BC6">
        <w:rPr>
          <w:b/>
          <w:u w:val="single"/>
        </w:rPr>
        <w:t xml:space="preserve">Route Report </w:t>
      </w:r>
      <w:r>
        <w:rPr>
          <w:b/>
          <w:u w:val="single"/>
        </w:rPr>
        <w:t>(multi table report from route and station tables)</w:t>
      </w:r>
    </w:p>
    <w:p w:rsidR="00CC3BC6" w:rsidRDefault="00CC3BC6" w:rsidP="00CC3BC6">
      <w:pPr>
        <w:jc w:val="left"/>
        <w:rPr>
          <w:b/>
        </w:rPr>
      </w:pPr>
      <w:r>
        <w:rPr>
          <w:noProof/>
        </w:rPr>
        <w:drawing>
          <wp:inline distT="0" distB="0" distL="0" distR="0" wp14:anchorId="56801543" wp14:editId="7C06561F">
            <wp:extent cx="5943600" cy="2425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C6" w:rsidRDefault="00CC3BC6" w:rsidP="00CC3BC6">
      <w:pPr>
        <w:jc w:val="left"/>
        <w:rPr>
          <w:b/>
        </w:rPr>
      </w:pPr>
    </w:p>
    <w:p w:rsidR="00CC3BC6" w:rsidRDefault="00CC3BC6">
      <w:pPr>
        <w:rPr>
          <w:b/>
        </w:rPr>
      </w:pPr>
      <w:r>
        <w:rPr>
          <w:b/>
        </w:rPr>
        <w:br w:type="page"/>
      </w:r>
    </w:p>
    <w:p w:rsidR="00CC3BC6" w:rsidRDefault="00CC3BC6" w:rsidP="00CC3BC6">
      <w:pPr>
        <w:jc w:val="left"/>
        <w:rPr>
          <w:b/>
          <w:u w:val="single"/>
        </w:rPr>
      </w:pPr>
      <w:r>
        <w:rPr>
          <w:b/>
          <w:u w:val="single"/>
        </w:rPr>
        <w:lastRenderedPageBreak/>
        <w:t>Station Report</w:t>
      </w:r>
    </w:p>
    <w:p w:rsidR="00CC3BC6" w:rsidRDefault="00CC3BC6" w:rsidP="00CC3BC6">
      <w:pPr>
        <w:jc w:val="left"/>
        <w:rPr>
          <w:b/>
          <w:u w:val="single"/>
        </w:rPr>
      </w:pPr>
      <w:r>
        <w:rPr>
          <w:noProof/>
        </w:rPr>
        <w:drawing>
          <wp:inline distT="0" distB="0" distL="0" distR="0" wp14:anchorId="77262250" wp14:editId="37EF3E0A">
            <wp:extent cx="5943600" cy="2062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C6" w:rsidRDefault="00CC3BC6" w:rsidP="00CC3BC6">
      <w:pPr>
        <w:jc w:val="left"/>
        <w:rPr>
          <w:b/>
          <w:u w:val="single"/>
        </w:rPr>
      </w:pPr>
    </w:p>
    <w:p w:rsidR="00CC3BC6" w:rsidRDefault="00CC3BC6" w:rsidP="00CC3BC6">
      <w:pPr>
        <w:jc w:val="left"/>
        <w:rPr>
          <w:b/>
          <w:u w:val="single"/>
        </w:rPr>
      </w:pPr>
      <w:r>
        <w:rPr>
          <w:b/>
          <w:u w:val="single"/>
        </w:rPr>
        <w:t>Ticket Report (multi table report from passenger and ticket tables)</w:t>
      </w:r>
    </w:p>
    <w:p w:rsidR="00CC3BC6" w:rsidRDefault="00CC3BC6" w:rsidP="00CC3BC6">
      <w:pPr>
        <w:jc w:val="left"/>
        <w:rPr>
          <w:b/>
          <w:u w:val="single"/>
        </w:rPr>
      </w:pPr>
      <w:r>
        <w:rPr>
          <w:noProof/>
        </w:rPr>
        <w:drawing>
          <wp:inline distT="0" distB="0" distL="0" distR="0" wp14:anchorId="57C329B8" wp14:editId="05F890D0">
            <wp:extent cx="5943600" cy="2435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BC6" w:rsidRDefault="00CC3BC6" w:rsidP="00CC3BC6">
      <w:pPr>
        <w:jc w:val="left"/>
        <w:rPr>
          <w:b/>
          <w:u w:val="single"/>
        </w:rPr>
      </w:pPr>
    </w:p>
    <w:p w:rsidR="00CC3BC6" w:rsidRDefault="00CC3BC6" w:rsidP="00CC3BC6">
      <w:pPr>
        <w:jc w:val="left"/>
        <w:rPr>
          <w:b/>
          <w:u w:val="single"/>
        </w:rPr>
      </w:pPr>
      <w:r>
        <w:rPr>
          <w:b/>
          <w:u w:val="single"/>
        </w:rPr>
        <w:t>Train Report</w:t>
      </w:r>
    </w:p>
    <w:p w:rsidR="00CC3BC6" w:rsidRPr="00CC3BC6" w:rsidRDefault="00CC3BC6" w:rsidP="00CC3BC6">
      <w:pPr>
        <w:jc w:val="left"/>
        <w:rPr>
          <w:b/>
          <w:u w:val="single"/>
        </w:rPr>
      </w:pPr>
      <w:r>
        <w:rPr>
          <w:noProof/>
        </w:rPr>
        <w:drawing>
          <wp:inline distT="0" distB="0" distL="0" distR="0" wp14:anchorId="0CB5BA10" wp14:editId="17C9AD61">
            <wp:extent cx="5943600" cy="2343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BC6" w:rsidRPr="00CC3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C6"/>
    <w:rsid w:val="00006CCA"/>
    <w:rsid w:val="000277F6"/>
    <w:rsid w:val="000400AA"/>
    <w:rsid w:val="00041FFA"/>
    <w:rsid w:val="00050AA1"/>
    <w:rsid w:val="00054E99"/>
    <w:rsid w:val="00075180"/>
    <w:rsid w:val="00090CCF"/>
    <w:rsid w:val="00091C89"/>
    <w:rsid w:val="000946A2"/>
    <w:rsid w:val="000A75C4"/>
    <w:rsid w:val="000B6497"/>
    <w:rsid w:val="000D1419"/>
    <w:rsid w:val="000E2431"/>
    <w:rsid w:val="000E3C66"/>
    <w:rsid w:val="000F1DBF"/>
    <w:rsid w:val="000F3B64"/>
    <w:rsid w:val="00142567"/>
    <w:rsid w:val="00166DAE"/>
    <w:rsid w:val="001721B3"/>
    <w:rsid w:val="001756C4"/>
    <w:rsid w:val="001913C3"/>
    <w:rsid w:val="001D028E"/>
    <w:rsid w:val="001D36A6"/>
    <w:rsid w:val="001D43ED"/>
    <w:rsid w:val="001D5910"/>
    <w:rsid w:val="001E6A2B"/>
    <w:rsid w:val="001F4258"/>
    <w:rsid w:val="001F5193"/>
    <w:rsid w:val="00202615"/>
    <w:rsid w:val="00216143"/>
    <w:rsid w:val="0022003D"/>
    <w:rsid w:val="0022610E"/>
    <w:rsid w:val="00233DC4"/>
    <w:rsid w:val="00241D97"/>
    <w:rsid w:val="002458D4"/>
    <w:rsid w:val="00247A5A"/>
    <w:rsid w:val="002513BA"/>
    <w:rsid w:val="00254F8B"/>
    <w:rsid w:val="00256A8C"/>
    <w:rsid w:val="002611BD"/>
    <w:rsid w:val="002654FE"/>
    <w:rsid w:val="00266475"/>
    <w:rsid w:val="0027713B"/>
    <w:rsid w:val="002920E6"/>
    <w:rsid w:val="002952BC"/>
    <w:rsid w:val="00295E15"/>
    <w:rsid w:val="00297A33"/>
    <w:rsid w:val="002C3D09"/>
    <w:rsid w:val="002C747C"/>
    <w:rsid w:val="002D22A5"/>
    <w:rsid w:val="002D599F"/>
    <w:rsid w:val="002E4D09"/>
    <w:rsid w:val="002E7DFE"/>
    <w:rsid w:val="0030170B"/>
    <w:rsid w:val="00301B07"/>
    <w:rsid w:val="00306D52"/>
    <w:rsid w:val="00320925"/>
    <w:rsid w:val="0032173E"/>
    <w:rsid w:val="00333763"/>
    <w:rsid w:val="00336B6E"/>
    <w:rsid w:val="00356C9C"/>
    <w:rsid w:val="00356D9C"/>
    <w:rsid w:val="00371F00"/>
    <w:rsid w:val="00380EE2"/>
    <w:rsid w:val="00385053"/>
    <w:rsid w:val="00397018"/>
    <w:rsid w:val="003A25F1"/>
    <w:rsid w:val="003D2925"/>
    <w:rsid w:val="003E3423"/>
    <w:rsid w:val="003F0EC7"/>
    <w:rsid w:val="003F4A8D"/>
    <w:rsid w:val="004041F7"/>
    <w:rsid w:val="004330ED"/>
    <w:rsid w:val="00433D99"/>
    <w:rsid w:val="00445E56"/>
    <w:rsid w:val="00456C1D"/>
    <w:rsid w:val="004C2580"/>
    <w:rsid w:val="004D712C"/>
    <w:rsid w:val="004E40B8"/>
    <w:rsid w:val="004E62CE"/>
    <w:rsid w:val="004E64CD"/>
    <w:rsid w:val="004F6F6A"/>
    <w:rsid w:val="005047B1"/>
    <w:rsid w:val="00511BB5"/>
    <w:rsid w:val="00521C02"/>
    <w:rsid w:val="00536B26"/>
    <w:rsid w:val="005377BC"/>
    <w:rsid w:val="00565C88"/>
    <w:rsid w:val="00574535"/>
    <w:rsid w:val="00575949"/>
    <w:rsid w:val="005763CA"/>
    <w:rsid w:val="005A6F1F"/>
    <w:rsid w:val="005C7335"/>
    <w:rsid w:val="005C7D95"/>
    <w:rsid w:val="005D38B2"/>
    <w:rsid w:val="005E7B48"/>
    <w:rsid w:val="005F2B7E"/>
    <w:rsid w:val="00600EE9"/>
    <w:rsid w:val="0060347F"/>
    <w:rsid w:val="00613ABD"/>
    <w:rsid w:val="006160F3"/>
    <w:rsid w:val="00624429"/>
    <w:rsid w:val="00626489"/>
    <w:rsid w:val="00640A99"/>
    <w:rsid w:val="00651BE0"/>
    <w:rsid w:val="00651FA2"/>
    <w:rsid w:val="00662BDE"/>
    <w:rsid w:val="00670B4E"/>
    <w:rsid w:val="00672CC6"/>
    <w:rsid w:val="00691C41"/>
    <w:rsid w:val="00692B1F"/>
    <w:rsid w:val="006974D8"/>
    <w:rsid w:val="00697CCA"/>
    <w:rsid w:val="006A752E"/>
    <w:rsid w:val="006D651D"/>
    <w:rsid w:val="006E6827"/>
    <w:rsid w:val="006E7490"/>
    <w:rsid w:val="007025D7"/>
    <w:rsid w:val="0071663A"/>
    <w:rsid w:val="00720391"/>
    <w:rsid w:val="007266C4"/>
    <w:rsid w:val="00745E85"/>
    <w:rsid w:val="00751B12"/>
    <w:rsid w:val="007527A0"/>
    <w:rsid w:val="00753F5F"/>
    <w:rsid w:val="00755738"/>
    <w:rsid w:val="007649C1"/>
    <w:rsid w:val="00777033"/>
    <w:rsid w:val="00781F99"/>
    <w:rsid w:val="00790836"/>
    <w:rsid w:val="007A1E1A"/>
    <w:rsid w:val="007B6E01"/>
    <w:rsid w:val="007C288E"/>
    <w:rsid w:val="007D76E7"/>
    <w:rsid w:val="007F304E"/>
    <w:rsid w:val="007F48B5"/>
    <w:rsid w:val="00805876"/>
    <w:rsid w:val="00810C0E"/>
    <w:rsid w:val="00815262"/>
    <w:rsid w:val="008424DF"/>
    <w:rsid w:val="00844ADE"/>
    <w:rsid w:val="00852379"/>
    <w:rsid w:val="00864F9D"/>
    <w:rsid w:val="00866171"/>
    <w:rsid w:val="008730FC"/>
    <w:rsid w:val="00873DE3"/>
    <w:rsid w:val="00873E70"/>
    <w:rsid w:val="008A0C7B"/>
    <w:rsid w:val="008A18A2"/>
    <w:rsid w:val="008B7A57"/>
    <w:rsid w:val="008C27E5"/>
    <w:rsid w:val="008C325E"/>
    <w:rsid w:val="008D1F91"/>
    <w:rsid w:val="008D40B4"/>
    <w:rsid w:val="008F2525"/>
    <w:rsid w:val="008F4573"/>
    <w:rsid w:val="00901C7C"/>
    <w:rsid w:val="00910AAF"/>
    <w:rsid w:val="00921B7F"/>
    <w:rsid w:val="009226BE"/>
    <w:rsid w:val="00923F0C"/>
    <w:rsid w:val="00931C66"/>
    <w:rsid w:val="00934507"/>
    <w:rsid w:val="009428EB"/>
    <w:rsid w:val="00942CD7"/>
    <w:rsid w:val="00947900"/>
    <w:rsid w:val="0096757C"/>
    <w:rsid w:val="00970675"/>
    <w:rsid w:val="0097721D"/>
    <w:rsid w:val="0098003D"/>
    <w:rsid w:val="009A1473"/>
    <w:rsid w:val="009A1F14"/>
    <w:rsid w:val="009B06B5"/>
    <w:rsid w:val="009C0D23"/>
    <w:rsid w:val="009D7567"/>
    <w:rsid w:val="009E50BA"/>
    <w:rsid w:val="009E5B84"/>
    <w:rsid w:val="009E6334"/>
    <w:rsid w:val="00A010AC"/>
    <w:rsid w:val="00A1018B"/>
    <w:rsid w:val="00A11DA0"/>
    <w:rsid w:val="00A3356E"/>
    <w:rsid w:val="00A57ECC"/>
    <w:rsid w:val="00A648A7"/>
    <w:rsid w:val="00A65345"/>
    <w:rsid w:val="00A65826"/>
    <w:rsid w:val="00A70F43"/>
    <w:rsid w:val="00A81981"/>
    <w:rsid w:val="00AA7120"/>
    <w:rsid w:val="00AD243B"/>
    <w:rsid w:val="00AD7945"/>
    <w:rsid w:val="00AE5136"/>
    <w:rsid w:val="00AF612F"/>
    <w:rsid w:val="00B0760D"/>
    <w:rsid w:val="00B208B4"/>
    <w:rsid w:val="00B23BB5"/>
    <w:rsid w:val="00B35749"/>
    <w:rsid w:val="00B36F5C"/>
    <w:rsid w:val="00B578F1"/>
    <w:rsid w:val="00B61212"/>
    <w:rsid w:val="00B638E1"/>
    <w:rsid w:val="00B74638"/>
    <w:rsid w:val="00B879EE"/>
    <w:rsid w:val="00B9247E"/>
    <w:rsid w:val="00BA673C"/>
    <w:rsid w:val="00BC3ABC"/>
    <w:rsid w:val="00BC6AA6"/>
    <w:rsid w:val="00BE4A8E"/>
    <w:rsid w:val="00BF002D"/>
    <w:rsid w:val="00BF3506"/>
    <w:rsid w:val="00C11ED5"/>
    <w:rsid w:val="00C23C10"/>
    <w:rsid w:val="00C27EE8"/>
    <w:rsid w:val="00C33995"/>
    <w:rsid w:val="00C36899"/>
    <w:rsid w:val="00C40140"/>
    <w:rsid w:val="00C46B4E"/>
    <w:rsid w:val="00C46B6D"/>
    <w:rsid w:val="00C74615"/>
    <w:rsid w:val="00C74786"/>
    <w:rsid w:val="00C759DB"/>
    <w:rsid w:val="00C82078"/>
    <w:rsid w:val="00C86CDD"/>
    <w:rsid w:val="00CA30D1"/>
    <w:rsid w:val="00CB6A39"/>
    <w:rsid w:val="00CC3BC6"/>
    <w:rsid w:val="00CE05F8"/>
    <w:rsid w:val="00D11EF5"/>
    <w:rsid w:val="00D2773B"/>
    <w:rsid w:val="00D27EF7"/>
    <w:rsid w:val="00D325B7"/>
    <w:rsid w:val="00D45F4E"/>
    <w:rsid w:val="00D679C0"/>
    <w:rsid w:val="00D70A14"/>
    <w:rsid w:val="00D80CC3"/>
    <w:rsid w:val="00D840E1"/>
    <w:rsid w:val="00D903B8"/>
    <w:rsid w:val="00D921E5"/>
    <w:rsid w:val="00D94FF0"/>
    <w:rsid w:val="00DD3D4D"/>
    <w:rsid w:val="00DD4DFD"/>
    <w:rsid w:val="00DE0465"/>
    <w:rsid w:val="00DE7542"/>
    <w:rsid w:val="00E11B04"/>
    <w:rsid w:val="00E141A7"/>
    <w:rsid w:val="00E30D5D"/>
    <w:rsid w:val="00E31B2E"/>
    <w:rsid w:val="00E3536C"/>
    <w:rsid w:val="00E4540D"/>
    <w:rsid w:val="00E71AA4"/>
    <w:rsid w:val="00E86131"/>
    <w:rsid w:val="00E8663A"/>
    <w:rsid w:val="00EA0201"/>
    <w:rsid w:val="00EA7E79"/>
    <w:rsid w:val="00ED0DF2"/>
    <w:rsid w:val="00ED385D"/>
    <w:rsid w:val="00EE3F50"/>
    <w:rsid w:val="00EE4E2D"/>
    <w:rsid w:val="00EF25F3"/>
    <w:rsid w:val="00F04D95"/>
    <w:rsid w:val="00F07B05"/>
    <w:rsid w:val="00F26B49"/>
    <w:rsid w:val="00F4523E"/>
    <w:rsid w:val="00F708CA"/>
    <w:rsid w:val="00F9620D"/>
    <w:rsid w:val="00FB110D"/>
    <w:rsid w:val="00FC161A"/>
    <w:rsid w:val="00FC72A8"/>
    <w:rsid w:val="00FD3EB4"/>
    <w:rsid w:val="00FD4E3B"/>
    <w:rsid w:val="00F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B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B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B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B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Smith</dc:creator>
  <cp:lastModifiedBy>Ben Smith</cp:lastModifiedBy>
  <cp:revision>1</cp:revision>
  <dcterms:created xsi:type="dcterms:W3CDTF">2014-12-02T11:39:00Z</dcterms:created>
  <dcterms:modified xsi:type="dcterms:W3CDTF">2014-12-02T11:47:00Z</dcterms:modified>
</cp:coreProperties>
</file>