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0510B0" w:rsidRDefault="00074218" w:rsidP="2479F284">
      <w:pPr>
        <w:rPr>
          <w:rFonts w:ascii="Arial" w:hAnsi="Arial" w:cs="Arial"/>
        </w:rPr>
      </w:pPr>
    </w:p>
    <w:p w14:paraId="2D6C4F9F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En esta actividad encontrarás preguntas orientadoras para tu reflexión. Las primeras te ayudarán a recordar las principales competencias desarrolladas a lo largo de tu carrera. Las siguientes preguntas, buscan ayudarte a definir tu proyecto APT a partir de tus fortalezas, oportunidades de mejora e intereses profesionales.</w:t>
      </w:r>
    </w:p>
    <w:p w14:paraId="2F37646C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578E3036" w14:textId="37386053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Se sugiere que tengas como material de apoyo las evidencias recolectadas a lo largo de todo el proceso de portafolio.</w:t>
      </w:r>
    </w:p>
    <w:p w14:paraId="04DC68F4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6D9CCFCD" w14:textId="6A50C23C" w:rsidR="000510B0" w:rsidRPr="000510B0" w:rsidRDefault="000510B0" w:rsidP="000510B0">
      <w:pPr>
        <w:tabs>
          <w:tab w:val="num" w:pos="720"/>
        </w:tabs>
        <w:spacing w:after="0" w:line="240" w:lineRule="auto"/>
        <w:rPr>
          <w:rFonts w:ascii="Arial" w:eastAsiaTheme="majorEastAsia" w:hAnsi="Arial" w:cs="Arial"/>
          <w:sz w:val="20"/>
          <w:szCs w:val="20"/>
          <w:u w:val="single"/>
        </w:rPr>
      </w:pPr>
      <w:hyperlink r:id="rId11" w:tgtFrame="_blank" w:history="1">
        <w:r w:rsidRPr="000510B0">
          <w:rPr>
            <w:rFonts w:ascii="Arial" w:eastAsiaTheme="majorEastAsia" w:hAnsi="Arial" w:cs="Arial"/>
            <w:sz w:val="20"/>
            <w:szCs w:val="20"/>
            <w:u w:val="single"/>
          </w:rPr>
          <w:t>1.2 APT122 Diario Reflexión Fase 1.docx</w:t>
        </w:r>
      </w:hyperlink>
    </w:p>
    <w:p w14:paraId="33DCDF2A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</w:p>
    <w:p w14:paraId="3B6A131E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Esta pauta debe ser respondida en forma individual. </w:t>
      </w:r>
    </w:p>
    <w:p w14:paraId="6F6C3CF6" w14:textId="77777777" w:rsidR="000510B0" w:rsidRPr="000510B0" w:rsidRDefault="000510B0" w:rsidP="000510B0">
      <w:pPr>
        <w:spacing w:after="0" w:line="240" w:lineRule="auto"/>
        <w:rPr>
          <w:rFonts w:ascii="Arial" w:eastAsiaTheme="majorEastAsia" w:hAnsi="Arial" w:cs="Arial"/>
          <w:sz w:val="20"/>
          <w:szCs w:val="20"/>
        </w:rPr>
      </w:pPr>
      <w:r w:rsidRPr="000510B0">
        <w:rPr>
          <w:rFonts w:ascii="Arial" w:eastAsiaTheme="majorEastAsia" w:hAnsi="Arial" w:cs="Arial"/>
          <w:sz w:val="20"/>
          <w:szCs w:val="20"/>
        </w:rPr>
        <w:t>Puedes responder en cada una de las preguntas en los espacios a continuación. O bien, completar esta guía y, posteriormente, cargarla en esta sección, para la retroalimentación de tu docente.</w:t>
      </w:r>
    </w:p>
    <w:p w14:paraId="04EDC7B5" w14:textId="2E672F6C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9312C8" w14:textId="77777777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:rsidRPr="000510B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705FFC98" w:rsidR="00885110" w:rsidRPr="000510B0" w:rsidRDefault="000510B0" w:rsidP="2479F284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1. Revisa la malla de tu carrera, piensa en las asignaturas o certificados de competencias que has cursado hasta ahora. Responde: </w:t>
            </w:r>
          </w:p>
        </w:tc>
      </w:tr>
      <w:tr w:rsidR="00885110" w:rsidRPr="000510B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C2D7FE9" w14:textId="77777777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</w:p>
          <w:p w14:paraId="3890EF80" w14:textId="77777777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 </w:t>
            </w:r>
          </w:p>
          <w:p w14:paraId="2C3B9146" w14:textId="77777777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2B40E3E2" w14:textId="6DCB52FC" w:rsidR="000510B0" w:rsidRPr="000510B0" w:rsidRDefault="000510B0" w:rsidP="000510B0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 </w:t>
            </w:r>
          </w:p>
          <w:p w14:paraId="1A91772F" w14:textId="77777777" w:rsidR="00885110" w:rsidRPr="005549E7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4A53784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Las asignaturas que más me gustaron y se alinean con mis intereses profesionales son Fundamentos de Machine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, Machine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, Deep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, Minería de Datos, Big Data e Inteligencia de Negocios. De cada una valoro especialmente: la comprensión de los fundamentos predictivos, la aplicación de algoritmos de regresión, clasificación y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clustering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, la exploración de redes neuronales para visión por computador y NLP, la extracción de patrones en grandes volúmenes de datos, el manejo de arquitecturas para Big Data, y la conexión entre datos y decisiones estratégicas. Asignaturas como Modelamiento de Bases de Datos y Seguridad en Sistemas Computacionales también me entregaron una base sólida en estructura y protección de datos.</w:t>
            </w:r>
          </w:p>
          <w:p w14:paraId="214F86D7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7FF6554B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5995FECB" w14:textId="28331829" w:rsidR="00885110" w:rsidRPr="000510B0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Sí, le otorgo un alto valor a las certificaciones obtenidas, especialmente en Machine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 y Deep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, ya que me han permitido desarrollar competencias técnicas concretas y altamente demandadas. Estas certificaciones no solo validan mi manejo teórico, sino que me han dado confianza para enfrentar proyectos prácticos con herramientas reales, y han sido clave para definir mi perfil profesional, orientándome hacia la ciencia de datos, machine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 e inteligencia artificial.</w:t>
            </w:r>
          </w:p>
          <w:p w14:paraId="6A5C9ED7" w14:textId="77777777" w:rsidR="00885110" w:rsidRPr="000510B0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7F4CD3A0" w14:textId="0899CBD3" w:rsidR="00885110" w:rsidRPr="000510B0" w:rsidRDefault="0088511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</w:tr>
    </w:tbl>
    <w:p w14:paraId="0B3E968B" w14:textId="77777777" w:rsidR="00885110" w:rsidRPr="000510B0" w:rsidRDefault="00885110" w:rsidP="2479F284">
      <w:pPr>
        <w:spacing w:after="0" w:line="360" w:lineRule="auto"/>
        <w:jc w:val="both"/>
        <w:rPr>
          <w:rFonts w:ascii="Arial" w:hAnsi="Arial" w:cs="Arial"/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Pr="000510B0" w:rsidRDefault="00C73CB5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1178818" w14:textId="58C973CA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1361C2" w14:textId="77777777" w:rsidR="000510B0" w:rsidRPr="000510B0" w:rsidRDefault="000510B0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DEDB31" w14:textId="77777777" w:rsidR="000510B0" w:rsidRPr="000510B0" w:rsidRDefault="000510B0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36BF249" w14:textId="20344793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0AAA115" w14:textId="73C25A99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0510B0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051EC4D6" w:rsidR="00C73CB5" w:rsidRPr="000510B0" w:rsidRDefault="00C73CB5" w:rsidP="2058C9B9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 xml:space="preserve">2. 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Revisa las competencias y unidades de competencias correspondientes a cada asignatura de la malla de tu carrera. Marca en </w:t>
            </w:r>
            <w:r w:rsidR="000510B0" w:rsidRPr="000510B0">
              <w:rPr>
                <w:rFonts w:ascii="Arial" w:eastAsiaTheme="majorEastAsia" w:hAnsi="Arial" w:cs="Arial"/>
                <w:b/>
                <w:bCs/>
                <w:color w:val="70AD47" w:themeColor="accent6"/>
                <w:sz w:val="24"/>
                <w:szCs w:val="24"/>
              </w:rPr>
              <w:t>verde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 las competencias o unidades de competencia que consideras son tus </w:t>
            </w:r>
            <w:r w:rsidR="000510B0" w:rsidRPr="000510B0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fortalezas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 y en </w:t>
            </w:r>
            <w:r w:rsidR="000510B0" w:rsidRPr="000510B0">
              <w:rPr>
                <w:rFonts w:ascii="Arial" w:eastAsiaTheme="majorEastAsia" w:hAnsi="Arial" w:cs="Arial"/>
                <w:b/>
                <w:bCs/>
                <w:color w:val="C00000"/>
                <w:sz w:val="24"/>
                <w:szCs w:val="24"/>
              </w:rPr>
              <w:t>rojo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 las que requieren ser fortalecidas. A partir de este ejercicio responde:</w:t>
            </w:r>
          </w:p>
        </w:tc>
      </w:tr>
      <w:tr w:rsidR="00C73CB5" w:rsidRPr="000510B0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5F310E42" w:rsidR="00C73CB5" w:rsidRPr="000510B0" w:rsidRDefault="000510B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b/>
                <w:bCs/>
                <w:color w:val="767171" w:themeColor="background2" w:themeShade="80"/>
                <w:sz w:val="24"/>
                <w:szCs w:val="24"/>
              </w:rPr>
              <w:t>¿</w:t>
            </w: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Cuáles consideras que tienes más desarrolladas y te sientes más seguro aplicando? ¿En cuáles te sientes más débil y requieren ser fortalecidas?</w:t>
            </w:r>
          </w:p>
          <w:p w14:paraId="4970C93A" w14:textId="77777777" w:rsidR="000510B0" w:rsidRPr="000510B0" w:rsidRDefault="000510B0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5D71A266" w14:textId="77777777" w:rsidR="008A7F2D" w:rsidRPr="008A7F2D" w:rsidRDefault="008A7F2D" w:rsidP="008A7F2D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Considero que mis competencias más desarrolladas, y en las que me siento más seguro aplicando, son </w:t>
            </w:r>
            <w:r w:rsidRPr="008A7F2D">
              <w:rPr>
                <w:rFonts w:ascii="Arial" w:eastAsiaTheme="majorEastAsia" w:hAnsi="Arial" w:cs="Arial"/>
                <w:sz w:val="24"/>
                <w:szCs w:val="24"/>
                <w:highlight w:val="green"/>
              </w:rPr>
              <w:t xml:space="preserve">Programación y Algoritmos, Machine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  <w:highlight w:val="green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  <w:highlight w:val="green"/>
              </w:rPr>
              <w:t xml:space="preserve"> y Ciencia de Datos, e Inteligencia de Negocios y Big Data</w:t>
            </w: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, ya que he tenido formación práctica y proyectos en estas áreas, y además son mi principal interés profesional.</w:t>
            </w:r>
          </w:p>
          <w:p w14:paraId="428AABC2" w14:textId="77777777" w:rsidR="008A7F2D" w:rsidRPr="008A7F2D" w:rsidRDefault="008A7F2D" w:rsidP="008A7F2D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5CEC1B33" w14:textId="77777777" w:rsidR="008A7F2D" w:rsidRPr="008A7F2D" w:rsidRDefault="008A7F2D" w:rsidP="008A7F2D">
            <w:pPr>
              <w:tabs>
                <w:tab w:val="left" w:pos="454"/>
              </w:tabs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35B04FAF" w14:textId="68DC58AE" w:rsidR="00C73CB5" w:rsidRPr="000510B0" w:rsidRDefault="008A7F2D" w:rsidP="008A7F2D">
            <w:pPr>
              <w:jc w:val="both"/>
              <w:rPr>
                <w:rFonts w:ascii="Arial" w:hAnsi="Arial" w:cs="Arial"/>
                <w:b/>
                <w:bCs/>
                <w:color w:val="1F4E79" w:themeColor="accent1" w:themeShade="80"/>
              </w:rPr>
            </w:pP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Por otro lado, identifico como áreas que requiero fortalecer: </w:t>
            </w:r>
            <w:r w:rsidRPr="008A7F2D">
              <w:rPr>
                <w:rFonts w:ascii="Arial" w:eastAsiaTheme="majorEastAsia" w:hAnsi="Arial" w:cs="Arial"/>
                <w:sz w:val="24"/>
                <w:szCs w:val="24"/>
                <w:highlight w:val="red"/>
              </w:rPr>
              <w:t>Bases de Datos</w:t>
            </w: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 (especialmente en optimización, modelado avanzado y administración), </w:t>
            </w:r>
            <w:r w:rsidRPr="008A7F2D">
              <w:rPr>
                <w:rFonts w:ascii="Arial" w:eastAsiaTheme="majorEastAsia" w:hAnsi="Arial" w:cs="Arial"/>
                <w:sz w:val="24"/>
                <w:szCs w:val="24"/>
                <w:highlight w:val="red"/>
              </w:rPr>
              <w:t>Seguridad y Ciberseguridad, y Arquitectura de Software</w:t>
            </w: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, ya que aunque he tenido acercamiento teórico, aún no tengo experiencia práctica suficiente para aplicarlas con autonomía en un proyecto real.</w:t>
            </w:r>
          </w:p>
        </w:tc>
      </w:tr>
      <w:tr w:rsidR="00297F4F" w:rsidRPr="000510B0" w14:paraId="05D1E8FF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56DFBC" w14:textId="77777777" w:rsidR="00297F4F" w:rsidRPr="000510B0" w:rsidRDefault="00297F4F" w:rsidP="2479F284">
            <w:pPr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Pr="000510B0" w:rsidRDefault="00C73CB5" w:rsidP="2479F284">
      <w:pPr>
        <w:spacing w:after="0" w:line="360" w:lineRule="auto"/>
        <w:jc w:val="both"/>
        <w:rPr>
          <w:rFonts w:ascii="Arial" w:hAnsi="Arial" w:cs="Arial"/>
          <w:color w:val="595959" w:themeColor="text1" w:themeTint="A6"/>
          <w:sz w:val="24"/>
          <w:szCs w:val="24"/>
          <w:lang w:eastAsia="ja-JP"/>
        </w:rPr>
      </w:pPr>
    </w:p>
    <w:p w14:paraId="09343FFE" w14:textId="47845356" w:rsidR="2479F284" w:rsidRPr="000510B0" w:rsidRDefault="2479F284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9FB1F5" w14:textId="1176E550" w:rsidR="2479F284" w:rsidRPr="000510B0" w:rsidRDefault="2479F284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7267FF" w14:textId="115ED676" w:rsidR="002C4FB7" w:rsidRPr="000510B0" w:rsidRDefault="002C4FB7" w:rsidP="2479F28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0510B0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7AB0B90B" w:rsidR="00C73CB5" w:rsidRPr="000510B0" w:rsidRDefault="00C73CB5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 xml:space="preserve">3. 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A partir de las respuestas anteriores y el perfil de egreso de tu carrera (competencias), responde las siguientes preguntas:</w:t>
            </w:r>
          </w:p>
        </w:tc>
      </w:tr>
      <w:tr w:rsidR="00C73CB5" w:rsidRPr="000510B0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040FDE0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858512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 </w:t>
            </w:r>
          </w:p>
          <w:p w14:paraId="0F2DB8F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¿Cómo te gustaría que fuera tu escenario laboral en 5 años más? ¿Qué te gustaría estar haciendo? </w:t>
            </w:r>
          </w:p>
          <w:p w14:paraId="441DB93A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2E5325A3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Mis principales intereses profesionales se orientan hacia la Ciencia de Datos, Machine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 e Inteligencia Artificial, con especial interés en la aplicación de modelos predictivos y análisis de datos para la toma de decisiones estratégicas en sectores como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retail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, salud o </w:t>
            </w: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lastRenderedPageBreak/>
              <w:t>finanzas, así como en el área de Inteligencia de Negocios por su enfoque en el impacto organizacional.</w:t>
            </w:r>
          </w:p>
          <w:p w14:paraId="46D7A852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5A611DEA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5AC588D3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671EF94A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Las competencias clave que se relacionan con estos intereses son Programación y Algoritmos, Machine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, Minería de Datos, Big Data e Inteligencia de Negocios. Siento que tengo un buen dominio en programación y modelos de ML, pero requiero fortalecer especialmente Bases de Datos, en optimización, modelado avanzado y administración, para tener una base sólida en proyectos de datos a gran escala.</w:t>
            </w:r>
          </w:p>
          <w:p w14:paraId="2A4E88A4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21DCBF9D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2CAFC12E" w14:textId="77777777" w:rsidR="008A7F2D" w:rsidRPr="008A7F2D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4626E5BB" w14:textId="6D92BEB3" w:rsidR="00C73CB5" w:rsidRPr="000510B0" w:rsidRDefault="008A7F2D" w:rsidP="008A7F2D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En 5 años más, me gustaría estar desempeñándome como Científico de Datos o Ingeniero de Machine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, liderando proyectos de análisis predictivo e implementación de modelos de IA, colaborando con equipos multidisciplinarios y transformando datos en decisiones estratégicas. También me interesaría poder combinar mi rol técnico con actividades de mentoría o formación, en un entorno dinámico y con oportunidades de aprendizaje continuo.</w:t>
            </w:r>
          </w:p>
        </w:tc>
      </w:tr>
    </w:tbl>
    <w:p w14:paraId="30CC6CB3" w14:textId="77777777" w:rsidR="00C73CB5" w:rsidRPr="000510B0" w:rsidRDefault="00C73CB5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2D72CB92" w14:textId="3228FE54" w:rsidR="00C73CB5" w:rsidRPr="000510B0" w:rsidRDefault="00C73CB5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67514E80" w14:textId="3999514A" w:rsidR="002C4FB7" w:rsidRPr="000510B0" w:rsidRDefault="002C4FB7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49D063B7" w14:textId="27E4D60B" w:rsidR="002C4FB7" w:rsidRPr="000510B0" w:rsidRDefault="002C4FB7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p w14:paraId="10F42736" w14:textId="7BF2B1C0" w:rsidR="002C4FB7" w:rsidRPr="000510B0" w:rsidRDefault="002C4FB7" w:rsidP="000510B0">
      <w:pPr>
        <w:spacing w:after="0" w:line="240" w:lineRule="auto"/>
        <w:jc w:val="both"/>
        <w:rPr>
          <w:rFonts w:ascii="Arial" w:eastAsiaTheme="majorEastAsia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:rsidRPr="000510B0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6C9A2F79" w:rsidR="00C73CB5" w:rsidRPr="000510B0" w:rsidRDefault="00C73CB5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 xml:space="preserve">4. </w:t>
            </w:r>
            <w:r w:rsidR="000510B0" w:rsidRPr="000510B0">
              <w:rPr>
                <w:rFonts w:ascii="Arial" w:eastAsiaTheme="majorEastAsia" w:hAnsi="Arial" w:cs="Arial"/>
                <w:sz w:val="24"/>
                <w:szCs w:val="24"/>
              </w:rPr>
              <w:t>Finalmente, piensa en el proyecto que desarrollarás en APT y responde a las siguientes preguntas:</w:t>
            </w:r>
          </w:p>
        </w:tc>
      </w:tr>
      <w:tr w:rsidR="00C73CB5" w:rsidRPr="000510B0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DA1CC1A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 ¿Requiere ajuste?</w:t>
            </w:r>
          </w:p>
          <w:p w14:paraId="231FD7D7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7A8172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Si no hay ninguno que se relacione lo suficiente:</w:t>
            </w:r>
          </w:p>
          <w:p w14:paraId="268C9739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¿Qué área(s) de desempeño y competencias debería abordar este proyecto APT?</w:t>
            </w:r>
          </w:p>
          <w:p w14:paraId="7A9222B2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¿Qué tipo de proyecto podría ayudarte más en tu desarrollo profesional?</w:t>
            </w:r>
          </w:p>
          <w:p w14:paraId="534A0152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0510B0">
              <w:rPr>
                <w:rFonts w:ascii="Arial" w:eastAsiaTheme="majorEastAsia" w:hAnsi="Arial" w:cs="Arial"/>
                <w:sz w:val="24"/>
                <w:szCs w:val="24"/>
              </w:rPr>
              <w:t>¿En qué contexto se debería situar este Proyecto APT?</w:t>
            </w:r>
          </w:p>
          <w:p w14:paraId="24008E76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9B559F5" w14:textId="77777777" w:rsidR="000510B0" w:rsidRPr="000510B0" w:rsidRDefault="000510B0" w:rsidP="000510B0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</w:p>
          <w:p w14:paraId="11B17C1E" w14:textId="13E84745" w:rsidR="00C73CB5" w:rsidRPr="000510B0" w:rsidRDefault="008A7F2D" w:rsidP="2479F284">
            <w:pPr>
              <w:jc w:val="both"/>
              <w:rPr>
                <w:rFonts w:ascii="Arial" w:eastAsiaTheme="majorEastAsia" w:hAnsi="Arial" w:cs="Arial"/>
                <w:sz w:val="24"/>
                <w:szCs w:val="24"/>
              </w:rPr>
            </w:pPr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El proyecto APT que diseñé en el curso anterior corresponde a una plataforma web responsiva para la empresa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Monsite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, orientada a la venta de productos de belleza, con funcionalidades como control de stock, perfiles de usuario, carrito de compras y pasarelas de pago. Este proyecto se mantiene como la opción viable para mi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Capstone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, ya que integra desarrollo web, bases de datos y, además, contempla la implementación de un modelo de IA/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deep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 para clasificar tipo de cabello a partir de imágenes, lo que se alinea directamente con mis intereses profesionales en machine </w:t>
            </w:r>
            <w:proofErr w:type="spellStart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>learning</w:t>
            </w:r>
            <w:proofErr w:type="spellEnd"/>
            <w:r w:rsidRPr="008A7F2D">
              <w:rPr>
                <w:rFonts w:ascii="Arial" w:eastAsiaTheme="majorEastAsia" w:hAnsi="Arial" w:cs="Arial"/>
                <w:sz w:val="24"/>
                <w:szCs w:val="24"/>
              </w:rPr>
              <w:t xml:space="preserve"> y ciencia de datos. Por lo tanto, no requiere ajustes, ya que fue definido considerando estas proyecciones.</w:t>
            </w:r>
          </w:p>
        </w:tc>
      </w:tr>
    </w:tbl>
    <w:p w14:paraId="6F50932C" w14:textId="77777777" w:rsidR="00C73CB5" w:rsidRPr="000510B0" w:rsidRDefault="00C73CB5" w:rsidP="2479F284">
      <w:pPr>
        <w:spacing w:after="0" w:line="360" w:lineRule="auto"/>
        <w:jc w:val="both"/>
        <w:rPr>
          <w:rFonts w:ascii="Arial" w:hAnsi="Arial" w:cs="Arial"/>
          <w:color w:val="595959" w:themeColor="text1" w:themeTint="A6"/>
          <w:sz w:val="24"/>
          <w:szCs w:val="24"/>
          <w:lang w:eastAsia="ja-JP"/>
        </w:rPr>
      </w:pPr>
    </w:p>
    <w:sectPr w:rsidR="00C73CB5" w:rsidRPr="000510B0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B8D50" w14:textId="77777777" w:rsidR="00CF20F8" w:rsidRDefault="00CF20F8" w:rsidP="00DF38AE">
      <w:pPr>
        <w:spacing w:after="0" w:line="240" w:lineRule="auto"/>
      </w:pPr>
      <w:r>
        <w:separator/>
      </w:r>
    </w:p>
  </w:endnote>
  <w:endnote w:type="continuationSeparator" w:id="0">
    <w:p w14:paraId="4498F00A" w14:textId="77777777" w:rsidR="00CF20F8" w:rsidRDefault="00CF20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96B9" w14:textId="77777777" w:rsidR="00CF20F8" w:rsidRDefault="00CF20F8" w:rsidP="00DF38AE">
      <w:pPr>
        <w:spacing w:after="0" w:line="240" w:lineRule="auto"/>
      </w:pPr>
      <w:r>
        <w:separator/>
      </w:r>
    </w:p>
  </w:footnote>
  <w:footnote w:type="continuationSeparator" w:id="0">
    <w:p w14:paraId="0D3BA37F" w14:textId="77777777" w:rsidR="00CF20F8" w:rsidRDefault="00CF20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E539F" w14:textId="77777777" w:rsidR="000510B0" w:rsidRDefault="000510B0"/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65A233F" w14:textId="77777777" w:rsidR="00F261FE" w:rsidRPr="00A7239E" w:rsidRDefault="00F261FE" w:rsidP="000510B0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71D21"/>
    <w:multiLevelType w:val="multilevel"/>
    <w:tmpl w:val="665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05170">
    <w:abstractNumId w:val="4"/>
  </w:num>
  <w:num w:numId="2" w16cid:durableId="930510310">
    <w:abstractNumId w:val="9"/>
  </w:num>
  <w:num w:numId="3" w16cid:durableId="673647605">
    <w:abstractNumId w:val="13"/>
  </w:num>
  <w:num w:numId="4" w16cid:durableId="1123423524">
    <w:abstractNumId w:val="29"/>
  </w:num>
  <w:num w:numId="5" w16cid:durableId="1994140928">
    <w:abstractNumId w:val="31"/>
  </w:num>
  <w:num w:numId="6" w16cid:durableId="626812994">
    <w:abstractNumId w:val="5"/>
  </w:num>
  <w:num w:numId="7" w16cid:durableId="590823649">
    <w:abstractNumId w:val="12"/>
  </w:num>
  <w:num w:numId="8" w16cid:durableId="17898797">
    <w:abstractNumId w:val="20"/>
  </w:num>
  <w:num w:numId="9" w16cid:durableId="1587612677">
    <w:abstractNumId w:val="16"/>
  </w:num>
  <w:num w:numId="10" w16cid:durableId="1672949129">
    <w:abstractNumId w:val="10"/>
  </w:num>
  <w:num w:numId="11" w16cid:durableId="1976712421">
    <w:abstractNumId w:val="25"/>
  </w:num>
  <w:num w:numId="12" w16cid:durableId="757364897">
    <w:abstractNumId w:val="36"/>
  </w:num>
  <w:num w:numId="13" w16cid:durableId="1521581837">
    <w:abstractNumId w:val="30"/>
  </w:num>
  <w:num w:numId="14" w16cid:durableId="656689711">
    <w:abstractNumId w:val="1"/>
  </w:num>
  <w:num w:numId="15" w16cid:durableId="914780419">
    <w:abstractNumId w:val="37"/>
  </w:num>
  <w:num w:numId="16" w16cid:durableId="827675118">
    <w:abstractNumId w:val="22"/>
  </w:num>
  <w:num w:numId="17" w16cid:durableId="1792939227">
    <w:abstractNumId w:val="18"/>
  </w:num>
  <w:num w:numId="18" w16cid:durableId="722097391">
    <w:abstractNumId w:val="32"/>
  </w:num>
  <w:num w:numId="19" w16cid:durableId="1807894382">
    <w:abstractNumId w:val="11"/>
  </w:num>
  <w:num w:numId="20" w16cid:durableId="1234656604">
    <w:abstractNumId w:val="40"/>
  </w:num>
  <w:num w:numId="21" w16cid:durableId="408036398">
    <w:abstractNumId w:val="35"/>
  </w:num>
  <w:num w:numId="22" w16cid:durableId="1633048813">
    <w:abstractNumId w:val="14"/>
  </w:num>
  <w:num w:numId="23" w16cid:durableId="1779399903">
    <w:abstractNumId w:val="15"/>
  </w:num>
  <w:num w:numId="24" w16cid:durableId="890918785">
    <w:abstractNumId w:val="6"/>
  </w:num>
  <w:num w:numId="25" w16cid:durableId="1698852954">
    <w:abstractNumId w:val="17"/>
  </w:num>
  <w:num w:numId="26" w16cid:durableId="1496065155">
    <w:abstractNumId w:val="21"/>
  </w:num>
  <w:num w:numId="27" w16cid:durableId="682510249">
    <w:abstractNumId w:val="24"/>
  </w:num>
  <w:num w:numId="28" w16cid:durableId="1884558776">
    <w:abstractNumId w:val="0"/>
  </w:num>
  <w:num w:numId="29" w16cid:durableId="1661350425">
    <w:abstractNumId w:val="19"/>
  </w:num>
  <w:num w:numId="30" w16cid:durableId="994532531">
    <w:abstractNumId w:val="23"/>
  </w:num>
  <w:num w:numId="31" w16cid:durableId="131409188">
    <w:abstractNumId w:val="2"/>
  </w:num>
  <w:num w:numId="32" w16cid:durableId="735470558">
    <w:abstractNumId w:val="8"/>
  </w:num>
  <w:num w:numId="33" w16cid:durableId="638848100">
    <w:abstractNumId w:val="33"/>
  </w:num>
  <w:num w:numId="34" w16cid:durableId="611936391">
    <w:abstractNumId w:val="39"/>
  </w:num>
  <w:num w:numId="35" w16cid:durableId="809176517">
    <w:abstractNumId w:val="7"/>
  </w:num>
  <w:num w:numId="36" w16cid:durableId="937104838">
    <w:abstractNumId w:val="26"/>
  </w:num>
  <w:num w:numId="37" w16cid:durableId="1449356658">
    <w:abstractNumId w:val="38"/>
  </w:num>
  <w:num w:numId="38" w16cid:durableId="93983443">
    <w:abstractNumId w:val="28"/>
  </w:num>
  <w:num w:numId="39" w16cid:durableId="1060785347">
    <w:abstractNumId w:val="27"/>
  </w:num>
  <w:num w:numId="40" w16cid:durableId="268397229">
    <w:abstractNumId w:val="34"/>
  </w:num>
  <w:num w:numId="41" w16cid:durableId="214895884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10B0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EDC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97F4F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04C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258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49E7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A7F2D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2C5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0F8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5CFA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135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0E60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77893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51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mpusvirtual.duoc.cl/bbcswebdav/pid-92693813-dt-asiobject-rid-187502375_1/xid-187502375_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1015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HOFNI LAZO NEIRA</cp:lastModifiedBy>
  <cp:revision>4</cp:revision>
  <cp:lastPrinted>2019-12-16T20:10:00Z</cp:lastPrinted>
  <dcterms:created xsi:type="dcterms:W3CDTF">2026-08-18T01:34:00Z</dcterms:created>
  <dcterms:modified xsi:type="dcterms:W3CDTF">2026-08-18T20:18:00Z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