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82" w:rsidRDefault="00996782">
      <w:r>
        <w:t>Banner</w:t>
      </w:r>
    </w:p>
    <w:p w:rsidR="0031047E" w:rsidRDefault="00F9035A">
      <w:hyperlink r:id="rId4" w:history="1">
        <w:r w:rsidR="00996782" w:rsidRPr="00790972">
          <w:rPr>
            <w:rStyle w:val="Hyperlink"/>
          </w:rPr>
          <w:t>https://www.vocalforpets.org/about/what-is-a-feral-cat/</w:t>
        </w:r>
      </w:hyperlink>
    </w:p>
    <w:p w:rsidR="00996782" w:rsidRDefault="00996782"/>
    <w:p w:rsidR="00996782" w:rsidRDefault="00996782">
      <w:r>
        <w:t>Colonel Meow home page</w:t>
      </w:r>
    </w:p>
    <w:p w:rsidR="00996782" w:rsidRDefault="00F9035A">
      <w:hyperlink r:id="rId5" w:history="1">
        <w:r w:rsidR="00996782" w:rsidRPr="00790972">
          <w:rPr>
            <w:rStyle w:val="Hyperlink"/>
          </w:rPr>
          <w:t>https://www.facebook.com/colonelmeowinthecity/</w:t>
        </w:r>
      </w:hyperlink>
    </w:p>
    <w:p w:rsidR="00996782" w:rsidRDefault="00996782"/>
    <w:p w:rsidR="0047609A" w:rsidRDefault="0047609A">
      <w:r>
        <w:t>Browse pets:</w:t>
      </w:r>
    </w:p>
    <w:p w:rsidR="0047609A" w:rsidRDefault="0047609A">
      <w:hyperlink r:id="rId6" w:history="1">
        <w:r w:rsidRPr="001153B8">
          <w:rPr>
            <w:rStyle w:val="Hyperlink"/>
          </w:rPr>
          <w:t>https://www.pinterest.com/pin/527202700102088720/</w:t>
        </w:r>
      </w:hyperlink>
    </w:p>
    <w:p w:rsidR="0047609A" w:rsidRDefault="0047609A">
      <w:hyperlink r:id="rId7" w:history="1">
        <w:r w:rsidRPr="001153B8">
          <w:rPr>
            <w:rStyle w:val="Hyperlink"/>
          </w:rPr>
          <w:t>http://www.funnyordie.com/articles/03c8cdc7a3/exclusive-the-script-to-the-grumpy-cat-movie</w:t>
        </w:r>
      </w:hyperlink>
    </w:p>
    <w:p w:rsidR="0047609A" w:rsidRDefault="00F9035A">
      <w:hyperlink r:id="rId8" w:history="1">
        <w:r w:rsidRPr="001153B8">
          <w:rPr>
            <w:rStyle w:val="Hyperlink"/>
          </w:rPr>
          <w:t>http://www.funnyordie.com/slideshows/8a172c3234/20-pictures-of-cats-wearing-tiny-hats</w:t>
        </w:r>
      </w:hyperlink>
    </w:p>
    <w:p w:rsidR="0047609A" w:rsidRDefault="0047609A">
      <w:bookmarkStart w:id="0" w:name="_GoBack"/>
      <w:bookmarkEnd w:id="0"/>
    </w:p>
    <w:p w:rsidR="00996782" w:rsidRDefault="00741101">
      <w:r>
        <w:t>Dog main page:</w:t>
      </w:r>
    </w:p>
    <w:p w:rsidR="00741101" w:rsidRDefault="00F9035A">
      <w:hyperlink r:id="rId9" w:history="1">
        <w:r w:rsidR="00741101" w:rsidRPr="00790972">
          <w:rPr>
            <w:rStyle w:val="Hyperlink"/>
          </w:rPr>
          <w:t>http://www.carefordogs.org/adoptions/dogs-with-special-needs/</w:t>
        </w:r>
      </w:hyperlink>
    </w:p>
    <w:p w:rsidR="00741101" w:rsidRDefault="00741101"/>
    <w:p w:rsidR="00741101" w:rsidRDefault="007808D2">
      <w:r>
        <w:t>Cat care images and text:</w:t>
      </w:r>
    </w:p>
    <w:p w:rsidR="007808D2" w:rsidRDefault="00F9035A">
      <w:hyperlink r:id="rId10" w:history="1">
        <w:r w:rsidR="007808D2" w:rsidRPr="00CB4BE3">
          <w:rPr>
            <w:rStyle w:val="Hyperlink"/>
          </w:rPr>
          <w:t>http://www.wikihow.com/Feed-Cats</w:t>
        </w:r>
      </w:hyperlink>
    </w:p>
    <w:p w:rsidR="007808D2" w:rsidRDefault="007808D2"/>
    <w:p w:rsidR="007808D2" w:rsidRDefault="007808D2">
      <w:r>
        <w:t>Dog care images and text</w:t>
      </w:r>
    </w:p>
    <w:p w:rsidR="007808D2" w:rsidRDefault="00F9035A">
      <w:pPr>
        <w:rPr>
          <w:rStyle w:val="Hyperlink"/>
        </w:rPr>
      </w:pPr>
      <w:hyperlink r:id="rId11" w:history="1">
        <w:r w:rsidR="007808D2" w:rsidRPr="00CB4BE3">
          <w:rPr>
            <w:rStyle w:val="Hyperlink"/>
          </w:rPr>
          <w:t>http://www.wikihow.com/Take-Care-of-a-Dog</w:t>
        </w:r>
      </w:hyperlink>
    </w:p>
    <w:p w:rsidR="0047609A" w:rsidRDefault="0047609A">
      <w:pPr>
        <w:rPr>
          <w:rStyle w:val="Hyperlink"/>
        </w:rPr>
      </w:pPr>
    </w:p>
    <w:p w:rsidR="0047609A" w:rsidRDefault="0047609A"/>
    <w:p w:rsidR="007808D2" w:rsidRDefault="007808D2"/>
    <w:p w:rsidR="00996782" w:rsidRDefault="00996782"/>
    <w:sectPr w:rsidR="00996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8"/>
    <w:rsid w:val="0031047E"/>
    <w:rsid w:val="0047609A"/>
    <w:rsid w:val="00523E5B"/>
    <w:rsid w:val="00741101"/>
    <w:rsid w:val="007808D2"/>
    <w:rsid w:val="00924B98"/>
    <w:rsid w:val="00996782"/>
    <w:rsid w:val="00DB66DC"/>
    <w:rsid w:val="00F9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EACA3-6CFC-414F-B2E4-FB0E97DC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nyordie.com/slideshows/8a172c3234/20-pictures-of-cats-wearing-tiny-ha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unnyordie.com/articles/03c8cdc7a3/exclusive-the-script-to-the-grumpy-cat-movi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com/pin/527202700102088720/" TargetMode="External"/><Relationship Id="rId11" Type="http://schemas.openxmlformats.org/officeDocument/2006/relationships/hyperlink" Target="http://www.wikihow.com/Take-Care-of-a-Dog" TargetMode="External"/><Relationship Id="rId5" Type="http://schemas.openxmlformats.org/officeDocument/2006/relationships/hyperlink" Target="https://www.facebook.com/colonelmeowinthecity/" TargetMode="External"/><Relationship Id="rId10" Type="http://schemas.openxmlformats.org/officeDocument/2006/relationships/hyperlink" Target="http://www.wikihow.com/Feed-Cats" TargetMode="External"/><Relationship Id="rId4" Type="http://schemas.openxmlformats.org/officeDocument/2006/relationships/hyperlink" Target="https://www.vocalforpets.org/about/what-is-a-feral-cat/" TargetMode="External"/><Relationship Id="rId9" Type="http://schemas.openxmlformats.org/officeDocument/2006/relationships/hyperlink" Target="http://www.carefordogs.org/adoptions/dogs-with-special-nee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Tanguay</dc:creator>
  <cp:keywords/>
  <dc:description/>
  <cp:lastModifiedBy>Benjamin Tanguay</cp:lastModifiedBy>
  <cp:revision>8</cp:revision>
  <dcterms:created xsi:type="dcterms:W3CDTF">2016-02-02T16:39:00Z</dcterms:created>
  <dcterms:modified xsi:type="dcterms:W3CDTF">2016-03-14T22:30:00Z</dcterms:modified>
</cp:coreProperties>
</file>