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B2197" w14:textId="77777777" w:rsidR="00415A10" w:rsidRDefault="00415A10" w:rsidP="00EA3CA0">
      <w:pPr>
        <w:spacing w:after="160" w:line="360" w:lineRule="auto"/>
        <w:ind w:left="-5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THE UNIVERSITY OF DANANG – UNIVERSITY OF SCIENCE AND TECHNOLOGY</w:t>
      </w:r>
      <w:bookmarkStart w:id="0" w:name="_GoBack"/>
      <w:bookmarkEnd w:id="0"/>
    </w:p>
    <w:p w14:paraId="4A04869B" w14:textId="77777777" w:rsidR="00415A10" w:rsidRDefault="00415A10" w:rsidP="00EA3CA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ADVANCED SCIENCE AND TECHNOLOGY</w:t>
      </w:r>
    </w:p>
    <w:p w14:paraId="2AACBFC0" w14:textId="77777777" w:rsidR="00415A10" w:rsidRDefault="00415A10" w:rsidP="00415A10">
      <w:pPr>
        <w:spacing w:after="16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</w:t>
      </w:r>
    </w:p>
    <w:p w14:paraId="4045019E" w14:textId="2F52BB02" w:rsidR="00415A10" w:rsidRDefault="00415A10" w:rsidP="00415A10">
      <w:pPr>
        <w:spacing w:after="16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5C567A3A" wp14:editId="7C9BE872">
            <wp:extent cx="1987387" cy="1987387"/>
            <wp:effectExtent l="0" t="0" r="0" b="0"/>
            <wp:docPr id="4" name="image3.jpg" descr="Trường Đại học Bách khoa - Đại học Đà Nẵng &gt; Tintuc &gt; Tintu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Trường Đại học Bách khoa - Đại học Đà Nẵng &gt; Tintuc &gt; Tintuc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387" cy="1987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00257">
        <w:rPr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3453FFA5" wp14:editId="06B04BA5">
            <wp:extent cx="2219325" cy="2143125"/>
            <wp:effectExtent l="0" t="0" r="9525" b="9525"/>
            <wp:docPr id="1" name="Picture 1" descr="A picture containing text, logo, font,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logo, font,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CE36" w14:textId="77777777" w:rsidR="00415A10" w:rsidRDefault="00415A10" w:rsidP="00415A10">
      <w:pPr>
        <w:spacing w:line="360" w:lineRule="auto"/>
        <w:jc w:val="center"/>
      </w:pPr>
      <w:bookmarkStart w:id="1" w:name="_r6bpezxm4atq" w:colFirst="0" w:colLast="0"/>
      <w:bookmarkEnd w:id="1"/>
    </w:p>
    <w:p w14:paraId="0702AFDC" w14:textId="408FAE9E" w:rsidR="00415A10" w:rsidRPr="005F1228" w:rsidRDefault="00415A10" w:rsidP="00415A10">
      <w:pPr>
        <w:pStyle w:val="Subtitle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36"/>
          <w:szCs w:val="36"/>
        </w:rPr>
      </w:pPr>
      <w:r w:rsidRPr="005F1228">
        <w:rPr>
          <w:rFonts w:ascii="Times New Roman" w:eastAsia="Times New Roman" w:hAnsi="Times New Roman" w:cs="Times New Roman"/>
          <w:b/>
          <w:color w:val="auto"/>
          <w:sz w:val="36"/>
          <w:szCs w:val="36"/>
        </w:rPr>
        <w:t>REPORT</w:t>
      </w:r>
    </w:p>
    <w:p w14:paraId="0D212DEB" w14:textId="77777777" w:rsidR="00415A10" w:rsidRDefault="00415A10" w:rsidP="00415A1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CEB3D2E" w14:textId="77777777" w:rsidR="00415A10" w:rsidRDefault="00415A10" w:rsidP="00415A1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11036FB" w14:textId="12FEE3FB" w:rsidR="00415A10" w:rsidRPr="00687164" w:rsidRDefault="00DF169D" w:rsidP="00DF169D">
      <w:pPr>
        <w:spacing w:after="160" w:line="360" w:lineRule="auto"/>
        <w:ind w:firstLine="207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Lecturer</w:t>
      </w:r>
      <w:r w:rsidR="00415A10" w:rsidRPr="00687164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="00415A10" w:rsidRPr="00687164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687164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161A34CC" w14:textId="41BB766E" w:rsidR="00415A10" w:rsidRDefault="00415A10" w:rsidP="00687164">
      <w:pPr>
        <w:spacing w:after="160" w:line="360" w:lineRule="auto"/>
        <w:ind w:firstLine="207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7164">
        <w:rPr>
          <w:rFonts w:ascii="Times New Roman" w:eastAsia="Times New Roman" w:hAnsi="Times New Roman" w:cs="Times New Roman"/>
          <w:b/>
          <w:sz w:val="28"/>
          <w:szCs w:val="28"/>
        </w:rPr>
        <w:t xml:space="preserve">Student Name:  </w:t>
      </w:r>
      <w:r w:rsidRPr="00687164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0703634" w14:textId="1AF07027" w:rsidR="00683625" w:rsidRPr="00687164" w:rsidRDefault="00683625" w:rsidP="00687164">
      <w:pPr>
        <w:spacing w:after="160" w:line="360" w:lineRule="auto"/>
        <w:ind w:firstLine="207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Student ID:</w:t>
      </w:r>
    </w:p>
    <w:p w14:paraId="06682219" w14:textId="4FBB37B2" w:rsidR="00415A10" w:rsidRPr="00687164" w:rsidRDefault="00415A10" w:rsidP="00687164">
      <w:pPr>
        <w:spacing w:after="160" w:line="360" w:lineRule="auto"/>
        <w:ind w:firstLine="207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8716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Class:</w:t>
      </w:r>
      <w:r w:rsidRPr="00687164">
        <w:rPr>
          <w:sz w:val="24"/>
          <w:szCs w:val="24"/>
        </w:rPr>
        <w:tab/>
      </w:r>
      <w:r w:rsidRPr="00687164">
        <w:rPr>
          <w:sz w:val="24"/>
          <w:szCs w:val="24"/>
        </w:rPr>
        <w:tab/>
      </w:r>
      <w:r w:rsidR="00687164">
        <w:rPr>
          <w:sz w:val="24"/>
          <w:szCs w:val="24"/>
        </w:rPr>
        <w:tab/>
      </w:r>
    </w:p>
    <w:p w14:paraId="63F0BE18" w14:textId="77777777" w:rsidR="00415A10" w:rsidRDefault="00415A10" w:rsidP="00415A10">
      <w:pPr>
        <w:spacing w:after="160" w:line="360" w:lineRule="auto"/>
        <w:ind w:firstLine="26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B99495" w14:textId="77777777" w:rsidR="00415A10" w:rsidRDefault="00415A10" w:rsidP="00415A10">
      <w:pPr>
        <w:spacing w:after="160" w:line="360" w:lineRule="auto"/>
        <w:ind w:firstLine="26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5E740" w14:textId="77777777" w:rsidR="00415A10" w:rsidRDefault="00415A10" w:rsidP="00415A10">
      <w:pPr>
        <w:spacing w:after="160" w:line="360" w:lineRule="auto"/>
        <w:ind w:firstLine="261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DBC093" w14:textId="35A825F5" w:rsidR="003B0B1E" w:rsidRPr="00B31E48" w:rsidRDefault="00415A10" w:rsidP="00B31E48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A349F2">
        <w:rPr>
          <w:rFonts w:ascii="Times New Roman" w:eastAsia="Times New Roman" w:hAnsi="Times New Roman" w:cs="Times New Roman"/>
          <w:b/>
          <w:sz w:val="26"/>
          <w:szCs w:val="26"/>
        </w:rPr>
        <w:t xml:space="preserve">Danang, </w:t>
      </w:r>
      <w:r w:rsidR="00900257">
        <w:rPr>
          <w:rFonts w:ascii="Times New Roman" w:eastAsia="Times New Roman" w:hAnsi="Times New Roman" w:cs="Times New Roman"/>
          <w:b/>
          <w:sz w:val="26"/>
          <w:szCs w:val="26"/>
        </w:rPr>
        <w:t>January 12, 2025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</w:t>
      </w:r>
    </w:p>
    <w:p w14:paraId="3B232BF1" w14:textId="77777777" w:rsidR="00CB2FA5" w:rsidRPr="00406767" w:rsidRDefault="00CB2FA5">
      <w:pPr>
        <w:rPr>
          <w:rFonts w:ascii="Times New Roman" w:hAnsi="Times New Roman" w:cs="Times New Roman"/>
          <w:sz w:val="24"/>
          <w:szCs w:val="24"/>
        </w:rPr>
      </w:pPr>
    </w:p>
    <w:sectPr w:rsidR="00CB2FA5" w:rsidRPr="00406767" w:rsidSect="00415A10">
      <w:pgSz w:w="12240" w:h="15840"/>
      <w:pgMar w:top="1440" w:right="1440" w:bottom="1440" w:left="1440" w:header="720" w:footer="720" w:gutter="0"/>
      <w:pgBorders w:display="firstPage"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56986"/>
    <w:multiLevelType w:val="hybridMultilevel"/>
    <w:tmpl w:val="E7B6E4D8"/>
    <w:lvl w:ilvl="0" w:tplc="7074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10"/>
    <w:rsid w:val="000841B6"/>
    <w:rsid w:val="00152C46"/>
    <w:rsid w:val="003B0B1E"/>
    <w:rsid w:val="00406767"/>
    <w:rsid w:val="00415A10"/>
    <w:rsid w:val="00683625"/>
    <w:rsid w:val="00687164"/>
    <w:rsid w:val="007C172A"/>
    <w:rsid w:val="00900257"/>
    <w:rsid w:val="00B31E48"/>
    <w:rsid w:val="00CB2FA5"/>
    <w:rsid w:val="00DC25A1"/>
    <w:rsid w:val="00DF169D"/>
    <w:rsid w:val="00EA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B815A"/>
  <w15:chartTrackingRefBased/>
  <w15:docId w15:val="{D7FA170B-149D-487F-B13C-BC651F11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A10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5A1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A1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A10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A10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A10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A10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A10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A10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A10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A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A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A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A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A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A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15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A10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15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A10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15A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A1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15A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A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A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Hoàng</dc:creator>
  <cp:keywords/>
  <dc:description/>
  <cp:lastModifiedBy>ADMIN</cp:lastModifiedBy>
  <cp:revision>9</cp:revision>
  <dcterms:created xsi:type="dcterms:W3CDTF">2024-06-23T10:34:00Z</dcterms:created>
  <dcterms:modified xsi:type="dcterms:W3CDTF">2025-07-05T02:56:00Z</dcterms:modified>
</cp:coreProperties>
</file>