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FC30" w14:textId="77777777" w:rsidR="0042759D" w:rsidRDefault="0042759D" w:rsidP="0042759D">
      <w:r>
        <w:t>Full tree summary</w:t>
      </w:r>
    </w:p>
    <w:p w14:paraId="7A10C2BB" w14:textId="77777777" w:rsidR="0042759D" w:rsidRDefault="0042759D" w:rsidP="0042759D"/>
    <w:p w14:paraId="700B8587" w14:textId="77777777" w:rsidR="0042759D" w:rsidRDefault="0042759D" w:rsidP="0042759D">
      <w:r>
        <w:t>1. Cross validation results</w:t>
      </w:r>
    </w:p>
    <w:p w14:paraId="050E8727" w14:textId="77777777" w:rsidR="0042759D" w:rsidRDefault="0042759D" w:rsidP="0042759D">
      <w:r>
        <w:t xml:space="preserve">&gt; printcp(fit) </w:t>
      </w:r>
    </w:p>
    <w:p w14:paraId="1963A76E" w14:textId="77777777" w:rsidR="0042759D" w:rsidRDefault="0042759D" w:rsidP="0042759D"/>
    <w:p w14:paraId="1F1AECA6" w14:textId="77777777" w:rsidR="0042759D" w:rsidRDefault="0042759D" w:rsidP="0042759D">
      <w:r>
        <w:t>Regression tree:</w:t>
      </w:r>
    </w:p>
    <w:p w14:paraId="66F54CEE" w14:textId="77777777" w:rsidR="0042759D" w:rsidRDefault="0042759D" w:rsidP="0042759D">
      <w:r>
        <w:t xml:space="preserve">rpart(formula = GNI.per.capita..constant.2005.US.._next ~ ., </w:t>
      </w:r>
    </w:p>
    <w:p w14:paraId="6B95423D" w14:textId="77777777" w:rsidR="0042759D" w:rsidRDefault="0042759D" w:rsidP="0042759D">
      <w:r>
        <w:t xml:space="preserve">    data = training_set, method = "anova")</w:t>
      </w:r>
    </w:p>
    <w:p w14:paraId="581B210F" w14:textId="77777777" w:rsidR="0042759D" w:rsidRDefault="0042759D" w:rsidP="0042759D"/>
    <w:p w14:paraId="23D022E1" w14:textId="77777777" w:rsidR="0042759D" w:rsidRDefault="0042759D" w:rsidP="0042759D">
      <w:r>
        <w:t>Variables actually used in tree construction:</w:t>
      </w:r>
    </w:p>
    <w:p w14:paraId="02D6D0D5" w14:textId="77777777" w:rsidR="0042759D" w:rsidRDefault="0042759D" w:rsidP="0042759D">
      <w:r>
        <w:t>[1] GNI.per.capita..constant.2005.US..</w:t>
      </w:r>
    </w:p>
    <w:p w14:paraId="06162C9C" w14:textId="77777777" w:rsidR="0042759D" w:rsidRDefault="0042759D" w:rsidP="0042759D"/>
    <w:p w14:paraId="1BBA1D1D" w14:textId="77777777" w:rsidR="0042759D" w:rsidRDefault="0042759D" w:rsidP="0042759D">
      <w:r>
        <w:t>Root node error: 2.7751e+11/2280 = 121716693</w:t>
      </w:r>
    </w:p>
    <w:p w14:paraId="4DFBB419" w14:textId="77777777" w:rsidR="0042759D" w:rsidRDefault="0042759D" w:rsidP="0042759D"/>
    <w:p w14:paraId="4C38F41E" w14:textId="77777777" w:rsidR="0042759D" w:rsidRDefault="0042759D" w:rsidP="0042759D">
      <w:r>
        <w:t xml:space="preserve">n= 2280 </w:t>
      </w:r>
    </w:p>
    <w:p w14:paraId="3FF9FA91" w14:textId="77777777" w:rsidR="0042759D" w:rsidRDefault="0042759D" w:rsidP="0042759D"/>
    <w:p w14:paraId="740E5414" w14:textId="7C56DB24" w:rsidR="0042759D" w:rsidRDefault="00B729C8" w:rsidP="0042759D">
      <w:r>
        <w:t xml:space="preserve">   </w:t>
      </w:r>
      <w:r w:rsidR="0042759D">
        <w:t>CP</w:t>
      </w:r>
      <w:r w:rsidR="0042759D">
        <w:tab/>
      </w:r>
      <w:r w:rsidR="0042759D">
        <w:tab/>
        <w:t xml:space="preserve">nsplit </w:t>
      </w:r>
      <w:r w:rsidR="0042759D">
        <w:tab/>
        <w:t xml:space="preserve"> rel error  </w:t>
      </w:r>
      <w:r w:rsidR="0042759D">
        <w:tab/>
        <w:t xml:space="preserve">xerror      </w:t>
      </w:r>
      <w:r w:rsidR="0042759D">
        <w:tab/>
        <w:t>xstd</w:t>
      </w:r>
    </w:p>
    <w:p w14:paraId="64BC8770" w14:textId="77777777" w:rsidR="0042759D" w:rsidRDefault="0042759D" w:rsidP="0042759D">
      <w:r>
        <w:t xml:space="preserve">1 0.849520      </w:t>
      </w:r>
      <w:r>
        <w:tab/>
        <w:t xml:space="preserve">0 </w:t>
      </w:r>
      <w:r>
        <w:tab/>
        <w:t xml:space="preserve"> 1.000000 </w:t>
      </w:r>
      <w:r>
        <w:tab/>
        <w:t xml:space="preserve">1.000936 </w:t>
      </w:r>
      <w:r>
        <w:tab/>
        <w:t>0.0276907</w:t>
      </w:r>
    </w:p>
    <w:p w14:paraId="2FA4BD6A" w14:textId="77777777" w:rsidR="0042759D" w:rsidRDefault="0042759D" w:rsidP="0042759D">
      <w:r>
        <w:t xml:space="preserve">2 0.075504      1  </w:t>
      </w:r>
      <w:r>
        <w:tab/>
        <w:t xml:space="preserve"> 0.150480 </w:t>
      </w:r>
      <w:r>
        <w:tab/>
        <w:t xml:space="preserve">0.151086 </w:t>
      </w:r>
      <w:r>
        <w:tab/>
        <w:t>0.0066297</w:t>
      </w:r>
    </w:p>
    <w:p w14:paraId="5E034A4C" w14:textId="77777777" w:rsidR="0042759D" w:rsidRDefault="0042759D" w:rsidP="0042759D">
      <w:r>
        <w:t xml:space="preserve">3 0.025513      2  </w:t>
      </w:r>
      <w:r>
        <w:tab/>
        <w:t xml:space="preserve"> 0.074977 </w:t>
      </w:r>
      <w:r>
        <w:tab/>
        <w:t>0.075797</w:t>
      </w:r>
      <w:r>
        <w:tab/>
        <w:t>0.0032171</w:t>
      </w:r>
    </w:p>
    <w:p w14:paraId="3F4627B1" w14:textId="77777777" w:rsidR="0042759D" w:rsidRDefault="0042759D" w:rsidP="0042759D">
      <w:r>
        <w:t xml:space="preserve">4 0.014011      3  </w:t>
      </w:r>
      <w:r>
        <w:tab/>
        <w:t xml:space="preserve"> 0.049463 </w:t>
      </w:r>
      <w:r>
        <w:tab/>
        <w:t xml:space="preserve">0.050374 </w:t>
      </w:r>
      <w:r>
        <w:tab/>
        <w:t>0.0024830</w:t>
      </w:r>
    </w:p>
    <w:p w14:paraId="016D823A" w14:textId="77777777" w:rsidR="0042759D" w:rsidRDefault="0042759D" w:rsidP="0042759D">
      <w:r>
        <w:t xml:space="preserve">5 0.011918      4  </w:t>
      </w:r>
      <w:r>
        <w:tab/>
        <w:t xml:space="preserve"> 0.035452 </w:t>
      </w:r>
      <w:r>
        <w:tab/>
        <w:t xml:space="preserve">0.036466 </w:t>
      </w:r>
      <w:r>
        <w:tab/>
        <w:t>0.0014315</w:t>
      </w:r>
    </w:p>
    <w:p w14:paraId="6129A523" w14:textId="77777777" w:rsidR="0018506D" w:rsidRDefault="0042759D" w:rsidP="0042759D">
      <w:r>
        <w:t xml:space="preserve">6 0.010000      5  </w:t>
      </w:r>
      <w:r>
        <w:tab/>
        <w:t xml:space="preserve">0.023534 </w:t>
      </w:r>
      <w:r>
        <w:tab/>
        <w:t xml:space="preserve">0.024377 </w:t>
      </w:r>
      <w:r>
        <w:tab/>
        <w:t>0.0011325</w:t>
      </w:r>
    </w:p>
    <w:p w14:paraId="67398A3E" w14:textId="77777777" w:rsidR="0083787F" w:rsidRDefault="0083787F" w:rsidP="0042759D"/>
    <w:p w14:paraId="25794936" w14:textId="632C2486" w:rsidR="0083787F" w:rsidRDefault="00B729C8" w:rsidP="0042759D">
      <w:r>
        <w:t>2. Summary</w:t>
      </w:r>
    </w:p>
    <w:p w14:paraId="4880BECD" w14:textId="77777777" w:rsidR="00B729C8" w:rsidRDefault="00B729C8" w:rsidP="00B729C8">
      <w:r>
        <w:t>&gt; summary(fit) # detailed summary of splits</w:t>
      </w:r>
    </w:p>
    <w:p w14:paraId="0E24A3DB" w14:textId="77777777" w:rsidR="00B729C8" w:rsidRDefault="00B729C8" w:rsidP="00B729C8">
      <w:r>
        <w:t>Call:</w:t>
      </w:r>
    </w:p>
    <w:p w14:paraId="2EAEB2D2" w14:textId="77777777" w:rsidR="00B729C8" w:rsidRDefault="00B729C8" w:rsidP="00B729C8">
      <w:r>
        <w:t xml:space="preserve">rpart(formula = GNI.per.capita..constant.2005.US.._next ~ ., </w:t>
      </w:r>
    </w:p>
    <w:p w14:paraId="7F0EE6D8" w14:textId="77777777" w:rsidR="00B729C8" w:rsidRDefault="00B729C8" w:rsidP="00B729C8">
      <w:r>
        <w:t xml:space="preserve">    data = training_set, method = "anova")</w:t>
      </w:r>
    </w:p>
    <w:p w14:paraId="79BAF463" w14:textId="77777777" w:rsidR="00B729C8" w:rsidRDefault="00B729C8" w:rsidP="00B729C8">
      <w:r>
        <w:t xml:space="preserve">  n= 2280 </w:t>
      </w:r>
    </w:p>
    <w:p w14:paraId="143E66FD" w14:textId="77777777" w:rsidR="00B729C8" w:rsidRDefault="00B729C8" w:rsidP="00B729C8"/>
    <w:p w14:paraId="3901B67A" w14:textId="5D15F54A" w:rsidR="00B729C8" w:rsidRDefault="00191A6E" w:rsidP="00B729C8">
      <w:r>
        <w:t xml:space="preserve">   </w:t>
      </w:r>
      <w:bookmarkStart w:id="0" w:name="_GoBack"/>
      <w:bookmarkEnd w:id="0"/>
      <w:r w:rsidR="00B729C8">
        <w:t xml:space="preserve">CP </w:t>
      </w:r>
      <w:r w:rsidR="00B729C8">
        <w:tab/>
      </w:r>
      <w:r w:rsidR="00B729C8">
        <w:tab/>
        <w:t xml:space="preserve">    </w:t>
      </w:r>
      <w:r w:rsidR="00B729C8">
        <w:t xml:space="preserve">nsplit  </w:t>
      </w:r>
      <w:r w:rsidR="00B729C8">
        <w:tab/>
      </w:r>
      <w:r w:rsidR="00B729C8">
        <w:t xml:space="preserve">rel error     </w:t>
      </w:r>
      <w:r w:rsidR="00B729C8">
        <w:tab/>
      </w:r>
      <w:r w:rsidR="00B729C8">
        <w:t xml:space="preserve">xerror        </w:t>
      </w:r>
      <w:r w:rsidR="00B729C8">
        <w:tab/>
      </w:r>
      <w:r w:rsidR="00B729C8">
        <w:t>xstd</w:t>
      </w:r>
    </w:p>
    <w:p w14:paraId="11C23380" w14:textId="214708EC" w:rsidR="00B729C8" w:rsidRDefault="00B729C8" w:rsidP="00B729C8">
      <w:r>
        <w:t xml:space="preserve">1 0.84951970      0 </w:t>
      </w:r>
      <w:r>
        <w:tab/>
      </w:r>
      <w:r>
        <w:tab/>
      </w:r>
      <w:r>
        <w:t xml:space="preserve">1.00000000 </w:t>
      </w:r>
      <w:r>
        <w:tab/>
      </w:r>
      <w:r>
        <w:t xml:space="preserve">1.00093640 </w:t>
      </w:r>
      <w:r>
        <w:tab/>
      </w:r>
      <w:r>
        <w:t>0.027690695</w:t>
      </w:r>
    </w:p>
    <w:p w14:paraId="623E6C6C" w14:textId="563A162A" w:rsidR="00B729C8" w:rsidRDefault="00B729C8" w:rsidP="00B729C8">
      <w:r>
        <w:t xml:space="preserve">2 0.07550373      1 </w:t>
      </w:r>
      <w:r>
        <w:tab/>
      </w:r>
      <w:r>
        <w:tab/>
      </w:r>
      <w:r>
        <w:t xml:space="preserve">0.15048030 </w:t>
      </w:r>
      <w:r>
        <w:tab/>
      </w:r>
      <w:r>
        <w:t xml:space="preserve">0.15108625 </w:t>
      </w:r>
      <w:r>
        <w:tab/>
      </w:r>
      <w:r>
        <w:t>0.006629717</w:t>
      </w:r>
    </w:p>
    <w:p w14:paraId="0FD24A8C" w14:textId="4C6652D5" w:rsidR="00B729C8" w:rsidRDefault="00B729C8" w:rsidP="00B729C8">
      <w:r>
        <w:t xml:space="preserve">3 0.02551317      2 </w:t>
      </w:r>
      <w:r>
        <w:tab/>
      </w:r>
      <w:r>
        <w:tab/>
      </w:r>
      <w:r>
        <w:t xml:space="preserve">0.07497657 </w:t>
      </w:r>
      <w:r>
        <w:tab/>
      </w:r>
      <w:r>
        <w:t xml:space="preserve">0.07579695 </w:t>
      </w:r>
      <w:r>
        <w:tab/>
      </w:r>
      <w:r>
        <w:t>0.003217050</w:t>
      </w:r>
    </w:p>
    <w:p w14:paraId="11829223" w14:textId="3FAB066E" w:rsidR="00B729C8" w:rsidRDefault="00B729C8" w:rsidP="00B729C8">
      <w:r>
        <w:t xml:space="preserve">4 0.01401112      3 </w:t>
      </w:r>
      <w:r>
        <w:tab/>
      </w:r>
      <w:r>
        <w:tab/>
      </w:r>
      <w:r>
        <w:t xml:space="preserve">0.04946340 </w:t>
      </w:r>
      <w:r>
        <w:tab/>
      </w:r>
      <w:r>
        <w:t xml:space="preserve">0.05037436 </w:t>
      </w:r>
      <w:r>
        <w:tab/>
      </w:r>
      <w:r>
        <w:t>0.002483007</w:t>
      </w:r>
    </w:p>
    <w:p w14:paraId="592D01CF" w14:textId="6572EA74" w:rsidR="00B729C8" w:rsidRDefault="00B729C8" w:rsidP="00B729C8">
      <w:r>
        <w:t>5 0.01191811      4</w:t>
      </w:r>
      <w:r>
        <w:tab/>
      </w:r>
      <w:r>
        <w:tab/>
      </w:r>
      <w:r>
        <w:t xml:space="preserve">0.03545228 </w:t>
      </w:r>
      <w:r>
        <w:tab/>
      </w:r>
      <w:r>
        <w:t xml:space="preserve">0.03646629 </w:t>
      </w:r>
      <w:r>
        <w:tab/>
      </w:r>
      <w:r>
        <w:t>0.001431486</w:t>
      </w:r>
    </w:p>
    <w:p w14:paraId="2EAB4BC6" w14:textId="3953BA33" w:rsidR="00B729C8" w:rsidRDefault="00B729C8" w:rsidP="00B729C8">
      <w:r>
        <w:t xml:space="preserve">6 0.01000000      5 </w:t>
      </w:r>
      <w:r>
        <w:tab/>
      </w:r>
      <w:r>
        <w:tab/>
      </w:r>
      <w:r>
        <w:t xml:space="preserve">0.02353417 </w:t>
      </w:r>
      <w:r>
        <w:tab/>
      </w:r>
      <w:r>
        <w:t xml:space="preserve">0.02437688 </w:t>
      </w:r>
      <w:r>
        <w:tab/>
      </w:r>
      <w:r>
        <w:t>0.001132489</w:t>
      </w:r>
    </w:p>
    <w:p w14:paraId="7C86C225" w14:textId="77777777" w:rsidR="00B729C8" w:rsidRDefault="00B729C8" w:rsidP="00B729C8"/>
    <w:p w14:paraId="58D2EFC3" w14:textId="77777777" w:rsidR="00B729C8" w:rsidRDefault="00B729C8" w:rsidP="00B729C8">
      <w:r>
        <w:t>Variable importance</w:t>
      </w:r>
    </w:p>
    <w:p w14:paraId="2F450274" w14:textId="77777777" w:rsidR="00B729C8" w:rsidRDefault="00B729C8" w:rsidP="00B729C8">
      <w:r>
        <w:t xml:space="preserve">                                    GNI.per.capita..constant.2005.US.. </w:t>
      </w:r>
    </w:p>
    <w:p w14:paraId="057BE43A" w14:textId="77777777" w:rsidR="00B729C8" w:rsidRDefault="00B729C8" w:rsidP="00B729C8">
      <w:r>
        <w:t xml:space="preserve">                                                                    19 </w:t>
      </w:r>
    </w:p>
    <w:p w14:paraId="7CEF2E81" w14:textId="77777777" w:rsidR="00B729C8" w:rsidRDefault="00B729C8" w:rsidP="00B729C8">
      <w:r>
        <w:t xml:space="preserve">                                    GDP.per.capita..constant.2005.US.. </w:t>
      </w:r>
    </w:p>
    <w:p w14:paraId="7ED7F5DB" w14:textId="77777777" w:rsidR="00B729C8" w:rsidRDefault="00B729C8" w:rsidP="00B729C8">
      <w:r>
        <w:t xml:space="preserve">                                                                    18 </w:t>
      </w:r>
    </w:p>
    <w:p w14:paraId="3DFFE173" w14:textId="77777777" w:rsidR="00B729C8" w:rsidRDefault="00B729C8" w:rsidP="00B729C8">
      <w:r>
        <w:lastRenderedPageBreak/>
        <w:t xml:space="preserve">                                                           CountryName </w:t>
      </w:r>
    </w:p>
    <w:p w14:paraId="1C78BB3E" w14:textId="77777777" w:rsidR="00B729C8" w:rsidRDefault="00B729C8" w:rsidP="00B729C8">
      <w:r>
        <w:t xml:space="preserve">                                                                    16 </w:t>
      </w:r>
    </w:p>
    <w:p w14:paraId="5EB3F16B" w14:textId="77777777" w:rsidR="00B729C8" w:rsidRDefault="00B729C8" w:rsidP="00B729C8">
      <w:r>
        <w:t xml:space="preserve">                                  Birth.rate..crude..per.1.000.people. </w:t>
      </w:r>
    </w:p>
    <w:p w14:paraId="3841830B" w14:textId="77777777" w:rsidR="00B729C8" w:rsidRDefault="00B729C8" w:rsidP="00B729C8">
      <w:r>
        <w:t xml:space="preserve">                                                                    13 </w:t>
      </w:r>
    </w:p>
    <w:p w14:paraId="444D096C" w14:textId="77777777" w:rsidR="00B729C8" w:rsidRDefault="00B729C8" w:rsidP="00B729C8">
      <w:r>
        <w:t xml:space="preserve">                             Population.ages.65.and.above....of.total. </w:t>
      </w:r>
    </w:p>
    <w:p w14:paraId="5A6F5890" w14:textId="77777777" w:rsidR="00B729C8" w:rsidRDefault="00B729C8" w:rsidP="00B729C8">
      <w:r>
        <w:t xml:space="preserve">                                                                    13 </w:t>
      </w:r>
    </w:p>
    <w:p w14:paraId="7CA56E77" w14:textId="77777777" w:rsidR="00B729C8" w:rsidRDefault="00B729C8" w:rsidP="00B729C8">
      <w:r>
        <w:t xml:space="preserve">               Age.dependency.ratio..old....of.working.age.population. </w:t>
      </w:r>
    </w:p>
    <w:p w14:paraId="718BC97B" w14:textId="77777777" w:rsidR="00B729C8" w:rsidRDefault="00B729C8" w:rsidP="00B729C8">
      <w:r>
        <w:t xml:space="preserve">                                                                    13 </w:t>
      </w:r>
    </w:p>
    <w:p w14:paraId="1ABD7670" w14:textId="77777777" w:rsidR="00B729C8" w:rsidRDefault="00B729C8" w:rsidP="00B729C8">
      <w:r>
        <w:t xml:space="preserve">           Adjusted.net.national.income.per.capita..constant.2005.US.. </w:t>
      </w:r>
    </w:p>
    <w:p w14:paraId="717558D0" w14:textId="77777777" w:rsidR="00B729C8" w:rsidRDefault="00B729C8" w:rsidP="00B729C8">
      <w:r>
        <w:t xml:space="preserve">                                                                     2 </w:t>
      </w:r>
    </w:p>
    <w:p w14:paraId="3DDD1142" w14:textId="77777777" w:rsidR="00B729C8" w:rsidRDefault="00B729C8" w:rsidP="00B729C8">
      <w:r>
        <w:t xml:space="preserve">Household.final.consumption.expenditure.per.capita..constant.2005.US.. </w:t>
      </w:r>
    </w:p>
    <w:p w14:paraId="64EBE7D1" w14:textId="77777777" w:rsidR="00B729C8" w:rsidRDefault="00B729C8" w:rsidP="00B729C8">
      <w:r>
        <w:t xml:space="preserve">                                                                     2 </w:t>
      </w:r>
    </w:p>
    <w:p w14:paraId="49292AC5" w14:textId="77777777" w:rsidR="00B729C8" w:rsidRDefault="00B729C8" w:rsidP="00B729C8">
      <w:r>
        <w:t xml:space="preserve">                            GNI.per.capita..Atlas.method..current.US.. </w:t>
      </w:r>
    </w:p>
    <w:p w14:paraId="4B5AAC58" w14:textId="77777777" w:rsidR="00B729C8" w:rsidRDefault="00B729C8" w:rsidP="00B729C8">
      <w:r>
        <w:t xml:space="preserve">                                                                     2 </w:t>
      </w:r>
    </w:p>
    <w:p w14:paraId="70929192" w14:textId="77777777" w:rsidR="00B729C8" w:rsidRDefault="00B729C8" w:rsidP="00B729C8">
      <w:r>
        <w:t xml:space="preserve">                                          GDP.per.capita..current.US.. </w:t>
      </w:r>
    </w:p>
    <w:p w14:paraId="41E77391" w14:textId="77777777" w:rsidR="00B729C8" w:rsidRDefault="00B729C8" w:rsidP="00B729C8">
      <w:r>
        <w:t xml:space="preserve">                                                                     1 </w:t>
      </w:r>
    </w:p>
    <w:p w14:paraId="6749604F" w14:textId="77777777" w:rsidR="00B729C8" w:rsidRDefault="00B729C8" w:rsidP="00B729C8"/>
    <w:p w14:paraId="0500A05A" w14:textId="77777777" w:rsidR="00B729C8" w:rsidRDefault="00B729C8" w:rsidP="00B729C8">
      <w:r>
        <w:t>Node number 1: 2280 observations,    complexity param=0.8495197</w:t>
      </w:r>
    </w:p>
    <w:p w14:paraId="04145485" w14:textId="77777777" w:rsidR="00B729C8" w:rsidRDefault="00B729C8" w:rsidP="00B729C8">
      <w:r>
        <w:t xml:space="preserve">  mean=9388.39, MSE=1.217167e+08 </w:t>
      </w:r>
    </w:p>
    <w:p w14:paraId="1AFB3228" w14:textId="77777777" w:rsidR="00B729C8" w:rsidRDefault="00B729C8" w:rsidP="00B729C8">
      <w:r>
        <w:t xml:space="preserve">  left son=2 (1560 obs) right son=3 (720 obs)</w:t>
      </w:r>
    </w:p>
    <w:p w14:paraId="31BFF915" w14:textId="77777777" w:rsidR="00B729C8" w:rsidRDefault="00B729C8" w:rsidP="00B729C8">
      <w:r>
        <w:t xml:space="preserve">  Primary splits:</w:t>
      </w:r>
    </w:p>
    <w:p w14:paraId="2CC35839" w14:textId="77777777" w:rsidR="00B729C8" w:rsidRDefault="00B729C8" w:rsidP="00B729C8">
      <w:r>
        <w:t xml:space="preserve">      GNI.per.capita..constant.2005.US..                                     &lt; 13143.51 to the left,  improve=0.8495197, (0 missing)</w:t>
      </w:r>
    </w:p>
    <w:p w14:paraId="5D1C4205" w14:textId="77777777" w:rsidR="00B729C8" w:rsidRDefault="00B729C8" w:rsidP="00B729C8">
      <w:r>
        <w:t xml:space="preserve">      GDP.per.capita..constant.2005.US..                                     &lt; 12222.06 to the left,  improve=0.8454019, (0 missing)</w:t>
      </w:r>
    </w:p>
    <w:p w14:paraId="201DA651" w14:textId="77777777" w:rsidR="00B729C8" w:rsidRDefault="00B729C8" w:rsidP="00B729C8">
      <w:r>
        <w:t xml:space="preserve">      CountryName                                                            splits as  LLRRRLLLLLRLLLLLLRLLLLLRRRRRLLRRLRRLLLRRLLLLLLLLLLLRLRRLLLRLLLLLRLRLLLLRRLLL, improve=0.8397542, (0 missing)</w:t>
      </w:r>
    </w:p>
    <w:p w14:paraId="2C822581" w14:textId="77777777" w:rsidR="00B729C8" w:rsidRDefault="00B729C8" w:rsidP="00B729C8">
      <w:r>
        <w:t xml:space="preserve">      Adjusted.net.national.income.per.capita..constant.2005.US..            &lt; 10648.21 to the left,  improve=0.8157672, (142 missing)</w:t>
      </w:r>
    </w:p>
    <w:p w14:paraId="17E5828F" w14:textId="77777777" w:rsidR="00B729C8" w:rsidRDefault="00B729C8" w:rsidP="00B729C8">
      <w:r>
        <w:t xml:space="preserve">      Household.final.consumption.expenditure.per.capita..constant.2005.US.. &lt; 7279.751 to the left,  improve=0.8157559, (125 missing)</w:t>
      </w:r>
    </w:p>
    <w:p w14:paraId="5ACE605E" w14:textId="77777777" w:rsidR="00B729C8" w:rsidRDefault="00B729C8" w:rsidP="00B729C8">
      <w:r>
        <w:t xml:space="preserve">  Surrogate splits:</w:t>
      </w:r>
    </w:p>
    <w:p w14:paraId="3A53EDBC" w14:textId="77777777" w:rsidR="00B729C8" w:rsidRDefault="00B729C8" w:rsidP="00B729C8">
      <w:r>
        <w:t xml:space="preserve">      GDP.per.capita..constant.2005.US..                      &lt; 13096.31 to the left,  agree=0.992, adj=0.974, (0 split)</w:t>
      </w:r>
    </w:p>
    <w:p w14:paraId="40D41B3D" w14:textId="77777777" w:rsidR="00B729C8" w:rsidRDefault="00B729C8" w:rsidP="00B729C8">
      <w:r>
        <w:t xml:space="preserve">      CountryName                                             splits as  LLRRRLLLLLRLLLLLLRLLLLLRLRRRLLRRLRRLLLRRLLLLLLLLLLLRLRRLLLRLLLLLRLRLLLLRRLLL, agree=0.984, adj=0.950, (0 split)</w:t>
      </w:r>
    </w:p>
    <w:p w14:paraId="2425DA1D" w14:textId="77777777" w:rsidR="00B729C8" w:rsidRDefault="00B729C8" w:rsidP="00B729C8">
      <w:r>
        <w:t xml:space="preserve">      Birth.rate..crude..per.1.000.people.                    &lt; 16.30539 to the right, agree=0.943, adj=0.818, (0 split)</w:t>
      </w:r>
    </w:p>
    <w:p w14:paraId="5B2D540A" w14:textId="77777777" w:rsidR="00B729C8" w:rsidRDefault="00B729C8" w:rsidP="00B729C8">
      <w:r>
        <w:t xml:space="preserve">      Population.ages.65.and.above....of.total.               &lt; 9.705437 to the left,  agree=0.941, adj=0.814, (0 split)</w:t>
      </w:r>
    </w:p>
    <w:p w14:paraId="74FDE4BD" w14:textId="77777777" w:rsidR="00B729C8" w:rsidRDefault="00B729C8" w:rsidP="00B729C8">
      <w:r>
        <w:t xml:space="preserve">      Age.dependency.ratio..old....of.working.age.population. &lt; 14.167   to the left,  agree=0.937, adj=0.800, (0 split)</w:t>
      </w:r>
    </w:p>
    <w:p w14:paraId="4B3D1015" w14:textId="77777777" w:rsidR="00B729C8" w:rsidRDefault="00B729C8" w:rsidP="00B729C8"/>
    <w:p w14:paraId="009EE55A" w14:textId="77777777" w:rsidR="00B729C8" w:rsidRDefault="00B729C8" w:rsidP="00B729C8">
      <w:r>
        <w:t>Node number 2: 1560 observations,    complexity param=0.02551317</w:t>
      </w:r>
    </w:p>
    <w:p w14:paraId="6AD15A80" w14:textId="77777777" w:rsidR="00B729C8" w:rsidRDefault="00B729C8" w:rsidP="00B729C8">
      <w:r>
        <w:t xml:space="preserve">  mean=2480.176, MSE=6799668 </w:t>
      </w:r>
    </w:p>
    <w:p w14:paraId="7C89D22A" w14:textId="77777777" w:rsidR="00B729C8" w:rsidRDefault="00B729C8" w:rsidP="00B729C8">
      <w:r>
        <w:t xml:space="preserve">  left son=4 (1254 obs) right son=5 (306 obs)</w:t>
      </w:r>
    </w:p>
    <w:p w14:paraId="4E508FC4" w14:textId="77777777" w:rsidR="00B729C8" w:rsidRDefault="00B729C8" w:rsidP="00B729C8">
      <w:r>
        <w:t xml:space="preserve">  Primary splits:</w:t>
      </w:r>
    </w:p>
    <w:p w14:paraId="03A82B72" w14:textId="77777777" w:rsidR="00B729C8" w:rsidRDefault="00B729C8" w:rsidP="00B729C8">
      <w:r>
        <w:t xml:space="preserve">      GNI.per.capita..constant.2005.US..                                     &lt; 4043.95  to the left,  improve=0.6674781, (0 missing)</w:t>
      </w:r>
    </w:p>
    <w:p w14:paraId="659774B3" w14:textId="77777777" w:rsidR="00B729C8" w:rsidRDefault="00B729C8" w:rsidP="00B729C8">
      <w:r>
        <w:t xml:space="preserve">      GDP.per.capita..constant.2005.US..                                     &lt; 4302.384 to the left,  improve=0.6668615, (0 missing)</w:t>
      </w:r>
    </w:p>
    <w:p w14:paraId="7E64F162" w14:textId="77777777" w:rsidR="00B729C8" w:rsidRDefault="00B729C8" w:rsidP="00B729C8">
      <w:r>
        <w:t xml:space="preserve">      CountryName                                                            splits as  LR---LLRLL-RLLLLL-LLLLL-R---RL-RL--LLL--LRRRLLLLRRL-L--LLR-LLLRLRL-LLRL--RRL, improve=0.6323191, (0 missing)</w:t>
      </w:r>
    </w:p>
    <w:p w14:paraId="018D2E32" w14:textId="77777777" w:rsidR="00B729C8" w:rsidRDefault="00B729C8" w:rsidP="00B729C8">
      <w:r>
        <w:t xml:space="preserve">      Household.final.consumption.expenditure.per.capita..constant.2005.US.. &lt; 1870.33  to the left,  improve=0.5586147, (124 missing)</w:t>
      </w:r>
    </w:p>
    <w:p w14:paraId="2031F5BB" w14:textId="77777777" w:rsidR="00B729C8" w:rsidRDefault="00B729C8" w:rsidP="00B729C8">
      <w:r>
        <w:t xml:space="preserve">      Adjusted.net.national.income.per.capita..constant.2005.US..            &lt; 2415.803 to the left,  improve=0.5281439, (80 missing)</w:t>
      </w:r>
    </w:p>
    <w:p w14:paraId="37ACB7F0" w14:textId="77777777" w:rsidR="00B729C8" w:rsidRDefault="00B729C8" w:rsidP="00B729C8">
      <w:r>
        <w:t xml:space="preserve">  Surrogate splits:</w:t>
      </w:r>
    </w:p>
    <w:p w14:paraId="78194F95" w14:textId="77777777" w:rsidR="00B729C8" w:rsidRDefault="00B729C8" w:rsidP="00B729C8">
      <w:r>
        <w:t xml:space="preserve">      GDP.per.capita..constant.2005.US..                          &lt; 4185.147 to the left,  agree=0.997, adj=0.984, (0 split)</w:t>
      </w:r>
    </w:p>
    <w:p w14:paraId="7E0F041B" w14:textId="77777777" w:rsidR="00B729C8" w:rsidRDefault="00B729C8" w:rsidP="00B729C8">
      <w:r>
        <w:t xml:space="preserve">      CountryName                                                 splits as  LR---LLLLL-LLLLLL-LLLLL-R---RL-RL--LLL--LRLLLLLLRRL-L--LLR-LLLRLRL-LLRL--LRL, agree=0.956, adj=0.778, (0 split)</w:t>
      </w:r>
    </w:p>
    <w:p w14:paraId="211D7F1D" w14:textId="77777777" w:rsidR="00B729C8" w:rsidRDefault="00B729C8" w:rsidP="00B729C8">
      <w:r>
        <w:t xml:space="preserve">      Adjusted.net.national.income.per.capita..constant.2005.US.. &lt; 3574.087 to the left,  agree=0.917, adj=0.575, (0 split)</w:t>
      </w:r>
    </w:p>
    <w:p w14:paraId="03A24664" w14:textId="77777777" w:rsidR="00B729C8" w:rsidRDefault="00B729C8" w:rsidP="00B729C8">
      <w:r>
        <w:t xml:space="preserve">      GDP.per.capita..current.US..                                &lt; 2889.287 to the left,  agree=0.917, adj=0.575, (0 split)</w:t>
      </w:r>
    </w:p>
    <w:p w14:paraId="03732F6B" w14:textId="77777777" w:rsidR="00B729C8" w:rsidRDefault="00B729C8" w:rsidP="00B729C8">
      <w:r>
        <w:t xml:space="preserve">      GNI.per.capita..Atlas.method..current.US..                  &lt; 2790     to the left,  agree=0.913, adj=0.559, (0 split)</w:t>
      </w:r>
    </w:p>
    <w:p w14:paraId="74EEBB1D" w14:textId="77777777" w:rsidR="00B729C8" w:rsidRDefault="00B729C8" w:rsidP="00B729C8"/>
    <w:p w14:paraId="058D3DED" w14:textId="77777777" w:rsidR="00B729C8" w:rsidRDefault="00B729C8" w:rsidP="00B729C8">
      <w:r>
        <w:t>Node number 3: 720 observations,    complexity param=0.07550373</w:t>
      </w:r>
    </w:p>
    <w:p w14:paraId="168D6047" w14:textId="77777777" w:rsidR="00B729C8" w:rsidRDefault="00B729C8" w:rsidP="00B729C8">
      <w:r>
        <w:t xml:space="preserve">  mean=24356.19, MSE=4.326794e+07 </w:t>
      </w:r>
    </w:p>
    <w:p w14:paraId="48B33997" w14:textId="77777777" w:rsidR="00B729C8" w:rsidRDefault="00B729C8" w:rsidP="00B729C8">
      <w:r>
        <w:t xml:space="preserve">  left son=6 (398 obs) right son=7 (322 obs)</w:t>
      </w:r>
    </w:p>
    <w:p w14:paraId="1EB53FBB" w14:textId="77777777" w:rsidR="00B729C8" w:rsidRDefault="00B729C8" w:rsidP="00B729C8">
      <w:r>
        <w:t xml:space="preserve">  Primary splits:</w:t>
      </w:r>
    </w:p>
    <w:p w14:paraId="2A5AB5A9" w14:textId="77777777" w:rsidR="00B729C8" w:rsidRDefault="00B729C8" w:rsidP="00B729C8">
      <w:r>
        <w:t xml:space="preserve">      GNI.per.capita..constant.2005.US..                                     &lt; 24367.23 to the left,  improve=0.6725966, (0 missing)</w:t>
      </w:r>
    </w:p>
    <w:p w14:paraId="74F7EE3B" w14:textId="77777777" w:rsidR="00B729C8" w:rsidRDefault="00B729C8" w:rsidP="00B729C8">
      <w:r>
        <w:t xml:space="preserve">      GDP.per.capita..constant.2005.US..                                     &lt; 24792.82 to the left,  improve=0.6696300, (0 missing)</w:t>
      </w:r>
    </w:p>
    <w:p w14:paraId="667B4577" w14:textId="77777777" w:rsidR="00B729C8" w:rsidRDefault="00B729C8" w:rsidP="00B729C8">
      <w:r>
        <w:t xml:space="preserve">      Household.final.consumption.expenditure.per.capita..constant.2005.US.. &lt; 13516.11 to the left,  improve=0.6520190, (1 missing)</w:t>
      </w:r>
    </w:p>
    <w:p w14:paraId="2224E623" w14:textId="77777777" w:rsidR="00B729C8" w:rsidRDefault="00B729C8" w:rsidP="00B729C8">
      <w:r>
        <w:t xml:space="preserve">      Adjusted.net.national.income.per.capita..constant.2005.US..            &lt; 20438.31 to the left,  improve=0.5816414, (62 missing)</w:t>
      </w:r>
    </w:p>
    <w:p w14:paraId="7C9D8283" w14:textId="77777777" w:rsidR="00B729C8" w:rsidRDefault="00B729C8" w:rsidP="00B729C8">
      <w:r>
        <w:t xml:space="preserve">      GDP.per.capita..current.US..                                           &lt; 16450.51 to the left,  improve=0.5626488, (0 missing)</w:t>
      </w:r>
    </w:p>
    <w:p w14:paraId="41A4C577" w14:textId="77777777" w:rsidR="00B729C8" w:rsidRDefault="00B729C8" w:rsidP="00B729C8">
      <w:r>
        <w:t xml:space="preserve">  Surrogate splits:</w:t>
      </w:r>
    </w:p>
    <w:p w14:paraId="69383308" w14:textId="77777777" w:rsidR="00B729C8" w:rsidRDefault="00B729C8" w:rsidP="00B729C8">
      <w:r>
        <w:t xml:space="preserve">      GDP.per.capita..constant.2005.US..                                     &lt; 24336.85 to the left,  agree=0.986, adj=0.969, (0 split)</w:t>
      </w:r>
    </w:p>
    <w:p w14:paraId="2C0A9AB7" w14:textId="77777777" w:rsidR="00B729C8" w:rsidRDefault="00B729C8" w:rsidP="00B729C8">
      <w:r>
        <w:t xml:space="preserve">      Household.final.consumption.expenditure.per.capita..constant.2005.US.. &lt; 13599.71 to the left,  agree=0.943, adj=0.873, (0 split)</w:t>
      </w:r>
    </w:p>
    <w:p w14:paraId="2DDE2C08" w14:textId="77777777" w:rsidR="00B729C8" w:rsidRDefault="00B729C8" w:rsidP="00B729C8">
      <w:r>
        <w:t xml:space="preserve">      Adjusted.net.national.income.per.capita..constant.2005.US..            &lt; 20438.31 to the left,  agree=0.893, adj=0.761, (0 split)</w:t>
      </w:r>
    </w:p>
    <w:p w14:paraId="3F4C08AC" w14:textId="77777777" w:rsidR="00B729C8" w:rsidRDefault="00B729C8" w:rsidP="00B729C8">
      <w:r>
        <w:t xml:space="preserve">      GDP.per.capita..current.US..                                           &lt; 13471.56 to the left,  agree=0.868, adj=0.705, (0 split)</w:t>
      </w:r>
    </w:p>
    <w:p w14:paraId="62F57930" w14:textId="77777777" w:rsidR="00B729C8" w:rsidRDefault="00B729C8" w:rsidP="00B729C8">
      <w:r>
        <w:t xml:space="preserve">      GNI.per.capita..Atlas.method..current.US..                             &lt; 13355    to the left,  agree=0.865, adj=0.699, (0 split)</w:t>
      </w:r>
    </w:p>
    <w:p w14:paraId="7E3703F2" w14:textId="77777777" w:rsidR="00B729C8" w:rsidRDefault="00B729C8" w:rsidP="00B729C8"/>
    <w:p w14:paraId="1F9F4F21" w14:textId="77777777" w:rsidR="00B729C8" w:rsidRDefault="00B729C8" w:rsidP="00B729C8">
      <w:r>
        <w:t>Node number 4: 1254 observations</w:t>
      </w:r>
    </w:p>
    <w:p w14:paraId="3DAB7456" w14:textId="77777777" w:rsidR="00B729C8" w:rsidRDefault="00B729C8" w:rsidP="00B729C8">
      <w:r>
        <w:t xml:space="preserve">  mean=1427.792, MSE=1260614 </w:t>
      </w:r>
    </w:p>
    <w:p w14:paraId="759AEECA" w14:textId="77777777" w:rsidR="00B729C8" w:rsidRDefault="00B729C8" w:rsidP="00B729C8"/>
    <w:p w14:paraId="53C7BCA2" w14:textId="77777777" w:rsidR="00B729C8" w:rsidRDefault="00B729C8" w:rsidP="00B729C8">
      <w:r>
        <w:t>Node number 5: 306 observations</w:t>
      </w:r>
    </w:p>
    <w:p w14:paraId="309C796E" w14:textId="77777777" w:rsidR="00B729C8" w:rsidRDefault="00B729C8" w:rsidP="00B729C8">
      <w:r>
        <w:t xml:space="preserve">  mean=6792.888, MSE=6360818 </w:t>
      </w:r>
    </w:p>
    <w:p w14:paraId="7DEB3DFC" w14:textId="77777777" w:rsidR="00B729C8" w:rsidRDefault="00B729C8" w:rsidP="00B729C8"/>
    <w:p w14:paraId="44B5E242" w14:textId="77777777" w:rsidR="00B729C8" w:rsidRDefault="00B729C8" w:rsidP="00B729C8">
      <w:r>
        <w:t>Node number 6: 398 observations,    complexity param=0.01191811</w:t>
      </w:r>
    </w:p>
    <w:p w14:paraId="10B5E59B" w14:textId="77777777" w:rsidR="00B729C8" w:rsidRDefault="00B729C8" w:rsidP="00B729C8">
      <w:r>
        <w:t xml:space="preserve">  mean=19503.89, MSE=1.099668e+07 </w:t>
      </w:r>
    </w:p>
    <w:p w14:paraId="2D3626CE" w14:textId="77777777" w:rsidR="00B729C8" w:rsidRDefault="00B729C8" w:rsidP="00B729C8">
      <w:r>
        <w:t xml:space="preserve">  left son=12 (193 obs) right son=13 (205 obs)</w:t>
      </w:r>
    </w:p>
    <w:p w14:paraId="117B68DB" w14:textId="77777777" w:rsidR="00B729C8" w:rsidRDefault="00B729C8" w:rsidP="00B729C8">
      <w:r>
        <w:t xml:space="preserve">  Primary splits:</w:t>
      </w:r>
    </w:p>
    <w:p w14:paraId="46725FFE" w14:textId="77777777" w:rsidR="00B729C8" w:rsidRDefault="00B729C8" w:rsidP="00B729C8">
      <w:r>
        <w:t xml:space="preserve">      GNI.per.capita..constant.2005.US..                                     &lt; 18967.26 to the left,  improve=0.7556970, (0 missing)</w:t>
      </w:r>
    </w:p>
    <w:p w14:paraId="2CD96339" w14:textId="77777777" w:rsidR="00B729C8" w:rsidRDefault="00B729C8" w:rsidP="00B729C8">
      <w:r>
        <w:t xml:space="preserve">      GDP.per.capita..constant.2005.US..                                     &lt; 19154.49 to the left,  improve=0.7529048, (0 missing)</w:t>
      </w:r>
    </w:p>
    <w:p w14:paraId="2AC05448" w14:textId="77777777" w:rsidR="00B729C8" w:rsidRDefault="00B729C8" w:rsidP="00B729C8">
      <w:r>
        <w:t xml:space="preserve">      Household.final.consumption.expenditure.per.capita..constant.2005.US.. &lt; 10823.64 to the left,  improve=0.7056150, (1 missing)</w:t>
      </w:r>
    </w:p>
    <w:p w14:paraId="2F6E0814" w14:textId="77777777" w:rsidR="00B729C8" w:rsidRDefault="00B729C8" w:rsidP="00B729C8">
      <w:r>
        <w:t xml:space="preserve">      Adjusted.net.national.income.per.capita..constant.2005.US..            &lt; 16216.79 to the left,  improve=0.5908564, (47 missing)</w:t>
      </w:r>
    </w:p>
    <w:p w14:paraId="2B38AA67" w14:textId="77777777" w:rsidR="00B729C8" w:rsidRDefault="00B729C8" w:rsidP="00B729C8">
      <w:r>
        <w:t xml:space="preserve">      CountryName                                                            splits as  --RRR-----R------------RLRRR--RL-RR---RR-L------L--R-RR--LL-----L-R----RR---, improve=0.4527160, (0 missing)</w:t>
      </w:r>
    </w:p>
    <w:p w14:paraId="37EE01AB" w14:textId="77777777" w:rsidR="00B729C8" w:rsidRDefault="00B729C8" w:rsidP="00B729C8">
      <w:r>
        <w:t xml:space="preserve">  Surrogate splits:</w:t>
      </w:r>
    </w:p>
    <w:p w14:paraId="40C2C534" w14:textId="77777777" w:rsidR="00B729C8" w:rsidRDefault="00B729C8" w:rsidP="00B729C8">
      <w:r>
        <w:t xml:space="preserve">      GDP.per.capita..constant.2005.US..                                     &lt; 19149.22 to the left,  agree=0.985, adj=0.969, (0 split)</w:t>
      </w:r>
    </w:p>
    <w:p w14:paraId="0B142BB1" w14:textId="77777777" w:rsidR="00B729C8" w:rsidRDefault="00B729C8" w:rsidP="00B729C8">
      <w:r>
        <w:t xml:space="preserve">      Household.final.consumption.expenditure.per.capita..constant.2005.US.. &lt; 10865.26 to the left,  agree=0.935, adj=0.865, (0 split)</w:t>
      </w:r>
    </w:p>
    <w:p w14:paraId="1FDCE9F0" w14:textId="77777777" w:rsidR="00B729C8" w:rsidRDefault="00B729C8" w:rsidP="00B729C8">
      <w:r>
        <w:t xml:space="preserve">      Adjusted.net.national.income.per.capita..constant.2005.US..            &lt; 16216.79 to the left,  agree=0.842, adj=0.674, (0 split)</w:t>
      </w:r>
    </w:p>
    <w:p w14:paraId="79075E59" w14:textId="77777777" w:rsidR="00B729C8" w:rsidRDefault="00B729C8" w:rsidP="00B729C8">
      <w:r>
        <w:t xml:space="preserve">      CountryName                                                            splits as  --RRR-----R------------RLLRR--RL-LR---RR-L------L--R-RR--LL-----L-R----RR---, agree=0.771, adj=0.528, (0 split)</w:t>
      </w:r>
    </w:p>
    <w:p w14:paraId="2ABB6515" w14:textId="77777777" w:rsidR="00B729C8" w:rsidRDefault="00B729C8" w:rsidP="00B729C8">
      <w:r>
        <w:t xml:space="preserve">      GNI.per.capita..Atlas.method..current.US..                             &lt; 7130     to the left,  agree=0.739, adj=0.461, (0 split)</w:t>
      </w:r>
    </w:p>
    <w:p w14:paraId="7221AE11" w14:textId="77777777" w:rsidR="00B729C8" w:rsidRDefault="00B729C8" w:rsidP="00B729C8"/>
    <w:p w14:paraId="111FC168" w14:textId="77777777" w:rsidR="00B729C8" w:rsidRDefault="00B729C8" w:rsidP="00B729C8">
      <w:r>
        <w:t>Node number 7: 322 observations,    complexity param=0.01401112</w:t>
      </w:r>
    </w:p>
    <w:p w14:paraId="0A4B76BF" w14:textId="77777777" w:rsidR="00B729C8" w:rsidRDefault="00B729C8" w:rsidP="00B729C8">
      <w:r>
        <w:t xml:space="preserve">  mean=30353.74, MSE=1.808351e+07 </w:t>
      </w:r>
    </w:p>
    <w:p w14:paraId="0C172733" w14:textId="77777777" w:rsidR="00B729C8" w:rsidRDefault="00B729C8" w:rsidP="00B729C8">
      <w:r>
        <w:t xml:space="preserve">  left son=14 (215 obs) right son=15 (107 obs)</w:t>
      </w:r>
    </w:p>
    <w:p w14:paraId="6F4790A3" w14:textId="77777777" w:rsidR="00B729C8" w:rsidRDefault="00B729C8" w:rsidP="00B729C8">
      <w:r>
        <w:t xml:space="preserve">  Primary splits:</w:t>
      </w:r>
    </w:p>
    <w:p w14:paraId="2784B780" w14:textId="77777777" w:rsidR="00B729C8" w:rsidRDefault="00B729C8" w:rsidP="00B729C8">
      <w:r>
        <w:t xml:space="preserve">      GNI.per.capita..constant.2005.US..                                     &lt; 30957.83 to the left,  improve=0.6677584, (0 missing)</w:t>
      </w:r>
    </w:p>
    <w:p w14:paraId="29806DC3" w14:textId="77777777" w:rsidR="00B729C8" w:rsidRDefault="00B729C8" w:rsidP="00B729C8">
      <w:r>
        <w:t xml:space="preserve">      GDP.per.capita..constant.2005.US..                                     &lt; 31256.14 to the left,  improve=0.6568353, (0 missing)</w:t>
      </w:r>
    </w:p>
    <w:p w14:paraId="3EFF9786" w14:textId="77777777" w:rsidR="00B729C8" w:rsidRDefault="00B729C8" w:rsidP="00B729C8">
      <w:r>
        <w:t xml:space="preserve">      Adjusted.net.national.income.per.capita..constant.2005.US..            &lt; 25671    to the left,  improve=0.6287778, (15 missing)</w:t>
      </w:r>
    </w:p>
    <w:p w14:paraId="6E64C6AB" w14:textId="77777777" w:rsidR="00B729C8" w:rsidRDefault="00B729C8" w:rsidP="00B729C8">
      <w:r>
        <w:t xml:space="preserve">      Household.final.consumption.expenditure.per.capita..constant.2005.US.. &lt; 16706.67 to the left,  improve=0.5218500, (0 missing)</w:t>
      </w:r>
    </w:p>
    <w:p w14:paraId="2B2689E7" w14:textId="77777777" w:rsidR="00B729C8" w:rsidRDefault="00B729C8" w:rsidP="00B729C8">
      <w:r>
        <w:t xml:space="preserve">      GNI.per.capita..Atlas.method..current.US..                             &lt; 25120    to the left,  improve=0.4934209, (0 missing)</w:t>
      </w:r>
    </w:p>
    <w:p w14:paraId="00853F75" w14:textId="77777777" w:rsidR="00B729C8" w:rsidRDefault="00B729C8" w:rsidP="00B729C8">
      <w:r>
        <w:t xml:space="preserve">  Surrogate splits:</w:t>
      </w:r>
    </w:p>
    <w:p w14:paraId="12E02B7F" w14:textId="77777777" w:rsidR="00B729C8" w:rsidRDefault="00B729C8" w:rsidP="00B729C8">
      <w:r>
        <w:t xml:space="preserve">      GDP.per.capita..constant.2005.US..                                     &lt; 31106.29 to the left,  agree=0.981, adj=0.944, (0 split)</w:t>
      </w:r>
    </w:p>
    <w:p w14:paraId="3CF15F42" w14:textId="77777777" w:rsidR="00B729C8" w:rsidRDefault="00B729C8" w:rsidP="00B729C8">
      <w:r>
        <w:t xml:space="preserve">      Adjusted.net.national.income.per.capita..constant.2005.US..            &lt; 25892.28 to the left,  agree=0.910, adj=0.729, (0 split)</w:t>
      </w:r>
    </w:p>
    <w:p w14:paraId="12E04E31" w14:textId="77777777" w:rsidR="00B729C8" w:rsidRDefault="00B729C8" w:rsidP="00B729C8">
      <w:r>
        <w:t xml:space="preserve">      Household.final.consumption.expenditure.per.capita..constant.2005.US.. &lt; 17401.27 to the left,  agree=0.873, adj=0.617, (0 split)</w:t>
      </w:r>
    </w:p>
    <w:p w14:paraId="42247C7A" w14:textId="77777777" w:rsidR="00B729C8" w:rsidRDefault="00B729C8" w:rsidP="00B729C8">
      <w:r>
        <w:t xml:space="preserve">      GNI.per.capita..Atlas.method..current.US..                             &lt; 25120    to the left,  agree=0.851, adj=0.551, (0 split)</w:t>
      </w:r>
    </w:p>
    <w:p w14:paraId="0CC82386" w14:textId="77777777" w:rsidR="00B729C8" w:rsidRDefault="00B729C8" w:rsidP="00B729C8">
      <w:r>
        <w:t xml:space="preserve">      GDP.per.capita..current.US..                                           &lt; 24027.73 to the left,  agree=0.848, adj=0.542, (0 split)</w:t>
      </w:r>
    </w:p>
    <w:p w14:paraId="75077EED" w14:textId="77777777" w:rsidR="00B729C8" w:rsidRDefault="00B729C8" w:rsidP="00B729C8"/>
    <w:p w14:paraId="3B9D5397" w14:textId="77777777" w:rsidR="00B729C8" w:rsidRDefault="00B729C8" w:rsidP="00B729C8">
      <w:r>
        <w:t>Node number 12: 193 observations</w:t>
      </w:r>
    </w:p>
    <w:p w14:paraId="1D9CADAF" w14:textId="77777777" w:rsidR="00B729C8" w:rsidRDefault="00B729C8" w:rsidP="00B729C8">
      <w:r>
        <w:t xml:space="preserve">  mean=16532.89, MSE=2759925 </w:t>
      </w:r>
    </w:p>
    <w:p w14:paraId="1EBFE6A5" w14:textId="77777777" w:rsidR="00B729C8" w:rsidRDefault="00B729C8" w:rsidP="00B729C8"/>
    <w:p w14:paraId="43001A23" w14:textId="77777777" w:rsidR="00B729C8" w:rsidRDefault="00B729C8" w:rsidP="00B729C8">
      <w:r>
        <w:t>Node number 13: 205 observations</w:t>
      </w:r>
    </w:p>
    <w:p w14:paraId="75F79484" w14:textId="77777777" w:rsidR="00B729C8" w:rsidRDefault="00B729C8" w:rsidP="00B729C8">
      <w:r>
        <w:t xml:space="preserve">  mean=22300.98, MSE=2617417 </w:t>
      </w:r>
    </w:p>
    <w:p w14:paraId="36098A0F" w14:textId="77777777" w:rsidR="00B729C8" w:rsidRDefault="00B729C8" w:rsidP="00B729C8"/>
    <w:p w14:paraId="27022FE7" w14:textId="77777777" w:rsidR="00B729C8" w:rsidRDefault="00B729C8" w:rsidP="00B729C8">
      <w:r>
        <w:t>Node number 14: 215 observations</w:t>
      </w:r>
    </w:p>
    <w:p w14:paraId="19F46B37" w14:textId="77777777" w:rsidR="00B729C8" w:rsidRDefault="00B729C8" w:rsidP="00B729C8">
      <w:r>
        <w:t xml:space="preserve">  mean=27902.28, MSE=3661250 </w:t>
      </w:r>
    </w:p>
    <w:p w14:paraId="50C1DC98" w14:textId="77777777" w:rsidR="00B729C8" w:rsidRDefault="00B729C8" w:rsidP="00B729C8"/>
    <w:p w14:paraId="3838953A" w14:textId="77777777" w:rsidR="00B729C8" w:rsidRDefault="00B729C8" w:rsidP="00B729C8">
      <w:r>
        <w:t>Node number 15: 107 observations</w:t>
      </w:r>
    </w:p>
    <w:p w14:paraId="6048C7F6" w14:textId="6DC19C06" w:rsidR="00B729C8" w:rsidRDefault="00B729C8" w:rsidP="00B729C8">
      <w:r>
        <w:t xml:space="preserve">  mean=35279.56, MSE=1.072371e+07</w:t>
      </w:r>
    </w:p>
    <w:sectPr w:rsidR="00B729C8" w:rsidSect="0070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D"/>
    <w:rsid w:val="0018506D"/>
    <w:rsid w:val="00191A6E"/>
    <w:rsid w:val="003D2DB3"/>
    <w:rsid w:val="0042759D"/>
    <w:rsid w:val="00702B60"/>
    <w:rsid w:val="0083787F"/>
    <w:rsid w:val="00B729C8"/>
    <w:rsid w:val="00C3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864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1643</Words>
  <Characters>9371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Sinha</dc:creator>
  <cp:keywords/>
  <dc:description/>
  <cp:lastModifiedBy>Animesh Sinha</cp:lastModifiedBy>
  <cp:revision>5</cp:revision>
  <dcterms:created xsi:type="dcterms:W3CDTF">2017-04-08T22:30:00Z</dcterms:created>
  <dcterms:modified xsi:type="dcterms:W3CDTF">2017-04-08T22:38:00Z</dcterms:modified>
</cp:coreProperties>
</file>