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03"/>
        <w:gridCol w:w="3334"/>
        <w:gridCol w:w="2791"/>
      </w:tblGrid>
      <w:tr w:rsidR="00C408DC" w14:paraId="53F5B3B4" w14:textId="77777777" w:rsidTr="00C408DC">
        <w:tc>
          <w:tcPr>
            <w:tcW w:w="2942" w:type="dxa"/>
          </w:tcPr>
          <w:p w14:paraId="7B57D183" w14:textId="5494B96F" w:rsidR="00C408DC" w:rsidRDefault="00C408DC">
            <w:r>
              <w:t>Condición</w:t>
            </w:r>
          </w:p>
        </w:tc>
        <w:tc>
          <w:tcPr>
            <w:tcW w:w="2943" w:type="dxa"/>
          </w:tcPr>
          <w:p w14:paraId="730D8799" w14:textId="5EFAD6B5" w:rsidR="00C408DC" w:rsidRDefault="00C408DC">
            <w:r>
              <w:t>Clases válidas</w:t>
            </w:r>
          </w:p>
        </w:tc>
        <w:tc>
          <w:tcPr>
            <w:tcW w:w="2943" w:type="dxa"/>
          </w:tcPr>
          <w:p w14:paraId="6917DFE8" w14:textId="6DA0240D" w:rsidR="00C408DC" w:rsidRDefault="00C408DC">
            <w:r>
              <w:t>Clases inválidas</w:t>
            </w:r>
          </w:p>
        </w:tc>
      </w:tr>
      <w:tr w:rsidR="00C408DC" w14:paraId="06E0F585" w14:textId="77777777" w:rsidTr="00C408DC">
        <w:tc>
          <w:tcPr>
            <w:tcW w:w="2942" w:type="dxa"/>
          </w:tcPr>
          <w:p w14:paraId="13FBD3DD" w14:textId="2B4EFC7F" w:rsidR="00C408DC" w:rsidRDefault="00C408DC">
            <w:r>
              <w:t>Nombre</w:t>
            </w:r>
          </w:p>
        </w:tc>
        <w:tc>
          <w:tcPr>
            <w:tcW w:w="2943" w:type="dxa"/>
          </w:tcPr>
          <w:p w14:paraId="3EFB8619" w14:textId="3159C3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Cualquier combinación</w:t>
            </w:r>
          </w:p>
        </w:tc>
        <w:tc>
          <w:tcPr>
            <w:tcW w:w="2943" w:type="dxa"/>
          </w:tcPr>
          <w:p w14:paraId="52544B7E" w14:textId="11FFDD5B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Cadena nula</w:t>
            </w:r>
          </w:p>
        </w:tc>
      </w:tr>
      <w:tr w:rsidR="00C408DC" w14:paraId="5A3FBEA7" w14:textId="77777777" w:rsidTr="00C408DC">
        <w:tc>
          <w:tcPr>
            <w:tcW w:w="2942" w:type="dxa"/>
          </w:tcPr>
          <w:p w14:paraId="7F37B37F" w14:textId="0BDA249C" w:rsidR="00C408DC" w:rsidRDefault="00C408DC">
            <w:r>
              <w:t>Apellido</w:t>
            </w:r>
          </w:p>
        </w:tc>
        <w:tc>
          <w:tcPr>
            <w:tcW w:w="2943" w:type="dxa"/>
          </w:tcPr>
          <w:p w14:paraId="16EE1A95" w14:textId="2ECD1799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(1)</w:t>
            </w:r>
          </w:p>
        </w:tc>
        <w:tc>
          <w:tcPr>
            <w:tcW w:w="2943" w:type="dxa"/>
          </w:tcPr>
          <w:p w14:paraId="477E7AF4" w14:textId="56D3FBD8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084B11D2" w14:textId="77777777" w:rsidTr="00C408DC">
        <w:tc>
          <w:tcPr>
            <w:tcW w:w="2942" w:type="dxa"/>
          </w:tcPr>
          <w:p w14:paraId="5A81E89B" w14:textId="430ADD1C" w:rsidR="00C408DC" w:rsidRDefault="00C408DC">
            <w:r>
              <w:t>Email</w:t>
            </w:r>
          </w:p>
        </w:tc>
        <w:tc>
          <w:tcPr>
            <w:tcW w:w="2943" w:type="dxa"/>
          </w:tcPr>
          <w:p w14:paraId="44C55747" w14:textId="23090F61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de correo válida (benjarod272@gmail.com)</w:t>
            </w:r>
          </w:p>
        </w:tc>
        <w:tc>
          <w:tcPr>
            <w:tcW w:w="2943" w:type="dxa"/>
          </w:tcPr>
          <w:p w14:paraId="0944E2F4" w14:textId="4B0B53AD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Formato inválido</w:t>
            </w:r>
          </w:p>
          <w:p w14:paraId="484E6484" w14:textId="77777777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  <w:p w14:paraId="61B217E2" w14:textId="2FC9BED9" w:rsidR="00F81898" w:rsidRDefault="00F81898" w:rsidP="00C408DC">
            <w:pPr>
              <w:pStyle w:val="Prrafodelista"/>
              <w:numPr>
                <w:ilvl w:val="0"/>
                <w:numId w:val="1"/>
              </w:numPr>
            </w:pPr>
            <w:r>
              <w:t>Correo ya registrado</w:t>
            </w:r>
          </w:p>
        </w:tc>
      </w:tr>
      <w:tr w:rsidR="00C408DC" w14:paraId="25711DEB" w14:textId="77777777" w:rsidTr="00C408DC">
        <w:tc>
          <w:tcPr>
            <w:tcW w:w="2942" w:type="dxa"/>
          </w:tcPr>
          <w:p w14:paraId="42F75B2A" w14:textId="12F22941" w:rsidR="00C408DC" w:rsidRDefault="00C408DC">
            <w:r>
              <w:t>Contraseña</w:t>
            </w:r>
          </w:p>
        </w:tc>
        <w:tc>
          <w:tcPr>
            <w:tcW w:w="2943" w:type="dxa"/>
          </w:tcPr>
          <w:p w14:paraId="267124BD" w14:textId="437967D0" w:rsidR="00C408DC" w:rsidRDefault="00C408DC" w:rsidP="00C408DC">
            <w:pPr>
              <w:pStyle w:val="Prrafodelista"/>
              <w:numPr>
                <w:ilvl w:val="0"/>
                <w:numId w:val="1"/>
              </w:numPr>
            </w:pPr>
            <w:r>
              <w:t xml:space="preserve">Cualquier combinación alfanumérica mayor de 8 caracteres. </w:t>
            </w:r>
          </w:p>
        </w:tc>
        <w:tc>
          <w:tcPr>
            <w:tcW w:w="2943" w:type="dxa"/>
          </w:tcPr>
          <w:p w14:paraId="0132775F" w14:textId="77777777" w:rsidR="00C408DC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Menor a 8 caracteres</w:t>
            </w:r>
          </w:p>
          <w:p w14:paraId="5D9B2F44" w14:textId="6E6BDE8C" w:rsidR="00AD30FE" w:rsidRDefault="00AD30FE" w:rsidP="00AD30FE">
            <w:pPr>
              <w:pStyle w:val="Prrafodelista"/>
              <w:numPr>
                <w:ilvl w:val="0"/>
                <w:numId w:val="1"/>
              </w:numPr>
            </w:pPr>
            <w:r>
              <w:t>(2)</w:t>
            </w:r>
          </w:p>
        </w:tc>
      </w:tr>
      <w:tr w:rsidR="00C408DC" w14:paraId="7F52A755" w14:textId="77777777" w:rsidTr="00C408DC">
        <w:tc>
          <w:tcPr>
            <w:tcW w:w="2942" w:type="dxa"/>
          </w:tcPr>
          <w:p w14:paraId="553C3C39" w14:textId="13AA2B5E" w:rsidR="00C408DC" w:rsidRDefault="00C408DC">
            <w:r>
              <w:t>Contraseña repetida</w:t>
            </w:r>
          </w:p>
        </w:tc>
        <w:tc>
          <w:tcPr>
            <w:tcW w:w="2943" w:type="dxa"/>
          </w:tcPr>
          <w:p w14:paraId="02DF3DE3" w14:textId="6CD50817" w:rsidR="00C408DC" w:rsidRDefault="00AD30FE">
            <w:r>
              <w:t>1</w:t>
            </w:r>
            <w:r w:rsidR="00F81898">
              <w:t>2</w:t>
            </w:r>
            <w:r>
              <w:t>.  Debe ser igual a la contraseña</w:t>
            </w:r>
          </w:p>
        </w:tc>
        <w:tc>
          <w:tcPr>
            <w:tcW w:w="2943" w:type="dxa"/>
          </w:tcPr>
          <w:p w14:paraId="460D6AE9" w14:textId="0E8CE73E" w:rsidR="00C408DC" w:rsidRDefault="00AD30FE" w:rsidP="00AD30FE">
            <w:pPr>
              <w:ind w:firstLine="708"/>
            </w:pPr>
            <w:r>
              <w:t>1</w:t>
            </w:r>
            <w:r w:rsidR="00F81898">
              <w:t>3</w:t>
            </w:r>
            <w:r>
              <w:t>. No son iguales</w:t>
            </w:r>
          </w:p>
          <w:p w14:paraId="4955E583" w14:textId="7FDC6E56" w:rsidR="00AD30FE" w:rsidRDefault="00AD30FE" w:rsidP="00AD30FE">
            <w:pPr>
              <w:ind w:firstLine="708"/>
            </w:pPr>
            <w:r>
              <w:t>1</w:t>
            </w:r>
            <w:r w:rsidR="00F81898">
              <w:t>4</w:t>
            </w:r>
            <w:r>
              <w:t>. (2)</w:t>
            </w:r>
          </w:p>
        </w:tc>
      </w:tr>
    </w:tbl>
    <w:p w14:paraId="5322CA2C" w14:textId="6A02834C" w:rsidR="00D7119E" w:rsidRDefault="00D711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C71DF" w14:paraId="796CE242" w14:textId="77777777" w:rsidTr="001C71DF">
        <w:tc>
          <w:tcPr>
            <w:tcW w:w="1765" w:type="dxa"/>
          </w:tcPr>
          <w:p w14:paraId="043FA3AC" w14:textId="27256D75" w:rsidR="001C71DF" w:rsidRDefault="00952B40">
            <w:r>
              <w:t>Condición</w:t>
            </w:r>
          </w:p>
        </w:tc>
        <w:tc>
          <w:tcPr>
            <w:tcW w:w="1765" w:type="dxa"/>
          </w:tcPr>
          <w:p w14:paraId="1876B3BC" w14:textId="77777777" w:rsidR="001C71DF" w:rsidRDefault="001C71DF"/>
        </w:tc>
        <w:tc>
          <w:tcPr>
            <w:tcW w:w="1766" w:type="dxa"/>
          </w:tcPr>
          <w:p w14:paraId="1CD9FA42" w14:textId="77777777" w:rsidR="001C71DF" w:rsidRDefault="001C71DF"/>
        </w:tc>
        <w:tc>
          <w:tcPr>
            <w:tcW w:w="1766" w:type="dxa"/>
          </w:tcPr>
          <w:p w14:paraId="716269F9" w14:textId="77777777" w:rsidR="001C71DF" w:rsidRDefault="001C71DF"/>
        </w:tc>
        <w:tc>
          <w:tcPr>
            <w:tcW w:w="1766" w:type="dxa"/>
          </w:tcPr>
          <w:p w14:paraId="678877E8" w14:textId="77777777" w:rsidR="001C71DF" w:rsidRDefault="001C71DF"/>
        </w:tc>
      </w:tr>
      <w:tr w:rsidR="001C71DF" w14:paraId="20DBFF1E" w14:textId="77777777" w:rsidTr="001C71DF">
        <w:tc>
          <w:tcPr>
            <w:tcW w:w="1765" w:type="dxa"/>
          </w:tcPr>
          <w:p w14:paraId="6130FC27" w14:textId="55727926" w:rsidR="001C71DF" w:rsidRDefault="001C71DF">
            <w:r>
              <w:t>Email</w:t>
            </w:r>
          </w:p>
        </w:tc>
        <w:tc>
          <w:tcPr>
            <w:tcW w:w="1765" w:type="dxa"/>
          </w:tcPr>
          <w:p w14:paraId="2F465FE0" w14:textId="06C01411" w:rsidR="001C71DF" w:rsidRDefault="001C71DF">
            <w:r>
              <w:t>V</w:t>
            </w:r>
          </w:p>
        </w:tc>
        <w:tc>
          <w:tcPr>
            <w:tcW w:w="1766" w:type="dxa"/>
          </w:tcPr>
          <w:p w14:paraId="39D8E9F2" w14:textId="2FBC0D8E" w:rsidR="001C71DF" w:rsidRDefault="001C71DF">
            <w:r>
              <w:t>V</w:t>
            </w:r>
          </w:p>
        </w:tc>
        <w:tc>
          <w:tcPr>
            <w:tcW w:w="1766" w:type="dxa"/>
          </w:tcPr>
          <w:p w14:paraId="5193AD06" w14:textId="59AA941A" w:rsidR="001C71DF" w:rsidRDefault="001C71DF">
            <w:r>
              <w:t>F</w:t>
            </w:r>
          </w:p>
        </w:tc>
        <w:tc>
          <w:tcPr>
            <w:tcW w:w="1766" w:type="dxa"/>
          </w:tcPr>
          <w:p w14:paraId="29619D4B" w14:textId="5A3C62E3" w:rsidR="001C71DF" w:rsidRDefault="001C71DF">
            <w:r>
              <w:t>F</w:t>
            </w:r>
          </w:p>
        </w:tc>
      </w:tr>
      <w:tr w:rsidR="001C71DF" w14:paraId="6327C66E" w14:textId="77777777" w:rsidTr="001C71DF">
        <w:tc>
          <w:tcPr>
            <w:tcW w:w="1765" w:type="dxa"/>
          </w:tcPr>
          <w:p w14:paraId="32D6F692" w14:textId="50579145" w:rsidR="001C71DF" w:rsidRDefault="001C71DF">
            <w:r>
              <w:t>Contraseña</w:t>
            </w:r>
          </w:p>
        </w:tc>
        <w:tc>
          <w:tcPr>
            <w:tcW w:w="1765" w:type="dxa"/>
          </w:tcPr>
          <w:p w14:paraId="7BBDFC41" w14:textId="1B9D5D96" w:rsidR="001C71DF" w:rsidRDefault="001C71DF">
            <w:r>
              <w:t>V</w:t>
            </w:r>
          </w:p>
        </w:tc>
        <w:tc>
          <w:tcPr>
            <w:tcW w:w="1766" w:type="dxa"/>
          </w:tcPr>
          <w:p w14:paraId="428332D0" w14:textId="7F1C105D" w:rsidR="001C71DF" w:rsidRDefault="001C71DF">
            <w:r>
              <w:t>F</w:t>
            </w:r>
          </w:p>
        </w:tc>
        <w:tc>
          <w:tcPr>
            <w:tcW w:w="1766" w:type="dxa"/>
          </w:tcPr>
          <w:p w14:paraId="3E41304D" w14:textId="72ACCDEC" w:rsidR="001C71DF" w:rsidRDefault="001C71DF">
            <w:r>
              <w:t>V</w:t>
            </w:r>
          </w:p>
        </w:tc>
        <w:tc>
          <w:tcPr>
            <w:tcW w:w="1766" w:type="dxa"/>
          </w:tcPr>
          <w:p w14:paraId="65E6D289" w14:textId="6A64C69A" w:rsidR="001C71DF" w:rsidRDefault="001C71DF">
            <w:r>
              <w:t>F</w:t>
            </w:r>
          </w:p>
        </w:tc>
      </w:tr>
      <w:tr w:rsidR="001C71DF" w14:paraId="2D3241C7" w14:textId="77777777" w:rsidTr="001C71DF">
        <w:tc>
          <w:tcPr>
            <w:tcW w:w="1765" w:type="dxa"/>
          </w:tcPr>
          <w:p w14:paraId="07F4630C" w14:textId="77777777" w:rsidR="001C71DF" w:rsidRDefault="001C71DF"/>
        </w:tc>
        <w:tc>
          <w:tcPr>
            <w:tcW w:w="1765" w:type="dxa"/>
          </w:tcPr>
          <w:p w14:paraId="45888B37" w14:textId="77777777" w:rsidR="001C71DF" w:rsidRDefault="001C71DF"/>
        </w:tc>
        <w:tc>
          <w:tcPr>
            <w:tcW w:w="1766" w:type="dxa"/>
          </w:tcPr>
          <w:p w14:paraId="22519E3D" w14:textId="77777777" w:rsidR="001C71DF" w:rsidRDefault="001C71DF"/>
        </w:tc>
        <w:tc>
          <w:tcPr>
            <w:tcW w:w="1766" w:type="dxa"/>
          </w:tcPr>
          <w:p w14:paraId="30305B29" w14:textId="77777777" w:rsidR="001C71DF" w:rsidRDefault="001C71DF"/>
        </w:tc>
        <w:tc>
          <w:tcPr>
            <w:tcW w:w="1766" w:type="dxa"/>
          </w:tcPr>
          <w:p w14:paraId="4A25F4EF" w14:textId="77777777" w:rsidR="001C71DF" w:rsidRDefault="001C71DF"/>
        </w:tc>
      </w:tr>
      <w:tr w:rsidR="001C71DF" w14:paraId="2330449D" w14:textId="77777777" w:rsidTr="001C71DF">
        <w:tc>
          <w:tcPr>
            <w:tcW w:w="1765" w:type="dxa"/>
          </w:tcPr>
          <w:p w14:paraId="6478D6B4" w14:textId="77777777" w:rsidR="001C71DF" w:rsidRDefault="001C71DF"/>
        </w:tc>
        <w:tc>
          <w:tcPr>
            <w:tcW w:w="1765" w:type="dxa"/>
          </w:tcPr>
          <w:p w14:paraId="0AD1A71D" w14:textId="77777777" w:rsidR="001C71DF" w:rsidRDefault="001C71DF"/>
        </w:tc>
        <w:tc>
          <w:tcPr>
            <w:tcW w:w="1766" w:type="dxa"/>
          </w:tcPr>
          <w:p w14:paraId="2804B058" w14:textId="77777777" w:rsidR="001C71DF" w:rsidRDefault="001C71DF"/>
        </w:tc>
        <w:tc>
          <w:tcPr>
            <w:tcW w:w="1766" w:type="dxa"/>
          </w:tcPr>
          <w:p w14:paraId="56EDEB45" w14:textId="77777777" w:rsidR="001C71DF" w:rsidRDefault="001C71DF"/>
        </w:tc>
        <w:tc>
          <w:tcPr>
            <w:tcW w:w="1766" w:type="dxa"/>
          </w:tcPr>
          <w:p w14:paraId="0067A4F7" w14:textId="77777777" w:rsidR="001C71DF" w:rsidRDefault="001C71DF"/>
        </w:tc>
      </w:tr>
      <w:tr w:rsidR="001C71DF" w14:paraId="3776A50A" w14:textId="77777777" w:rsidTr="001C71DF">
        <w:tc>
          <w:tcPr>
            <w:tcW w:w="1765" w:type="dxa"/>
          </w:tcPr>
          <w:p w14:paraId="2EBE5913" w14:textId="5F708BBE" w:rsidR="001C71DF" w:rsidRDefault="001C71DF">
            <w:r>
              <w:t>salida</w:t>
            </w:r>
          </w:p>
        </w:tc>
        <w:tc>
          <w:tcPr>
            <w:tcW w:w="1765" w:type="dxa"/>
          </w:tcPr>
          <w:p w14:paraId="576C03B2" w14:textId="751FB3B2" w:rsidR="001C71DF" w:rsidRDefault="001C71DF">
            <w:r>
              <w:t>Inicio sesión</w:t>
            </w:r>
          </w:p>
        </w:tc>
        <w:tc>
          <w:tcPr>
            <w:tcW w:w="1766" w:type="dxa"/>
          </w:tcPr>
          <w:p w14:paraId="65D69CAD" w14:textId="572CFA16" w:rsidR="001C71DF" w:rsidRDefault="001C71DF">
            <w:r>
              <w:t>Contraseña incorrecta</w:t>
            </w:r>
          </w:p>
        </w:tc>
        <w:tc>
          <w:tcPr>
            <w:tcW w:w="1766" w:type="dxa"/>
          </w:tcPr>
          <w:p w14:paraId="754590F4" w14:textId="22EBC04F" w:rsidR="001C71DF" w:rsidRDefault="003C69A7">
            <w:r>
              <w:rPr>
                <w:lang w:val="es-PA"/>
              </w:rPr>
              <w:t>El correo no está registrado</w:t>
            </w:r>
          </w:p>
        </w:tc>
        <w:tc>
          <w:tcPr>
            <w:tcW w:w="1766" w:type="dxa"/>
          </w:tcPr>
          <w:p w14:paraId="08D6E75E" w14:textId="6738880F" w:rsidR="001C71DF" w:rsidRDefault="001C71DF">
            <w:r>
              <w:t>Llene todos los campos</w:t>
            </w:r>
          </w:p>
        </w:tc>
      </w:tr>
    </w:tbl>
    <w:p w14:paraId="7D73EA66" w14:textId="42E846CC" w:rsidR="00AD30FE" w:rsidRDefault="00AD30FE">
      <w:pPr>
        <w:rPr>
          <w:lang w:val="es-PA"/>
        </w:rPr>
      </w:pPr>
    </w:p>
    <w:p w14:paraId="63F0EA48" w14:textId="5E3CDBB5" w:rsidR="007A0E7A" w:rsidRPr="004A2B7D" w:rsidRDefault="004A2B7D">
      <w:pPr>
        <w:rPr>
          <w:sz w:val="24"/>
          <w:szCs w:val="24"/>
          <w:lang w:val="es-PA"/>
        </w:rPr>
      </w:pPr>
      <w:r>
        <w:rPr>
          <w:b/>
          <w:bCs/>
          <w:sz w:val="28"/>
          <w:szCs w:val="28"/>
          <w:lang w:val="es-PA"/>
        </w:rPr>
        <w:t>Casos de prueba para Registrar cuenta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0E7A" w:rsidRPr="007A0E7A" w14:paraId="2E56E385" w14:textId="77777777" w:rsidTr="007A0E7A">
        <w:tc>
          <w:tcPr>
            <w:tcW w:w="8828" w:type="dxa"/>
          </w:tcPr>
          <w:p w14:paraId="26448960" w14:textId="677D8FF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 w:rsidR="00F22C1A">
              <w:rPr>
                <w:lang w:val="es-PA"/>
              </w:rPr>
              <w:t xml:space="preserve"> registro_Nombre</w:t>
            </w:r>
          </w:p>
        </w:tc>
      </w:tr>
      <w:tr w:rsidR="007A0E7A" w:rsidRPr="007A0E7A" w14:paraId="36194E9F" w14:textId="77777777" w:rsidTr="007A0E7A">
        <w:tc>
          <w:tcPr>
            <w:tcW w:w="8828" w:type="dxa"/>
          </w:tcPr>
          <w:p w14:paraId="56632F45" w14:textId="7828189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 w:rsidR="00F22C1A">
              <w:rPr>
                <w:lang w:val="es-PA"/>
              </w:rPr>
              <w:t xml:space="preserve"> Prueba del campo nombre del registro de usuario</w:t>
            </w:r>
          </w:p>
        </w:tc>
      </w:tr>
      <w:tr w:rsidR="007A0E7A" w:rsidRPr="007A0E7A" w14:paraId="423A4C65" w14:textId="77777777" w:rsidTr="007A0E7A">
        <w:tc>
          <w:tcPr>
            <w:tcW w:w="8828" w:type="dxa"/>
          </w:tcPr>
          <w:p w14:paraId="03E9FA77" w14:textId="075FA409" w:rsidR="007A0E7A" w:rsidRPr="007A0E7A" w:rsidRDefault="00F22C1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</w:t>
            </w:r>
            <w:r w:rsidR="00F81898">
              <w:rPr>
                <w:lang w:val="es-PA"/>
              </w:rPr>
              <w:t>á</w:t>
            </w:r>
            <w:r>
              <w:rPr>
                <w:lang w:val="es-PA"/>
              </w:rPr>
              <w:t xml:space="preserve"> dirigido a probar que el campo nombre guarda realmente lo escrito en cualquier combinación y que se logra el inicio de sesión tras hacerlo.</w:t>
            </w:r>
          </w:p>
        </w:tc>
      </w:tr>
      <w:tr w:rsidR="007A0E7A" w:rsidRPr="007A0E7A" w14:paraId="5A1F64DF" w14:textId="77777777" w:rsidTr="007A0E7A">
        <w:tc>
          <w:tcPr>
            <w:tcW w:w="8828" w:type="dxa"/>
          </w:tcPr>
          <w:p w14:paraId="41FC0968" w14:textId="71590312" w:rsid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 w:rsidR="00F22C1A">
              <w:rPr>
                <w:lang w:val="es-PA"/>
              </w:rPr>
              <w:t xml:space="preserve"> 1. El servidor debe estar en marcha en localhost.</w:t>
            </w:r>
          </w:p>
          <w:p w14:paraId="5F732272" w14:textId="1DE84DE2" w:rsidR="00F22C1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1919C20" w14:textId="7022A5B6" w:rsidR="00F22C1A" w:rsidRPr="007A0E7A" w:rsidRDefault="00F22C1A" w:rsidP="00421F12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A0E7A" w:rsidRPr="007A0E7A" w14:paraId="63967FFD" w14:textId="77777777" w:rsidTr="007A0E7A">
        <w:tc>
          <w:tcPr>
            <w:tcW w:w="8828" w:type="dxa"/>
          </w:tcPr>
          <w:p w14:paraId="016D9269" w14:textId="29483BE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 w:rsidR="00F22C1A">
              <w:rPr>
                <w:lang w:val="es-PA"/>
              </w:rPr>
              <w:t xml:space="preserve"> Alta</w:t>
            </w:r>
          </w:p>
        </w:tc>
      </w:tr>
      <w:tr w:rsidR="007A0E7A" w:rsidRPr="007A0E7A" w14:paraId="14C6A1E3" w14:textId="77777777" w:rsidTr="007A0E7A">
        <w:tc>
          <w:tcPr>
            <w:tcW w:w="8828" w:type="dxa"/>
          </w:tcPr>
          <w:p w14:paraId="1FB8EF72" w14:textId="7ECD78F8" w:rsidR="00F22C1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 w:rsidR="00F22C1A"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7A0E7A" w:rsidRPr="007A0E7A" w14:paraId="7FF95E24" w14:textId="77777777" w:rsidTr="007A0E7A">
        <w:tc>
          <w:tcPr>
            <w:tcW w:w="8828" w:type="dxa"/>
          </w:tcPr>
          <w:p w14:paraId="233D4128" w14:textId="38024E14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 w:rsidR="00F22C1A">
              <w:rPr>
                <w:lang w:val="es-PA"/>
              </w:rPr>
              <w:t xml:space="preserve"> Nombre: flujonormal, Apellido: flujonormal, email: </w:t>
            </w:r>
            <w:r w:rsidR="00F22C1A" w:rsidRPr="00F22C1A">
              <w:rPr>
                <w:lang w:val="es-PA"/>
              </w:rPr>
              <w:t>pruebaflujonormal@gmail.com</w:t>
            </w:r>
            <w:r w:rsidR="00F22C1A">
              <w:rPr>
                <w:lang w:val="es-PA"/>
              </w:rPr>
              <w:t>, Password: password1, Repetir contraseña: password1.</w:t>
            </w:r>
          </w:p>
        </w:tc>
      </w:tr>
      <w:tr w:rsidR="007A0E7A" w:rsidRPr="007A0E7A" w14:paraId="5FF59D5B" w14:textId="77777777" w:rsidTr="007A0E7A">
        <w:tc>
          <w:tcPr>
            <w:tcW w:w="8828" w:type="dxa"/>
          </w:tcPr>
          <w:p w14:paraId="1C9D7747" w14:textId="644B575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 w:rsidR="00F22C1A"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7A0E7A" w:rsidRPr="007A0E7A" w14:paraId="35D18DDE" w14:textId="77777777" w:rsidTr="007A0E7A">
        <w:tc>
          <w:tcPr>
            <w:tcW w:w="8828" w:type="dxa"/>
          </w:tcPr>
          <w:p w14:paraId="6CA29F98" w14:textId="72535947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 xml:space="preserve">Dependencia con otros casos de </w:t>
            </w:r>
            <w:r w:rsidR="00F22C1A" w:rsidRPr="007A0E7A">
              <w:rPr>
                <w:lang w:val="es-PA"/>
              </w:rPr>
              <w:t>prueba:</w:t>
            </w:r>
            <w:r w:rsidR="00F22C1A">
              <w:rPr>
                <w:lang w:val="es-PA"/>
              </w:rPr>
              <w:t xml:space="preserve"> - - - </w:t>
            </w:r>
          </w:p>
        </w:tc>
      </w:tr>
      <w:tr w:rsidR="007A0E7A" w:rsidRPr="007A0E7A" w14:paraId="7DC9DE82" w14:textId="77777777" w:rsidTr="007A0E7A">
        <w:tc>
          <w:tcPr>
            <w:tcW w:w="8828" w:type="dxa"/>
          </w:tcPr>
          <w:p w14:paraId="433C5D08" w14:textId="4BD1D5D8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 w:rsidR="00F22C1A">
              <w:rPr>
                <w:lang w:val="es-PA"/>
              </w:rPr>
              <w:t xml:space="preserve"> 10/12/2022</w:t>
            </w:r>
          </w:p>
        </w:tc>
      </w:tr>
      <w:tr w:rsidR="007A0E7A" w:rsidRPr="007A0E7A" w14:paraId="36CAC81F" w14:textId="77777777" w:rsidTr="007A0E7A">
        <w:tc>
          <w:tcPr>
            <w:tcW w:w="8828" w:type="dxa"/>
          </w:tcPr>
          <w:p w14:paraId="446A22ED" w14:textId="2B6E390B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 w:rsidR="00F22C1A">
              <w:rPr>
                <w:lang w:val="es-PA"/>
              </w:rPr>
              <w:t xml:space="preserve"> Benjamín Rodríguez</w:t>
            </w:r>
          </w:p>
        </w:tc>
      </w:tr>
      <w:tr w:rsidR="007A0E7A" w:rsidRPr="007A0E7A" w14:paraId="7C4480B1" w14:textId="77777777" w:rsidTr="007A0E7A">
        <w:tc>
          <w:tcPr>
            <w:tcW w:w="8828" w:type="dxa"/>
          </w:tcPr>
          <w:p w14:paraId="1C6C27ED" w14:textId="548DBDF6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 w:rsidR="00F22C1A">
              <w:rPr>
                <w:lang w:val="es-PA"/>
              </w:rPr>
              <w:t>: Tras ejecutar la prueba la página se redirecciono a home.</w:t>
            </w:r>
          </w:p>
        </w:tc>
      </w:tr>
      <w:tr w:rsidR="007A0E7A" w:rsidRPr="007A0E7A" w14:paraId="798BC156" w14:textId="77777777" w:rsidTr="007A0E7A">
        <w:tc>
          <w:tcPr>
            <w:tcW w:w="8828" w:type="dxa"/>
          </w:tcPr>
          <w:p w14:paraId="6B09FF15" w14:textId="0B95A20A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 w:rsidR="00F22C1A">
              <w:rPr>
                <w:lang w:val="es-PA"/>
              </w:rPr>
              <w:t xml:space="preserve"> Exitoso </w:t>
            </w:r>
          </w:p>
        </w:tc>
      </w:tr>
      <w:tr w:rsidR="007A0E7A" w:rsidRPr="007A0E7A" w14:paraId="6446FFFD" w14:textId="77777777" w:rsidTr="007A0E7A">
        <w:tc>
          <w:tcPr>
            <w:tcW w:w="8828" w:type="dxa"/>
          </w:tcPr>
          <w:p w14:paraId="0184F210" w14:textId="3E36B17C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 w:rsidR="00F22C1A">
              <w:rPr>
                <w:lang w:val="es-PA"/>
              </w:rPr>
              <w:t xml:space="preserve"> </w:t>
            </w:r>
            <w:r w:rsidR="00F81898">
              <w:rPr>
                <w:lang w:val="es-PA"/>
              </w:rPr>
              <w:t>El resultado fue como se esperaba.</w:t>
            </w:r>
          </w:p>
        </w:tc>
      </w:tr>
      <w:tr w:rsidR="007A0E7A" w:rsidRPr="007A0E7A" w14:paraId="711F9C3F" w14:textId="77777777" w:rsidTr="007A0E7A">
        <w:tc>
          <w:tcPr>
            <w:tcW w:w="8828" w:type="dxa"/>
          </w:tcPr>
          <w:p w14:paraId="12D78540" w14:textId="335A2F31" w:rsidR="007A0E7A" w:rsidRPr="007A0E7A" w:rsidRDefault="007A0E7A" w:rsidP="00421F12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 w:rsidR="00F81898">
              <w:rPr>
                <w:lang w:val="es-PA"/>
              </w:rPr>
              <w:t xml:space="preserve"> Benjamín Rodríguez 10/12/2022</w:t>
            </w:r>
          </w:p>
        </w:tc>
      </w:tr>
    </w:tbl>
    <w:p w14:paraId="435B359D" w14:textId="74983D4F" w:rsidR="007A0E7A" w:rsidRDefault="007A0E7A" w:rsidP="007A0E7A">
      <w:pPr>
        <w:rPr>
          <w:lang w:val="es-PA"/>
        </w:rPr>
      </w:pPr>
    </w:p>
    <w:p w14:paraId="0F74E2FC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81898" w:rsidRPr="007A0E7A" w14:paraId="25D7B45B" w14:textId="77777777" w:rsidTr="000D66D4">
        <w:tc>
          <w:tcPr>
            <w:tcW w:w="8828" w:type="dxa"/>
          </w:tcPr>
          <w:p w14:paraId="161B0691" w14:textId="6EF6BF0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registro_NombreNulo</w:t>
            </w:r>
          </w:p>
        </w:tc>
      </w:tr>
      <w:tr w:rsidR="00F81898" w:rsidRPr="007A0E7A" w14:paraId="21578D2E" w14:textId="77777777" w:rsidTr="000D66D4">
        <w:tc>
          <w:tcPr>
            <w:tcW w:w="8828" w:type="dxa"/>
          </w:tcPr>
          <w:p w14:paraId="5F2ECC11" w14:textId="2CFDB2A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nombre vacío en el registro de usuario</w:t>
            </w:r>
          </w:p>
        </w:tc>
      </w:tr>
      <w:tr w:rsidR="00F81898" w:rsidRPr="007A0E7A" w14:paraId="627E37B9" w14:textId="77777777" w:rsidTr="000D66D4">
        <w:tc>
          <w:tcPr>
            <w:tcW w:w="8828" w:type="dxa"/>
          </w:tcPr>
          <w:p w14:paraId="36CFF1DB" w14:textId="2932BDA0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nombre </w:t>
            </w:r>
            <w:r w:rsidR="00F9763E">
              <w:rPr>
                <w:lang w:val="es-PA"/>
              </w:rPr>
              <w:t>valide que está vacío una vez se intente registrar una cuenta</w:t>
            </w:r>
          </w:p>
        </w:tc>
      </w:tr>
      <w:tr w:rsidR="00F81898" w:rsidRPr="007A0E7A" w14:paraId="6629D1A6" w14:textId="77777777" w:rsidTr="000D66D4">
        <w:tc>
          <w:tcPr>
            <w:tcW w:w="8828" w:type="dxa"/>
          </w:tcPr>
          <w:p w14:paraId="1F2C93E5" w14:textId="77777777" w:rsidR="00F81898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C3269F3" w14:textId="77777777" w:rsidR="00F81898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51733C5" w14:textId="77777777" w:rsidR="00F81898" w:rsidRPr="007A0E7A" w:rsidRDefault="00F81898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81898" w:rsidRPr="007A0E7A" w14:paraId="193CA8D2" w14:textId="77777777" w:rsidTr="000D66D4">
        <w:tc>
          <w:tcPr>
            <w:tcW w:w="8828" w:type="dxa"/>
          </w:tcPr>
          <w:p w14:paraId="6D5CB946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81898" w:rsidRPr="007A0E7A" w14:paraId="79343864" w14:textId="77777777" w:rsidTr="000D66D4">
        <w:tc>
          <w:tcPr>
            <w:tcW w:w="8828" w:type="dxa"/>
          </w:tcPr>
          <w:p w14:paraId="47253377" w14:textId="74703952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Dejar el campo Nombre vacío y luego l</w:t>
            </w:r>
            <w:r>
              <w:rPr>
                <w:lang w:val="es-PA"/>
              </w:rPr>
              <w:t xml:space="preserve">lenar campo apellido, email, contraseña y repetir contraseña. Luego dar clic en el botón “crear cuenta”.                                    </w:t>
            </w:r>
          </w:p>
        </w:tc>
      </w:tr>
      <w:tr w:rsidR="00F81898" w:rsidRPr="007A0E7A" w14:paraId="17B31DB2" w14:textId="77777777" w:rsidTr="000D66D4">
        <w:tc>
          <w:tcPr>
            <w:tcW w:w="8828" w:type="dxa"/>
          </w:tcPr>
          <w:p w14:paraId="63643E33" w14:textId="34B97B4B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Apellido: flujonormal, email: </w:t>
            </w:r>
            <w:r w:rsidRPr="00F22C1A">
              <w:rPr>
                <w:lang w:val="es-PA"/>
              </w:rPr>
              <w:t>prueba</w:t>
            </w:r>
            <w:r w:rsidR="00F9763E">
              <w:rPr>
                <w:lang w:val="es-PA"/>
              </w:rPr>
              <w:t>1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81898" w:rsidRPr="007A0E7A" w14:paraId="4CB62FB9" w14:textId="77777777" w:rsidTr="000D66D4">
        <w:tc>
          <w:tcPr>
            <w:tcW w:w="8828" w:type="dxa"/>
          </w:tcPr>
          <w:p w14:paraId="4D86F01C" w14:textId="2992D2FE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La página registrar debe desplegar un mensaje: “Debe llenar todos los campos”</w:t>
            </w:r>
          </w:p>
        </w:tc>
      </w:tr>
      <w:tr w:rsidR="00F81898" w:rsidRPr="007A0E7A" w14:paraId="4B590C29" w14:textId="77777777" w:rsidTr="000D66D4">
        <w:tc>
          <w:tcPr>
            <w:tcW w:w="8828" w:type="dxa"/>
          </w:tcPr>
          <w:p w14:paraId="0451A5FA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81898" w:rsidRPr="007A0E7A" w14:paraId="1E1689A2" w14:textId="77777777" w:rsidTr="000D66D4">
        <w:tc>
          <w:tcPr>
            <w:tcW w:w="8828" w:type="dxa"/>
          </w:tcPr>
          <w:p w14:paraId="32345E68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81898" w:rsidRPr="007A0E7A" w14:paraId="72A53B34" w14:textId="77777777" w:rsidTr="000D66D4">
        <w:tc>
          <w:tcPr>
            <w:tcW w:w="8828" w:type="dxa"/>
          </w:tcPr>
          <w:p w14:paraId="61AADB20" w14:textId="77777777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81898" w:rsidRPr="007A0E7A" w14:paraId="0DD0D378" w14:textId="77777777" w:rsidTr="000D66D4">
        <w:tc>
          <w:tcPr>
            <w:tcW w:w="8828" w:type="dxa"/>
          </w:tcPr>
          <w:p w14:paraId="47DD3F43" w14:textId="1C9DE728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F9763E">
              <w:rPr>
                <w:lang w:val="es-PA"/>
              </w:rPr>
              <w:t>La página mostro el mensaje “Debe llenar todos los campos”</w:t>
            </w:r>
          </w:p>
        </w:tc>
      </w:tr>
      <w:tr w:rsidR="00F81898" w:rsidRPr="007A0E7A" w14:paraId="783BBC0F" w14:textId="77777777" w:rsidTr="000D66D4">
        <w:tc>
          <w:tcPr>
            <w:tcW w:w="8828" w:type="dxa"/>
          </w:tcPr>
          <w:p w14:paraId="1F4D6C2D" w14:textId="2266289F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Exitoso</w:t>
            </w:r>
          </w:p>
        </w:tc>
      </w:tr>
      <w:tr w:rsidR="00F81898" w:rsidRPr="007A0E7A" w14:paraId="73B465C4" w14:textId="77777777" w:rsidTr="000D66D4">
        <w:tc>
          <w:tcPr>
            <w:tcW w:w="8828" w:type="dxa"/>
          </w:tcPr>
          <w:p w14:paraId="26AA70C1" w14:textId="4EE866C5" w:rsidR="00F81898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F9763E">
              <w:rPr>
                <w:lang w:val="es-PA"/>
              </w:rPr>
              <w:t>El resultado fue el esperado-</w:t>
            </w:r>
          </w:p>
        </w:tc>
      </w:tr>
      <w:tr w:rsidR="00F81898" w:rsidRPr="007A0E7A" w14:paraId="233CF538" w14:textId="77777777" w:rsidTr="000D66D4">
        <w:tc>
          <w:tcPr>
            <w:tcW w:w="8828" w:type="dxa"/>
          </w:tcPr>
          <w:p w14:paraId="6AB0FF3F" w14:textId="70C570A5" w:rsidR="00F9763E" w:rsidRPr="007A0E7A" w:rsidRDefault="00F81898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</w:t>
            </w:r>
            <w:r w:rsidR="00F9763E" w:rsidRPr="00F9763E">
              <w:rPr>
                <w:lang w:val="es-PA"/>
              </w:rPr>
              <w:t>Benjamin Rodriguez</w:t>
            </w:r>
            <w:r w:rsidR="00F9763E">
              <w:rPr>
                <w:lang w:val="es-PA"/>
              </w:rPr>
              <w:t xml:space="preserve"> 10/12/2022</w:t>
            </w:r>
          </w:p>
        </w:tc>
      </w:tr>
    </w:tbl>
    <w:p w14:paraId="218C1554" w14:textId="77777777" w:rsidR="00F81898" w:rsidRDefault="00F81898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9763E" w:rsidRPr="007A0E7A" w14:paraId="53D39D0E" w14:textId="77777777" w:rsidTr="000D66D4">
        <w:tc>
          <w:tcPr>
            <w:tcW w:w="8828" w:type="dxa"/>
          </w:tcPr>
          <w:p w14:paraId="56429825" w14:textId="5B41BC5D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registro_Apellido</w:t>
            </w:r>
          </w:p>
        </w:tc>
      </w:tr>
      <w:tr w:rsidR="00F9763E" w:rsidRPr="007A0E7A" w14:paraId="57FDF4BB" w14:textId="77777777" w:rsidTr="000D66D4">
        <w:tc>
          <w:tcPr>
            <w:tcW w:w="8828" w:type="dxa"/>
          </w:tcPr>
          <w:p w14:paraId="783D0537" w14:textId="70489EA8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apellido del registro de usuario</w:t>
            </w:r>
          </w:p>
        </w:tc>
      </w:tr>
      <w:tr w:rsidR="00F9763E" w:rsidRPr="007A0E7A" w14:paraId="2D82E81D" w14:textId="77777777" w:rsidTr="000D66D4">
        <w:tc>
          <w:tcPr>
            <w:tcW w:w="8828" w:type="dxa"/>
          </w:tcPr>
          <w:p w14:paraId="44A29D8C" w14:textId="2474AF8C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</w:t>
            </w:r>
            <w:r w:rsidR="0062719E">
              <w:rPr>
                <w:lang w:val="es-PA"/>
              </w:rPr>
              <w:t xml:space="preserve"> apellido</w:t>
            </w:r>
            <w:r>
              <w:rPr>
                <w:lang w:val="es-PA"/>
              </w:rPr>
              <w:t xml:space="preserve"> guarda realmente lo escrito en cualquier combinación y que se logra el inicio de sesión tras hacerlo.</w:t>
            </w:r>
          </w:p>
        </w:tc>
      </w:tr>
      <w:tr w:rsidR="00F9763E" w:rsidRPr="007A0E7A" w14:paraId="60934333" w14:textId="77777777" w:rsidTr="000D66D4">
        <w:tc>
          <w:tcPr>
            <w:tcW w:w="8828" w:type="dxa"/>
          </w:tcPr>
          <w:p w14:paraId="120F7BBA" w14:textId="77777777" w:rsidR="00F9763E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70A4437" w14:textId="77777777" w:rsidR="00F9763E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FE7F447" w14:textId="77777777" w:rsidR="00F9763E" w:rsidRPr="007A0E7A" w:rsidRDefault="00F9763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F9763E" w:rsidRPr="007A0E7A" w14:paraId="0645DE17" w14:textId="77777777" w:rsidTr="000D66D4">
        <w:tc>
          <w:tcPr>
            <w:tcW w:w="8828" w:type="dxa"/>
          </w:tcPr>
          <w:p w14:paraId="0C85DB9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F9763E" w:rsidRPr="007A0E7A" w14:paraId="79B3D743" w14:textId="77777777" w:rsidTr="000D66D4">
        <w:tc>
          <w:tcPr>
            <w:tcW w:w="8828" w:type="dxa"/>
          </w:tcPr>
          <w:p w14:paraId="4165CE9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F9763E" w:rsidRPr="007A0E7A" w14:paraId="1AFF366A" w14:textId="77777777" w:rsidTr="000D66D4">
        <w:tc>
          <w:tcPr>
            <w:tcW w:w="8828" w:type="dxa"/>
          </w:tcPr>
          <w:p w14:paraId="03562612" w14:textId="5A00BFAB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</w:t>
            </w:r>
            <w:r w:rsidR="0062719E">
              <w:rPr>
                <w:lang w:val="es-PA"/>
              </w:rPr>
              <w:t>1</w:t>
            </w:r>
            <w:r>
              <w:rPr>
                <w:lang w:val="es-PA"/>
              </w:rPr>
              <w:t xml:space="preserve">, Apellido: flujonormal, email: </w:t>
            </w:r>
            <w:r w:rsidRPr="00F22C1A">
              <w:rPr>
                <w:lang w:val="es-PA"/>
              </w:rPr>
              <w:t>prueba</w:t>
            </w:r>
            <w:r w:rsidR="0062719E">
              <w:rPr>
                <w:lang w:val="es-PA"/>
              </w:rPr>
              <w:t>2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F9763E" w:rsidRPr="007A0E7A" w14:paraId="1D649485" w14:textId="77777777" w:rsidTr="000D66D4">
        <w:tc>
          <w:tcPr>
            <w:tcW w:w="8828" w:type="dxa"/>
          </w:tcPr>
          <w:p w14:paraId="4BD74AFC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F9763E" w:rsidRPr="007A0E7A" w14:paraId="0F364DC6" w14:textId="77777777" w:rsidTr="000D66D4">
        <w:tc>
          <w:tcPr>
            <w:tcW w:w="8828" w:type="dxa"/>
          </w:tcPr>
          <w:p w14:paraId="36A2662B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F9763E" w:rsidRPr="007A0E7A" w14:paraId="41AE6194" w14:textId="77777777" w:rsidTr="000D66D4">
        <w:tc>
          <w:tcPr>
            <w:tcW w:w="8828" w:type="dxa"/>
          </w:tcPr>
          <w:p w14:paraId="315269B7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F9763E" w:rsidRPr="007A0E7A" w14:paraId="596E9478" w14:textId="77777777" w:rsidTr="000D66D4">
        <w:tc>
          <w:tcPr>
            <w:tcW w:w="8828" w:type="dxa"/>
          </w:tcPr>
          <w:p w14:paraId="59E24B46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F9763E" w:rsidRPr="007A0E7A" w14:paraId="527A8CAC" w14:textId="77777777" w:rsidTr="000D66D4">
        <w:tc>
          <w:tcPr>
            <w:tcW w:w="8828" w:type="dxa"/>
          </w:tcPr>
          <w:p w14:paraId="0242A9D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F9763E" w:rsidRPr="007A0E7A" w14:paraId="661EA62D" w14:textId="77777777" w:rsidTr="000D66D4">
        <w:tc>
          <w:tcPr>
            <w:tcW w:w="8828" w:type="dxa"/>
          </w:tcPr>
          <w:p w14:paraId="42738E15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F9763E" w:rsidRPr="007A0E7A" w14:paraId="040FBDB7" w14:textId="77777777" w:rsidTr="000D66D4">
        <w:tc>
          <w:tcPr>
            <w:tcW w:w="8828" w:type="dxa"/>
          </w:tcPr>
          <w:p w14:paraId="40D9F16D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F9763E" w:rsidRPr="007A0E7A" w14:paraId="3E8B38F4" w14:textId="77777777" w:rsidTr="000D66D4">
        <w:tc>
          <w:tcPr>
            <w:tcW w:w="8828" w:type="dxa"/>
          </w:tcPr>
          <w:p w14:paraId="6AEDC429" w14:textId="77777777" w:rsidR="00F9763E" w:rsidRPr="007A0E7A" w:rsidRDefault="00F9763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84BB8DC" w14:textId="5D2E62E9" w:rsidR="00F81898" w:rsidRDefault="00F81898" w:rsidP="007A0E7A">
      <w:pPr>
        <w:rPr>
          <w:lang w:val="es-PA"/>
        </w:rPr>
      </w:pPr>
    </w:p>
    <w:p w14:paraId="57956BE5" w14:textId="77777777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21CC5008" w14:textId="77777777" w:rsidTr="000D66D4">
        <w:tc>
          <w:tcPr>
            <w:tcW w:w="8828" w:type="dxa"/>
          </w:tcPr>
          <w:p w14:paraId="5F42D403" w14:textId="0A40ECF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registro_ApellidoNulo</w:t>
            </w:r>
          </w:p>
        </w:tc>
      </w:tr>
      <w:tr w:rsidR="0062719E" w:rsidRPr="007A0E7A" w14:paraId="1344D70E" w14:textId="77777777" w:rsidTr="000D66D4">
        <w:tc>
          <w:tcPr>
            <w:tcW w:w="8828" w:type="dxa"/>
          </w:tcPr>
          <w:p w14:paraId="36270DB0" w14:textId="30E5F68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apellido vacío en el registro de usuario</w:t>
            </w:r>
          </w:p>
        </w:tc>
      </w:tr>
      <w:tr w:rsidR="0062719E" w:rsidRPr="007A0E7A" w14:paraId="01E80A94" w14:textId="77777777" w:rsidTr="000D66D4">
        <w:tc>
          <w:tcPr>
            <w:tcW w:w="8828" w:type="dxa"/>
          </w:tcPr>
          <w:p w14:paraId="52FAFDD1" w14:textId="27A0FA62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apellido valide que este vacío cuando se intenta registrar una nueva cuenta.</w:t>
            </w:r>
          </w:p>
        </w:tc>
      </w:tr>
      <w:tr w:rsidR="0062719E" w:rsidRPr="007A0E7A" w14:paraId="67A82CD3" w14:textId="77777777" w:rsidTr="000D66D4">
        <w:tc>
          <w:tcPr>
            <w:tcW w:w="8828" w:type="dxa"/>
          </w:tcPr>
          <w:p w14:paraId="3DEA8677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9354DA2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CF03EDB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77AE68A0" w14:textId="77777777" w:rsidTr="000D66D4">
        <w:tc>
          <w:tcPr>
            <w:tcW w:w="8828" w:type="dxa"/>
          </w:tcPr>
          <w:p w14:paraId="39CC8F9E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47F15B8A" w14:textId="77777777" w:rsidTr="000D66D4">
        <w:tc>
          <w:tcPr>
            <w:tcW w:w="8828" w:type="dxa"/>
          </w:tcPr>
          <w:p w14:paraId="78F0C638" w14:textId="40D1B9E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Debe dejar vacío el campo apellido y llenar campo nombre, email, contraseña y repetir contraseña. Luego dar clic en el botón “crear cuenta”.                                    </w:t>
            </w:r>
          </w:p>
        </w:tc>
      </w:tr>
      <w:tr w:rsidR="0062719E" w:rsidRPr="007A0E7A" w14:paraId="7FB83B8B" w14:textId="77777777" w:rsidTr="000D66D4">
        <w:tc>
          <w:tcPr>
            <w:tcW w:w="8828" w:type="dxa"/>
          </w:tcPr>
          <w:p w14:paraId="11518717" w14:textId="7B5CB3AC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email: </w:t>
            </w:r>
            <w:r w:rsidRPr="00F22C1A">
              <w:rPr>
                <w:lang w:val="es-PA"/>
              </w:rPr>
              <w:t>prueba</w:t>
            </w:r>
            <w:r>
              <w:rPr>
                <w:lang w:val="es-PA"/>
              </w:rPr>
              <w:t>3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4AC04B8D" w14:textId="77777777" w:rsidTr="000D66D4">
        <w:tc>
          <w:tcPr>
            <w:tcW w:w="8828" w:type="dxa"/>
          </w:tcPr>
          <w:p w14:paraId="59D13A8E" w14:textId="17A96914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“Debe llenar todos los campos”</w:t>
            </w:r>
          </w:p>
        </w:tc>
      </w:tr>
      <w:tr w:rsidR="0062719E" w:rsidRPr="007A0E7A" w14:paraId="20989740" w14:textId="77777777" w:rsidTr="000D66D4">
        <w:tc>
          <w:tcPr>
            <w:tcW w:w="8828" w:type="dxa"/>
          </w:tcPr>
          <w:p w14:paraId="4E1F44A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2E5E0A81" w14:textId="77777777" w:rsidTr="000D66D4">
        <w:tc>
          <w:tcPr>
            <w:tcW w:w="8828" w:type="dxa"/>
          </w:tcPr>
          <w:p w14:paraId="18EF4606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061B4FA1" w14:textId="77777777" w:rsidTr="000D66D4">
        <w:tc>
          <w:tcPr>
            <w:tcW w:w="8828" w:type="dxa"/>
          </w:tcPr>
          <w:p w14:paraId="68C5C4C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550D1EE0" w14:textId="77777777" w:rsidTr="000D66D4">
        <w:tc>
          <w:tcPr>
            <w:tcW w:w="8828" w:type="dxa"/>
          </w:tcPr>
          <w:p w14:paraId="60CA8996" w14:textId="37B7024E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62719E" w:rsidRPr="007A0E7A" w14:paraId="3896CD86" w14:textId="77777777" w:rsidTr="000D66D4">
        <w:tc>
          <w:tcPr>
            <w:tcW w:w="8828" w:type="dxa"/>
          </w:tcPr>
          <w:p w14:paraId="736659FA" w14:textId="4905A0D6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2719E" w:rsidRPr="007A0E7A" w14:paraId="0CD85146" w14:textId="77777777" w:rsidTr="000D66D4">
        <w:tc>
          <w:tcPr>
            <w:tcW w:w="8828" w:type="dxa"/>
          </w:tcPr>
          <w:p w14:paraId="0C57515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1B246D2E" w14:textId="77777777" w:rsidTr="000D66D4">
        <w:tc>
          <w:tcPr>
            <w:tcW w:w="8828" w:type="dxa"/>
          </w:tcPr>
          <w:p w14:paraId="61B295A9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830B2A9" w14:textId="5F7D500E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2719E" w:rsidRPr="007A0E7A" w14:paraId="5E88B044" w14:textId="77777777" w:rsidTr="000D66D4">
        <w:tc>
          <w:tcPr>
            <w:tcW w:w="8828" w:type="dxa"/>
          </w:tcPr>
          <w:p w14:paraId="56CF01E6" w14:textId="6A5DFB83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registro_Email</w:t>
            </w:r>
          </w:p>
        </w:tc>
      </w:tr>
      <w:tr w:rsidR="0062719E" w:rsidRPr="007A0E7A" w14:paraId="53216271" w14:textId="77777777" w:rsidTr="000D66D4">
        <w:tc>
          <w:tcPr>
            <w:tcW w:w="8828" w:type="dxa"/>
          </w:tcPr>
          <w:p w14:paraId="3CDF0721" w14:textId="0C96565A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del registro de usuario</w:t>
            </w:r>
          </w:p>
        </w:tc>
      </w:tr>
      <w:tr w:rsidR="0062719E" w:rsidRPr="007A0E7A" w14:paraId="68EA5A61" w14:textId="77777777" w:rsidTr="000D66D4">
        <w:tc>
          <w:tcPr>
            <w:tcW w:w="8828" w:type="dxa"/>
          </w:tcPr>
          <w:p w14:paraId="42CA60A4" w14:textId="74EEB998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</w:t>
            </w:r>
            <w:r w:rsidR="00E03135">
              <w:rPr>
                <w:lang w:val="es-PA"/>
              </w:rPr>
              <w:t>email</w:t>
            </w:r>
            <w:r>
              <w:rPr>
                <w:lang w:val="es-PA"/>
              </w:rPr>
              <w:t xml:space="preserve"> guarda realmente lo escrito en </w:t>
            </w:r>
            <w:r w:rsidR="00E03135">
              <w:rPr>
                <w:lang w:val="es-PA"/>
              </w:rPr>
              <w:t>formato válido</w:t>
            </w:r>
            <w:r>
              <w:rPr>
                <w:lang w:val="es-PA"/>
              </w:rPr>
              <w:t xml:space="preserve"> y que se logra el inicio de sesión tras hacerlo.</w:t>
            </w:r>
          </w:p>
        </w:tc>
      </w:tr>
      <w:tr w:rsidR="0062719E" w:rsidRPr="007A0E7A" w14:paraId="72552663" w14:textId="77777777" w:rsidTr="000D66D4">
        <w:tc>
          <w:tcPr>
            <w:tcW w:w="8828" w:type="dxa"/>
          </w:tcPr>
          <w:p w14:paraId="019A1D2C" w14:textId="77777777" w:rsidR="0062719E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05DE3F9" w14:textId="77777777" w:rsidR="0062719E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7CFF89C4" w14:textId="77777777" w:rsidR="0062719E" w:rsidRPr="007A0E7A" w:rsidRDefault="0062719E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62719E" w:rsidRPr="007A0E7A" w14:paraId="127250A5" w14:textId="77777777" w:rsidTr="000D66D4">
        <w:tc>
          <w:tcPr>
            <w:tcW w:w="8828" w:type="dxa"/>
          </w:tcPr>
          <w:p w14:paraId="47AEA81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62719E" w:rsidRPr="007A0E7A" w14:paraId="1A0FBCE1" w14:textId="77777777" w:rsidTr="000D66D4">
        <w:tc>
          <w:tcPr>
            <w:tcW w:w="8828" w:type="dxa"/>
          </w:tcPr>
          <w:p w14:paraId="468C93D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campo nombre, apellido, email, contraseña y repetir contraseña. Luego dar clic en el botón “crear cuenta”.                                    </w:t>
            </w:r>
          </w:p>
        </w:tc>
      </w:tr>
      <w:tr w:rsidR="0062719E" w:rsidRPr="007A0E7A" w14:paraId="3639F351" w14:textId="77777777" w:rsidTr="000D66D4">
        <w:tc>
          <w:tcPr>
            <w:tcW w:w="8828" w:type="dxa"/>
          </w:tcPr>
          <w:p w14:paraId="68CDB231" w14:textId="57EA782D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</w:t>
            </w:r>
            <w:r w:rsidRPr="00F22C1A">
              <w:rPr>
                <w:lang w:val="es-PA"/>
              </w:rPr>
              <w:t>prueba</w:t>
            </w:r>
            <w:r w:rsidR="00E03135">
              <w:rPr>
                <w:lang w:val="es-PA"/>
              </w:rPr>
              <w:t>4</w:t>
            </w:r>
            <w:r w:rsidRPr="00F22C1A">
              <w:rPr>
                <w:lang w:val="es-PA"/>
              </w:rPr>
              <w:t>@gmail.com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62719E" w:rsidRPr="007A0E7A" w14:paraId="52B0CA17" w14:textId="77777777" w:rsidTr="000D66D4">
        <w:tc>
          <w:tcPr>
            <w:tcW w:w="8828" w:type="dxa"/>
          </w:tcPr>
          <w:p w14:paraId="68384B62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redireccionar al home y el botón de iniciar sesión debe cambiar a cerrar sesión.</w:t>
            </w:r>
          </w:p>
        </w:tc>
      </w:tr>
      <w:tr w:rsidR="0062719E" w:rsidRPr="007A0E7A" w14:paraId="01F97432" w14:textId="77777777" w:rsidTr="000D66D4">
        <w:tc>
          <w:tcPr>
            <w:tcW w:w="8828" w:type="dxa"/>
          </w:tcPr>
          <w:p w14:paraId="6345A5E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62719E" w:rsidRPr="007A0E7A" w14:paraId="33BFEC13" w14:textId="77777777" w:rsidTr="000D66D4">
        <w:tc>
          <w:tcPr>
            <w:tcW w:w="8828" w:type="dxa"/>
          </w:tcPr>
          <w:p w14:paraId="59EB5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62719E" w:rsidRPr="007A0E7A" w14:paraId="27E266FA" w14:textId="77777777" w:rsidTr="000D66D4">
        <w:tc>
          <w:tcPr>
            <w:tcW w:w="8828" w:type="dxa"/>
          </w:tcPr>
          <w:p w14:paraId="64D05890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62719E" w:rsidRPr="007A0E7A" w14:paraId="0321194C" w14:textId="77777777" w:rsidTr="000D66D4">
        <w:tc>
          <w:tcPr>
            <w:tcW w:w="8828" w:type="dxa"/>
          </w:tcPr>
          <w:p w14:paraId="3395566B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Tras ejecutar la prueba la página se redirecciono a home.</w:t>
            </w:r>
          </w:p>
        </w:tc>
      </w:tr>
      <w:tr w:rsidR="0062719E" w:rsidRPr="007A0E7A" w14:paraId="108CA69A" w14:textId="77777777" w:rsidTr="000D66D4">
        <w:tc>
          <w:tcPr>
            <w:tcW w:w="8828" w:type="dxa"/>
          </w:tcPr>
          <w:p w14:paraId="27D42498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62719E" w:rsidRPr="007A0E7A" w14:paraId="77886C0C" w14:textId="77777777" w:rsidTr="000D66D4">
        <w:tc>
          <w:tcPr>
            <w:tcW w:w="8828" w:type="dxa"/>
          </w:tcPr>
          <w:p w14:paraId="7EE02215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62719E" w:rsidRPr="007A0E7A" w14:paraId="46B1D8EC" w14:textId="77777777" w:rsidTr="000D66D4">
        <w:tc>
          <w:tcPr>
            <w:tcW w:w="8828" w:type="dxa"/>
          </w:tcPr>
          <w:p w14:paraId="47A60244" w14:textId="77777777" w:rsidR="0062719E" w:rsidRPr="007A0E7A" w:rsidRDefault="0062719E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5751AD3" w14:textId="45B28913" w:rsidR="00E03135" w:rsidRDefault="00E03135" w:rsidP="007A0E7A">
      <w:pPr>
        <w:rPr>
          <w:lang w:val="es-PA"/>
        </w:rPr>
      </w:pPr>
    </w:p>
    <w:p w14:paraId="6D417A10" w14:textId="77777777" w:rsidR="00E03135" w:rsidRDefault="00E03135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5AEBA9BD" w14:textId="77777777" w:rsidTr="000D66D4">
        <w:tc>
          <w:tcPr>
            <w:tcW w:w="8828" w:type="dxa"/>
          </w:tcPr>
          <w:p w14:paraId="03F4A1B1" w14:textId="7336349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registro_EmailNulo</w:t>
            </w:r>
          </w:p>
        </w:tc>
      </w:tr>
      <w:tr w:rsidR="00E03135" w:rsidRPr="007A0E7A" w14:paraId="0C750126" w14:textId="77777777" w:rsidTr="000D66D4">
        <w:tc>
          <w:tcPr>
            <w:tcW w:w="8828" w:type="dxa"/>
          </w:tcPr>
          <w:p w14:paraId="1DDB9878" w14:textId="6ACF669A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vacío en el registro de usuario</w:t>
            </w:r>
          </w:p>
        </w:tc>
      </w:tr>
      <w:tr w:rsidR="00E03135" w:rsidRPr="007A0E7A" w14:paraId="145C35F6" w14:textId="77777777" w:rsidTr="000D66D4">
        <w:tc>
          <w:tcPr>
            <w:tcW w:w="8828" w:type="dxa"/>
          </w:tcPr>
          <w:p w14:paraId="7FB9C234" w14:textId="6C4D4556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este vacío cuando se intenta registrar una nueva cuenta.</w:t>
            </w:r>
          </w:p>
        </w:tc>
      </w:tr>
      <w:tr w:rsidR="00E03135" w:rsidRPr="007A0E7A" w14:paraId="16D7BF09" w14:textId="77777777" w:rsidTr="000D66D4">
        <w:tc>
          <w:tcPr>
            <w:tcW w:w="8828" w:type="dxa"/>
          </w:tcPr>
          <w:p w14:paraId="308ED597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2A4D6AC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8CC760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3EBE5530" w14:textId="77777777" w:rsidTr="000D66D4">
        <w:tc>
          <w:tcPr>
            <w:tcW w:w="8828" w:type="dxa"/>
          </w:tcPr>
          <w:p w14:paraId="6DC8785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1C1C8986" w14:textId="77777777" w:rsidTr="000D66D4">
        <w:tc>
          <w:tcPr>
            <w:tcW w:w="8828" w:type="dxa"/>
          </w:tcPr>
          <w:p w14:paraId="26D6DE57" w14:textId="58996E44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Debe dejar vacío el campo email y llenar campo nombre, apellido, contraseña y repetir contraseña. Luego dar clic en el botón “crear cuenta”.                                    </w:t>
            </w:r>
          </w:p>
        </w:tc>
      </w:tr>
      <w:tr w:rsidR="00E03135" w:rsidRPr="007A0E7A" w14:paraId="2E0A0B46" w14:textId="77777777" w:rsidTr="000D66D4">
        <w:tc>
          <w:tcPr>
            <w:tcW w:w="8828" w:type="dxa"/>
          </w:tcPr>
          <w:p w14:paraId="0DD48BF6" w14:textId="685BAFBE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Apellido:flujonormal Password: password1, Repetir contraseña: password1.</w:t>
            </w:r>
          </w:p>
        </w:tc>
      </w:tr>
      <w:tr w:rsidR="00E03135" w:rsidRPr="007A0E7A" w14:paraId="2CCE3A23" w14:textId="77777777" w:rsidTr="000D66D4">
        <w:tc>
          <w:tcPr>
            <w:tcW w:w="8828" w:type="dxa"/>
          </w:tcPr>
          <w:p w14:paraId="525F4B0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“Debe llenar todos los campos”</w:t>
            </w:r>
          </w:p>
        </w:tc>
      </w:tr>
      <w:tr w:rsidR="00E03135" w:rsidRPr="007A0E7A" w14:paraId="5597D488" w14:textId="77777777" w:rsidTr="000D66D4">
        <w:tc>
          <w:tcPr>
            <w:tcW w:w="8828" w:type="dxa"/>
          </w:tcPr>
          <w:p w14:paraId="7E992E7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5EFA0AA8" w14:textId="77777777" w:rsidTr="000D66D4">
        <w:tc>
          <w:tcPr>
            <w:tcW w:w="8828" w:type="dxa"/>
          </w:tcPr>
          <w:p w14:paraId="3CC14ED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424ADA02" w14:textId="77777777" w:rsidTr="000D66D4">
        <w:tc>
          <w:tcPr>
            <w:tcW w:w="8828" w:type="dxa"/>
          </w:tcPr>
          <w:p w14:paraId="3977C199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559E22DE" w14:textId="77777777" w:rsidTr="000D66D4">
        <w:tc>
          <w:tcPr>
            <w:tcW w:w="8828" w:type="dxa"/>
          </w:tcPr>
          <w:p w14:paraId="4C9A46E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“Debe llenar todos los campos”</w:t>
            </w:r>
          </w:p>
        </w:tc>
      </w:tr>
      <w:tr w:rsidR="00E03135" w:rsidRPr="007A0E7A" w14:paraId="2B8B4E95" w14:textId="77777777" w:rsidTr="000D66D4">
        <w:tc>
          <w:tcPr>
            <w:tcW w:w="8828" w:type="dxa"/>
          </w:tcPr>
          <w:p w14:paraId="2EAC8587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6692C152" w14:textId="77777777" w:rsidTr="000D66D4">
        <w:tc>
          <w:tcPr>
            <w:tcW w:w="8828" w:type="dxa"/>
          </w:tcPr>
          <w:p w14:paraId="1A5268FF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12FAC673" w14:textId="77777777" w:rsidTr="000D66D4">
        <w:tc>
          <w:tcPr>
            <w:tcW w:w="8828" w:type="dxa"/>
          </w:tcPr>
          <w:p w14:paraId="270F59F5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B83431E" w14:textId="7DCE74EC" w:rsidR="0062719E" w:rsidRDefault="0062719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03135" w:rsidRPr="007A0E7A" w14:paraId="34FE6113" w14:textId="77777777" w:rsidTr="000D66D4">
        <w:tc>
          <w:tcPr>
            <w:tcW w:w="8828" w:type="dxa"/>
          </w:tcPr>
          <w:p w14:paraId="693F1B12" w14:textId="62E52D49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registro_Email</w:t>
            </w:r>
            <w:r w:rsidR="00776880">
              <w:rPr>
                <w:lang w:val="es-PA"/>
              </w:rPr>
              <w:t>F</w:t>
            </w:r>
            <w:r>
              <w:rPr>
                <w:lang w:val="es-PA"/>
              </w:rPr>
              <w:t>ormatoInvalido</w:t>
            </w:r>
          </w:p>
        </w:tc>
      </w:tr>
      <w:tr w:rsidR="00E03135" w:rsidRPr="007A0E7A" w14:paraId="0A4758BA" w14:textId="77777777" w:rsidTr="000D66D4">
        <w:tc>
          <w:tcPr>
            <w:tcW w:w="8828" w:type="dxa"/>
          </w:tcPr>
          <w:p w14:paraId="1DDEE015" w14:textId="2DFC0E2C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en formato inválido en el registro de usuario</w:t>
            </w:r>
          </w:p>
        </w:tc>
      </w:tr>
      <w:tr w:rsidR="00E03135" w:rsidRPr="007A0E7A" w14:paraId="6720DFEE" w14:textId="77777777" w:rsidTr="000D66D4">
        <w:tc>
          <w:tcPr>
            <w:tcW w:w="8828" w:type="dxa"/>
          </w:tcPr>
          <w:p w14:paraId="6E239BE7" w14:textId="528AFA5D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esta mal escrito al intentar crear una nueva cuenta</w:t>
            </w:r>
          </w:p>
        </w:tc>
      </w:tr>
      <w:tr w:rsidR="00E03135" w:rsidRPr="007A0E7A" w14:paraId="21BB5D02" w14:textId="77777777" w:rsidTr="000D66D4">
        <w:tc>
          <w:tcPr>
            <w:tcW w:w="8828" w:type="dxa"/>
          </w:tcPr>
          <w:p w14:paraId="733BA6C4" w14:textId="77777777" w:rsidR="00E03135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279B054" w14:textId="77777777" w:rsidR="00E03135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16E5B90" w14:textId="77777777" w:rsidR="00E03135" w:rsidRPr="007A0E7A" w:rsidRDefault="00E03135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E03135" w:rsidRPr="007A0E7A" w14:paraId="14892867" w14:textId="77777777" w:rsidTr="000D66D4">
        <w:tc>
          <w:tcPr>
            <w:tcW w:w="8828" w:type="dxa"/>
          </w:tcPr>
          <w:p w14:paraId="2BEBEA52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03135" w:rsidRPr="007A0E7A" w14:paraId="5E97433D" w14:textId="77777777" w:rsidTr="000D66D4">
        <w:tc>
          <w:tcPr>
            <w:tcW w:w="8828" w:type="dxa"/>
          </w:tcPr>
          <w:p w14:paraId="6CDFBE5F" w14:textId="426FE970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E03135" w:rsidRPr="007A0E7A" w14:paraId="2454AE89" w14:textId="77777777" w:rsidTr="000D66D4">
        <w:tc>
          <w:tcPr>
            <w:tcW w:w="8828" w:type="dxa"/>
          </w:tcPr>
          <w:p w14:paraId="6BFB5765" w14:textId="31B04882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invalido, Password: password1, Repetir contraseña: password1.</w:t>
            </w:r>
          </w:p>
        </w:tc>
      </w:tr>
      <w:tr w:rsidR="00E03135" w:rsidRPr="007A0E7A" w14:paraId="450DAAD4" w14:textId="77777777" w:rsidTr="000D66D4">
        <w:tc>
          <w:tcPr>
            <w:tcW w:w="8828" w:type="dxa"/>
          </w:tcPr>
          <w:p w14:paraId="5FB88686" w14:textId="5DDFEEF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776880">
              <w:rPr>
                <w:lang w:val="es-PA"/>
              </w:rPr>
              <w:t>“El email tiene un formato invalido”</w:t>
            </w:r>
          </w:p>
        </w:tc>
      </w:tr>
      <w:tr w:rsidR="00E03135" w:rsidRPr="007A0E7A" w14:paraId="40D6A36B" w14:textId="77777777" w:rsidTr="000D66D4">
        <w:tc>
          <w:tcPr>
            <w:tcW w:w="8828" w:type="dxa"/>
          </w:tcPr>
          <w:p w14:paraId="385F734A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03135" w:rsidRPr="007A0E7A" w14:paraId="378B49C2" w14:textId="77777777" w:rsidTr="000D66D4">
        <w:tc>
          <w:tcPr>
            <w:tcW w:w="8828" w:type="dxa"/>
          </w:tcPr>
          <w:p w14:paraId="054808EE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03135" w:rsidRPr="007A0E7A" w14:paraId="1AE7BEBD" w14:textId="77777777" w:rsidTr="000D66D4">
        <w:tc>
          <w:tcPr>
            <w:tcW w:w="8828" w:type="dxa"/>
          </w:tcPr>
          <w:p w14:paraId="75997343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03135" w:rsidRPr="007A0E7A" w14:paraId="0A36DF75" w14:textId="77777777" w:rsidTr="000D66D4">
        <w:tc>
          <w:tcPr>
            <w:tcW w:w="8828" w:type="dxa"/>
          </w:tcPr>
          <w:p w14:paraId="478D13A1" w14:textId="778480CB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776880">
              <w:rPr>
                <w:lang w:val="es-PA"/>
              </w:rPr>
              <w:t>El email tiene un formato invalido</w:t>
            </w:r>
            <w:r>
              <w:rPr>
                <w:lang w:val="es-PA"/>
              </w:rPr>
              <w:t>”</w:t>
            </w:r>
          </w:p>
        </w:tc>
      </w:tr>
      <w:tr w:rsidR="00E03135" w:rsidRPr="007A0E7A" w14:paraId="5C12248F" w14:textId="77777777" w:rsidTr="000D66D4">
        <w:tc>
          <w:tcPr>
            <w:tcW w:w="8828" w:type="dxa"/>
          </w:tcPr>
          <w:p w14:paraId="7627486B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03135" w:rsidRPr="007A0E7A" w14:paraId="1A96080E" w14:textId="77777777" w:rsidTr="000D66D4">
        <w:tc>
          <w:tcPr>
            <w:tcW w:w="8828" w:type="dxa"/>
          </w:tcPr>
          <w:p w14:paraId="3F116D2C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E03135" w:rsidRPr="007A0E7A" w14:paraId="3DE08596" w14:textId="77777777" w:rsidTr="000D66D4">
        <w:tc>
          <w:tcPr>
            <w:tcW w:w="8828" w:type="dxa"/>
          </w:tcPr>
          <w:p w14:paraId="08BFB71D" w14:textId="77777777" w:rsidR="00E03135" w:rsidRPr="007A0E7A" w:rsidRDefault="00E03135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68883A" w14:textId="21A1AA83" w:rsidR="00E03135" w:rsidRDefault="00E03135" w:rsidP="007A0E7A">
      <w:pPr>
        <w:rPr>
          <w:lang w:val="es-PA"/>
        </w:rPr>
      </w:pPr>
    </w:p>
    <w:p w14:paraId="521716D7" w14:textId="5AD4193C" w:rsidR="00776880" w:rsidRDefault="00776880" w:rsidP="007A0E7A">
      <w:pPr>
        <w:rPr>
          <w:lang w:val="es-PA"/>
        </w:rPr>
      </w:pPr>
    </w:p>
    <w:p w14:paraId="15D8F88D" w14:textId="77777777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76880" w:rsidRPr="007A0E7A" w14:paraId="74940FDE" w14:textId="77777777" w:rsidTr="000D66D4">
        <w:tc>
          <w:tcPr>
            <w:tcW w:w="8828" w:type="dxa"/>
          </w:tcPr>
          <w:p w14:paraId="44F1353C" w14:textId="0F279E9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registro_EmailDuplicado</w:t>
            </w:r>
          </w:p>
        </w:tc>
      </w:tr>
      <w:tr w:rsidR="00776880" w:rsidRPr="007A0E7A" w14:paraId="5EBAD6B8" w14:textId="77777777" w:rsidTr="000D66D4">
        <w:tc>
          <w:tcPr>
            <w:tcW w:w="8828" w:type="dxa"/>
          </w:tcPr>
          <w:p w14:paraId="6F31A604" w14:textId="64A72010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email ya se encuentra registrado en la página de registro</w:t>
            </w:r>
          </w:p>
        </w:tc>
      </w:tr>
      <w:tr w:rsidR="00776880" w:rsidRPr="007A0E7A" w14:paraId="77CCDC5C" w14:textId="77777777" w:rsidTr="000D66D4">
        <w:tc>
          <w:tcPr>
            <w:tcW w:w="8828" w:type="dxa"/>
          </w:tcPr>
          <w:p w14:paraId="40CC4702" w14:textId="12B8AEF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email valide que el email ya guardo una cuenta anteriormente con ese mismo correo </w:t>
            </w:r>
          </w:p>
        </w:tc>
      </w:tr>
      <w:tr w:rsidR="00776880" w:rsidRPr="007A0E7A" w14:paraId="10EF318B" w14:textId="77777777" w:rsidTr="000D66D4">
        <w:tc>
          <w:tcPr>
            <w:tcW w:w="8828" w:type="dxa"/>
          </w:tcPr>
          <w:p w14:paraId="092E9DF3" w14:textId="77777777" w:rsidR="00776880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C6E35BD" w14:textId="77777777" w:rsidR="00776880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B1071EC" w14:textId="77777777" w:rsidR="00776880" w:rsidRPr="007A0E7A" w:rsidRDefault="00776880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76880" w:rsidRPr="007A0E7A" w14:paraId="6621DB10" w14:textId="77777777" w:rsidTr="000D66D4">
        <w:tc>
          <w:tcPr>
            <w:tcW w:w="8828" w:type="dxa"/>
          </w:tcPr>
          <w:p w14:paraId="434C6DEC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76880" w:rsidRPr="007A0E7A" w14:paraId="488CBFFC" w14:textId="77777777" w:rsidTr="000D66D4">
        <w:tc>
          <w:tcPr>
            <w:tcW w:w="8828" w:type="dxa"/>
          </w:tcPr>
          <w:p w14:paraId="3BDDD6F8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76880" w:rsidRPr="007A0E7A" w14:paraId="60B0835E" w14:textId="77777777" w:rsidTr="000D66D4">
        <w:tc>
          <w:tcPr>
            <w:tcW w:w="8828" w:type="dxa"/>
          </w:tcPr>
          <w:p w14:paraId="5AAE02DB" w14:textId="63447CCB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</w:t>
            </w:r>
            <w:r w:rsidRPr="00776880">
              <w:rPr>
                <w:lang w:val="es-PA"/>
              </w:rPr>
              <w:t>correo@correo.com</w:t>
            </w:r>
            <w:r>
              <w:rPr>
                <w:lang w:val="es-PA"/>
              </w:rPr>
              <w:t>, Password: password1, Repetir contraseña: password1.</w:t>
            </w:r>
          </w:p>
        </w:tc>
      </w:tr>
      <w:tr w:rsidR="00776880" w:rsidRPr="007A0E7A" w14:paraId="6E4FEC39" w14:textId="77777777" w:rsidTr="000D66D4">
        <w:tc>
          <w:tcPr>
            <w:tcW w:w="8828" w:type="dxa"/>
          </w:tcPr>
          <w:p w14:paraId="6EAC97FE" w14:textId="5006F5E4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La página debe mostrar el mensaje </w:t>
            </w:r>
            <w:r w:rsidR="008558BC">
              <w:rPr>
                <w:lang w:val="es-PA"/>
              </w:rPr>
              <w:t>“Este correo ya se ha registrado”</w:t>
            </w:r>
          </w:p>
        </w:tc>
      </w:tr>
      <w:tr w:rsidR="00776880" w:rsidRPr="007A0E7A" w14:paraId="54368484" w14:textId="77777777" w:rsidTr="000D66D4">
        <w:tc>
          <w:tcPr>
            <w:tcW w:w="8828" w:type="dxa"/>
          </w:tcPr>
          <w:p w14:paraId="0B2637C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76880" w:rsidRPr="007A0E7A" w14:paraId="276CC716" w14:textId="77777777" w:rsidTr="000D66D4">
        <w:tc>
          <w:tcPr>
            <w:tcW w:w="8828" w:type="dxa"/>
          </w:tcPr>
          <w:p w14:paraId="4A8690C6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76880" w:rsidRPr="007A0E7A" w14:paraId="0D2CC2FC" w14:textId="77777777" w:rsidTr="000D66D4">
        <w:tc>
          <w:tcPr>
            <w:tcW w:w="8828" w:type="dxa"/>
          </w:tcPr>
          <w:p w14:paraId="131E5197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76880" w:rsidRPr="007A0E7A" w14:paraId="1A2C3336" w14:textId="77777777" w:rsidTr="000D66D4">
        <w:tc>
          <w:tcPr>
            <w:tcW w:w="8828" w:type="dxa"/>
          </w:tcPr>
          <w:p w14:paraId="0940E8B6" w14:textId="7B8DC119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La página mostro el mensaje “</w:t>
            </w:r>
            <w:r w:rsidR="008558BC">
              <w:rPr>
                <w:lang w:val="es-PA"/>
              </w:rPr>
              <w:t>Este correo ya se ha registrado”</w:t>
            </w:r>
          </w:p>
        </w:tc>
      </w:tr>
      <w:tr w:rsidR="00776880" w:rsidRPr="007A0E7A" w14:paraId="4299DA36" w14:textId="77777777" w:rsidTr="000D66D4">
        <w:tc>
          <w:tcPr>
            <w:tcW w:w="8828" w:type="dxa"/>
          </w:tcPr>
          <w:p w14:paraId="2CB54EB9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76880" w:rsidRPr="007A0E7A" w14:paraId="13387CF3" w14:textId="77777777" w:rsidTr="000D66D4">
        <w:tc>
          <w:tcPr>
            <w:tcW w:w="8828" w:type="dxa"/>
          </w:tcPr>
          <w:p w14:paraId="23551CA4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76880" w:rsidRPr="007A0E7A" w14:paraId="13D8D270" w14:textId="77777777" w:rsidTr="000D66D4">
        <w:tc>
          <w:tcPr>
            <w:tcW w:w="8828" w:type="dxa"/>
          </w:tcPr>
          <w:p w14:paraId="791E20AF" w14:textId="77777777" w:rsidR="00776880" w:rsidRPr="007A0E7A" w:rsidRDefault="00776880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B66CBB5" w14:textId="69828C3A" w:rsidR="00776880" w:rsidRDefault="00776880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0AA933AA" w14:textId="77777777" w:rsidTr="000D66D4">
        <w:tc>
          <w:tcPr>
            <w:tcW w:w="8828" w:type="dxa"/>
          </w:tcPr>
          <w:p w14:paraId="55FDF4E7" w14:textId="7378A134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registro_PasswordValido</w:t>
            </w:r>
          </w:p>
        </w:tc>
      </w:tr>
      <w:tr w:rsidR="008558BC" w:rsidRPr="007A0E7A" w14:paraId="77958550" w14:textId="77777777" w:rsidTr="000D66D4">
        <w:tc>
          <w:tcPr>
            <w:tcW w:w="8828" w:type="dxa"/>
          </w:tcPr>
          <w:p w14:paraId="182FA9E5" w14:textId="56D0B211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password valide correctamente que hay más de 8 caracteres</w:t>
            </w:r>
          </w:p>
        </w:tc>
      </w:tr>
      <w:tr w:rsidR="008558BC" w:rsidRPr="007A0E7A" w14:paraId="2A3B64DE" w14:textId="77777777" w:rsidTr="000D66D4">
        <w:tc>
          <w:tcPr>
            <w:tcW w:w="8828" w:type="dxa"/>
          </w:tcPr>
          <w:p w14:paraId="3E284712" w14:textId="0BF330A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password  pueda validar correctamente la cadena de mas de 8 caracteres </w:t>
            </w:r>
          </w:p>
        </w:tc>
      </w:tr>
      <w:tr w:rsidR="008558BC" w:rsidRPr="007A0E7A" w14:paraId="58A61A4F" w14:textId="77777777" w:rsidTr="000D66D4">
        <w:tc>
          <w:tcPr>
            <w:tcW w:w="8828" w:type="dxa"/>
          </w:tcPr>
          <w:p w14:paraId="43995EA2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DD0395A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8351CFE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3E997C85" w14:textId="77777777" w:rsidTr="000D66D4">
        <w:tc>
          <w:tcPr>
            <w:tcW w:w="8828" w:type="dxa"/>
          </w:tcPr>
          <w:p w14:paraId="774C20F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502403E8" w14:textId="77777777" w:rsidTr="000D66D4">
        <w:tc>
          <w:tcPr>
            <w:tcW w:w="8828" w:type="dxa"/>
          </w:tcPr>
          <w:p w14:paraId="214ADD9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4EEA19EE" w14:textId="77777777" w:rsidTr="000D66D4">
        <w:tc>
          <w:tcPr>
            <w:tcW w:w="8828" w:type="dxa"/>
          </w:tcPr>
          <w:p w14:paraId="10B6C682" w14:textId="0065225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prueba6@gmail.com, Password: password1, Repetir contraseña: password1.</w:t>
            </w:r>
          </w:p>
        </w:tc>
      </w:tr>
      <w:tr w:rsidR="008558BC" w:rsidRPr="007A0E7A" w14:paraId="20F4AC40" w14:textId="77777777" w:rsidTr="000D66D4">
        <w:tc>
          <w:tcPr>
            <w:tcW w:w="8828" w:type="dxa"/>
          </w:tcPr>
          <w:p w14:paraId="05F19BDA" w14:textId="0B28AD4C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redireccionar a la página home </w:t>
            </w:r>
          </w:p>
        </w:tc>
      </w:tr>
      <w:tr w:rsidR="008558BC" w:rsidRPr="007A0E7A" w14:paraId="1A430900" w14:textId="77777777" w:rsidTr="000D66D4">
        <w:tc>
          <w:tcPr>
            <w:tcW w:w="8828" w:type="dxa"/>
          </w:tcPr>
          <w:p w14:paraId="6580D39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2786501C" w14:textId="77777777" w:rsidTr="000D66D4">
        <w:tc>
          <w:tcPr>
            <w:tcW w:w="8828" w:type="dxa"/>
          </w:tcPr>
          <w:p w14:paraId="18BD0C1C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58A57B1B" w14:textId="77777777" w:rsidTr="000D66D4">
        <w:tc>
          <w:tcPr>
            <w:tcW w:w="8828" w:type="dxa"/>
          </w:tcPr>
          <w:p w14:paraId="66BC1604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005C0F71" w14:textId="77777777" w:rsidTr="000D66D4">
        <w:tc>
          <w:tcPr>
            <w:tcW w:w="8828" w:type="dxa"/>
          </w:tcPr>
          <w:p w14:paraId="5F70AAFA" w14:textId="1245333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redirecciono a la página home</w:t>
            </w:r>
          </w:p>
        </w:tc>
      </w:tr>
      <w:tr w:rsidR="008558BC" w:rsidRPr="007A0E7A" w14:paraId="4B292F45" w14:textId="77777777" w:rsidTr="000D66D4">
        <w:tc>
          <w:tcPr>
            <w:tcW w:w="8828" w:type="dxa"/>
          </w:tcPr>
          <w:p w14:paraId="66C914A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5DC543F9" w14:textId="77777777" w:rsidTr="000D66D4">
        <w:tc>
          <w:tcPr>
            <w:tcW w:w="8828" w:type="dxa"/>
          </w:tcPr>
          <w:p w14:paraId="06073692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2E870B0A" w14:textId="77777777" w:rsidTr="000D66D4">
        <w:tc>
          <w:tcPr>
            <w:tcW w:w="8828" w:type="dxa"/>
          </w:tcPr>
          <w:p w14:paraId="73CD857D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04A85DB" w14:textId="4CF5C097" w:rsidR="008558BC" w:rsidRDefault="008558BC" w:rsidP="007A0E7A">
      <w:pPr>
        <w:rPr>
          <w:lang w:val="es-PA"/>
        </w:rPr>
      </w:pPr>
    </w:p>
    <w:p w14:paraId="0AEA2FC2" w14:textId="5536E337" w:rsidR="008558BC" w:rsidRDefault="008558BC" w:rsidP="007A0E7A">
      <w:pPr>
        <w:rPr>
          <w:lang w:val="es-PA"/>
        </w:rPr>
      </w:pPr>
    </w:p>
    <w:p w14:paraId="35B7A899" w14:textId="7777777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558BC" w:rsidRPr="007A0E7A" w14:paraId="499498AD" w14:textId="77777777" w:rsidTr="000D66D4">
        <w:tc>
          <w:tcPr>
            <w:tcW w:w="8828" w:type="dxa"/>
          </w:tcPr>
          <w:p w14:paraId="09422510" w14:textId="176C84C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registro_PasswordInvalido</w:t>
            </w:r>
          </w:p>
        </w:tc>
      </w:tr>
      <w:tr w:rsidR="008558BC" w:rsidRPr="007A0E7A" w14:paraId="19932DFC" w14:textId="77777777" w:rsidTr="000D66D4">
        <w:tc>
          <w:tcPr>
            <w:tcW w:w="8828" w:type="dxa"/>
          </w:tcPr>
          <w:p w14:paraId="64B1F1B9" w14:textId="103CDA70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password valide correctamente que hay menos de 8 caracteres</w:t>
            </w:r>
          </w:p>
        </w:tc>
      </w:tr>
      <w:tr w:rsidR="008558BC" w:rsidRPr="007A0E7A" w14:paraId="4D1E81F5" w14:textId="77777777" w:rsidTr="000D66D4">
        <w:tc>
          <w:tcPr>
            <w:tcW w:w="8828" w:type="dxa"/>
          </w:tcPr>
          <w:p w14:paraId="3E57E5FA" w14:textId="46D2A312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password pueda validar que hay menos de 8 caracteres </w:t>
            </w:r>
          </w:p>
        </w:tc>
      </w:tr>
      <w:tr w:rsidR="008558BC" w:rsidRPr="007A0E7A" w14:paraId="588A8625" w14:textId="77777777" w:rsidTr="000D66D4">
        <w:tc>
          <w:tcPr>
            <w:tcW w:w="8828" w:type="dxa"/>
          </w:tcPr>
          <w:p w14:paraId="266C818D" w14:textId="77777777" w:rsidR="008558BC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BB2C721" w14:textId="77777777" w:rsidR="008558BC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48E0CB7" w14:textId="77777777" w:rsidR="008558BC" w:rsidRPr="007A0E7A" w:rsidRDefault="008558B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8558BC" w:rsidRPr="007A0E7A" w14:paraId="7247025D" w14:textId="77777777" w:rsidTr="000D66D4">
        <w:tc>
          <w:tcPr>
            <w:tcW w:w="8828" w:type="dxa"/>
          </w:tcPr>
          <w:p w14:paraId="55492616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8558BC" w:rsidRPr="007A0E7A" w14:paraId="17D57EE7" w14:textId="77777777" w:rsidTr="000D66D4">
        <w:tc>
          <w:tcPr>
            <w:tcW w:w="8828" w:type="dxa"/>
          </w:tcPr>
          <w:p w14:paraId="2932AAF7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8558BC" w:rsidRPr="007A0E7A" w14:paraId="5B5F482D" w14:textId="77777777" w:rsidTr="000D66D4">
        <w:tc>
          <w:tcPr>
            <w:tcW w:w="8828" w:type="dxa"/>
          </w:tcPr>
          <w:p w14:paraId="74722E18" w14:textId="38C5A026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prueba7@gmail.com, Password: pass, Repetir contraseña: pass.</w:t>
            </w:r>
          </w:p>
        </w:tc>
      </w:tr>
      <w:tr w:rsidR="008558BC" w:rsidRPr="007A0E7A" w14:paraId="2A4365E2" w14:textId="77777777" w:rsidTr="000D66D4">
        <w:tc>
          <w:tcPr>
            <w:tcW w:w="8828" w:type="dxa"/>
          </w:tcPr>
          <w:p w14:paraId="7160D11E" w14:textId="3A01251F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“La contraseña debe tener mínimo 8 caracteres”</w:t>
            </w:r>
          </w:p>
        </w:tc>
      </w:tr>
      <w:tr w:rsidR="008558BC" w:rsidRPr="007A0E7A" w14:paraId="34254A5D" w14:textId="77777777" w:rsidTr="000D66D4">
        <w:tc>
          <w:tcPr>
            <w:tcW w:w="8828" w:type="dxa"/>
          </w:tcPr>
          <w:p w14:paraId="76A85DD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8558BC" w:rsidRPr="007A0E7A" w14:paraId="1BFDF20B" w14:textId="77777777" w:rsidTr="000D66D4">
        <w:tc>
          <w:tcPr>
            <w:tcW w:w="8828" w:type="dxa"/>
          </w:tcPr>
          <w:p w14:paraId="15A2A76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8558BC" w:rsidRPr="007A0E7A" w14:paraId="149E0A60" w14:textId="77777777" w:rsidTr="000D66D4">
        <w:tc>
          <w:tcPr>
            <w:tcW w:w="8828" w:type="dxa"/>
          </w:tcPr>
          <w:p w14:paraId="783B439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8558BC" w:rsidRPr="007A0E7A" w14:paraId="4B5FB55E" w14:textId="77777777" w:rsidTr="000D66D4">
        <w:tc>
          <w:tcPr>
            <w:tcW w:w="8828" w:type="dxa"/>
          </w:tcPr>
          <w:p w14:paraId="0E00AFAA" w14:textId="0CBA1D8B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“La contraseña debe tener mínimo 8 caracteres”</w:t>
            </w:r>
          </w:p>
        </w:tc>
      </w:tr>
      <w:tr w:rsidR="008558BC" w:rsidRPr="007A0E7A" w14:paraId="57D0CDD6" w14:textId="77777777" w:rsidTr="000D66D4">
        <w:tc>
          <w:tcPr>
            <w:tcW w:w="8828" w:type="dxa"/>
          </w:tcPr>
          <w:p w14:paraId="31BDC239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8558BC" w:rsidRPr="007A0E7A" w14:paraId="343E672E" w14:textId="77777777" w:rsidTr="000D66D4">
        <w:tc>
          <w:tcPr>
            <w:tcW w:w="8828" w:type="dxa"/>
          </w:tcPr>
          <w:p w14:paraId="00756F60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8558BC" w:rsidRPr="007A0E7A" w14:paraId="4CC8C336" w14:textId="77777777" w:rsidTr="000D66D4">
        <w:tc>
          <w:tcPr>
            <w:tcW w:w="8828" w:type="dxa"/>
          </w:tcPr>
          <w:p w14:paraId="5909171E" w14:textId="77777777" w:rsidR="008558BC" w:rsidRPr="007A0E7A" w:rsidRDefault="008558B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44EACA5" w14:textId="5E906F27" w:rsidR="008558BC" w:rsidRDefault="008558BC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43196F90" w14:textId="77777777" w:rsidTr="000D66D4">
        <w:tc>
          <w:tcPr>
            <w:tcW w:w="8828" w:type="dxa"/>
          </w:tcPr>
          <w:p w14:paraId="6C7AEE6B" w14:textId="61666B98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registro_PasswordNulo</w:t>
            </w:r>
          </w:p>
        </w:tc>
      </w:tr>
      <w:tr w:rsidR="007900AF" w:rsidRPr="007A0E7A" w14:paraId="5AE7BA6C" w14:textId="77777777" w:rsidTr="000D66D4">
        <w:tc>
          <w:tcPr>
            <w:tcW w:w="8828" w:type="dxa"/>
          </w:tcPr>
          <w:p w14:paraId="41D9C858" w14:textId="29D046B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password valide que está vacío</w:t>
            </w:r>
          </w:p>
        </w:tc>
      </w:tr>
      <w:tr w:rsidR="007900AF" w:rsidRPr="007A0E7A" w14:paraId="02178CD5" w14:textId="77777777" w:rsidTr="000D66D4">
        <w:tc>
          <w:tcPr>
            <w:tcW w:w="8828" w:type="dxa"/>
          </w:tcPr>
          <w:p w14:paraId="06E7B501" w14:textId="02C9EE2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password pueda validar que esta vacío </w:t>
            </w:r>
          </w:p>
        </w:tc>
      </w:tr>
      <w:tr w:rsidR="007900AF" w:rsidRPr="007A0E7A" w14:paraId="6F3B5F84" w14:textId="77777777" w:rsidTr="000D66D4">
        <w:tc>
          <w:tcPr>
            <w:tcW w:w="8828" w:type="dxa"/>
          </w:tcPr>
          <w:p w14:paraId="5C8273F6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3A78122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C11BAE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5FFEA8C1" w14:textId="77777777" w:rsidTr="000D66D4">
        <w:tc>
          <w:tcPr>
            <w:tcW w:w="8828" w:type="dxa"/>
          </w:tcPr>
          <w:p w14:paraId="53CC4EFA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6A9AC180" w14:textId="77777777" w:rsidTr="000D66D4">
        <w:tc>
          <w:tcPr>
            <w:tcW w:w="8828" w:type="dxa"/>
          </w:tcPr>
          <w:p w14:paraId="479CEF72" w14:textId="6523A12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vacío el campo contraseña y llenar los campos nombre, apellido, email y repetir contraseña. Luego dar clic en el botón “crear cuenta”.                                    </w:t>
            </w:r>
          </w:p>
        </w:tc>
      </w:tr>
      <w:tr w:rsidR="007900AF" w:rsidRPr="007A0E7A" w14:paraId="2F7FEC01" w14:textId="77777777" w:rsidTr="000D66D4">
        <w:tc>
          <w:tcPr>
            <w:tcW w:w="8828" w:type="dxa"/>
          </w:tcPr>
          <w:p w14:paraId="4DFE4A94" w14:textId="3A72C2D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prueba8@gmail.com, Repetir contraseña: password1</w:t>
            </w:r>
          </w:p>
        </w:tc>
      </w:tr>
      <w:tr w:rsidR="007900AF" w:rsidRPr="007A0E7A" w14:paraId="2B2CA313" w14:textId="77777777" w:rsidTr="000D66D4">
        <w:tc>
          <w:tcPr>
            <w:tcW w:w="8828" w:type="dxa"/>
          </w:tcPr>
          <w:p w14:paraId="598DACD7" w14:textId="5F966042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“Se debe llenar todos los campos”</w:t>
            </w:r>
          </w:p>
        </w:tc>
      </w:tr>
      <w:tr w:rsidR="007900AF" w:rsidRPr="007A0E7A" w14:paraId="3BBA4F0D" w14:textId="77777777" w:rsidTr="000D66D4">
        <w:tc>
          <w:tcPr>
            <w:tcW w:w="8828" w:type="dxa"/>
          </w:tcPr>
          <w:p w14:paraId="6A78EA1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013DCD54" w14:textId="77777777" w:rsidTr="000D66D4">
        <w:tc>
          <w:tcPr>
            <w:tcW w:w="8828" w:type="dxa"/>
          </w:tcPr>
          <w:p w14:paraId="75776A81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421A104F" w14:textId="77777777" w:rsidTr="000D66D4">
        <w:tc>
          <w:tcPr>
            <w:tcW w:w="8828" w:type="dxa"/>
          </w:tcPr>
          <w:p w14:paraId="3AFAC9BC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2F4F7906" w14:textId="77777777" w:rsidTr="000D66D4">
        <w:tc>
          <w:tcPr>
            <w:tcW w:w="8828" w:type="dxa"/>
          </w:tcPr>
          <w:p w14:paraId="7CF071ED" w14:textId="1D751EB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“Se debe llenar todos los campos”</w:t>
            </w:r>
          </w:p>
        </w:tc>
      </w:tr>
      <w:tr w:rsidR="007900AF" w:rsidRPr="007A0E7A" w14:paraId="11EB56A1" w14:textId="77777777" w:rsidTr="000D66D4">
        <w:tc>
          <w:tcPr>
            <w:tcW w:w="8828" w:type="dxa"/>
          </w:tcPr>
          <w:p w14:paraId="16E2B2A0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6B9BA635" w14:textId="77777777" w:rsidTr="000D66D4">
        <w:tc>
          <w:tcPr>
            <w:tcW w:w="8828" w:type="dxa"/>
          </w:tcPr>
          <w:p w14:paraId="0C67224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4BCAD9B4" w14:textId="77777777" w:rsidTr="000D66D4">
        <w:tc>
          <w:tcPr>
            <w:tcW w:w="8828" w:type="dxa"/>
          </w:tcPr>
          <w:p w14:paraId="4D442EF9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605181D" w14:textId="64FEB6BE" w:rsidR="007900AF" w:rsidRDefault="007900AF" w:rsidP="007A0E7A">
      <w:pPr>
        <w:rPr>
          <w:lang w:val="es-PA"/>
        </w:rPr>
      </w:pPr>
    </w:p>
    <w:p w14:paraId="1AB593C8" w14:textId="7EF61667" w:rsidR="007900AF" w:rsidRDefault="007900AF" w:rsidP="007A0E7A">
      <w:pPr>
        <w:rPr>
          <w:lang w:val="es-PA"/>
        </w:rPr>
      </w:pPr>
    </w:p>
    <w:p w14:paraId="41C66813" w14:textId="77777777" w:rsidR="007900AF" w:rsidRDefault="007900AF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7DD845AC" w14:textId="77777777" w:rsidTr="000D66D4">
        <w:tc>
          <w:tcPr>
            <w:tcW w:w="8828" w:type="dxa"/>
          </w:tcPr>
          <w:p w14:paraId="73938813" w14:textId="42F256B4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registro_RepetirPasswordValido</w:t>
            </w:r>
          </w:p>
        </w:tc>
      </w:tr>
      <w:tr w:rsidR="007900AF" w:rsidRPr="007A0E7A" w14:paraId="2D9CD57B" w14:textId="77777777" w:rsidTr="000D66D4">
        <w:tc>
          <w:tcPr>
            <w:tcW w:w="8828" w:type="dxa"/>
          </w:tcPr>
          <w:p w14:paraId="6CF5D297" w14:textId="038850E9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sea valido</w:t>
            </w:r>
          </w:p>
        </w:tc>
      </w:tr>
      <w:tr w:rsidR="007900AF" w:rsidRPr="007A0E7A" w14:paraId="1B8FEE03" w14:textId="77777777" w:rsidTr="000D66D4">
        <w:tc>
          <w:tcPr>
            <w:tcW w:w="8828" w:type="dxa"/>
          </w:tcPr>
          <w:p w14:paraId="74B69570" w14:textId="11CFC163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sea correcta al ser igual que el campo contraseña </w:t>
            </w:r>
          </w:p>
        </w:tc>
      </w:tr>
      <w:tr w:rsidR="007900AF" w:rsidRPr="007A0E7A" w14:paraId="0999A349" w14:textId="77777777" w:rsidTr="000D66D4">
        <w:tc>
          <w:tcPr>
            <w:tcW w:w="8828" w:type="dxa"/>
          </w:tcPr>
          <w:p w14:paraId="7BAABA8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FC3049E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794FC23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07388E3B" w14:textId="77777777" w:rsidTr="000D66D4">
        <w:tc>
          <w:tcPr>
            <w:tcW w:w="8828" w:type="dxa"/>
          </w:tcPr>
          <w:p w14:paraId="6619CF7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000A7B5C" w14:textId="77777777" w:rsidTr="000D66D4">
        <w:tc>
          <w:tcPr>
            <w:tcW w:w="8828" w:type="dxa"/>
          </w:tcPr>
          <w:p w14:paraId="1FB50EEE" w14:textId="4F241F8C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900AF" w:rsidRPr="007A0E7A" w14:paraId="6AECB77C" w14:textId="77777777" w:rsidTr="000D66D4">
        <w:tc>
          <w:tcPr>
            <w:tcW w:w="8828" w:type="dxa"/>
          </w:tcPr>
          <w:p w14:paraId="2D2B230F" w14:textId="272ED855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prueba9@gmail.com, Contraseña: password1, Repetir contraseña: password1</w:t>
            </w:r>
          </w:p>
        </w:tc>
      </w:tr>
      <w:tr w:rsidR="007900AF" w:rsidRPr="007A0E7A" w14:paraId="65C0F7B4" w14:textId="77777777" w:rsidTr="000D66D4">
        <w:tc>
          <w:tcPr>
            <w:tcW w:w="8828" w:type="dxa"/>
          </w:tcPr>
          <w:p w14:paraId="16481100" w14:textId="09590F9E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redireccionar a la página home</w:t>
            </w:r>
          </w:p>
        </w:tc>
      </w:tr>
      <w:tr w:rsidR="007900AF" w:rsidRPr="007A0E7A" w14:paraId="064918C6" w14:textId="77777777" w:rsidTr="000D66D4">
        <w:tc>
          <w:tcPr>
            <w:tcW w:w="8828" w:type="dxa"/>
          </w:tcPr>
          <w:p w14:paraId="36EB91E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02174B1" w14:textId="77777777" w:rsidTr="000D66D4">
        <w:tc>
          <w:tcPr>
            <w:tcW w:w="8828" w:type="dxa"/>
          </w:tcPr>
          <w:p w14:paraId="3D480CD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348EC40B" w14:textId="77777777" w:rsidTr="000D66D4">
        <w:tc>
          <w:tcPr>
            <w:tcW w:w="8828" w:type="dxa"/>
          </w:tcPr>
          <w:p w14:paraId="6E8662F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7AAA0658" w14:textId="77777777" w:rsidTr="000D66D4">
        <w:tc>
          <w:tcPr>
            <w:tcW w:w="8828" w:type="dxa"/>
          </w:tcPr>
          <w:p w14:paraId="6403A3A6" w14:textId="3CC2A35D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redirecciono a la página home</w:t>
            </w:r>
          </w:p>
        </w:tc>
      </w:tr>
      <w:tr w:rsidR="007900AF" w:rsidRPr="007A0E7A" w14:paraId="27BD430F" w14:textId="77777777" w:rsidTr="000D66D4">
        <w:tc>
          <w:tcPr>
            <w:tcW w:w="8828" w:type="dxa"/>
          </w:tcPr>
          <w:p w14:paraId="67C26583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64C9039" w14:textId="77777777" w:rsidTr="000D66D4">
        <w:tc>
          <w:tcPr>
            <w:tcW w:w="8828" w:type="dxa"/>
          </w:tcPr>
          <w:p w14:paraId="22C262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1523E7F1" w14:textId="77777777" w:rsidTr="000D66D4">
        <w:tc>
          <w:tcPr>
            <w:tcW w:w="8828" w:type="dxa"/>
          </w:tcPr>
          <w:p w14:paraId="1245A6FD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4AD1472" w14:textId="4D260918" w:rsidR="007900AF" w:rsidRDefault="007900AF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00AF" w:rsidRPr="007A0E7A" w14:paraId="1F65E6A9" w14:textId="77777777" w:rsidTr="000D66D4">
        <w:tc>
          <w:tcPr>
            <w:tcW w:w="8828" w:type="dxa"/>
          </w:tcPr>
          <w:p w14:paraId="420D9DA7" w14:textId="7B81B81B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registro_RepetirPasswordInvalido</w:t>
            </w:r>
          </w:p>
        </w:tc>
      </w:tr>
      <w:tr w:rsidR="007900AF" w:rsidRPr="007A0E7A" w14:paraId="1DC8261A" w14:textId="77777777" w:rsidTr="000D66D4">
        <w:tc>
          <w:tcPr>
            <w:tcW w:w="8828" w:type="dxa"/>
          </w:tcPr>
          <w:p w14:paraId="234EB6D1" w14:textId="13AEE61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no sea válido</w:t>
            </w:r>
          </w:p>
        </w:tc>
      </w:tr>
      <w:tr w:rsidR="007900AF" w:rsidRPr="007A0E7A" w14:paraId="68DB47CE" w14:textId="77777777" w:rsidTr="000D66D4">
        <w:tc>
          <w:tcPr>
            <w:tcW w:w="8828" w:type="dxa"/>
          </w:tcPr>
          <w:p w14:paraId="226A7370" w14:textId="23D766EA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el campo no sea igual al campo contraseña </w:t>
            </w:r>
          </w:p>
        </w:tc>
      </w:tr>
      <w:tr w:rsidR="007900AF" w:rsidRPr="007A0E7A" w14:paraId="789032DD" w14:textId="77777777" w:rsidTr="000D66D4">
        <w:tc>
          <w:tcPr>
            <w:tcW w:w="8828" w:type="dxa"/>
          </w:tcPr>
          <w:p w14:paraId="3F5EABE9" w14:textId="77777777" w:rsidR="007900AF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DF5F013" w14:textId="77777777" w:rsidR="007900AF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4F07C7FE" w14:textId="77777777" w:rsidR="007900AF" w:rsidRPr="007A0E7A" w:rsidRDefault="007900AF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7900AF" w:rsidRPr="007A0E7A" w14:paraId="3BA740ED" w14:textId="77777777" w:rsidTr="000D66D4">
        <w:tc>
          <w:tcPr>
            <w:tcW w:w="8828" w:type="dxa"/>
          </w:tcPr>
          <w:p w14:paraId="4EFC2F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7900AF" w:rsidRPr="007A0E7A" w14:paraId="36B5194E" w14:textId="77777777" w:rsidTr="000D66D4">
        <w:tc>
          <w:tcPr>
            <w:tcW w:w="8828" w:type="dxa"/>
          </w:tcPr>
          <w:p w14:paraId="1A72871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los campos nombre, apellido, email, contraseña y repetir contraseña. Luego dar clic en el botón “crear cuenta”.                                    </w:t>
            </w:r>
          </w:p>
        </w:tc>
      </w:tr>
      <w:tr w:rsidR="007900AF" w:rsidRPr="007A0E7A" w14:paraId="64B24371" w14:textId="77777777" w:rsidTr="000D66D4">
        <w:tc>
          <w:tcPr>
            <w:tcW w:w="8828" w:type="dxa"/>
          </w:tcPr>
          <w:p w14:paraId="5C9895A8" w14:textId="24367AE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</w:t>
            </w:r>
            <w:r w:rsidR="004A2B7D">
              <w:rPr>
                <w:lang w:val="es-PA"/>
              </w:rPr>
              <w:t>10</w:t>
            </w:r>
            <w:r>
              <w:rPr>
                <w:lang w:val="es-PA"/>
              </w:rPr>
              <w:t>@gmail.com, Contraseña: password1, Repetir contraseña: pass</w:t>
            </w:r>
          </w:p>
        </w:tc>
      </w:tr>
      <w:tr w:rsidR="007900AF" w:rsidRPr="007A0E7A" w14:paraId="0CBEB5BB" w14:textId="77777777" w:rsidTr="000D66D4">
        <w:tc>
          <w:tcPr>
            <w:tcW w:w="8828" w:type="dxa"/>
          </w:tcPr>
          <w:p w14:paraId="25D23818" w14:textId="2225DBE6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</w:t>
            </w:r>
            <w:r w:rsidR="004A2B7D">
              <w:rPr>
                <w:lang w:val="es-PA"/>
              </w:rPr>
              <w:t>Las contraseñas no coinciden”</w:t>
            </w:r>
          </w:p>
        </w:tc>
      </w:tr>
      <w:tr w:rsidR="007900AF" w:rsidRPr="007A0E7A" w14:paraId="5E672C8C" w14:textId="77777777" w:rsidTr="000D66D4">
        <w:tc>
          <w:tcPr>
            <w:tcW w:w="8828" w:type="dxa"/>
          </w:tcPr>
          <w:p w14:paraId="0B4E8594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7900AF" w:rsidRPr="007A0E7A" w14:paraId="1A4D55DE" w14:textId="77777777" w:rsidTr="000D66D4">
        <w:tc>
          <w:tcPr>
            <w:tcW w:w="8828" w:type="dxa"/>
          </w:tcPr>
          <w:p w14:paraId="3724D006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7900AF" w:rsidRPr="007A0E7A" w14:paraId="76CB5545" w14:textId="77777777" w:rsidTr="000D66D4">
        <w:tc>
          <w:tcPr>
            <w:tcW w:w="8828" w:type="dxa"/>
          </w:tcPr>
          <w:p w14:paraId="23E3D76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7900AF" w:rsidRPr="007A0E7A" w14:paraId="34C644B6" w14:textId="77777777" w:rsidTr="000D66D4">
        <w:tc>
          <w:tcPr>
            <w:tcW w:w="8828" w:type="dxa"/>
          </w:tcPr>
          <w:p w14:paraId="71932383" w14:textId="142B3E21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Se </w:t>
            </w:r>
            <w:r w:rsidR="004A2B7D">
              <w:rPr>
                <w:lang w:val="es-PA"/>
              </w:rPr>
              <w:t>mostro el mensaje “Las contraseñas no coinciden”</w:t>
            </w:r>
          </w:p>
        </w:tc>
      </w:tr>
      <w:tr w:rsidR="007900AF" w:rsidRPr="007A0E7A" w14:paraId="79DF286E" w14:textId="77777777" w:rsidTr="000D66D4">
        <w:tc>
          <w:tcPr>
            <w:tcW w:w="8828" w:type="dxa"/>
          </w:tcPr>
          <w:p w14:paraId="3546D827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7900AF" w:rsidRPr="007A0E7A" w14:paraId="1DC752D1" w14:textId="77777777" w:rsidTr="000D66D4">
        <w:tc>
          <w:tcPr>
            <w:tcW w:w="8828" w:type="dxa"/>
          </w:tcPr>
          <w:p w14:paraId="011F031E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7900AF" w:rsidRPr="007A0E7A" w14:paraId="3DC132F9" w14:textId="77777777" w:rsidTr="000D66D4">
        <w:tc>
          <w:tcPr>
            <w:tcW w:w="8828" w:type="dxa"/>
          </w:tcPr>
          <w:p w14:paraId="02C0E942" w14:textId="77777777" w:rsidR="007900AF" w:rsidRPr="007A0E7A" w:rsidRDefault="007900AF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737C857" w14:textId="1689411F" w:rsidR="004A2B7D" w:rsidRDefault="004A2B7D" w:rsidP="007A0E7A">
      <w:pPr>
        <w:rPr>
          <w:lang w:val="es-PA"/>
        </w:rPr>
      </w:pPr>
    </w:p>
    <w:p w14:paraId="2A93F9C9" w14:textId="77777777" w:rsidR="004A2B7D" w:rsidRDefault="004A2B7D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4C4A5D5D" w14:textId="77777777" w:rsidTr="000D66D4">
        <w:tc>
          <w:tcPr>
            <w:tcW w:w="8828" w:type="dxa"/>
          </w:tcPr>
          <w:p w14:paraId="09E25E5A" w14:textId="08AB4E7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registro_RepetirPasswordNulo</w:t>
            </w:r>
          </w:p>
        </w:tc>
      </w:tr>
      <w:tr w:rsidR="004A2B7D" w:rsidRPr="007A0E7A" w14:paraId="1F0C66ED" w14:textId="77777777" w:rsidTr="000D66D4">
        <w:tc>
          <w:tcPr>
            <w:tcW w:w="8828" w:type="dxa"/>
          </w:tcPr>
          <w:p w14:paraId="5BEC9B3D" w14:textId="22C0C17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del campo Repetir contraseña vacía</w:t>
            </w:r>
          </w:p>
        </w:tc>
      </w:tr>
      <w:tr w:rsidR="004A2B7D" w:rsidRPr="007A0E7A" w14:paraId="4981200B" w14:textId="77777777" w:rsidTr="000D66D4">
        <w:tc>
          <w:tcPr>
            <w:tcW w:w="8828" w:type="dxa"/>
          </w:tcPr>
          <w:p w14:paraId="39D55DED" w14:textId="738DD758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el campo repetir contraseña pueda validar que el campo este vacío </w:t>
            </w:r>
          </w:p>
        </w:tc>
      </w:tr>
      <w:tr w:rsidR="004A2B7D" w:rsidRPr="007A0E7A" w14:paraId="0DA52290" w14:textId="77777777" w:rsidTr="000D66D4">
        <w:tc>
          <w:tcPr>
            <w:tcW w:w="8828" w:type="dxa"/>
          </w:tcPr>
          <w:p w14:paraId="79B722C1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01BD4160" w14:textId="77777777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481ABB5" w14:textId="77777777" w:rsidR="004A2B7D" w:rsidRPr="007A0E7A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Estar en la página de registro.</w:t>
            </w:r>
          </w:p>
        </w:tc>
      </w:tr>
      <w:tr w:rsidR="004A2B7D" w:rsidRPr="007A0E7A" w14:paraId="0F0C8FFA" w14:textId="77777777" w:rsidTr="000D66D4">
        <w:tc>
          <w:tcPr>
            <w:tcW w:w="8828" w:type="dxa"/>
          </w:tcPr>
          <w:p w14:paraId="132BB6B2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36169D1E" w14:textId="77777777" w:rsidTr="000D66D4">
        <w:tc>
          <w:tcPr>
            <w:tcW w:w="8828" w:type="dxa"/>
          </w:tcPr>
          <w:p w14:paraId="6FFC1DF8" w14:textId="3AA2971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vacío el campo repetir contraseña y llenar los campos nombre, apellido, email y contraseña. Luego dar clic en el botón “crear cuenta”.                                    </w:t>
            </w:r>
          </w:p>
        </w:tc>
      </w:tr>
      <w:tr w:rsidR="004A2B7D" w:rsidRPr="007A0E7A" w14:paraId="5052DFC8" w14:textId="77777777" w:rsidTr="000D66D4">
        <w:tc>
          <w:tcPr>
            <w:tcW w:w="8828" w:type="dxa"/>
          </w:tcPr>
          <w:p w14:paraId="1C9662A4" w14:textId="13F9028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Nombre: flujonormal1, Apellido: flujonormal, email: prueba11@gmail.com, Contraseña: password1</w:t>
            </w:r>
          </w:p>
        </w:tc>
      </w:tr>
      <w:tr w:rsidR="004A2B7D" w:rsidRPr="007A0E7A" w14:paraId="73D38EB9" w14:textId="77777777" w:rsidTr="000D66D4">
        <w:tc>
          <w:tcPr>
            <w:tcW w:w="8828" w:type="dxa"/>
          </w:tcPr>
          <w:p w14:paraId="165FC9F6" w14:textId="5E5A0CC9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Se debe mostrar el mensaje “Debe llenar todos los campos”</w:t>
            </w:r>
          </w:p>
        </w:tc>
      </w:tr>
      <w:tr w:rsidR="004A2B7D" w:rsidRPr="007A0E7A" w14:paraId="149C5FEF" w14:textId="77777777" w:rsidTr="000D66D4">
        <w:tc>
          <w:tcPr>
            <w:tcW w:w="8828" w:type="dxa"/>
          </w:tcPr>
          <w:p w14:paraId="16173D6E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30F209E1" w14:textId="77777777" w:rsidTr="000D66D4">
        <w:tc>
          <w:tcPr>
            <w:tcW w:w="8828" w:type="dxa"/>
          </w:tcPr>
          <w:p w14:paraId="4E19056D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861B309" w14:textId="77777777" w:rsidTr="000D66D4">
        <w:tc>
          <w:tcPr>
            <w:tcW w:w="8828" w:type="dxa"/>
          </w:tcPr>
          <w:p w14:paraId="5071CA1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7D3DBAA0" w14:textId="77777777" w:rsidTr="000D66D4">
        <w:tc>
          <w:tcPr>
            <w:tcW w:w="8828" w:type="dxa"/>
          </w:tcPr>
          <w:p w14:paraId="171E3757" w14:textId="6D5AD4CB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Se mostro el mensaje “Debe llenar todos los campos”</w:t>
            </w:r>
          </w:p>
        </w:tc>
      </w:tr>
      <w:tr w:rsidR="004A2B7D" w:rsidRPr="007A0E7A" w14:paraId="2236A6A6" w14:textId="77777777" w:rsidTr="000D66D4">
        <w:tc>
          <w:tcPr>
            <w:tcW w:w="8828" w:type="dxa"/>
          </w:tcPr>
          <w:p w14:paraId="442D8AE7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1B44A564" w14:textId="77777777" w:rsidTr="000D66D4">
        <w:tc>
          <w:tcPr>
            <w:tcW w:w="8828" w:type="dxa"/>
          </w:tcPr>
          <w:p w14:paraId="25A3E2E8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El resultado fue como se esperaba.</w:t>
            </w:r>
          </w:p>
        </w:tc>
      </w:tr>
      <w:tr w:rsidR="004A2B7D" w:rsidRPr="007A0E7A" w14:paraId="4415978C" w14:textId="77777777" w:rsidTr="000D66D4">
        <w:tc>
          <w:tcPr>
            <w:tcW w:w="8828" w:type="dxa"/>
          </w:tcPr>
          <w:p w14:paraId="3389AF44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053572C1" w14:textId="4C49575C" w:rsidR="003C69A7" w:rsidRDefault="003C69A7" w:rsidP="007A0E7A">
      <w:pPr>
        <w:rPr>
          <w:lang w:val="es-PA"/>
        </w:rPr>
      </w:pPr>
      <w:r>
        <w:rPr>
          <w:lang w:val="es-PA"/>
        </w:rPr>
        <w:t>13/13 resultados exitosos</w:t>
      </w:r>
    </w:p>
    <w:p w14:paraId="34A9533E" w14:textId="5B88B66A" w:rsidR="003C69A7" w:rsidRDefault="003C69A7" w:rsidP="007A0E7A">
      <w:pPr>
        <w:rPr>
          <w:lang w:val="es-PA"/>
        </w:rPr>
      </w:pPr>
      <w:r>
        <w:rPr>
          <w:lang w:val="es-PA"/>
        </w:rPr>
        <w:t>100% de las pruebas son exitosas</w:t>
      </w:r>
    </w:p>
    <w:p w14:paraId="38F356EF" w14:textId="22D83B72" w:rsidR="004A2B7D" w:rsidRDefault="004A2B7D" w:rsidP="007A0E7A">
      <w:pPr>
        <w:rPr>
          <w:b/>
          <w:bCs/>
          <w:sz w:val="28"/>
          <w:szCs w:val="28"/>
          <w:lang w:val="es-PA"/>
        </w:rPr>
      </w:pPr>
      <w:r>
        <w:rPr>
          <w:b/>
          <w:bCs/>
          <w:sz w:val="28"/>
          <w:szCs w:val="28"/>
          <w:lang w:val="es-PA"/>
        </w:rPr>
        <w:t>Casos de prueba para 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A2B7D" w:rsidRPr="007A0E7A" w14:paraId="77875867" w14:textId="77777777" w:rsidTr="000D66D4">
        <w:tc>
          <w:tcPr>
            <w:tcW w:w="8828" w:type="dxa"/>
          </w:tcPr>
          <w:p w14:paraId="45B979ED" w14:textId="0E363BD0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inicioSesion_Valido</w:t>
            </w:r>
          </w:p>
        </w:tc>
      </w:tr>
      <w:tr w:rsidR="004A2B7D" w:rsidRPr="007A0E7A" w14:paraId="1A740D68" w14:textId="77777777" w:rsidTr="000D66D4">
        <w:tc>
          <w:tcPr>
            <w:tcW w:w="8828" w:type="dxa"/>
          </w:tcPr>
          <w:p w14:paraId="1E57696C" w14:textId="321C974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exitoso </w:t>
            </w:r>
          </w:p>
        </w:tc>
      </w:tr>
      <w:tr w:rsidR="004A2B7D" w:rsidRPr="007A0E7A" w14:paraId="50516876" w14:textId="77777777" w:rsidTr="000D66D4">
        <w:tc>
          <w:tcPr>
            <w:tcW w:w="8828" w:type="dxa"/>
          </w:tcPr>
          <w:p w14:paraId="713318F5" w14:textId="624594FE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puede iniciar sesión sin problemas </w:t>
            </w:r>
          </w:p>
        </w:tc>
      </w:tr>
      <w:tr w:rsidR="004A2B7D" w:rsidRPr="007A0E7A" w14:paraId="1E6F04F7" w14:textId="77777777" w:rsidTr="000D66D4">
        <w:tc>
          <w:tcPr>
            <w:tcW w:w="8828" w:type="dxa"/>
          </w:tcPr>
          <w:p w14:paraId="5E2161A3" w14:textId="77777777" w:rsidR="004A2B7D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ABA433" w14:textId="4BB23E8B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01640A0" w14:textId="4A842891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6DD2D13F" w14:textId="047DBF6C" w:rsidR="004A2B7D" w:rsidRDefault="004A2B7D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70C70746" w14:textId="4136C93C" w:rsidR="004A2B7D" w:rsidRPr="007A0E7A" w:rsidRDefault="004A2B7D" w:rsidP="000D66D4">
            <w:pPr>
              <w:rPr>
                <w:lang w:val="es-PA"/>
              </w:rPr>
            </w:pPr>
          </w:p>
        </w:tc>
      </w:tr>
      <w:tr w:rsidR="004A2B7D" w:rsidRPr="007A0E7A" w14:paraId="33CB692B" w14:textId="77777777" w:rsidTr="000D66D4">
        <w:tc>
          <w:tcPr>
            <w:tcW w:w="8828" w:type="dxa"/>
          </w:tcPr>
          <w:p w14:paraId="241E2703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4A2B7D" w:rsidRPr="007A0E7A" w14:paraId="7C82F047" w14:textId="77777777" w:rsidTr="000D66D4">
        <w:tc>
          <w:tcPr>
            <w:tcW w:w="8828" w:type="dxa"/>
          </w:tcPr>
          <w:p w14:paraId="1D8E709D" w14:textId="66867ACC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4A2B7D" w:rsidRPr="007A0E7A" w14:paraId="71AC3E62" w14:textId="77777777" w:rsidTr="000D66D4">
        <w:tc>
          <w:tcPr>
            <w:tcW w:w="8828" w:type="dxa"/>
          </w:tcPr>
          <w:p w14:paraId="4648CB4E" w14:textId="4DA244D3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 xml:space="preserve">email: </w:t>
            </w:r>
            <w:r w:rsidR="00E456DC" w:rsidRPr="00E456DC">
              <w:rPr>
                <w:lang w:val="es-PA"/>
              </w:rPr>
              <w:t>prueba</w:t>
            </w:r>
            <w:r w:rsidR="00E456DC">
              <w:rPr>
                <w:lang w:val="es-PA"/>
              </w:rPr>
              <w:t>6</w:t>
            </w:r>
            <w:r w:rsidR="00E456DC" w:rsidRPr="00E456DC">
              <w:rPr>
                <w:lang w:val="es-PA"/>
              </w:rPr>
              <w:t>@gmail.com</w:t>
            </w:r>
            <w:r w:rsidR="00E456DC">
              <w:rPr>
                <w:lang w:val="es-PA"/>
              </w:rPr>
              <w:t xml:space="preserve"> password: password1</w:t>
            </w:r>
          </w:p>
        </w:tc>
      </w:tr>
      <w:tr w:rsidR="004A2B7D" w:rsidRPr="007A0E7A" w14:paraId="3A17AA1A" w14:textId="77777777" w:rsidTr="000D66D4">
        <w:tc>
          <w:tcPr>
            <w:tcW w:w="8828" w:type="dxa"/>
          </w:tcPr>
          <w:p w14:paraId="77E227A4" w14:textId="3028527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E456DC">
              <w:rPr>
                <w:lang w:val="es-PA"/>
              </w:rPr>
              <w:t>Debe redireccionar a la página home</w:t>
            </w:r>
          </w:p>
        </w:tc>
      </w:tr>
      <w:tr w:rsidR="004A2B7D" w:rsidRPr="007A0E7A" w14:paraId="55A3B5F4" w14:textId="77777777" w:rsidTr="000D66D4">
        <w:tc>
          <w:tcPr>
            <w:tcW w:w="8828" w:type="dxa"/>
          </w:tcPr>
          <w:p w14:paraId="38E57419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4A2B7D" w:rsidRPr="007A0E7A" w14:paraId="765DA656" w14:textId="77777777" w:rsidTr="000D66D4">
        <w:tc>
          <w:tcPr>
            <w:tcW w:w="8828" w:type="dxa"/>
          </w:tcPr>
          <w:p w14:paraId="04882770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4A2B7D" w:rsidRPr="007A0E7A" w14:paraId="37164221" w14:textId="77777777" w:rsidTr="000D66D4">
        <w:tc>
          <w:tcPr>
            <w:tcW w:w="8828" w:type="dxa"/>
          </w:tcPr>
          <w:p w14:paraId="01C3295B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4A2B7D" w:rsidRPr="007A0E7A" w14:paraId="00A8EDD3" w14:textId="77777777" w:rsidTr="000D66D4">
        <w:tc>
          <w:tcPr>
            <w:tcW w:w="8828" w:type="dxa"/>
          </w:tcPr>
          <w:p w14:paraId="6BF3BD10" w14:textId="3C2CA4AA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E456DC">
              <w:rPr>
                <w:lang w:val="es-PA"/>
              </w:rPr>
              <w:t>Se direcciono a la página home</w:t>
            </w:r>
          </w:p>
        </w:tc>
      </w:tr>
      <w:tr w:rsidR="004A2B7D" w:rsidRPr="007A0E7A" w14:paraId="1ECA0D74" w14:textId="77777777" w:rsidTr="000D66D4">
        <w:tc>
          <w:tcPr>
            <w:tcW w:w="8828" w:type="dxa"/>
          </w:tcPr>
          <w:p w14:paraId="6BB8776A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4A2B7D" w:rsidRPr="007A0E7A" w14:paraId="7B4A2894" w14:textId="77777777" w:rsidTr="000D66D4">
        <w:tc>
          <w:tcPr>
            <w:tcW w:w="8828" w:type="dxa"/>
          </w:tcPr>
          <w:p w14:paraId="4872E864" w14:textId="5519C42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</w:p>
        </w:tc>
      </w:tr>
      <w:tr w:rsidR="004A2B7D" w:rsidRPr="007A0E7A" w14:paraId="149C7A84" w14:textId="77777777" w:rsidTr="000D66D4">
        <w:tc>
          <w:tcPr>
            <w:tcW w:w="8828" w:type="dxa"/>
          </w:tcPr>
          <w:p w14:paraId="6703B751" w14:textId="77777777" w:rsidR="004A2B7D" w:rsidRPr="007A0E7A" w:rsidRDefault="004A2B7D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5C6D3DE2" w14:textId="3F95FFDF" w:rsidR="004A2B7D" w:rsidRDefault="004A2B7D" w:rsidP="007A0E7A">
      <w:pPr>
        <w:rPr>
          <w:lang w:val="es-PA"/>
        </w:rPr>
      </w:pPr>
    </w:p>
    <w:p w14:paraId="79B0AB1E" w14:textId="26CAF6D2" w:rsidR="00E456DC" w:rsidRDefault="00E456DC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456DC" w:rsidRPr="007A0E7A" w14:paraId="161EB582" w14:textId="77777777" w:rsidTr="000D66D4">
        <w:tc>
          <w:tcPr>
            <w:tcW w:w="8828" w:type="dxa"/>
          </w:tcPr>
          <w:p w14:paraId="09A19005" w14:textId="1C22322F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inicioSesion_ContraseñaIncorrecta</w:t>
            </w:r>
          </w:p>
        </w:tc>
      </w:tr>
      <w:tr w:rsidR="00E456DC" w:rsidRPr="007A0E7A" w14:paraId="538325E1" w14:textId="77777777" w:rsidTr="000D66D4">
        <w:tc>
          <w:tcPr>
            <w:tcW w:w="8828" w:type="dxa"/>
          </w:tcPr>
          <w:p w14:paraId="3325FDB7" w14:textId="2A4CA93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</w:t>
            </w:r>
            <w:r w:rsidR="003C69A7">
              <w:rPr>
                <w:lang w:val="es-PA"/>
              </w:rPr>
              <w:t>al equivocarse en la contraseña</w:t>
            </w:r>
          </w:p>
        </w:tc>
      </w:tr>
      <w:tr w:rsidR="00E456DC" w:rsidRPr="007A0E7A" w14:paraId="634A2008" w14:textId="77777777" w:rsidTr="000D66D4">
        <w:tc>
          <w:tcPr>
            <w:tcW w:w="8828" w:type="dxa"/>
          </w:tcPr>
          <w:p w14:paraId="6950FEC1" w14:textId="73342001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</w:t>
            </w:r>
            <w:r w:rsidR="003C69A7">
              <w:rPr>
                <w:lang w:val="es-PA"/>
              </w:rPr>
              <w:t>a validar que la contraseña este errónea al intentar iniciar sesión con un correo existente en la base de datos</w:t>
            </w:r>
          </w:p>
        </w:tc>
      </w:tr>
      <w:tr w:rsidR="00E456DC" w:rsidRPr="007A0E7A" w14:paraId="07419C79" w14:textId="77777777" w:rsidTr="000D66D4">
        <w:tc>
          <w:tcPr>
            <w:tcW w:w="8828" w:type="dxa"/>
          </w:tcPr>
          <w:p w14:paraId="2DBBBEA8" w14:textId="77777777" w:rsidR="00E456DC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168DEE27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5DF60DB5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4378B3CB" w14:textId="77777777" w:rsidR="00E456DC" w:rsidRDefault="00E456DC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089640D3" w14:textId="77777777" w:rsidR="00E456DC" w:rsidRPr="007A0E7A" w:rsidRDefault="00E456DC" w:rsidP="000D66D4">
            <w:pPr>
              <w:rPr>
                <w:lang w:val="es-PA"/>
              </w:rPr>
            </w:pPr>
          </w:p>
        </w:tc>
      </w:tr>
      <w:tr w:rsidR="00E456DC" w:rsidRPr="007A0E7A" w14:paraId="0EC6BAB3" w14:textId="77777777" w:rsidTr="000D66D4">
        <w:tc>
          <w:tcPr>
            <w:tcW w:w="8828" w:type="dxa"/>
          </w:tcPr>
          <w:p w14:paraId="7B1C7BCF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E456DC" w:rsidRPr="007A0E7A" w14:paraId="6DFEDB6E" w14:textId="77777777" w:rsidTr="000D66D4">
        <w:tc>
          <w:tcPr>
            <w:tcW w:w="8828" w:type="dxa"/>
          </w:tcPr>
          <w:p w14:paraId="78F51A4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E456DC" w:rsidRPr="007A0E7A" w14:paraId="3B9BC2CE" w14:textId="77777777" w:rsidTr="000D66D4">
        <w:tc>
          <w:tcPr>
            <w:tcW w:w="8828" w:type="dxa"/>
          </w:tcPr>
          <w:p w14:paraId="6534F4AF" w14:textId="311D85CE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prueba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password: password</w:t>
            </w:r>
            <w:r w:rsidR="003C69A7">
              <w:rPr>
                <w:lang w:val="es-PA"/>
              </w:rPr>
              <w:t>2</w:t>
            </w:r>
          </w:p>
        </w:tc>
      </w:tr>
      <w:tr w:rsidR="00E456DC" w:rsidRPr="007A0E7A" w14:paraId="7D65B07A" w14:textId="77777777" w:rsidTr="000D66D4">
        <w:tc>
          <w:tcPr>
            <w:tcW w:w="8828" w:type="dxa"/>
          </w:tcPr>
          <w:p w14:paraId="618D1B85" w14:textId="4ECDAED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</w:t>
            </w:r>
            <w:r w:rsidR="003C69A7">
              <w:rPr>
                <w:lang w:val="es-PA"/>
              </w:rPr>
              <w:t>mostrar el mensaje “El password es incorrecto”</w:t>
            </w:r>
          </w:p>
        </w:tc>
      </w:tr>
      <w:tr w:rsidR="00E456DC" w:rsidRPr="007A0E7A" w14:paraId="73009252" w14:textId="77777777" w:rsidTr="000D66D4">
        <w:tc>
          <w:tcPr>
            <w:tcW w:w="8828" w:type="dxa"/>
          </w:tcPr>
          <w:p w14:paraId="41303F7E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E456DC" w:rsidRPr="007A0E7A" w14:paraId="59722939" w14:textId="77777777" w:rsidTr="000D66D4">
        <w:tc>
          <w:tcPr>
            <w:tcW w:w="8828" w:type="dxa"/>
          </w:tcPr>
          <w:p w14:paraId="77FA53E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E456DC" w:rsidRPr="007A0E7A" w14:paraId="3B4CB303" w14:textId="77777777" w:rsidTr="000D66D4">
        <w:tc>
          <w:tcPr>
            <w:tcW w:w="8828" w:type="dxa"/>
          </w:tcPr>
          <w:p w14:paraId="0BA45B3C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E456DC" w:rsidRPr="007A0E7A" w14:paraId="2295FB31" w14:textId="77777777" w:rsidTr="000D66D4">
        <w:tc>
          <w:tcPr>
            <w:tcW w:w="8828" w:type="dxa"/>
          </w:tcPr>
          <w:p w14:paraId="087C45FF" w14:textId="475A98A0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3C69A7">
              <w:rPr>
                <w:lang w:val="es-PA"/>
              </w:rPr>
              <w:t>mostro el mensaje “El password es incorrecto”</w:t>
            </w:r>
          </w:p>
        </w:tc>
      </w:tr>
      <w:tr w:rsidR="00E456DC" w:rsidRPr="007A0E7A" w14:paraId="11E4898A" w14:textId="77777777" w:rsidTr="000D66D4">
        <w:tc>
          <w:tcPr>
            <w:tcW w:w="8828" w:type="dxa"/>
          </w:tcPr>
          <w:p w14:paraId="6ED23913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E456DC" w:rsidRPr="007A0E7A" w14:paraId="6595937B" w14:textId="77777777" w:rsidTr="000D66D4">
        <w:tc>
          <w:tcPr>
            <w:tcW w:w="8828" w:type="dxa"/>
          </w:tcPr>
          <w:p w14:paraId="077D1B86" w14:textId="2EC6498D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3C69A7">
              <w:rPr>
                <w:lang w:val="es-PA"/>
              </w:rPr>
              <w:t>Se obtuvo el resultado esperado</w:t>
            </w:r>
          </w:p>
        </w:tc>
      </w:tr>
      <w:tr w:rsidR="00E456DC" w:rsidRPr="007A0E7A" w14:paraId="7C3E7EA2" w14:textId="77777777" w:rsidTr="000D66D4">
        <w:tc>
          <w:tcPr>
            <w:tcW w:w="8828" w:type="dxa"/>
          </w:tcPr>
          <w:p w14:paraId="3647D18A" w14:textId="77777777" w:rsidR="00E456DC" w:rsidRPr="007A0E7A" w:rsidRDefault="00E456DC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57D2389" w14:textId="7BF125D2" w:rsidR="004A2B7D" w:rsidRDefault="004A2B7D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45AECCFC" w14:textId="77777777" w:rsidTr="000D66D4">
        <w:tc>
          <w:tcPr>
            <w:tcW w:w="8828" w:type="dxa"/>
          </w:tcPr>
          <w:p w14:paraId="0959661B" w14:textId="0128C30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inicioSesion_EmailErroneo</w:t>
            </w:r>
          </w:p>
        </w:tc>
      </w:tr>
      <w:tr w:rsidR="003C69A7" w:rsidRPr="007A0E7A" w14:paraId="76FFF8A0" w14:textId="77777777" w:rsidTr="000D66D4">
        <w:tc>
          <w:tcPr>
            <w:tcW w:w="8828" w:type="dxa"/>
          </w:tcPr>
          <w:p w14:paraId="5DFABBB5" w14:textId="4944435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al equivocarse en el email</w:t>
            </w:r>
          </w:p>
        </w:tc>
      </w:tr>
      <w:tr w:rsidR="003C69A7" w:rsidRPr="007A0E7A" w14:paraId="63BEE8D1" w14:textId="77777777" w:rsidTr="000D66D4">
        <w:tc>
          <w:tcPr>
            <w:tcW w:w="8828" w:type="dxa"/>
          </w:tcPr>
          <w:p w14:paraId="54F20537" w14:textId="0B32BE4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 que el email este mal escrito al intentar iniciar sesión</w:t>
            </w:r>
          </w:p>
        </w:tc>
      </w:tr>
      <w:tr w:rsidR="003C69A7" w:rsidRPr="007A0E7A" w14:paraId="53BC64C1" w14:textId="77777777" w:rsidTr="000D66D4">
        <w:tc>
          <w:tcPr>
            <w:tcW w:w="8828" w:type="dxa"/>
          </w:tcPr>
          <w:p w14:paraId="2DF691F6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674A63C1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2BE1D7B4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121CE025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78CFB76A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1C91405E" w14:textId="77777777" w:rsidTr="000D66D4">
        <w:tc>
          <w:tcPr>
            <w:tcW w:w="8828" w:type="dxa"/>
          </w:tcPr>
          <w:p w14:paraId="7D7214B4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5AEC6F2C" w14:textId="77777777" w:rsidTr="000D66D4">
        <w:tc>
          <w:tcPr>
            <w:tcW w:w="8828" w:type="dxa"/>
          </w:tcPr>
          <w:p w14:paraId="0B5F1D1C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Llenar el campo email, contraseña y dar clic en el botón iniciar sesión                                    </w:t>
            </w:r>
          </w:p>
        </w:tc>
      </w:tr>
      <w:tr w:rsidR="003C69A7" w:rsidRPr="007A0E7A" w14:paraId="16EEE072" w14:textId="77777777" w:rsidTr="000D66D4">
        <w:tc>
          <w:tcPr>
            <w:tcW w:w="8828" w:type="dxa"/>
          </w:tcPr>
          <w:p w14:paraId="3B71C712" w14:textId="3A23DE88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Pr="00E456DC">
              <w:rPr>
                <w:lang w:val="es-PA"/>
              </w:rPr>
              <w:t>prueb</w:t>
            </w:r>
            <w:r>
              <w:rPr>
                <w:lang w:val="es-PA"/>
              </w:rPr>
              <w:t>6</w:t>
            </w:r>
            <w:r w:rsidRPr="00E456DC">
              <w:rPr>
                <w:lang w:val="es-PA"/>
              </w:rPr>
              <w:t>@gmail.com</w:t>
            </w:r>
            <w:r>
              <w:rPr>
                <w:lang w:val="es-PA"/>
              </w:rPr>
              <w:t xml:space="preserve"> password: password1</w:t>
            </w:r>
          </w:p>
        </w:tc>
      </w:tr>
      <w:tr w:rsidR="003C69A7" w:rsidRPr="007A0E7A" w14:paraId="620551CD" w14:textId="77777777" w:rsidTr="000D66D4">
        <w:tc>
          <w:tcPr>
            <w:tcW w:w="8828" w:type="dxa"/>
          </w:tcPr>
          <w:p w14:paraId="65254642" w14:textId="6FB5B97D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“El correo no está registrado”</w:t>
            </w:r>
          </w:p>
        </w:tc>
      </w:tr>
      <w:tr w:rsidR="003C69A7" w:rsidRPr="007A0E7A" w14:paraId="489FF78A" w14:textId="77777777" w:rsidTr="000D66D4">
        <w:tc>
          <w:tcPr>
            <w:tcW w:w="8828" w:type="dxa"/>
          </w:tcPr>
          <w:p w14:paraId="0120210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5658BEDF" w14:textId="77777777" w:rsidTr="000D66D4">
        <w:tc>
          <w:tcPr>
            <w:tcW w:w="8828" w:type="dxa"/>
          </w:tcPr>
          <w:p w14:paraId="3BE8357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6BB0F73C" w14:textId="77777777" w:rsidTr="000D66D4">
        <w:tc>
          <w:tcPr>
            <w:tcW w:w="8828" w:type="dxa"/>
          </w:tcPr>
          <w:p w14:paraId="259F4F4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31087DD3" w14:textId="77777777" w:rsidTr="000D66D4">
        <w:tc>
          <w:tcPr>
            <w:tcW w:w="8828" w:type="dxa"/>
          </w:tcPr>
          <w:p w14:paraId="7F09AB95" w14:textId="35594B4F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“El correo no está registrado”</w:t>
            </w:r>
          </w:p>
        </w:tc>
      </w:tr>
      <w:tr w:rsidR="003C69A7" w:rsidRPr="007A0E7A" w14:paraId="168CA42E" w14:textId="77777777" w:rsidTr="000D66D4">
        <w:tc>
          <w:tcPr>
            <w:tcW w:w="8828" w:type="dxa"/>
          </w:tcPr>
          <w:p w14:paraId="2DCFC386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3F03C1F4" w14:textId="77777777" w:rsidTr="000D66D4">
        <w:tc>
          <w:tcPr>
            <w:tcW w:w="8828" w:type="dxa"/>
          </w:tcPr>
          <w:p w14:paraId="2C832A8A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1243B414" w14:textId="77777777" w:rsidTr="000D66D4">
        <w:tc>
          <w:tcPr>
            <w:tcW w:w="8828" w:type="dxa"/>
          </w:tcPr>
          <w:p w14:paraId="0E3494F8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D44F434" w14:textId="1413F11C" w:rsidR="003C69A7" w:rsidRDefault="003C69A7" w:rsidP="007A0E7A">
      <w:pPr>
        <w:rPr>
          <w:lang w:val="es-PA"/>
        </w:rPr>
      </w:pPr>
    </w:p>
    <w:p w14:paraId="5C157B43" w14:textId="2644302A" w:rsidR="003C69A7" w:rsidRDefault="003C69A7" w:rsidP="007A0E7A">
      <w:pPr>
        <w:rPr>
          <w:lang w:val="es-PA"/>
        </w:rPr>
      </w:pPr>
    </w:p>
    <w:p w14:paraId="20F871A8" w14:textId="77777777" w:rsidR="003C69A7" w:rsidRDefault="003C69A7">
      <w:pPr>
        <w:rPr>
          <w:lang w:val="es-PA"/>
        </w:rPr>
      </w:pPr>
      <w:r>
        <w:rPr>
          <w:lang w:val="es-PA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69A7" w:rsidRPr="007A0E7A" w14:paraId="39A26C38" w14:textId="77777777" w:rsidTr="000D66D4">
        <w:tc>
          <w:tcPr>
            <w:tcW w:w="8828" w:type="dxa"/>
          </w:tcPr>
          <w:p w14:paraId="762D0EEC" w14:textId="3FB14C7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inicioSesion_CampoVacio</w:t>
            </w:r>
          </w:p>
        </w:tc>
      </w:tr>
      <w:tr w:rsidR="003C69A7" w:rsidRPr="007A0E7A" w14:paraId="57B52992" w14:textId="77777777" w:rsidTr="000D66D4">
        <w:tc>
          <w:tcPr>
            <w:tcW w:w="8828" w:type="dxa"/>
          </w:tcPr>
          <w:p w14:paraId="271E7D2F" w14:textId="4F4D7B71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inicio de sesión fallida al dejar campos vacíos </w:t>
            </w:r>
          </w:p>
        </w:tc>
      </w:tr>
      <w:tr w:rsidR="003C69A7" w:rsidRPr="007A0E7A" w14:paraId="55E3DEA1" w14:textId="77777777" w:rsidTr="000D66D4">
        <w:tc>
          <w:tcPr>
            <w:tcW w:w="8828" w:type="dxa"/>
          </w:tcPr>
          <w:p w14:paraId="5C08BA67" w14:textId="239E6C4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validar que cualquiera de los 2 campos esta vacío y no puede iniciar sesión de esta manera</w:t>
            </w:r>
          </w:p>
        </w:tc>
      </w:tr>
      <w:tr w:rsidR="003C69A7" w:rsidRPr="007A0E7A" w14:paraId="5528D8A4" w14:textId="77777777" w:rsidTr="000D66D4">
        <w:tc>
          <w:tcPr>
            <w:tcW w:w="8828" w:type="dxa"/>
          </w:tcPr>
          <w:p w14:paraId="21E09ED5" w14:textId="77777777" w:rsidR="003C69A7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413A0AC6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6ABC2D03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La cuenta debe estar registrada en la base de datos</w:t>
            </w:r>
          </w:p>
          <w:p w14:paraId="5017B92F" w14:textId="77777777" w:rsidR="003C69A7" w:rsidRDefault="003C69A7" w:rsidP="000D66D4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Estar en la página de inicio de sesión</w:t>
            </w:r>
          </w:p>
          <w:p w14:paraId="39282BE6" w14:textId="77777777" w:rsidR="003C69A7" w:rsidRPr="007A0E7A" w:rsidRDefault="003C69A7" w:rsidP="000D66D4">
            <w:pPr>
              <w:rPr>
                <w:lang w:val="es-PA"/>
              </w:rPr>
            </w:pPr>
          </w:p>
        </w:tc>
      </w:tr>
      <w:tr w:rsidR="003C69A7" w:rsidRPr="007A0E7A" w14:paraId="339DBDD6" w14:textId="77777777" w:rsidTr="000D66D4">
        <w:tc>
          <w:tcPr>
            <w:tcW w:w="8828" w:type="dxa"/>
          </w:tcPr>
          <w:p w14:paraId="1B0BED5D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3C69A7" w:rsidRPr="007A0E7A" w14:paraId="216E842F" w14:textId="77777777" w:rsidTr="000D66D4">
        <w:tc>
          <w:tcPr>
            <w:tcW w:w="8828" w:type="dxa"/>
          </w:tcPr>
          <w:p w14:paraId="4588854C" w14:textId="7EB534B0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Dejar ambos campos vacíos y presionar el botón “iniciar </w:t>
            </w:r>
            <w:r w:rsidR="004A2AF2">
              <w:rPr>
                <w:lang w:val="es-PA"/>
              </w:rPr>
              <w:t xml:space="preserve">sesión”  </w:t>
            </w:r>
            <w:r>
              <w:rPr>
                <w:lang w:val="es-PA"/>
              </w:rPr>
              <w:t xml:space="preserve">                             </w:t>
            </w:r>
          </w:p>
        </w:tc>
      </w:tr>
      <w:tr w:rsidR="003C69A7" w:rsidRPr="007A0E7A" w14:paraId="37EBA126" w14:textId="77777777" w:rsidTr="000D66D4">
        <w:tc>
          <w:tcPr>
            <w:tcW w:w="8828" w:type="dxa"/>
          </w:tcPr>
          <w:p w14:paraId="27D1D52B" w14:textId="1D2296A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Campos vacíos</w:t>
            </w:r>
          </w:p>
        </w:tc>
      </w:tr>
      <w:tr w:rsidR="003C69A7" w:rsidRPr="007A0E7A" w14:paraId="2AB39E09" w14:textId="77777777" w:rsidTr="000D66D4">
        <w:tc>
          <w:tcPr>
            <w:tcW w:w="8828" w:type="dxa"/>
          </w:tcPr>
          <w:p w14:paraId="6591F011" w14:textId="25A31FCC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Debe mostrar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0B008C52" w14:textId="77777777" w:rsidTr="000D66D4">
        <w:tc>
          <w:tcPr>
            <w:tcW w:w="8828" w:type="dxa"/>
          </w:tcPr>
          <w:p w14:paraId="47C27B49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3C69A7" w:rsidRPr="007A0E7A" w14:paraId="26076873" w14:textId="77777777" w:rsidTr="000D66D4">
        <w:tc>
          <w:tcPr>
            <w:tcW w:w="8828" w:type="dxa"/>
          </w:tcPr>
          <w:p w14:paraId="2F13CF6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69A7" w:rsidRPr="007A0E7A" w14:paraId="53003F2A" w14:textId="77777777" w:rsidTr="000D66D4">
        <w:tc>
          <w:tcPr>
            <w:tcW w:w="8828" w:type="dxa"/>
          </w:tcPr>
          <w:p w14:paraId="053EBDB3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69A7" w:rsidRPr="007A0E7A" w14:paraId="21C7894F" w14:textId="77777777" w:rsidTr="000D66D4">
        <w:tc>
          <w:tcPr>
            <w:tcW w:w="8828" w:type="dxa"/>
          </w:tcPr>
          <w:p w14:paraId="4B83FE81" w14:textId="407CD4C6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 mostro el mensaje “</w:t>
            </w:r>
            <w:r w:rsidR="002D76F9">
              <w:rPr>
                <w:lang w:val="es-PA"/>
              </w:rPr>
              <w:t>Debe llenar todos los campos</w:t>
            </w:r>
            <w:r>
              <w:rPr>
                <w:lang w:val="es-PA"/>
              </w:rPr>
              <w:t>”</w:t>
            </w:r>
          </w:p>
        </w:tc>
      </w:tr>
      <w:tr w:rsidR="003C69A7" w:rsidRPr="007A0E7A" w14:paraId="2887D223" w14:textId="77777777" w:rsidTr="000D66D4">
        <w:tc>
          <w:tcPr>
            <w:tcW w:w="8828" w:type="dxa"/>
          </w:tcPr>
          <w:p w14:paraId="7EEB6B7F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69A7" w:rsidRPr="007A0E7A" w14:paraId="63665C1F" w14:textId="77777777" w:rsidTr="000D66D4">
        <w:tc>
          <w:tcPr>
            <w:tcW w:w="8828" w:type="dxa"/>
          </w:tcPr>
          <w:p w14:paraId="7D954AE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69A7" w:rsidRPr="007A0E7A" w14:paraId="4FF3D80A" w14:textId="77777777" w:rsidTr="000D66D4">
        <w:tc>
          <w:tcPr>
            <w:tcW w:w="8828" w:type="dxa"/>
          </w:tcPr>
          <w:p w14:paraId="68E90F10" w14:textId="77777777" w:rsidR="003C69A7" w:rsidRPr="007A0E7A" w:rsidRDefault="003C69A7" w:rsidP="000D66D4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9CBB0A3" w14:textId="77777777" w:rsidR="003C69A7" w:rsidRDefault="003C69A7" w:rsidP="007A0E7A">
      <w:pPr>
        <w:rPr>
          <w:lang w:val="es-PA"/>
        </w:rPr>
      </w:pPr>
    </w:p>
    <w:p w14:paraId="5EAF1597" w14:textId="27827D4E" w:rsidR="003C69A7" w:rsidRDefault="002D76F9" w:rsidP="007A0E7A">
      <w:pPr>
        <w:rPr>
          <w:lang w:val="es-PA"/>
        </w:rPr>
      </w:pPr>
      <w:r>
        <w:rPr>
          <w:lang w:val="es-PA"/>
        </w:rPr>
        <w:t>4/4 resultados exitosos</w:t>
      </w:r>
    </w:p>
    <w:p w14:paraId="540DED68" w14:textId="3B4288D4" w:rsidR="002D76F9" w:rsidRDefault="002D76F9" w:rsidP="007A0E7A">
      <w:pPr>
        <w:rPr>
          <w:lang w:val="es-PA"/>
        </w:rPr>
      </w:pPr>
      <w:r>
        <w:rPr>
          <w:lang w:val="es-PA"/>
        </w:rPr>
        <w:t>100% de las pruebas fueron exitosas</w:t>
      </w:r>
    </w:p>
    <w:p w14:paraId="0287F361" w14:textId="3E899212" w:rsidR="002D76F9" w:rsidRPr="00F537BA" w:rsidRDefault="00F537BA" w:rsidP="007A0E7A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 xml:space="preserve">Pruebas con valor límite para la opción de </w:t>
      </w:r>
      <w:r w:rsidR="001D1236">
        <w:rPr>
          <w:b/>
          <w:bCs/>
          <w:sz w:val="28"/>
          <w:szCs w:val="28"/>
          <w:lang w:val="es-PA"/>
        </w:rPr>
        <w:t>equipos</w:t>
      </w:r>
      <w:r w:rsidR="00472993">
        <w:rPr>
          <w:b/>
          <w:bCs/>
          <w:sz w:val="28"/>
          <w:szCs w:val="28"/>
          <w:lang w:val="es-PA"/>
        </w:rPr>
        <w:t xml:space="preserve"> y favoritos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537BA" w14:paraId="43AE3595" w14:textId="77777777" w:rsidTr="00F537BA">
        <w:tc>
          <w:tcPr>
            <w:tcW w:w="4414" w:type="dxa"/>
          </w:tcPr>
          <w:p w14:paraId="0157C1B7" w14:textId="45F5A00B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1EAF3C6F" w14:textId="31ED7698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Escoger un país en el nav de la página</w:t>
            </w:r>
            <w:r w:rsidR="00472993">
              <w:rPr>
                <w:lang w:val="es-PA"/>
              </w:rPr>
              <w:t xml:space="preserve"> y añadirlo como favorito</w:t>
            </w:r>
            <w:r w:rsidR="00E848F6">
              <w:rPr>
                <w:lang w:val="es-PA"/>
              </w:rPr>
              <w:t xml:space="preserve"> </w:t>
            </w:r>
          </w:p>
        </w:tc>
      </w:tr>
      <w:tr w:rsidR="00F537BA" w14:paraId="30DCD06B" w14:textId="77777777" w:rsidTr="00F537BA">
        <w:tc>
          <w:tcPr>
            <w:tcW w:w="4414" w:type="dxa"/>
          </w:tcPr>
          <w:p w14:paraId="0D4A7082" w14:textId="35BAD09B" w:rsidR="00F537BA" w:rsidRDefault="00F537BA" w:rsidP="007A0E7A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7BCADF13" w14:textId="6B4AE66E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Equipos</w:t>
            </w:r>
          </w:p>
        </w:tc>
      </w:tr>
      <w:tr w:rsidR="00F537BA" w14:paraId="70792A62" w14:textId="77777777" w:rsidTr="0066139A">
        <w:trPr>
          <w:trHeight w:val="414"/>
        </w:trPr>
        <w:tc>
          <w:tcPr>
            <w:tcW w:w="4414" w:type="dxa"/>
          </w:tcPr>
          <w:p w14:paraId="22345DBB" w14:textId="538E85AC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4DFCA600" w14:textId="5747A352" w:rsidR="00F537B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[1-32]</w:t>
            </w:r>
          </w:p>
        </w:tc>
      </w:tr>
      <w:tr w:rsidR="0066139A" w14:paraId="0A02A1C6" w14:textId="77777777" w:rsidTr="00F537BA">
        <w:tc>
          <w:tcPr>
            <w:tcW w:w="4414" w:type="dxa"/>
            <w:vMerge w:val="restart"/>
          </w:tcPr>
          <w:p w14:paraId="28CECC2D" w14:textId="77777777" w:rsidR="007978D8" w:rsidRDefault="007978D8" w:rsidP="0066139A">
            <w:pPr>
              <w:jc w:val="center"/>
              <w:rPr>
                <w:lang w:val="es-PA"/>
              </w:rPr>
            </w:pPr>
          </w:p>
          <w:p w14:paraId="446ECA9A" w14:textId="77777777" w:rsidR="007978D8" w:rsidRDefault="007978D8" w:rsidP="0066139A">
            <w:pPr>
              <w:jc w:val="center"/>
              <w:rPr>
                <w:lang w:val="es-PA"/>
              </w:rPr>
            </w:pPr>
          </w:p>
          <w:p w14:paraId="735BF061" w14:textId="207BB22A" w:rsidR="0066139A" w:rsidRDefault="0066139A" w:rsidP="0066139A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29219FF7" w14:textId="47633F47" w:rsidR="0066139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1</w:t>
            </w:r>
            <w:r w:rsidR="007978D8">
              <w:rPr>
                <w:lang w:val="es-PA"/>
              </w:rPr>
              <w:t xml:space="preserve"> (Qatar)</w:t>
            </w:r>
          </w:p>
        </w:tc>
      </w:tr>
      <w:tr w:rsidR="0066139A" w14:paraId="4956EE97" w14:textId="77777777" w:rsidTr="00F537BA">
        <w:tc>
          <w:tcPr>
            <w:tcW w:w="4414" w:type="dxa"/>
            <w:vMerge/>
          </w:tcPr>
          <w:p w14:paraId="7ACB344C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0A231A2" w14:textId="0F8E1FB3" w:rsidR="0066139A" w:rsidRDefault="0066139A" w:rsidP="007A0E7A">
            <w:pPr>
              <w:rPr>
                <w:lang w:val="es-PA"/>
              </w:rPr>
            </w:pPr>
            <w:r>
              <w:rPr>
                <w:lang w:val="es-PA"/>
              </w:rPr>
              <w:t>2</w:t>
            </w:r>
            <w:r w:rsidR="007978D8">
              <w:rPr>
                <w:lang w:val="es-PA"/>
              </w:rPr>
              <w:t xml:space="preserve"> (Ecuador)</w:t>
            </w:r>
          </w:p>
        </w:tc>
      </w:tr>
      <w:tr w:rsidR="0066139A" w14:paraId="7D7D20BE" w14:textId="77777777" w:rsidTr="00F537BA">
        <w:tc>
          <w:tcPr>
            <w:tcW w:w="4414" w:type="dxa"/>
            <w:vMerge/>
          </w:tcPr>
          <w:p w14:paraId="0B08EA7E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7018ABA1" w14:textId="6DA0112B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25 (Brasil)</w:t>
            </w:r>
          </w:p>
        </w:tc>
      </w:tr>
      <w:tr w:rsidR="0066139A" w14:paraId="03F7F687" w14:textId="77777777" w:rsidTr="00F537BA">
        <w:tc>
          <w:tcPr>
            <w:tcW w:w="4414" w:type="dxa"/>
            <w:vMerge/>
          </w:tcPr>
          <w:p w14:paraId="78B711F7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22391C1B" w14:textId="505ED9AF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31 (Uruguay)</w:t>
            </w:r>
          </w:p>
        </w:tc>
      </w:tr>
      <w:tr w:rsidR="0066139A" w14:paraId="7B33978D" w14:textId="77777777" w:rsidTr="00F537BA">
        <w:tc>
          <w:tcPr>
            <w:tcW w:w="4414" w:type="dxa"/>
            <w:vMerge/>
          </w:tcPr>
          <w:p w14:paraId="61B7DA70" w14:textId="77777777" w:rsidR="0066139A" w:rsidRDefault="0066139A" w:rsidP="007A0E7A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543F5A5" w14:textId="0E77FE91" w:rsidR="0066139A" w:rsidRDefault="007978D8" w:rsidP="007A0E7A">
            <w:pPr>
              <w:rPr>
                <w:lang w:val="es-PA"/>
              </w:rPr>
            </w:pPr>
            <w:r>
              <w:rPr>
                <w:lang w:val="es-PA"/>
              </w:rPr>
              <w:t>32 (Corea del Sur)</w:t>
            </w:r>
          </w:p>
        </w:tc>
      </w:tr>
    </w:tbl>
    <w:p w14:paraId="3FF6DCBA" w14:textId="74098EF8" w:rsidR="00F537BA" w:rsidRDefault="00F537BA" w:rsidP="007A0E7A">
      <w:pPr>
        <w:rPr>
          <w:lang w:val="es-PA"/>
        </w:rPr>
      </w:pPr>
    </w:p>
    <w:p w14:paraId="2DBEAC84" w14:textId="06ED1781" w:rsidR="003C2996" w:rsidRDefault="003C2996" w:rsidP="007A0E7A">
      <w:pPr>
        <w:rPr>
          <w:lang w:val="es-PA"/>
        </w:rPr>
      </w:pPr>
    </w:p>
    <w:p w14:paraId="50AB5148" w14:textId="575A1172" w:rsidR="003C2996" w:rsidRDefault="003C2996" w:rsidP="007A0E7A">
      <w:pPr>
        <w:rPr>
          <w:lang w:val="es-PA"/>
        </w:rPr>
      </w:pPr>
    </w:p>
    <w:p w14:paraId="2260A410" w14:textId="7082B574" w:rsidR="0059106E" w:rsidRDefault="0059106E" w:rsidP="007A0E7A">
      <w:pPr>
        <w:rPr>
          <w:lang w:val="es-PA"/>
        </w:rPr>
      </w:pPr>
    </w:p>
    <w:p w14:paraId="61781375" w14:textId="568F5422" w:rsidR="0059106E" w:rsidRDefault="0059106E" w:rsidP="007A0E7A">
      <w:pPr>
        <w:rPr>
          <w:lang w:val="es-PA"/>
        </w:rPr>
      </w:pPr>
    </w:p>
    <w:p w14:paraId="25351E01" w14:textId="77777777" w:rsidR="0059106E" w:rsidRDefault="0059106E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9106E" w:rsidRPr="007A0E7A" w14:paraId="2EE95E3B" w14:textId="77777777" w:rsidTr="002C0C77">
        <w:tc>
          <w:tcPr>
            <w:tcW w:w="8828" w:type="dxa"/>
          </w:tcPr>
          <w:p w14:paraId="26F56326" w14:textId="0BAE1C03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9106E" w:rsidRPr="007A0E7A" w14:paraId="690DEA8F" w14:textId="77777777" w:rsidTr="002C0C77">
        <w:tc>
          <w:tcPr>
            <w:tcW w:w="8828" w:type="dxa"/>
          </w:tcPr>
          <w:p w14:paraId="49D0C477" w14:textId="048D2C05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seleccionados </w:t>
            </w:r>
            <w:r w:rsidR="00E848F6">
              <w:rPr>
                <w:lang w:val="es-PA"/>
              </w:rPr>
              <w:t>aparecen en la opción favoritos del nav</w:t>
            </w:r>
          </w:p>
        </w:tc>
      </w:tr>
      <w:tr w:rsidR="0059106E" w:rsidRPr="007A0E7A" w14:paraId="6A4F7D12" w14:textId="77777777" w:rsidTr="002C0C77">
        <w:tc>
          <w:tcPr>
            <w:tcW w:w="8828" w:type="dxa"/>
          </w:tcPr>
          <w:p w14:paraId="55EC6E47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puede iniciar sesión sin problemas </w:t>
            </w:r>
          </w:p>
        </w:tc>
      </w:tr>
      <w:tr w:rsidR="0059106E" w:rsidRPr="007A0E7A" w14:paraId="5AE99D87" w14:textId="77777777" w:rsidTr="002C0C77">
        <w:tc>
          <w:tcPr>
            <w:tcW w:w="8828" w:type="dxa"/>
          </w:tcPr>
          <w:p w14:paraId="067E0F3B" w14:textId="77777777" w:rsidR="0059106E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2D1B0F4B" w14:textId="77777777" w:rsidR="0059106E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2268751" w14:textId="199AEFF3" w:rsidR="0059106E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</w:t>
            </w:r>
            <w:r w:rsidR="00E848F6">
              <w:rPr>
                <w:lang w:val="es-PA"/>
              </w:rPr>
              <w:t>Los partidos ya debieron haber registrados en la base de datos (fase de             preliminares)</w:t>
            </w:r>
          </w:p>
          <w:p w14:paraId="7E45E831" w14:textId="074236DF" w:rsidR="0059106E" w:rsidRPr="007A0E7A" w:rsidRDefault="0059106E" w:rsidP="001D6BF6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4. </w:t>
            </w:r>
            <w:r w:rsidR="00E848F6">
              <w:rPr>
                <w:lang w:val="es-PA"/>
              </w:rPr>
              <w:t>Haber iniciado sesión.</w:t>
            </w:r>
          </w:p>
        </w:tc>
      </w:tr>
      <w:tr w:rsidR="0059106E" w:rsidRPr="007A0E7A" w14:paraId="61150402" w14:textId="77777777" w:rsidTr="002C0C77">
        <w:tc>
          <w:tcPr>
            <w:tcW w:w="8828" w:type="dxa"/>
          </w:tcPr>
          <w:p w14:paraId="4F4D3C74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9106E" w:rsidRPr="007A0E7A" w14:paraId="1CED33BF" w14:textId="77777777" w:rsidTr="002C0C77">
        <w:tc>
          <w:tcPr>
            <w:tcW w:w="8828" w:type="dxa"/>
          </w:tcPr>
          <w:p w14:paraId="50FBF3FB" w14:textId="77777777" w:rsidR="00E848F6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</w:t>
            </w:r>
            <w:r w:rsidR="00E848F6">
              <w:rPr>
                <w:lang w:val="es-PA"/>
              </w:rPr>
              <w:t>Hacer clic en la opción equipos-&gt; seleccionar Qatar-&gt;Añadirlo como favorito</w:t>
            </w:r>
          </w:p>
          <w:p w14:paraId="5E292AA7" w14:textId="676323C3" w:rsidR="00E848F6" w:rsidRDefault="0059106E" w:rsidP="00E848F6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>Hacer clic en la opción equipos-&gt; seleccionar Ecuador-&gt;Añadirlo como favorito</w:t>
            </w:r>
          </w:p>
          <w:p w14:paraId="0E480566" w14:textId="77777777" w:rsidR="00E848F6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>Hacer clic en la opción equipos-&gt; seleccionar Brasil-&gt;Añadirlo como favorito</w:t>
            </w:r>
            <w:r>
              <w:rPr>
                <w:lang w:val="es-PA"/>
              </w:rPr>
              <w:t xml:space="preserve">    </w:t>
            </w:r>
          </w:p>
          <w:p w14:paraId="03C92A43" w14:textId="77777777" w:rsidR="00E848F6" w:rsidRDefault="00E848F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Hacer clic en la opción equipos-&gt; seleccionar Uruguay-&gt;Añadirlo como favorito</w:t>
            </w:r>
            <w:r w:rsidR="0059106E">
              <w:rPr>
                <w:lang w:val="es-PA"/>
              </w:rPr>
              <w:t xml:space="preserve">  </w:t>
            </w:r>
          </w:p>
          <w:p w14:paraId="7ACC29BF" w14:textId="77777777" w:rsidR="00E848F6" w:rsidRDefault="0059106E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 </w:t>
            </w:r>
            <w:r w:rsidR="00E848F6">
              <w:rPr>
                <w:lang w:val="es-PA"/>
              </w:rPr>
              <w:t>Hacer clic en la opción equipos-&gt; seleccionar Corea del Sur-&gt;Añadirlo como favorito</w:t>
            </w:r>
            <w:r>
              <w:rPr>
                <w:lang w:val="es-PA"/>
              </w:rPr>
              <w:t xml:space="preserve">  </w:t>
            </w:r>
          </w:p>
          <w:p w14:paraId="7E47A0B5" w14:textId="73BE601D" w:rsidR="0059106E" w:rsidRPr="007A0E7A" w:rsidRDefault="00E848F6" w:rsidP="002C0C77">
            <w:pPr>
              <w:rPr>
                <w:lang w:val="es-PA"/>
              </w:rPr>
            </w:pPr>
            <w:r>
              <w:rPr>
                <w:lang w:val="es-PA"/>
              </w:rPr>
              <w:t xml:space="preserve"> </w:t>
            </w:r>
            <w:r w:rsidR="0059106E">
              <w:rPr>
                <w:lang w:val="es-PA"/>
              </w:rPr>
              <w:t xml:space="preserve"> </w:t>
            </w:r>
            <w:r>
              <w:rPr>
                <w:lang w:val="es-PA"/>
              </w:rPr>
              <w:t>Hacer clic en la opción favoritos-&gt; ver los favoritos</w:t>
            </w:r>
          </w:p>
        </w:tc>
      </w:tr>
      <w:tr w:rsidR="0059106E" w:rsidRPr="007A0E7A" w14:paraId="7E49390E" w14:textId="77777777" w:rsidTr="002C0C77">
        <w:tc>
          <w:tcPr>
            <w:tcW w:w="8828" w:type="dxa"/>
          </w:tcPr>
          <w:p w14:paraId="52E6E0C1" w14:textId="550FBA69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email: </w:t>
            </w:r>
            <w:r w:rsidR="00E848F6">
              <w:rPr>
                <w:lang w:val="es-PA"/>
              </w:rPr>
              <w:t>Qatar, Ecuador, Brasil, Uruguay, Corea del sur</w:t>
            </w:r>
          </w:p>
        </w:tc>
      </w:tr>
      <w:tr w:rsidR="0059106E" w:rsidRPr="007A0E7A" w14:paraId="6B77F7A5" w14:textId="77777777" w:rsidTr="002C0C77">
        <w:tc>
          <w:tcPr>
            <w:tcW w:w="8828" w:type="dxa"/>
          </w:tcPr>
          <w:p w14:paraId="5A1ED255" w14:textId="5AABE3A8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</w:t>
            </w:r>
            <w:r w:rsidR="00E848F6">
              <w:rPr>
                <w:lang w:val="es-PA"/>
              </w:rPr>
              <w:t>En la página favoritos deben aparecer los países Qatar, Ecuador, Brasil, Uruguay y Corea del Sur</w:t>
            </w:r>
          </w:p>
        </w:tc>
      </w:tr>
      <w:tr w:rsidR="0059106E" w:rsidRPr="007A0E7A" w14:paraId="494E67E3" w14:textId="77777777" w:rsidTr="002C0C77">
        <w:tc>
          <w:tcPr>
            <w:tcW w:w="8828" w:type="dxa"/>
          </w:tcPr>
          <w:p w14:paraId="74645CF0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- - - </w:t>
            </w:r>
          </w:p>
        </w:tc>
      </w:tr>
      <w:tr w:rsidR="0059106E" w:rsidRPr="007A0E7A" w14:paraId="37E11BB3" w14:textId="77777777" w:rsidTr="002C0C77">
        <w:tc>
          <w:tcPr>
            <w:tcW w:w="8828" w:type="dxa"/>
          </w:tcPr>
          <w:p w14:paraId="5FF43D50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9106E" w:rsidRPr="007A0E7A" w14:paraId="12CF79AF" w14:textId="77777777" w:rsidTr="002C0C77">
        <w:tc>
          <w:tcPr>
            <w:tcW w:w="8828" w:type="dxa"/>
          </w:tcPr>
          <w:p w14:paraId="51F0829C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9106E" w:rsidRPr="007A0E7A" w14:paraId="7973492F" w14:textId="77777777" w:rsidTr="002C0C77">
        <w:tc>
          <w:tcPr>
            <w:tcW w:w="8828" w:type="dxa"/>
          </w:tcPr>
          <w:p w14:paraId="3C7BEE57" w14:textId="608EC971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673600">
              <w:rPr>
                <w:lang w:val="es-PA"/>
              </w:rPr>
              <w:t>Aparecen los países Qatar, Ecuador, Brasil, Urug</w:t>
            </w:r>
            <w:r w:rsidR="00491BCB">
              <w:rPr>
                <w:lang w:val="es-PA"/>
              </w:rPr>
              <w:t>u</w:t>
            </w:r>
            <w:r w:rsidR="00673600">
              <w:rPr>
                <w:lang w:val="es-PA"/>
              </w:rPr>
              <w:t>ay y Corea del Sur</w:t>
            </w:r>
          </w:p>
        </w:tc>
      </w:tr>
      <w:tr w:rsidR="0059106E" w:rsidRPr="007A0E7A" w14:paraId="56CD2F2E" w14:textId="77777777" w:rsidTr="002C0C77">
        <w:tc>
          <w:tcPr>
            <w:tcW w:w="8828" w:type="dxa"/>
          </w:tcPr>
          <w:p w14:paraId="56CB7826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9106E" w:rsidRPr="007A0E7A" w14:paraId="17AD0D97" w14:textId="77777777" w:rsidTr="002C0C77">
        <w:tc>
          <w:tcPr>
            <w:tcW w:w="8828" w:type="dxa"/>
          </w:tcPr>
          <w:p w14:paraId="1897EEB3" w14:textId="4F29BDCD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</w:t>
            </w:r>
            <w:r w:rsidR="00673600">
              <w:rPr>
                <w:lang w:val="es-PA"/>
              </w:rPr>
              <w:t>Se obtuvo el resultado esperado</w:t>
            </w:r>
          </w:p>
        </w:tc>
      </w:tr>
      <w:tr w:rsidR="0059106E" w:rsidRPr="007A0E7A" w14:paraId="43075A3B" w14:textId="77777777" w:rsidTr="002C0C77">
        <w:tc>
          <w:tcPr>
            <w:tcW w:w="8828" w:type="dxa"/>
          </w:tcPr>
          <w:p w14:paraId="64EF150C" w14:textId="77777777" w:rsidR="0059106E" w:rsidRPr="007A0E7A" w:rsidRDefault="0059106E" w:rsidP="002C0C77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18352C8" w14:textId="460B8963" w:rsidR="001D1236" w:rsidRPr="0059106E" w:rsidRDefault="001D1236" w:rsidP="007A0E7A"/>
    <w:p w14:paraId="27965D6C" w14:textId="142AF1CD" w:rsidR="003C2996" w:rsidRPr="00F537BA" w:rsidRDefault="003C2996" w:rsidP="003C2996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 xml:space="preserve">Pruebas con valor límite para la opción </w:t>
      </w:r>
      <w:r>
        <w:rPr>
          <w:b/>
          <w:bCs/>
          <w:sz w:val="28"/>
          <w:szCs w:val="28"/>
          <w:lang w:val="es-PA"/>
        </w:rPr>
        <w:t>de quitar favorito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C2996" w14:paraId="06400D4D" w14:textId="77777777" w:rsidTr="00844FFD">
        <w:tc>
          <w:tcPr>
            <w:tcW w:w="4414" w:type="dxa"/>
          </w:tcPr>
          <w:p w14:paraId="771DE6DD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512EAA17" w14:textId="648AD77E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Quitar el país de favoritos seleccionado</w:t>
            </w:r>
            <w:r>
              <w:rPr>
                <w:lang w:val="es-PA"/>
              </w:rPr>
              <w:t xml:space="preserve"> </w:t>
            </w:r>
          </w:p>
        </w:tc>
      </w:tr>
      <w:tr w:rsidR="003C2996" w14:paraId="6426D024" w14:textId="77777777" w:rsidTr="00844FFD">
        <w:tc>
          <w:tcPr>
            <w:tcW w:w="4414" w:type="dxa"/>
          </w:tcPr>
          <w:p w14:paraId="624AE763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6E9BA571" w14:textId="01E4AFFE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Favoritos</w:t>
            </w:r>
          </w:p>
        </w:tc>
      </w:tr>
      <w:tr w:rsidR="003C2996" w14:paraId="469E0946" w14:textId="77777777" w:rsidTr="00844FFD">
        <w:trPr>
          <w:trHeight w:val="414"/>
        </w:trPr>
        <w:tc>
          <w:tcPr>
            <w:tcW w:w="4414" w:type="dxa"/>
          </w:tcPr>
          <w:p w14:paraId="400BEB17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2446AE6B" w14:textId="1BA6AC8B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Id del registro del favorito</w:t>
            </w:r>
          </w:p>
        </w:tc>
      </w:tr>
      <w:tr w:rsidR="003C2996" w14:paraId="1748A6D9" w14:textId="77777777" w:rsidTr="00844FFD">
        <w:tc>
          <w:tcPr>
            <w:tcW w:w="4414" w:type="dxa"/>
            <w:vMerge w:val="restart"/>
          </w:tcPr>
          <w:p w14:paraId="37D6AA6E" w14:textId="77777777" w:rsidR="003C2996" w:rsidRDefault="003C2996" w:rsidP="00844FFD">
            <w:pPr>
              <w:jc w:val="center"/>
              <w:rPr>
                <w:lang w:val="es-PA"/>
              </w:rPr>
            </w:pPr>
          </w:p>
          <w:p w14:paraId="41551C4C" w14:textId="77777777" w:rsidR="003C2996" w:rsidRDefault="003C2996" w:rsidP="00844FFD">
            <w:pPr>
              <w:jc w:val="center"/>
              <w:rPr>
                <w:lang w:val="es-PA"/>
              </w:rPr>
            </w:pPr>
          </w:p>
          <w:p w14:paraId="792B5D62" w14:textId="77777777" w:rsidR="003C2996" w:rsidRDefault="003C2996" w:rsidP="00844FFD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0FAA6746" w14:textId="07713710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(Qatar)</w:t>
            </w:r>
          </w:p>
        </w:tc>
      </w:tr>
      <w:tr w:rsidR="003C2996" w14:paraId="462344BC" w14:textId="77777777" w:rsidTr="00844FFD">
        <w:tc>
          <w:tcPr>
            <w:tcW w:w="4414" w:type="dxa"/>
            <w:vMerge/>
          </w:tcPr>
          <w:p w14:paraId="59359212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7731A210" w14:textId="2555DAB6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(Ecuador)</w:t>
            </w:r>
          </w:p>
        </w:tc>
      </w:tr>
      <w:tr w:rsidR="003C2996" w14:paraId="5E812C3B" w14:textId="77777777" w:rsidTr="00844FFD">
        <w:tc>
          <w:tcPr>
            <w:tcW w:w="4414" w:type="dxa"/>
            <w:vMerge/>
          </w:tcPr>
          <w:p w14:paraId="5210C320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81A92DE" w14:textId="05FCBE0A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(Brasil)</w:t>
            </w:r>
          </w:p>
        </w:tc>
      </w:tr>
      <w:tr w:rsidR="003C2996" w14:paraId="7643582D" w14:textId="77777777" w:rsidTr="00844FFD">
        <w:tc>
          <w:tcPr>
            <w:tcW w:w="4414" w:type="dxa"/>
            <w:vMerge/>
          </w:tcPr>
          <w:p w14:paraId="1C8ACE9E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14254E8E" w14:textId="0409E4DE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(Uruguay)</w:t>
            </w:r>
          </w:p>
        </w:tc>
      </w:tr>
      <w:tr w:rsidR="003C2996" w14:paraId="0656F40D" w14:textId="77777777" w:rsidTr="00844FFD">
        <w:tc>
          <w:tcPr>
            <w:tcW w:w="4414" w:type="dxa"/>
            <w:vMerge/>
          </w:tcPr>
          <w:p w14:paraId="109AB834" w14:textId="77777777" w:rsidR="003C2996" w:rsidRDefault="003C2996" w:rsidP="00844FFD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1A994E20" w14:textId="7B75D608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>(Corea del Sur)</w:t>
            </w:r>
          </w:p>
        </w:tc>
      </w:tr>
    </w:tbl>
    <w:p w14:paraId="0011F570" w14:textId="59B20FBB" w:rsidR="001D1236" w:rsidRDefault="001D1236" w:rsidP="007A0E7A">
      <w:pPr>
        <w:rPr>
          <w:lang w:val="es-PA"/>
        </w:rPr>
      </w:pPr>
    </w:p>
    <w:p w14:paraId="1F124F1A" w14:textId="1C716DF1" w:rsidR="003C2996" w:rsidRDefault="003C2996" w:rsidP="007A0E7A">
      <w:pPr>
        <w:rPr>
          <w:lang w:val="es-PA"/>
        </w:rPr>
      </w:pPr>
    </w:p>
    <w:p w14:paraId="469373B1" w14:textId="21CA2F89" w:rsidR="003C2996" w:rsidRDefault="003C2996" w:rsidP="007A0E7A">
      <w:pPr>
        <w:rPr>
          <w:lang w:val="es-PA"/>
        </w:rPr>
      </w:pPr>
    </w:p>
    <w:p w14:paraId="648E5343" w14:textId="431D2FE5" w:rsidR="003C2996" w:rsidRDefault="003C2996" w:rsidP="007A0E7A">
      <w:pPr>
        <w:rPr>
          <w:lang w:val="es-PA"/>
        </w:rPr>
      </w:pPr>
    </w:p>
    <w:p w14:paraId="0575E6DC" w14:textId="77777777" w:rsidR="003C2996" w:rsidRDefault="003C2996" w:rsidP="007A0E7A">
      <w:pPr>
        <w:rPr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3C2996" w:rsidRPr="007A0E7A" w14:paraId="7AF55680" w14:textId="77777777" w:rsidTr="00844FFD">
        <w:tc>
          <w:tcPr>
            <w:tcW w:w="8828" w:type="dxa"/>
          </w:tcPr>
          <w:p w14:paraId="62233000" w14:textId="59EF82A3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quitFavorite_1Qatar</w:t>
            </w:r>
          </w:p>
        </w:tc>
      </w:tr>
      <w:tr w:rsidR="003C2996" w:rsidRPr="007A0E7A" w14:paraId="0ED42948" w14:textId="77777777" w:rsidTr="00844FFD">
        <w:tc>
          <w:tcPr>
            <w:tcW w:w="8828" w:type="dxa"/>
          </w:tcPr>
          <w:p w14:paraId="310458EC" w14:textId="115B721E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</w:t>
            </w:r>
            <w:r>
              <w:rPr>
                <w:lang w:val="es-PA"/>
              </w:rPr>
              <w:t>de como los equipos favoritos se pueden deshacer</w:t>
            </w:r>
          </w:p>
        </w:tc>
      </w:tr>
      <w:tr w:rsidR="003C2996" w:rsidRPr="007A0E7A" w14:paraId="501FAF7A" w14:textId="77777777" w:rsidTr="00844FFD">
        <w:tc>
          <w:tcPr>
            <w:tcW w:w="8828" w:type="dxa"/>
          </w:tcPr>
          <w:p w14:paraId="7C4076EF" w14:textId="3D42736C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</w:t>
            </w:r>
            <w:r>
              <w:rPr>
                <w:lang w:val="es-PA"/>
              </w:rPr>
              <w:t>que se pueden quitar el equipo favorito seleccionado (Qatar)</w:t>
            </w:r>
            <w:r>
              <w:rPr>
                <w:lang w:val="es-PA"/>
              </w:rPr>
              <w:t xml:space="preserve"> </w:t>
            </w:r>
          </w:p>
        </w:tc>
      </w:tr>
      <w:tr w:rsidR="003C2996" w:rsidRPr="007A0E7A" w14:paraId="46056B2A" w14:textId="77777777" w:rsidTr="00844FFD">
        <w:tc>
          <w:tcPr>
            <w:tcW w:w="8828" w:type="dxa"/>
          </w:tcPr>
          <w:p w14:paraId="6A9BB083" w14:textId="77777777" w:rsidR="003C2996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1CF7F95" w14:textId="77777777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405E69D8" w14:textId="57B068B9" w:rsidR="003C2996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</w:t>
            </w:r>
            <w:r>
              <w:rPr>
                <w:lang w:val="es-PA"/>
              </w:rPr>
              <w:t>Haber iniciado sesión</w:t>
            </w:r>
          </w:p>
          <w:p w14:paraId="010F60E9" w14:textId="64C7B39E" w:rsidR="003C2996" w:rsidRPr="007A0E7A" w:rsidRDefault="003C2996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3C2996" w:rsidRPr="007A0E7A" w14:paraId="16CBDB58" w14:textId="77777777" w:rsidTr="00844FFD">
        <w:tc>
          <w:tcPr>
            <w:tcW w:w="8828" w:type="dxa"/>
          </w:tcPr>
          <w:p w14:paraId="58ECFDA7" w14:textId="0C963E1A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</w:t>
            </w:r>
            <w:r w:rsidR="00544CEE">
              <w:rPr>
                <w:lang w:val="es-PA"/>
              </w:rPr>
              <w:t>alta</w:t>
            </w:r>
          </w:p>
        </w:tc>
      </w:tr>
      <w:tr w:rsidR="003C2996" w:rsidRPr="007A0E7A" w14:paraId="776996C4" w14:textId="77777777" w:rsidTr="00844FFD">
        <w:tc>
          <w:tcPr>
            <w:tcW w:w="8828" w:type="dxa"/>
          </w:tcPr>
          <w:p w14:paraId="2F47FAB4" w14:textId="5EE32AD8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</w:t>
            </w:r>
            <w:r w:rsidR="00544CEE">
              <w:rPr>
                <w:lang w:val="es-PA"/>
              </w:rPr>
              <w:t>favoritos</w:t>
            </w:r>
            <w:r>
              <w:rPr>
                <w:lang w:val="es-PA"/>
              </w:rPr>
              <w:t xml:space="preserve">-&gt; seleccionar </w:t>
            </w:r>
            <w:r w:rsidR="00544CEE">
              <w:rPr>
                <w:lang w:val="es-PA"/>
              </w:rPr>
              <w:t xml:space="preserve">icono de basurero en </w:t>
            </w:r>
            <w:r>
              <w:rPr>
                <w:lang w:val="es-PA"/>
              </w:rPr>
              <w:t>Qatar-&gt;</w:t>
            </w:r>
            <w:r w:rsidR="00544CEE">
              <w:rPr>
                <w:lang w:val="es-PA"/>
              </w:rPr>
              <w:t>ver que ya no se encuentra en los favoritos</w:t>
            </w:r>
          </w:p>
        </w:tc>
      </w:tr>
      <w:tr w:rsidR="003C2996" w:rsidRPr="007A0E7A" w14:paraId="61B30260" w14:textId="77777777" w:rsidTr="00844FFD">
        <w:tc>
          <w:tcPr>
            <w:tcW w:w="8828" w:type="dxa"/>
          </w:tcPr>
          <w:p w14:paraId="28C9D311" w14:textId="5DCEA823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Qatar</w:t>
            </w:r>
          </w:p>
        </w:tc>
      </w:tr>
      <w:tr w:rsidR="003C2996" w:rsidRPr="007A0E7A" w14:paraId="5AF2FC8A" w14:textId="77777777" w:rsidTr="00844FFD">
        <w:tc>
          <w:tcPr>
            <w:tcW w:w="8828" w:type="dxa"/>
          </w:tcPr>
          <w:p w14:paraId="2B6EF67E" w14:textId="0DA85985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</w:t>
            </w:r>
            <w:r w:rsidR="00544CEE">
              <w:rPr>
                <w:lang w:val="es-PA"/>
              </w:rPr>
              <w:t>ya no debe aparecer Qatar. Además, en la pestaña equipos debe poder seleccionarse como favorito otra vez</w:t>
            </w:r>
          </w:p>
        </w:tc>
      </w:tr>
      <w:tr w:rsidR="003C2996" w:rsidRPr="007A0E7A" w14:paraId="43071491" w14:textId="77777777" w:rsidTr="00844FFD">
        <w:tc>
          <w:tcPr>
            <w:tcW w:w="8828" w:type="dxa"/>
          </w:tcPr>
          <w:p w14:paraId="36CF1FE3" w14:textId="373BEDBC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</w:t>
            </w:r>
            <w:r w:rsidR="00544CEE">
              <w:rPr>
                <w:lang w:val="es-PA"/>
              </w:rPr>
              <w:t>equipos_Favoritos</w:t>
            </w:r>
          </w:p>
        </w:tc>
      </w:tr>
      <w:tr w:rsidR="003C2996" w:rsidRPr="007A0E7A" w14:paraId="5E73F7B4" w14:textId="77777777" w:rsidTr="00844FFD">
        <w:tc>
          <w:tcPr>
            <w:tcW w:w="8828" w:type="dxa"/>
          </w:tcPr>
          <w:p w14:paraId="01ACD4FF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3C2996" w:rsidRPr="007A0E7A" w14:paraId="717DF3A6" w14:textId="77777777" w:rsidTr="00844FFD">
        <w:tc>
          <w:tcPr>
            <w:tcW w:w="8828" w:type="dxa"/>
          </w:tcPr>
          <w:p w14:paraId="21F28FA8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3C2996" w:rsidRPr="007A0E7A" w14:paraId="7AC40B1C" w14:textId="77777777" w:rsidTr="00844FFD">
        <w:tc>
          <w:tcPr>
            <w:tcW w:w="8828" w:type="dxa"/>
          </w:tcPr>
          <w:p w14:paraId="07F91C6C" w14:textId="328733E2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 w:rsidR="00544CEE">
              <w:rPr>
                <w:lang w:val="es-PA"/>
              </w:rPr>
              <w:t>Qatar ya no aparece y se puede volver a seleccionar como favorito</w:t>
            </w:r>
          </w:p>
        </w:tc>
      </w:tr>
      <w:tr w:rsidR="003C2996" w:rsidRPr="007A0E7A" w14:paraId="53369D2B" w14:textId="77777777" w:rsidTr="00844FFD">
        <w:tc>
          <w:tcPr>
            <w:tcW w:w="8828" w:type="dxa"/>
          </w:tcPr>
          <w:p w14:paraId="4DEB33FF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3C2996" w:rsidRPr="007A0E7A" w14:paraId="1C73FD5B" w14:textId="77777777" w:rsidTr="00844FFD">
        <w:tc>
          <w:tcPr>
            <w:tcW w:w="8828" w:type="dxa"/>
          </w:tcPr>
          <w:p w14:paraId="71386B29" w14:textId="77777777" w:rsidR="003C2996" w:rsidRPr="00544CEE" w:rsidRDefault="003C2996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3C2996" w:rsidRPr="007A0E7A" w14:paraId="1ADADF37" w14:textId="77777777" w:rsidTr="00844FFD">
        <w:tc>
          <w:tcPr>
            <w:tcW w:w="8828" w:type="dxa"/>
          </w:tcPr>
          <w:p w14:paraId="28CB5078" w14:textId="77777777" w:rsidR="003C2996" w:rsidRPr="007A0E7A" w:rsidRDefault="003C2996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6E797975" w14:textId="60D2DCB9" w:rsidR="001D1236" w:rsidRPr="003C2996" w:rsidRDefault="001D1236" w:rsidP="007A0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7642688B" w14:textId="77777777" w:rsidTr="00844FFD">
        <w:tc>
          <w:tcPr>
            <w:tcW w:w="8828" w:type="dxa"/>
          </w:tcPr>
          <w:p w14:paraId="3EBD1103" w14:textId="6A112586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2Ecuador</w:t>
            </w:r>
          </w:p>
        </w:tc>
      </w:tr>
      <w:tr w:rsidR="00544CEE" w:rsidRPr="007A0E7A" w14:paraId="72CD0841" w14:textId="77777777" w:rsidTr="00844FFD">
        <w:tc>
          <w:tcPr>
            <w:tcW w:w="8828" w:type="dxa"/>
          </w:tcPr>
          <w:p w14:paraId="6CB18F22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4B35221F" w14:textId="77777777" w:rsidTr="00844FFD">
        <w:tc>
          <w:tcPr>
            <w:tcW w:w="8828" w:type="dxa"/>
          </w:tcPr>
          <w:p w14:paraId="3EC29E06" w14:textId="0D79F01F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6D1C3C7F" w14:textId="77777777" w:rsidTr="00844FFD">
        <w:tc>
          <w:tcPr>
            <w:tcW w:w="8828" w:type="dxa"/>
          </w:tcPr>
          <w:p w14:paraId="506AE636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300E957D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3A899728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4B789C97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7C58B6E3" w14:textId="77777777" w:rsidTr="00844FFD">
        <w:tc>
          <w:tcPr>
            <w:tcW w:w="8828" w:type="dxa"/>
          </w:tcPr>
          <w:p w14:paraId="6F49C6B3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5E3F9E3B" w14:textId="77777777" w:rsidTr="00844FFD">
        <w:tc>
          <w:tcPr>
            <w:tcW w:w="8828" w:type="dxa"/>
          </w:tcPr>
          <w:p w14:paraId="726D1806" w14:textId="2C22BA1F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064A4DEA" w14:textId="77777777" w:rsidTr="00844FFD">
        <w:tc>
          <w:tcPr>
            <w:tcW w:w="8828" w:type="dxa"/>
          </w:tcPr>
          <w:p w14:paraId="49A6279B" w14:textId="6A6FCB14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Ecuador</w:t>
            </w:r>
          </w:p>
        </w:tc>
      </w:tr>
      <w:tr w:rsidR="00544CEE" w:rsidRPr="007A0E7A" w14:paraId="4E48AC2B" w14:textId="77777777" w:rsidTr="00844FFD">
        <w:tc>
          <w:tcPr>
            <w:tcW w:w="8828" w:type="dxa"/>
          </w:tcPr>
          <w:p w14:paraId="6B9BACFF" w14:textId="14CFCC6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43E5A228" w14:textId="77777777" w:rsidTr="00844FFD">
        <w:tc>
          <w:tcPr>
            <w:tcW w:w="8828" w:type="dxa"/>
          </w:tcPr>
          <w:p w14:paraId="5501DF70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70B091CA" w14:textId="77777777" w:rsidTr="00844FFD">
        <w:tc>
          <w:tcPr>
            <w:tcW w:w="8828" w:type="dxa"/>
          </w:tcPr>
          <w:p w14:paraId="5B8AA38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6683E761" w14:textId="77777777" w:rsidTr="00844FFD">
        <w:tc>
          <w:tcPr>
            <w:tcW w:w="8828" w:type="dxa"/>
          </w:tcPr>
          <w:p w14:paraId="40D5D61D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4281855F" w14:textId="77777777" w:rsidTr="00844FFD">
        <w:tc>
          <w:tcPr>
            <w:tcW w:w="8828" w:type="dxa"/>
          </w:tcPr>
          <w:p w14:paraId="6D507410" w14:textId="566C5EE1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Ecuador</w:t>
            </w:r>
            <w:r>
              <w:rPr>
                <w:lang w:val="es-PA"/>
              </w:rPr>
              <w:t xml:space="preserve"> ya no aparece y se puede volver a seleccionar como favorito</w:t>
            </w:r>
          </w:p>
        </w:tc>
      </w:tr>
      <w:tr w:rsidR="00544CEE" w:rsidRPr="007A0E7A" w14:paraId="086018AB" w14:textId="77777777" w:rsidTr="00844FFD">
        <w:tc>
          <w:tcPr>
            <w:tcW w:w="8828" w:type="dxa"/>
          </w:tcPr>
          <w:p w14:paraId="7DE65537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1575BF4B" w14:textId="77777777" w:rsidTr="00844FFD">
        <w:tc>
          <w:tcPr>
            <w:tcW w:w="8828" w:type="dxa"/>
          </w:tcPr>
          <w:p w14:paraId="699F0AFF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48107BF7" w14:textId="77777777" w:rsidTr="00844FFD">
        <w:tc>
          <w:tcPr>
            <w:tcW w:w="8828" w:type="dxa"/>
          </w:tcPr>
          <w:p w14:paraId="61384DE0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72C6467F" w14:textId="19FD9374" w:rsidR="003C2996" w:rsidRDefault="003C2996" w:rsidP="007A0E7A"/>
    <w:p w14:paraId="300E99D7" w14:textId="4751823C" w:rsidR="00544CEE" w:rsidRDefault="00544CEE" w:rsidP="007A0E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19F68F86" w14:textId="77777777" w:rsidTr="00844FFD">
        <w:tc>
          <w:tcPr>
            <w:tcW w:w="8828" w:type="dxa"/>
          </w:tcPr>
          <w:p w14:paraId="57D82454" w14:textId="0F87D601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25Brasil</w:t>
            </w:r>
          </w:p>
        </w:tc>
      </w:tr>
      <w:tr w:rsidR="00544CEE" w:rsidRPr="007A0E7A" w14:paraId="6DFA4908" w14:textId="77777777" w:rsidTr="00844FFD">
        <w:tc>
          <w:tcPr>
            <w:tcW w:w="8828" w:type="dxa"/>
          </w:tcPr>
          <w:p w14:paraId="22ECB577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1E54540C" w14:textId="77777777" w:rsidTr="00844FFD">
        <w:tc>
          <w:tcPr>
            <w:tcW w:w="8828" w:type="dxa"/>
          </w:tcPr>
          <w:p w14:paraId="35D09797" w14:textId="36EC0824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Brasil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189042DB" w14:textId="77777777" w:rsidTr="00844FFD">
        <w:tc>
          <w:tcPr>
            <w:tcW w:w="8828" w:type="dxa"/>
          </w:tcPr>
          <w:p w14:paraId="2429222F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9112609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01ED139F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7F1660E6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48699EDE" w14:textId="77777777" w:rsidTr="00844FFD">
        <w:tc>
          <w:tcPr>
            <w:tcW w:w="8828" w:type="dxa"/>
          </w:tcPr>
          <w:p w14:paraId="71619A4E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09468854" w14:textId="77777777" w:rsidTr="00844FFD">
        <w:tc>
          <w:tcPr>
            <w:tcW w:w="8828" w:type="dxa"/>
          </w:tcPr>
          <w:p w14:paraId="1700804B" w14:textId="661B245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Brasil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0706EEB1" w14:textId="77777777" w:rsidTr="00844FFD">
        <w:tc>
          <w:tcPr>
            <w:tcW w:w="8828" w:type="dxa"/>
          </w:tcPr>
          <w:p w14:paraId="71E8B223" w14:textId="5AB6D3E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Brasil</w:t>
            </w:r>
          </w:p>
        </w:tc>
      </w:tr>
      <w:tr w:rsidR="00544CEE" w:rsidRPr="007A0E7A" w14:paraId="7DB9C5F7" w14:textId="77777777" w:rsidTr="00844FFD">
        <w:tc>
          <w:tcPr>
            <w:tcW w:w="8828" w:type="dxa"/>
          </w:tcPr>
          <w:p w14:paraId="2FFFA716" w14:textId="223B16D9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Brasil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3DEFCB0B" w14:textId="77777777" w:rsidTr="00844FFD">
        <w:tc>
          <w:tcPr>
            <w:tcW w:w="8828" w:type="dxa"/>
          </w:tcPr>
          <w:p w14:paraId="5AEC7FCD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3259ECFB" w14:textId="77777777" w:rsidTr="00844FFD">
        <w:tc>
          <w:tcPr>
            <w:tcW w:w="8828" w:type="dxa"/>
          </w:tcPr>
          <w:p w14:paraId="334D2A3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772E7E04" w14:textId="77777777" w:rsidTr="00844FFD">
        <w:tc>
          <w:tcPr>
            <w:tcW w:w="8828" w:type="dxa"/>
          </w:tcPr>
          <w:p w14:paraId="3EE520F7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5B9E69D9" w14:textId="77777777" w:rsidTr="00844FFD">
        <w:tc>
          <w:tcPr>
            <w:tcW w:w="8828" w:type="dxa"/>
          </w:tcPr>
          <w:p w14:paraId="4DA55AEF" w14:textId="68ACDE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>:</w:t>
            </w:r>
            <w:r>
              <w:rPr>
                <w:lang w:val="es-PA"/>
              </w:rPr>
              <w:t xml:space="preserve"> Brasil </w:t>
            </w:r>
            <w:r>
              <w:rPr>
                <w:lang w:val="es-PA"/>
              </w:rPr>
              <w:t>ya no aparece y se puede volver a seleccionar como favorito</w:t>
            </w:r>
          </w:p>
        </w:tc>
      </w:tr>
      <w:tr w:rsidR="00544CEE" w:rsidRPr="007A0E7A" w14:paraId="74D39D1B" w14:textId="77777777" w:rsidTr="00844FFD">
        <w:tc>
          <w:tcPr>
            <w:tcW w:w="8828" w:type="dxa"/>
          </w:tcPr>
          <w:p w14:paraId="674FA0A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0CBA6C6F" w14:textId="77777777" w:rsidTr="00844FFD">
        <w:tc>
          <w:tcPr>
            <w:tcW w:w="8828" w:type="dxa"/>
          </w:tcPr>
          <w:p w14:paraId="753EFE9B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042D2FE8" w14:textId="77777777" w:rsidTr="00844FFD">
        <w:tc>
          <w:tcPr>
            <w:tcW w:w="8828" w:type="dxa"/>
          </w:tcPr>
          <w:p w14:paraId="66DE95FE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4A148E8A" w14:textId="77777777" w:rsidR="00544CEE" w:rsidRDefault="00544C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3A216298" w14:textId="77777777" w:rsidTr="00844FFD">
        <w:tc>
          <w:tcPr>
            <w:tcW w:w="8828" w:type="dxa"/>
          </w:tcPr>
          <w:p w14:paraId="11AD22EC" w14:textId="3EC415DA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31Uruguay</w:t>
            </w:r>
          </w:p>
        </w:tc>
      </w:tr>
      <w:tr w:rsidR="00544CEE" w:rsidRPr="007A0E7A" w14:paraId="27E106D9" w14:textId="77777777" w:rsidTr="00844FFD">
        <w:tc>
          <w:tcPr>
            <w:tcW w:w="8828" w:type="dxa"/>
          </w:tcPr>
          <w:p w14:paraId="2DD0372A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1F3ED05A" w14:textId="77777777" w:rsidTr="00844FFD">
        <w:tc>
          <w:tcPr>
            <w:tcW w:w="8828" w:type="dxa"/>
          </w:tcPr>
          <w:p w14:paraId="7ED07C55" w14:textId="069813DB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562FC351" w14:textId="77777777" w:rsidTr="00844FFD">
        <w:tc>
          <w:tcPr>
            <w:tcW w:w="8828" w:type="dxa"/>
          </w:tcPr>
          <w:p w14:paraId="47CBCFC2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70EE0EC1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77B8F4AD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0D8F86B7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142766C4" w14:textId="77777777" w:rsidTr="00844FFD">
        <w:tc>
          <w:tcPr>
            <w:tcW w:w="8828" w:type="dxa"/>
          </w:tcPr>
          <w:p w14:paraId="0164D40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3D219BD2" w14:textId="77777777" w:rsidTr="00844FFD">
        <w:tc>
          <w:tcPr>
            <w:tcW w:w="8828" w:type="dxa"/>
          </w:tcPr>
          <w:p w14:paraId="469E2C98" w14:textId="558FBB79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03D58D65" w14:textId="77777777" w:rsidTr="00844FFD">
        <w:tc>
          <w:tcPr>
            <w:tcW w:w="8828" w:type="dxa"/>
          </w:tcPr>
          <w:p w14:paraId="4D63AC4B" w14:textId="7FCECDF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Uruguay</w:t>
            </w:r>
          </w:p>
        </w:tc>
      </w:tr>
      <w:tr w:rsidR="00544CEE" w:rsidRPr="007A0E7A" w14:paraId="749ED774" w14:textId="77777777" w:rsidTr="00844FFD">
        <w:tc>
          <w:tcPr>
            <w:tcW w:w="8828" w:type="dxa"/>
          </w:tcPr>
          <w:p w14:paraId="329E0E7E" w14:textId="74F7EFCC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35DF4D9E" w14:textId="77777777" w:rsidTr="00844FFD">
        <w:tc>
          <w:tcPr>
            <w:tcW w:w="8828" w:type="dxa"/>
          </w:tcPr>
          <w:p w14:paraId="0CBC7B9F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7B7539A7" w14:textId="77777777" w:rsidTr="00844FFD">
        <w:tc>
          <w:tcPr>
            <w:tcW w:w="8828" w:type="dxa"/>
          </w:tcPr>
          <w:p w14:paraId="52B16B7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1C889CA1" w14:textId="77777777" w:rsidTr="00844FFD">
        <w:tc>
          <w:tcPr>
            <w:tcW w:w="8828" w:type="dxa"/>
          </w:tcPr>
          <w:p w14:paraId="5B31B20E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15AC1465" w14:textId="77777777" w:rsidTr="00844FFD">
        <w:tc>
          <w:tcPr>
            <w:tcW w:w="8828" w:type="dxa"/>
          </w:tcPr>
          <w:p w14:paraId="3FED824A" w14:textId="380FEA5A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Uruguay</w:t>
            </w:r>
            <w:r>
              <w:rPr>
                <w:lang w:val="es-PA"/>
              </w:rPr>
              <w:t xml:space="preserve"> ya no aparece y se puede volver a seleccionar como favorito</w:t>
            </w:r>
          </w:p>
        </w:tc>
      </w:tr>
      <w:tr w:rsidR="00544CEE" w:rsidRPr="007A0E7A" w14:paraId="149C69B7" w14:textId="77777777" w:rsidTr="00844FFD">
        <w:tc>
          <w:tcPr>
            <w:tcW w:w="8828" w:type="dxa"/>
          </w:tcPr>
          <w:p w14:paraId="0597336C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6B78EAC5" w14:textId="77777777" w:rsidTr="00844FFD">
        <w:tc>
          <w:tcPr>
            <w:tcW w:w="8828" w:type="dxa"/>
          </w:tcPr>
          <w:p w14:paraId="4F903CCA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044ED64A" w14:textId="77777777" w:rsidTr="00844FFD">
        <w:tc>
          <w:tcPr>
            <w:tcW w:w="8828" w:type="dxa"/>
          </w:tcPr>
          <w:p w14:paraId="18D37C2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1CFE037A" w14:textId="3A13E30E" w:rsidR="00544CEE" w:rsidRDefault="00544CE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44CEE" w:rsidRPr="007A0E7A" w14:paraId="18F3813A" w14:textId="77777777" w:rsidTr="00844FFD">
        <w:tc>
          <w:tcPr>
            <w:tcW w:w="8828" w:type="dxa"/>
          </w:tcPr>
          <w:p w14:paraId="4DBE4F42" w14:textId="1BF11FB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lastRenderedPageBreak/>
              <w:t>Identificador:</w:t>
            </w:r>
            <w:r>
              <w:rPr>
                <w:lang w:val="es-PA"/>
              </w:rPr>
              <w:t xml:space="preserve"> </w:t>
            </w:r>
            <w:r w:rsidRPr="003C2996">
              <w:rPr>
                <w:lang w:val="es-PA"/>
              </w:rPr>
              <w:t>quitFavorite_</w:t>
            </w:r>
            <w:r>
              <w:rPr>
                <w:lang w:val="es-PA"/>
              </w:rPr>
              <w:t>3</w:t>
            </w:r>
            <w:r>
              <w:rPr>
                <w:lang w:val="es-PA"/>
              </w:rPr>
              <w:t>2CoreaSur</w:t>
            </w:r>
          </w:p>
        </w:tc>
      </w:tr>
      <w:tr w:rsidR="00544CEE" w:rsidRPr="007A0E7A" w14:paraId="3E6E0407" w14:textId="77777777" w:rsidTr="00844FFD">
        <w:tc>
          <w:tcPr>
            <w:tcW w:w="8828" w:type="dxa"/>
          </w:tcPr>
          <w:p w14:paraId="50B15746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Título:</w:t>
            </w:r>
            <w:r>
              <w:rPr>
                <w:lang w:val="es-PA"/>
              </w:rPr>
              <w:t xml:space="preserve"> Prueba de como los equipos favoritos se pueden deshacer</w:t>
            </w:r>
          </w:p>
        </w:tc>
      </w:tr>
      <w:tr w:rsidR="00544CEE" w:rsidRPr="007A0E7A" w14:paraId="37AFBE23" w14:textId="77777777" w:rsidTr="00844FFD">
        <w:tc>
          <w:tcPr>
            <w:tcW w:w="8828" w:type="dxa"/>
          </w:tcPr>
          <w:p w14:paraId="1D9D5417" w14:textId="65EAAD46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Descripción:</w:t>
            </w:r>
            <w:r>
              <w:rPr>
                <w:lang w:val="es-PA"/>
              </w:rPr>
              <w:t xml:space="preserve"> Este caso de prueba está dirigido a probar que se pueden quitar el equipo favorito seleccionado (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 xml:space="preserve">) </w:t>
            </w:r>
          </w:p>
        </w:tc>
      </w:tr>
      <w:tr w:rsidR="00544CEE" w:rsidRPr="007A0E7A" w14:paraId="13BB6ED8" w14:textId="77777777" w:rsidTr="00844FFD">
        <w:tc>
          <w:tcPr>
            <w:tcW w:w="8828" w:type="dxa"/>
          </w:tcPr>
          <w:p w14:paraId="6C1E1F00" w14:textId="77777777" w:rsidR="00544CEE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Precondiciones:</w:t>
            </w:r>
            <w:r>
              <w:rPr>
                <w:lang w:val="es-PA"/>
              </w:rPr>
              <w:t xml:space="preserve"> 1. El servidor debe estar en marcha en localhost.</w:t>
            </w:r>
          </w:p>
          <w:p w14:paraId="5A983E7B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2. La base de datos debe estar construida e implementada.</w:t>
            </w:r>
          </w:p>
          <w:p w14:paraId="1DA1DBB6" w14:textId="77777777" w:rsidR="00544CEE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         3. Haber iniciado sesión</w:t>
            </w:r>
          </w:p>
          <w:p w14:paraId="6576A597" w14:textId="77777777" w:rsidR="00544CEE" w:rsidRPr="007A0E7A" w:rsidRDefault="00544CEE" w:rsidP="00844FFD">
            <w:pPr>
              <w:rPr>
                <w:lang w:val="es-PA"/>
              </w:rPr>
            </w:pPr>
            <w:r>
              <w:rPr>
                <w:lang w:val="es-PA"/>
              </w:rPr>
              <w:t xml:space="preserve">                     </w:t>
            </w:r>
          </w:p>
        </w:tc>
      </w:tr>
      <w:tr w:rsidR="00544CEE" w:rsidRPr="007A0E7A" w14:paraId="1DD9E50B" w14:textId="77777777" w:rsidTr="00844FFD">
        <w:tc>
          <w:tcPr>
            <w:tcW w:w="8828" w:type="dxa"/>
          </w:tcPr>
          <w:p w14:paraId="189817E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Prioridad:</w:t>
            </w:r>
            <w:r>
              <w:rPr>
                <w:lang w:val="es-PA"/>
              </w:rPr>
              <w:t xml:space="preserve"> alta</w:t>
            </w:r>
          </w:p>
        </w:tc>
      </w:tr>
      <w:tr w:rsidR="00544CEE" w:rsidRPr="007A0E7A" w14:paraId="3A4F2E84" w14:textId="77777777" w:rsidTr="00844FFD">
        <w:tc>
          <w:tcPr>
            <w:tcW w:w="8828" w:type="dxa"/>
          </w:tcPr>
          <w:p w14:paraId="4B348E98" w14:textId="4A29458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Secuencia de pasos:</w:t>
            </w:r>
            <w:r>
              <w:rPr>
                <w:lang w:val="es-PA"/>
              </w:rPr>
              <w:t xml:space="preserve"> Hacer clic en la opción favoritos-&gt; seleccionar icono de basurero en 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>-&gt;ver que ya no se encuentra en los favoritos</w:t>
            </w:r>
          </w:p>
        </w:tc>
      </w:tr>
      <w:tr w:rsidR="00544CEE" w:rsidRPr="007A0E7A" w14:paraId="5D82B31D" w14:textId="77777777" w:rsidTr="00844FFD">
        <w:tc>
          <w:tcPr>
            <w:tcW w:w="8828" w:type="dxa"/>
          </w:tcPr>
          <w:p w14:paraId="0AB85ADE" w14:textId="075A415D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Datos de prueba:</w:t>
            </w:r>
            <w:r>
              <w:rPr>
                <w:lang w:val="es-PA"/>
              </w:rPr>
              <w:t xml:space="preserve"> </w:t>
            </w:r>
            <w:r>
              <w:rPr>
                <w:lang w:val="es-PA"/>
              </w:rPr>
              <w:t>Corea del sur</w:t>
            </w:r>
          </w:p>
        </w:tc>
      </w:tr>
      <w:tr w:rsidR="00544CEE" w:rsidRPr="007A0E7A" w14:paraId="77E762E0" w14:textId="77777777" w:rsidTr="00844FFD">
        <w:tc>
          <w:tcPr>
            <w:tcW w:w="8828" w:type="dxa"/>
          </w:tcPr>
          <w:p w14:paraId="7A1E4FC6" w14:textId="61EC3DD4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esperado:</w:t>
            </w:r>
            <w:r>
              <w:rPr>
                <w:lang w:val="es-PA"/>
              </w:rPr>
              <w:t xml:space="preserve"> En la página favoritos deben ya no debe aparecer 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>. Además, en la pestaña equipos debe poder seleccionarse como favorito otra vez</w:t>
            </w:r>
          </w:p>
        </w:tc>
      </w:tr>
      <w:tr w:rsidR="00544CEE" w:rsidRPr="007A0E7A" w14:paraId="79DBE70B" w14:textId="77777777" w:rsidTr="00844FFD">
        <w:tc>
          <w:tcPr>
            <w:tcW w:w="8828" w:type="dxa"/>
          </w:tcPr>
          <w:p w14:paraId="02C926A3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Dependencia con otros casos de prueba:</w:t>
            </w:r>
            <w:r>
              <w:rPr>
                <w:lang w:val="es-PA"/>
              </w:rPr>
              <w:t xml:space="preserve"> equipos_Favoritos</w:t>
            </w:r>
          </w:p>
        </w:tc>
      </w:tr>
      <w:tr w:rsidR="00544CEE" w:rsidRPr="007A0E7A" w14:paraId="7DBC8913" w14:textId="77777777" w:rsidTr="00844FFD">
        <w:tc>
          <w:tcPr>
            <w:tcW w:w="8828" w:type="dxa"/>
          </w:tcPr>
          <w:p w14:paraId="043B9B2C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Fecha de diseño de caso de prueba:</w:t>
            </w:r>
            <w:r>
              <w:rPr>
                <w:lang w:val="es-PA"/>
              </w:rPr>
              <w:t xml:space="preserve"> 10/12/2022</w:t>
            </w:r>
          </w:p>
        </w:tc>
      </w:tr>
      <w:tr w:rsidR="00544CEE" w:rsidRPr="007A0E7A" w14:paraId="692CFB09" w14:textId="77777777" w:rsidTr="00844FFD">
        <w:tc>
          <w:tcPr>
            <w:tcW w:w="8828" w:type="dxa"/>
          </w:tcPr>
          <w:p w14:paraId="44E3908B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Diseñador de la prueba:</w:t>
            </w:r>
            <w:r>
              <w:rPr>
                <w:lang w:val="es-PA"/>
              </w:rPr>
              <w:t xml:space="preserve"> Benjamín Rodríguez</w:t>
            </w:r>
          </w:p>
        </w:tc>
      </w:tr>
      <w:tr w:rsidR="00544CEE" w:rsidRPr="007A0E7A" w14:paraId="1DFD8936" w14:textId="77777777" w:rsidTr="00844FFD">
        <w:tc>
          <w:tcPr>
            <w:tcW w:w="8828" w:type="dxa"/>
          </w:tcPr>
          <w:p w14:paraId="7DA7809A" w14:textId="11D80745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Resultado obtenido</w:t>
            </w:r>
            <w:r>
              <w:rPr>
                <w:lang w:val="es-PA"/>
              </w:rPr>
              <w:t xml:space="preserve">: </w:t>
            </w:r>
            <w:r>
              <w:rPr>
                <w:lang w:val="es-PA"/>
              </w:rPr>
              <w:t>Corea del sur</w:t>
            </w:r>
            <w:r>
              <w:rPr>
                <w:lang w:val="es-PA"/>
              </w:rPr>
              <w:t xml:space="preserve"> ya no aparece y se puede volver a seleccionar como favorito</w:t>
            </w:r>
          </w:p>
        </w:tc>
      </w:tr>
      <w:tr w:rsidR="00544CEE" w:rsidRPr="007A0E7A" w14:paraId="7A82688A" w14:textId="77777777" w:rsidTr="00844FFD">
        <w:tc>
          <w:tcPr>
            <w:tcW w:w="8828" w:type="dxa"/>
          </w:tcPr>
          <w:p w14:paraId="22859A6F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Estado:</w:t>
            </w:r>
            <w:r>
              <w:rPr>
                <w:lang w:val="es-PA"/>
              </w:rPr>
              <w:t xml:space="preserve"> Exitoso </w:t>
            </w:r>
          </w:p>
        </w:tc>
      </w:tr>
      <w:tr w:rsidR="00544CEE" w:rsidRPr="007A0E7A" w14:paraId="06470821" w14:textId="77777777" w:rsidTr="00844FFD">
        <w:tc>
          <w:tcPr>
            <w:tcW w:w="8828" w:type="dxa"/>
          </w:tcPr>
          <w:p w14:paraId="77F17CA0" w14:textId="77777777" w:rsidR="00544CEE" w:rsidRPr="00544CEE" w:rsidRDefault="00544CEE" w:rsidP="00844FFD">
            <w:pPr>
              <w:rPr>
                <w:u w:val="single"/>
                <w:lang w:val="es-PA"/>
              </w:rPr>
            </w:pPr>
            <w:r w:rsidRPr="007A0E7A">
              <w:rPr>
                <w:lang w:val="es-PA"/>
              </w:rPr>
              <w:t>Observaciones:</w:t>
            </w:r>
            <w:r>
              <w:rPr>
                <w:lang w:val="es-PA"/>
              </w:rPr>
              <w:t xml:space="preserve"> Se obtuvo el resultado esperado</w:t>
            </w:r>
          </w:p>
        </w:tc>
      </w:tr>
      <w:tr w:rsidR="00544CEE" w:rsidRPr="007A0E7A" w14:paraId="668D5612" w14:textId="77777777" w:rsidTr="00844FFD">
        <w:tc>
          <w:tcPr>
            <w:tcW w:w="8828" w:type="dxa"/>
          </w:tcPr>
          <w:p w14:paraId="6E0F9328" w14:textId="77777777" w:rsidR="00544CEE" w:rsidRPr="007A0E7A" w:rsidRDefault="00544CEE" w:rsidP="00844FFD">
            <w:pPr>
              <w:rPr>
                <w:lang w:val="es-PA"/>
              </w:rPr>
            </w:pPr>
            <w:r w:rsidRPr="007A0E7A">
              <w:rPr>
                <w:lang w:val="es-PA"/>
              </w:rPr>
              <w:t>Ejecutor y fecha de ejecución:</w:t>
            </w:r>
            <w:r>
              <w:rPr>
                <w:lang w:val="es-PA"/>
              </w:rPr>
              <w:t xml:space="preserve"> Benjamín Rodríguez 10/12/2022</w:t>
            </w:r>
          </w:p>
        </w:tc>
      </w:tr>
    </w:tbl>
    <w:p w14:paraId="27FA7098" w14:textId="77777777" w:rsidR="00544CEE" w:rsidRDefault="00544CEE">
      <w:r>
        <w:br w:type="page"/>
      </w:r>
    </w:p>
    <w:p w14:paraId="6577A578" w14:textId="77777777" w:rsidR="00544CEE" w:rsidRDefault="00544CEE"/>
    <w:p w14:paraId="65BE0EFA" w14:textId="77777777" w:rsidR="00544CEE" w:rsidRPr="00544CEE" w:rsidRDefault="00544CEE" w:rsidP="007A0E7A"/>
    <w:p w14:paraId="74FE2E9D" w14:textId="77777777" w:rsidR="001D1236" w:rsidRPr="00F537BA" w:rsidRDefault="001D1236" w:rsidP="001D1236">
      <w:pPr>
        <w:rPr>
          <w:b/>
          <w:bCs/>
          <w:sz w:val="28"/>
          <w:szCs w:val="28"/>
          <w:lang w:val="es-PA"/>
        </w:rPr>
      </w:pPr>
      <w:r w:rsidRPr="00F537BA">
        <w:rPr>
          <w:b/>
          <w:bCs/>
          <w:sz w:val="28"/>
          <w:szCs w:val="28"/>
          <w:lang w:val="es-PA"/>
        </w:rPr>
        <w:t>Pruebas con valor límite para la opción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D1236" w14:paraId="33DB46AA" w14:textId="77777777" w:rsidTr="002C0C77">
        <w:tc>
          <w:tcPr>
            <w:tcW w:w="4414" w:type="dxa"/>
          </w:tcPr>
          <w:p w14:paraId="2E77AF84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Proceso</w:t>
            </w:r>
          </w:p>
        </w:tc>
        <w:tc>
          <w:tcPr>
            <w:tcW w:w="4414" w:type="dxa"/>
          </w:tcPr>
          <w:p w14:paraId="40951F37" w14:textId="2B82A64E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Escoger la fecha de los partidos en la opción resultados del nav</w:t>
            </w:r>
          </w:p>
        </w:tc>
      </w:tr>
      <w:tr w:rsidR="001D1236" w14:paraId="744FCB28" w14:textId="77777777" w:rsidTr="002C0C77">
        <w:tc>
          <w:tcPr>
            <w:tcW w:w="4414" w:type="dxa"/>
          </w:tcPr>
          <w:p w14:paraId="7E32BEBF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Variable</w:t>
            </w:r>
          </w:p>
        </w:tc>
        <w:tc>
          <w:tcPr>
            <w:tcW w:w="4414" w:type="dxa"/>
          </w:tcPr>
          <w:p w14:paraId="7BCCA12A" w14:textId="16D436EA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Fecha</w:t>
            </w:r>
          </w:p>
        </w:tc>
      </w:tr>
      <w:tr w:rsidR="001D1236" w14:paraId="169EE6F8" w14:textId="77777777" w:rsidTr="002C0C77">
        <w:trPr>
          <w:trHeight w:val="414"/>
        </w:trPr>
        <w:tc>
          <w:tcPr>
            <w:tcW w:w="4414" w:type="dxa"/>
          </w:tcPr>
          <w:p w14:paraId="3431A3F6" w14:textId="77777777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Valores</w:t>
            </w:r>
          </w:p>
        </w:tc>
        <w:tc>
          <w:tcPr>
            <w:tcW w:w="4414" w:type="dxa"/>
          </w:tcPr>
          <w:p w14:paraId="6F6BD387" w14:textId="2A610EE8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[11/20/2022 – 12/02/2022]</w:t>
            </w:r>
          </w:p>
        </w:tc>
      </w:tr>
      <w:tr w:rsidR="001D1236" w14:paraId="20D7D32D" w14:textId="77777777" w:rsidTr="002C0C77">
        <w:tc>
          <w:tcPr>
            <w:tcW w:w="4414" w:type="dxa"/>
            <w:vMerge w:val="restart"/>
          </w:tcPr>
          <w:p w14:paraId="690F748F" w14:textId="77777777" w:rsidR="001D1236" w:rsidRDefault="001D1236" w:rsidP="002C0C77">
            <w:pPr>
              <w:jc w:val="center"/>
              <w:rPr>
                <w:lang w:val="es-PA"/>
              </w:rPr>
            </w:pPr>
          </w:p>
          <w:p w14:paraId="10F78232" w14:textId="77777777" w:rsidR="001D1236" w:rsidRDefault="001D1236" w:rsidP="002C0C77">
            <w:pPr>
              <w:jc w:val="center"/>
              <w:rPr>
                <w:lang w:val="es-PA"/>
              </w:rPr>
            </w:pPr>
          </w:p>
          <w:p w14:paraId="024A6F64" w14:textId="77777777" w:rsidR="001D1236" w:rsidRDefault="001D1236" w:rsidP="002C0C77">
            <w:pPr>
              <w:jc w:val="center"/>
              <w:rPr>
                <w:lang w:val="es-PA"/>
              </w:rPr>
            </w:pPr>
            <w:r>
              <w:rPr>
                <w:lang w:val="es-PA"/>
              </w:rPr>
              <w:t>Casos</w:t>
            </w:r>
          </w:p>
        </w:tc>
        <w:tc>
          <w:tcPr>
            <w:tcW w:w="4414" w:type="dxa"/>
          </w:tcPr>
          <w:p w14:paraId="7C9FFDC8" w14:textId="1FCDE4C3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11/20/2022</w:t>
            </w:r>
          </w:p>
        </w:tc>
      </w:tr>
      <w:tr w:rsidR="001D1236" w14:paraId="53301996" w14:textId="77777777" w:rsidTr="002C0C77">
        <w:tc>
          <w:tcPr>
            <w:tcW w:w="4414" w:type="dxa"/>
            <w:vMerge/>
          </w:tcPr>
          <w:p w14:paraId="12CD36F3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65C1B455" w14:textId="4E16D5F8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11/21/2022</w:t>
            </w:r>
          </w:p>
        </w:tc>
      </w:tr>
      <w:tr w:rsidR="001D1236" w14:paraId="0675F4D0" w14:textId="77777777" w:rsidTr="002C0C77">
        <w:tc>
          <w:tcPr>
            <w:tcW w:w="4414" w:type="dxa"/>
            <w:vMerge/>
          </w:tcPr>
          <w:p w14:paraId="7752813B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3334AA4C" w14:textId="0D439C0B" w:rsidR="001D1236" w:rsidRDefault="001D1236" w:rsidP="002C0C77">
            <w:pPr>
              <w:rPr>
                <w:lang w:val="es-PA"/>
              </w:rPr>
            </w:pPr>
            <w:r>
              <w:rPr>
                <w:lang w:val="es-PA"/>
              </w:rPr>
              <w:t>11/30/2022</w:t>
            </w:r>
          </w:p>
        </w:tc>
      </w:tr>
      <w:tr w:rsidR="001D1236" w14:paraId="41819421" w14:textId="77777777" w:rsidTr="002C0C77">
        <w:tc>
          <w:tcPr>
            <w:tcW w:w="4414" w:type="dxa"/>
            <w:vMerge/>
          </w:tcPr>
          <w:p w14:paraId="763D82CF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30D048B2" w14:textId="0FE9EB97" w:rsidR="001D1236" w:rsidRDefault="00472993" w:rsidP="002C0C77">
            <w:pPr>
              <w:rPr>
                <w:lang w:val="es-PA"/>
              </w:rPr>
            </w:pPr>
            <w:r>
              <w:rPr>
                <w:lang w:val="es-PA"/>
              </w:rPr>
              <w:t>12/01/2022</w:t>
            </w:r>
          </w:p>
        </w:tc>
      </w:tr>
      <w:tr w:rsidR="001D1236" w14:paraId="456F24BF" w14:textId="77777777" w:rsidTr="002C0C77">
        <w:tc>
          <w:tcPr>
            <w:tcW w:w="4414" w:type="dxa"/>
            <w:vMerge/>
          </w:tcPr>
          <w:p w14:paraId="231C8A0F" w14:textId="77777777" w:rsidR="001D1236" w:rsidRDefault="001D1236" w:rsidP="002C0C77">
            <w:pPr>
              <w:rPr>
                <w:lang w:val="es-PA"/>
              </w:rPr>
            </w:pPr>
          </w:p>
        </w:tc>
        <w:tc>
          <w:tcPr>
            <w:tcW w:w="4414" w:type="dxa"/>
          </w:tcPr>
          <w:p w14:paraId="18E933A6" w14:textId="11A4949F" w:rsidR="001D1236" w:rsidRDefault="00472993" w:rsidP="002C0C77">
            <w:pPr>
              <w:rPr>
                <w:lang w:val="es-PA"/>
              </w:rPr>
            </w:pPr>
            <w:r>
              <w:rPr>
                <w:lang w:val="es-PA"/>
              </w:rPr>
              <w:t>12/02/2022</w:t>
            </w:r>
          </w:p>
        </w:tc>
      </w:tr>
    </w:tbl>
    <w:p w14:paraId="085465F4" w14:textId="71E643A1" w:rsidR="007978D8" w:rsidRDefault="007978D8" w:rsidP="007A0E7A">
      <w:pPr>
        <w:rPr>
          <w:lang w:val="es-PA"/>
        </w:rPr>
      </w:pPr>
    </w:p>
    <w:p w14:paraId="29BD71F6" w14:textId="77777777" w:rsidR="00472993" w:rsidRPr="00F537BA" w:rsidRDefault="00472993" w:rsidP="007A0E7A">
      <w:pPr>
        <w:rPr>
          <w:lang w:val="es-PA"/>
        </w:rPr>
      </w:pPr>
    </w:p>
    <w:sectPr w:rsidR="00472993" w:rsidRPr="00F537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06B82"/>
    <w:multiLevelType w:val="hybridMultilevel"/>
    <w:tmpl w:val="4A7266C4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72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8DC"/>
    <w:rsid w:val="001C71DF"/>
    <w:rsid w:val="001D1236"/>
    <w:rsid w:val="001D6BF6"/>
    <w:rsid w:val="002D76F9"/>
    <w:rsid w:val="003575C5"/>
    <w:rsid w:val="003C2996"/>
    <w:rsid w:val="003C69A7"/>
    <w:rsid w:val="00472993"/>
    <w:rsid w:val="00491BCB"/>
    <w:rsid w:val="004A2AF2"/>
    <w:rsid w:val="004A2B7D"/>
    <w:rsid w:val="00544CEE"/>
    <w:rsid w:val="0059106E"/>
    <w:rsid w:val="0062719E"/>
    <w:rsid w:val="0066139A"/>
    <w:rsid w:val="00673600"/>
    <w:rsid w:val="00776880"/>
    <w:rsid w:val="007900AF"/>
    <w:rsid w:val="007978D8"/>
    <w:rsid w:val="007A0E7A"/>
    <w:rsid w:val="008558BC"/>
    <w:rsid w:val="00952B40"/>
    <w:rsid w:val="00AD30FE"/>
    <w:rsid w:val="00C408DC"/>
    <w:rsid w:val="00D7119E"/>
    <w:rsid w:val="00E03135"/>
    <w:rsid w:val="00E456DC"/>
    <w:rsid w:val="00E848F6"/>
    <w:rsid w:val="00E9754E"/>
    <w:rsid w:val="00F22C1A"/>
    <w:rsid w:val="00F537BA"/>
    <w:rsid w:val="00F81898"/>
    <w:rsid w:val="00F9763E"/>
    <w:rsid w:val="00FD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F9A864"/>
  <w15:chartTrackingRefBased/>
  <w15:docId w15:val="{0A503C22-F605-4F5B-930F-403DA67A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08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0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408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408D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styleId="Hipervnculo">
    <w:name w:val="Hyperlink"/>
    <w:basedOn w:val="Fuentedeprrafopredeter"/>
    <w:uiPriority w:val="99"/>
    <w:unhideWhenUsed/>
    <w:rsid w:val="00F22C1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4750</Words>
  <Characters>26127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RODRIGUEZ</dc:creator>
  <cp:keywords/>
  <dc:description/>
  <cp:lastModifiedBy>BENJAMIN RODRIGUEZ</cp:lastModifiedBy>
  <cp:revision>6</cp:revision>
  <dcterms:created xsi:type="dcterms:W3CDTF">2022-12-04T18:46:00Z</dcterms:created>
  <dcterms:modified xsi:type="dcterms:W3CDTF">2022-12-04T23:30:00Z</dcterms:modified>
</cp:coreProperties>
</file>