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5F58" w14:textId="77777777" w:rsidR="00C20921" w:rsidRPr="00A413A7" w:rsidRDefault="00C20921" w:rsidP="00C20921">
      <w:pPr>
        <w:pStyle w:val="Ttulo2"/>
      </w:pPr>
      <w:bookmarkStart w:id="0" w:name="_Toc215330372"/>
      <w:r w:rsidRPr="00A413A7">
        <w:t>Gestión del proceso</w:t>
      </w:r>
      <w:bookmarkEnd w:id="0"/>
    </w:p>
    <w:p w14:paraId="391691FB" w14:textId="77777777" w:rsidR="00C20921" w:rsidRPr="00A413A7" w:rsidRDefault="00C20921" w:rsidP="00C20921">
      <w:r w:rsidRPr="00A413A7">
        <w:t xml:space="preserve">Como manera de hacer seguimiento a los </w:t>
      </w:r>
      <w:proofErr w:type="spellStart"/>
      <w:r w:rsidRPr="00A413A7">
        <w:t>sprints</w:t>
      </w:r>
      <w:proofErr w:type="spellEnd"/>
      <w:r w:rsidRPr="00A413A7">
        <w:t xml:space="preserve">, estuvimos realizando </w:t>
      </w:r>
      <w:proofErr w:type="spellStart"/>
      <w:r w:rsidRPr="00A413A7">
        <w:t>daily</w:t>
      </w:r>
      <w:proofErr w:type="spellEnd"/>
      <w:r w:rsidRPr="00A413A7">
        <w:t xml:space="preserve"> </w:t>
      </w:r>
      <w:proofErr w:type="gramStart"/>
      <w:r w:rsidRPr="00A413A7">
        <w:t>meetings</w:t>
      </w:r>
      <w:proofErr w:type="gramEnd"/>
      <w:r w:rsidRPr="00A413A7">
        <w:t xml:space="preserve"> durante los </w:t>
      </w:r>
      <w:proofErr w:type="spellStart"/>
      <w:r w:rsidRPr="00A413A7">
        <w:t>sprints</w:t>
      </w:r>
      <w:proofErr w:type="spellEnd"/>
      <w:r w:rsidRPr="00A413A7">
        <w:t xml:space="preserve">, como ya se había mencionado anteriormente. Esto nos servía para tener un seguimiento de lo que iba a realizar cada integrante y si tenía algún obstáculo que complicara realizar las actividades. La evidencia se encuentra en el repositorio en la carpeta de los </w:t>
      </w:r>
      <w:proofErr w:type="spellStart"/>
      <w:r w:rsidRPr="00A413A7">
        <w:t>sprints</w:t>
      </w:r>
      <w:proofErr w:type="spellEnd"/>
      <w:r w:rsidRPr="00A413A7">
        <w:t xml:space="preserve">, donde se puede gestionar de mejor manera y visualizar todas las reuniones. </w:t>
      </w:r>
    </w:p>
    <w:p w14:paraId="31EB09F3" w14:textId="77777777" w:rsidR="00C20921" w:rsidRPr="00A413A7" w:rsidRDefault="00C20921" w:rsidP="00C20921">
      <w:r w:rsidRPr="00A413A7">
        <w:rPr>
          <w:noProof/>
        </w:rPr>
        <w:drawing>
          <wp:inline distT="0" distB="0" distL="0" distR="0" wp14:anchorId="47F74295" wp14:editId="73C226D7">
            <wp:extent cx="2345446" cy="1143000"/>
            <wp:effectExtent l="0" t="0" r="0" b="0"/>
            <wp:docPr id="357435300" name="Imagen 1" descr="Un grupo de personas posando para una foto en l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5300" name="Imagen 1" descr="Un grupo de personas posando para una foto en la pantal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599" cy="11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3A7">
        <w:rPr>
          <w:noProof/>
        </w:rPr>
        <w:drawing>
          <wp:anchor distT="0" distB="0" distL="114300" distR="114300" simplePos="0" relativeHeight="251659264" behindDoc="0" locked="0" layoutInCell="1" allowOverlap="1" wp14:anchorId="7A5908B4" wp14:editId="44AFD24F">
            <wp:simplePos x="1082040" y="6865620"/>
            <wp:positionH relativeFrom="column">
              <wp:align>left</wp:align>
            </wp:positionH>
            <wp:positionV relativeFrom="paragraph">
              <wp:align>top</wp:align>
            </wp:positionV>
            <wp:extent cx="2316480" cy="1131767"/>
            <wp:effectExtent l="0" t="0" r="7620" b="0"/>
            <wp:wrapSquare wrapText="bothSides"/>
            <wp:docPr id="182872947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947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13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13A7">
        <w:br w:type="textWrapping" w:clear="all"/>
      </w:r>
    </w:p>
    <w:p w14:paraId="20E978DC" w14:textId="77777777" w:rsidR="00C20921" w:rsidRPr="00A413A7" w:rsidRDefault="00C20921" w:rsidP="00C20921">
      <w:r w:rsidRPr="00A413A7">
        <w:t>Adicionalmente gestionamos el progreso de las actividades de cada uno por medio de un tablero de Kanban para poder tener una mejor comunicación respecto a las actividades de cada uno, esto lo fuimos actualizando acorde a cada sprint, este sería el tablero del al término del primer sprint:</w:t>
      </w:r>
    </w:p>
    <w:p w14:paraId="37CE51A3" w14:textId="77777777" w:rsidR="00C20921" w:rsidRPr="00A413A7" w:rsidRDefault="00C20921" w:rsidP="00C20921">
      <w:r w:rsidRPr="00A413A7">
        <w:rPr>
          <w:noProof/>
        </w:rPr>
        <w:drawing>
          <wp:inline distT="0" distB="0" distL="0" distR="0" wp14:anchorId="2823F05A" wp14:editId="05C86366">
            <wp:extent cx="5612130" cy="3032760"/>
            <wp:effectExtent l="0" t="0" r="7620" b="0"/>
            <wp:docPr id="11727689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6896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929" w14:textId="77777777" w:rsidR="00C20921" w:rsidRPr="00A413A7" w:rsidRDefault="00C20921" w:rsidP="00C20921">
      <w:r w:rsidRPr="00A413A7">
        <w:t>Para el tablero respecto al segundo sprint tuvimos varias actividades más y quedaron pendientes algunas actividades más que se completaron luego al término del segundo sprint:</w:t>
      </w:r>
    </w:p>
    <w:p w14:paraId="0DE65D30" w14:textId="77777777" w:rsidR="00C20921" w:rsidRPr="00A413A7" w:rsidRDefault="00C20921" w:rsidP="00C20921">
      <w:r w:rsidRPr="00A413A7">
        <w:rPr>
          <w:noProof/>
        </w:rPr>
        <w:lastRenderedPageBreak/>
        <w:drawing>
          <wp:inline distT="0" distB="0" distL="0" distR="0" wp14:anchorId="7399E418" wp14:editId="71D054B7">
            <wp:extent cx="5612130" cy="3023235"/>
            <wp:effectExtent l="0" t="0" r="7620" b="5715"/>
            <wp:docPr id="171026491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491" name="Imagen 1" descr="Gráfico, Gráfico de rectángulo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C31E" w14:textId="77777777" w:rsidR="00C20921" w:rsidRPr="00A413A7" w:rsidRDefault="00C20921" w:rsidP="00C20921"/>
    <w:p w14:paraId="6C0DC960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13"/>
    <w:rsid w:val="00325963"/>
    <w:rsid w:val="00725113"/>
    <w:rsid w:val="00BC05EF"/>
    <w:rsid w:val="00C20921"/>
    <w:rsid w:val="00E0420C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11D3"/>
  <w15:chartTrackingRefBased/>
  <w15:docId w15:val="{E52FD88B-8A94-43B8-A2F2-1437D58E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21"/>
  </w:style>
  <w:style w:type="paragraph" w:styleId="Ttulo1">
    <w:name w:val="heading 1"/>
    <w:basedOn w:val="Normal"/>
    <w:next w:val="Normal"/>
    <w:link w:val="Ttulo1Car"/>
    <w:uiPriority w:val="9"/>
    <w:qFormat/>
    <w:rsid w:val="0072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798</Characters>
  <Application>Microsoft Office Word</Application>
  <DocSecurity>0</DocSecurity>
  <Lines>24</Lines>
  <Paragraphs>15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2</cp:revision>
  <dcterms:created xsi:type="dcterms:W3CDTF">2025-11-30T04:18:00Z</dcterms:created>
  <dcterms:modified xsi:type="dcterms:W3CDTF">2025-11-30T04:19:00Z</dcterms:modified>
</cp:coreProperties>
</file>