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FD84" w14:textId="77777777" w:rsidR="002A23EA" w:rsidRPr="00A413A7" w:rsidRDefault="002A23EA" w:rsidP="002A23EA">
      <w:pPr>
        <w:pStyle w:val="Ttulo2"/>
      </w:pPr>
      <w:bookmarkStart w:id="0" w:name="_Toc215330371"/>
      <w:r w:rsidRPr="00A413A7">
        <w:t>Descripción del proceso</w:t>
      </w:r>
      <w:bookmarkEnd w:id="0"/>
    </w:p>
    <w:p w14:paraId="307B7F8E" w14:textId="77777777" w:rsidR="002A23EA" w:rsidRPr="00A413A7" w:rsidRDefault="002A23EA" w:rsidP="002A23EA">
      <w:r w:rsidRPr="00A413A7">
        <w:t xml:space="preserve">La manera de desarrollar el proyecto se hizo por medio de Scrum, por lo que estuvimos haciendo hasta dos </w:t>
      </w:r>
      <w:proofErr w:type="spellStart"/>
      <w:r w:rsidRPr="00A413A7">
        <w:t>Sprints</w:t>
      </w:r>
      <w:proofErr w:type="spellEnd"/>
      <w:r w:rsidRPr="00A413A7">
        <w:t xml:space="preserve"> para el proyecto:</w:t>
      </w:r>
    </w:p>
    <w:p w14:paraId="0CD932D2" w14:textId="77777777" w:rsidR="002A23EA" w:rsidRPr="00A413A7" w:rsidRDefault="002A23EA" w:rsidP="002A23EA">
      <w:r w:rsidRPr="00A413A7">
        <w:rPr>
          <w:noProof/>
        </w:rPr>
        <w:drawing>
          <wp:inline distT="0" distB="0" distL="0" distR="0" wp14:anchorId="6137E2AA" wp14:editId="37FF904A">
            <wp:extent cx="5612130" cy="3183255"/>
            <wp:effectExtent l="0" t="0" r="7620" b="0"/>
            <wp:docPr id="10637296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29653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9AA" w14:textId="77777777" w:rsidR="002A23EA" w:rsidRPr="00A413A7" w:rsidRDefault="002A23EA" w:rsidP="002A23EA">
      <w:r w:rsidRPr="00A413A7">
        <w:t xml:space="preserve">Realizamos el primer sprint para tener un acercamiento a nuestros usuarios para poder determinar que enfoques debe de tener el proyecto, a su vez en ese mismo sprint se empezó a usar la aplicación de </w:t>
      </w:r>
      <w:proofErr w:type="spellStart"/>
      <w:r w:rsidRPr="00A413A7">
        <w:t>Figma</w:t>
      </w:r>
      <w:proofErr w:type="spellEnd"/>
      <w:r w:rsidRPr="00A413A7">
        <w:t xml:space="preserve"> para tener una mejor comprensión de sus funcionalidades, esto pues esa es la aplicación que usaremos para el bosquejo de la interfaz. </w:t>
      </w:r>
    </w:p>
    <w:p w14:paraId="479F8B26" w14:textId="77777777" w:rsidR="002A23EA" w:rsidRPr="00A413A7" w:rsidRDefault="002A23EA" w:rsidP="002A23EA">
      <w:r w:rsidRPr="00A413A7">
        <w:t xml:space="preserve">Al término del sprint, todos los integrantes pudieron acabar con sus tareas, y durante los días del sprint se estuvieron realizando los </w:t>
      </w:r>
      <w:proofErr w:type="spellStart"/>
      <w:r w:rsidRPr="00A413A7">
        <w:t>daily</w:t>
      </w:r>
      <w:proofErr w:type="spellEnd"/>
      <w:r w:rsidRPr="00A413A7">
        <w:t xml:space="preserve"> </w:t>
      </w:r>
      <w:proofErr w:type="gramStart"/>
      <w:r w:rsidRPr="00A413A7">
        <w:t>meeting</w:t>
      </w:r>
      <w:proofErr w:type="gramEnd"/>
      <w:r w:rsidRPr="00A413A7">
        <w:t xml:space="preserve"> correspondientes para poder tener idea de lo que iba a realizar cada integrante cada día.</w:t>
      </w:r>
    </w:p>
    <w:p w14:paraId="4EAA1A14" w14:textId="77777777" w:rsidR="002A23EA" w:rsidRPr="00A413A7" w:rsidRDefault="002A23EA" w:rsidP="002A23EA">
      <w:r w:rsidRPr="00A413A7">
        <w:t>Posteriormente pasamos al segundo sprint:</w:t>
      </w:r>
    </w:p>
    <w:p w14:paraId="6EB752F8" w14:textId="77777777" w:rsidR="002A23EA" w:rsidRPr="00A413A7" w:rsidRDefault="002A23EA" w:rsidP="002A23EA">
      <w:r w:rsidRPr="00A413A7">
        <w:rPr>
          <w:noProof/>
        </w:rPr>
        <w:lastRenderedPageBreak/>
        <w:drawing>
          <wp:inline distT="0" distB="0" distL="0" distR="0" wp14:anchorId="624F3C60" wp14:editId="14CC1262">
            <wp:extent cx="5612130" cy="3123565"/>
            <wp:effectExtent l="0" t="0" r="7620" b="635"/>
            <wp:docPr id="33503713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37136" name="Imagen 1" descr="Imagen que contiene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EE8" w14:textId="77777777" w:rsidR="002A23EA" w:rsidRPr="00A413A7" w:rsidRDefault="002A23EA" w:rsidP="002A23EA">
      <w:r w:rsidRPr="00A413A7">
        <w:t>El objetivo del segundo sprint era crear una idea del diseño de la interfaz acuerdo a nuestros usuarios que lo requieren. Esta fue la parte más complicada pues nos dedicamos a hacer un bosquejo completo de todas las funcionalidades de la aplicación, lo que incluye el log in, la creación de los recordatorios, su modificación o eliminación, el monitoreo a distancia, el asistente de IA, el historial y los foros. A pesar de haber estimado cada uno las horas que le iba a tomar cada parte, hubo integrantes que no pudieron completar algunas actividades debido a su complejidad y por compromisos personales imprevistos.</w:t>
      </w:r>
    </w:p>
    <w:p w14:paraId="3AA19AE3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41"/>
    <w:rsid w:val="002A23EA"/>
    <w:rsid w:val="00325963"/>
    <w:rsid w:val="00BC05EF"/>
    <w:rsid w:val="00DE4341"/>
    <w:rsid w:val="00E0420C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FC3D"/>
  <w15:chartTrackingRefBased/>
  <w15:docId w15:val="{50820A9C-E022-445D-B1C0-9BD7C4D8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3EA"/>
  </w:style>
  <w:style w:type="paragraph" w:styleId="Ttulo1">
    <w:name w:val="heading 1"/>
    <w:basedOn w:val="Normal"/>
    <w:next w:val="Normal"/>
    <w:link w:val="Ttulo1Car"/>
    <w:uiPriority w:val="9"/>
    <w:qFormat/>
    <w:rsid w:val="00DE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3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3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3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3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1183</Characters>
  <Application>Microsoft Office Word</Application>
  <DocSecurity>0</DocSecurity>
  <Lines>36</Lines>
  <Paragraphs>22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2</cp:revision>
  <dcterms:created xsi:type="dcterms:W3CDTF">2025-11-30T04:17:00Z</dcterms:created>
  <dcterms:modified xsi:type="dcterms:W3CDTF">2025-11-30T04:18:00Z</dcterms:modified>
</cp:coreProperties>
</file>