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4702" w14:textId="267A947E" w:rsidR="005A0494" w:rsidRDefault="00193BB2" w:rsidP="00193B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479F74BF" w14:textId="623DA377" w:rsidR="00193BB2" w:rsidRDefault="002A7EE8" w:rsidP="0019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3C22034C" w14:textId="5D8DAA17" w:rsidR="0041395C" w:rsidRPr="00193BB2" w:rsidRDefault="0041395C" w:rsidP="00193B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32174" wp14:editId="3EE72499">
            <wp:extent cx="5704762" cy="6647619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F8E6" w14:textId="15394FC5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52B60598" w14:textId="2C016792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4CEF0D3A" w14:textId="09DB44F6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3BF15182" w14:textId="33D0AE49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67BAF9FD" w14:textId="432CD392" w:rsidR="00193BB2" w:rsidRDefault="0041395C" w:rsidP="0019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14:paraId="5EFF61D3" w14:textId="68916948" w:rsidR="0041395C" w:rsidRDefault="0041395C" w:rsidP="0019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best result was achieved with Cosine Similarity, which seems reasonable considering it’s around 0.8, except for IUF and Item-Based algorithms, which failed to produce correct results.</w:t>
      </w:r>
    </w:p>
    <w:p w14:paraId="41F64170" w14:textId="77777777" w:rsidR="0041395C" w:rsidRDefault="0041395C" w:rsidP="00193BB2">
      <w:pPr>
        <w:rPr>
          <w:rFonts w:ascii="Times New Roman" w:hAnsi="Times New Roman" w:cs="Times New Roman"/>
          <w:sz w:val="24"/>
          <w:szCs w:val="24"/>
        </w:rPr>
      </w:pPr>
    </w:p>
    <w:p w14:paraId="702D67E5" w14:textId="191DEA6E" w:rsidR="0041395C" w:rsidRDefault="0041395C" w:rsidP="0019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Custom:</w:t>
      </w:r>
    </w:p>
    <w:p w14:paraId="2E43C39C" w14:textId="27A2DFC1" w:rsidR="0041395C" w:rsidRPr="00193BB2" w:rsidRDefault="0041395C" w:rsidP="0019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took the relatively successfully ones and aggregated them</w:t>
      </w:r>
      <w:r w:rsidR="00A56A51">
        <w:rPr>
          <w:rFonts w:ascii="Times New Roman" w:hAnsi="Times New Roman" w:cs="Times New Roman"/>
          <w:sz w:val="24"/>
          <w:szCs w:val="24"/>
        </w:rPr>
        <w:t>, but seems to have made an error: 50% cos + 25% pearson + 25% Case Modification</w:t>
      </w:r>
    </w:p>
    <w:p w14:paraId="4A2E9867" w14:textId="78997C29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333D1B72" w14:textId="4A52A347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5F4EC3D7" w14:textId="6BBC0245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p w14:paraId="26AFF1E0" w14:textId="77777777" w:rsidR="00193BB2" w:rsidRPr="00193BB2" w:rsidRDefault="00193BB2" w:rsidP="00193BB2">
      <w:pPr>
        <w:rPr>
          <w:rFonts w:ascii="Times New Roman" w:hAnsi="Times New Roman" w:cs="Times New Roman"/>
          <w:sz w:val="24"/>
          <w:szCs w:val="24"/>
        </w:rPr>
      </w:pPr>
    </w:p>
    <w:sectPr w:rsidR="00193BB2" w:rsidRPr="00193B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D03A" w14:textId="77777777" w:rsidR="00193BB2" w:rsidRDefault="00193BB2" w:rsidP="00193BB2">
      <w:pPr>
        <w:spacing w:after="0" w:line="240" w:lineRule="auto"/>
      </w:pPr>
      <w:r>
        <w:separator/>
      </w:r>
    </w:p>
  </w:endnote>
  <w:endnote w:type="continuationSeparator" w:id="0">
    <w:p w14:paraId="54F5B371" w14:textId="77777777" w:rsidR="00193BB2" w:rsidRDefault="00193BB2" w:rsidP="0019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9285" w14:textId="77777777" w:rsidR="00193BB2" w:rsidRDefault="00193BB2" w:rsidP="00193BB2">
      <w:pPr>
        <w:spacing w:after="0" w:line="240" w:lineRule="auto"/>
      </w:pPr>
      <w:r>
        <w:separator/>
      </w:r>
    </w:p>
  </w:footnote>
  <w:footnote w:type="continuationSeparator" w:id="0">
    <w:p w14:paraId="34EE7799" w14:textId="77777777" w:rsidR="00193BB2" w:rsidRDefault="00193BB2" w:rsidP="00193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61DF" w14:textId="43C1AA76" w:rsidR="00193BB2" w:rsidRDefault="00193BB2">
    <w:pPr>
      <w:pStyle w:val="Header"/>
      <w:rPr>
        <w:rFonts w:ascii="Times New Roman" w:hAnsi="Times New Roman" w:cs="Times New Roman"/>
        <w:sz w:val="24"/>
        <w:szCs w:val="24"/>
      </w:rPr>
    </w:pPr>
    <w:r w:rsidRPr="00193BB2">
      <w:rPr>
        <w:rFonts w:ascii="Times New Roman" w:hAnsi="Times New Roman" w:cs="Times New Roman"/>
        <w:sz w:val="24"/>
        <w:szCs w:val="24"/>
      </w:rPr>
      <w:t>Benjamin Wang</w:t>
    </w:r>
  </w:p>
  <w:p w14:paraId="77B54DB3" w14:textId="4B19B659" w:rsidR="00193BB2" w:rsidRDefault="00193BB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COEN 272: Web Search &amp; Information Retrieval</w:t>
    </w:r>
    <w:r>
      <w:rPr>
        <w:rFonts w:ascii="Times New Roman" w:hAnsi="Times New Roman" w:cs="Times New Roman"/>
        <w:sz w:val="24"/>
        <w:szCs w:val="24"/>
      </w:rPr>
      <w:br/>
      <w:t>Dr. Yi Fang</w:t>
    </w:r>
  </w:p>
  <w:p w14:paraId="34754136" w14:textId="704AC312" w:rsidR="00193BB2" w:rsidRPr="00193BB2" w:rsidRDefault="00193BB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11/21/21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B2"/>
    <w:rsid w:val="00193BB2"/>
    <w:rsid w:val="002A7EE8"/>
    <w:rsid w:val="0041395C"/>
    <w:rsid w:val="005A0494"/>
    <w:rsid w:val="00A5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06C"/>
  <w15:chartTrackingRefBased/>
  <w15:docId w15:val="{F7EF31E5-9BA0-47C5-A818-5A60749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B2"/>
  </w:style>
  <w:style w:type="paragraph" w:styleId="Footer">
    <w:name w:val="footer"/>
    <w:basedOn w:val="Normal"/>
    <w:link w:val="FooterChar"/>
    <w:uiPriority w:val="99"/>
    <w:unhideWhenUsed/>
    <w:rsid w:val="0019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Wang</dc:creator>
  <cp:keywords/>
  <dc:description/>
  <cp:lastModifiedBy>Benjamin Wang</cp:lastModifiedBy>
  <cp:revision>4</cp:revision>
  <dcterms:created xsi:type="dcterms:W3CDTF">2021-11-22T07:43:00Z</dcterms:created>
  <dcterms:modified xsi:type="dcterms:W3CDTF">2021-11-22T07:59:00Z</dcterms:modified>
</cp:coreProperties>
</file>