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2139F" w14:textId="77777777" w:rsidR="00C52264" w:rsidRPr="001E0AC5" w:rsidRDefault="00C52264" w:rsidP="006410DE">
      <w:pPr>
        <w:widowControl w:val="0"/>
        <w:autoSpaceDE w:val="0"/>
        <w:autoSpaceDN w:val="0"/>
        <w:adjustRightInd w:val="0"/>
        <w:jc w:val="center"/>
        <w:rPr>
          <w:sz w:val="40"/>
          <w:szCs w:val="40"/>
        </w:rPr>
      </w:pPr>
      <w:r w:rsidRPr="001E0AC5">
        <w:rPr>
          <w:b/>
          <w:bCs/>
          <w:sz w:val="40"/>
          <w:szCs w:val="40"/>
        </w:rPr>
        <w:t>Benjamin Wasisco</w:t>
      </w:r>
    </w:p>
    <w:p w14:paraId="3EAFEF71" w14:textId="5606BE52" w:rsidR="00DB5A55" w:rsidRDefault="00F21778" w:rsidP="002A70DF">
      <w:pPr>
        <w:jc w:val="center"/>
      </w:pPr>
      <w:hyperlink r:id="rId5" w:history="1">
        <w:r w:rsidR="00C52264" w:rsidRPr="006410DE">
          <w:rPr>
            <w:rStyle w:val="Hyperlink"/>
            <w:rFonts w:eastAsiaTheme="majorEastAsia"/>
          </w:rPr>
          <w:t>benjaminwasisco@gmail.com</w:t>
        </w:r>
      </w:hyperlink>
      <w:r w:rsidR="00C52264" w:rsidRPr="006410DE">
        <w:t xml:space="preserve"> </w:t>
      </w:r>
      <w:r w:rsidR="00C52264" w:rsidRPr="006410DE">
        <w:rPr>
          <w:b/>
          <w:bCs/>
        </w:rPr>
        <w:t>|</w:t>
      </w:r>
      <w:r w:rsidR="00C52264" w:rsidRPr="006410DE">
        <w:t xml:space="preserve"> (425) 499-8577</w:t>
      </w:r>
      <w:r w:rsidR="006410DE" w:rsidRPr="006410DE">
        <w:t xml:space="preserve"> |</w:t>
      </w:r>
      <w:r w:rsidR="002A70DF">
        <w:t xml:space="preserve"> </w:t>
      </w:r>
      <w:hyperlink r:id="rId6" w:history="1">
        <w:r w:rsidR="002A70DF">
          <w:rPr>
            <w:rStyle w:val="Hyperlink"/>
          </w:rPr>
          <w:t>Linkedin</w:t>
        </w:r>
        <w:r w:rsidR="002A70DF" w:rsidRPr="00FD4916">
          <w:rPr>
            <w:rStyle w:val="Hyperlink"/>
          </w:rPr>
          <w:t>.com</w:t>
        </w:r>
        <w:r w:rsidR="002A70DF">
          <w:rPr>
            <w:rStyle w:val="Hyperlink"/>
          </w:rPr>
          <w:t>/</w:t>
        </w:r>
        <w:r w:rsidR="002A70DF" w:rsidRPr="00FD4916">
          <w:rPr>
            <w:rStyle w:val="Hyperlink"/>
          </w:rPr>
          <w:t>wasiscobenjamin</w:t>
        </w:r>
      </w:hyperlink>
      <w:r w:rsidR="002A70DF">
        <w:t xml:space="preserve"> </w:t>
      </w:r>
    </w:p>
    <w:p w14:paraId="2121974D" w14:textId="77777777" w:rsidR="007E7D53" w:rsidRPr="006410DE" w:rsidRDefault="007E7D53" w:rsidP="001E0AC5">
      <w:pPr>
        <w:jc w:val="center"/>
      </w:pPr>
    </w:p>
    <w:p w14:paraId="4AF8601D" w14:textId="3287AB0D" w:rsidR="00C52264" w:rsidRPr="007E7D53" w:rsidRDefault="00C52264" w:rsidP="006410DE">
      <w:pPr>
        <w:widowControl w:val="0"/>
        <w:pBdr>
          <w:bottom w:val="single" w:sz="6" w:space="0" w:color="auto"/>
        </w:pBdr>
        <w:autoSpaceDE w:val="0"/>
        <w:autoSpaceDN w:val="0"/>
        <w:adjustRightInd w:val="0"/>
      </w:pPr>
      <w:r w:rsidRPr="007E7D53">
        <w:t>HIGHLIGHTS OF QUALIFICATIONS</w:t>
      </w:r>
    </w:p>
    <w:p w14:paraId="684D9E28" w14:textId="77777777" w:rsidR="002A70DF" w:rsidRPr="006410DE" w:rsidRDefault="002A70DF" w:rsidP="002A70DF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 w:rsidRPr="006410DE">
        <w:t>Proficient in Java and Python, with OOP experience in a classroom and project experience.</w:t>
      </w:r>
    </w:p>
    <w:p w14:paraId="04B944F8" w14:textId="77777777" w:rsidR="002A70DF" w:rsidRPr="006410DE" w:rsidRDefault="002A70DF" w:rsidP="002A70DF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 w:rsidRPr="006410DE">
        <w:t>Experience with C within a classroom/lab environment.</w:t>
      </w:r>
    </w:p>
    <w:p w14:paraId="529788CD" w14:textId="77777777" w:rsidR="002A70DF" w:rsidRPr="006410DE" w:rsidRDefault="002A70DF" w:rsidP="002A70DF">
      <w:pPr>
        <w:widowControl w:val="0"/>
        <w:numPr>
          <w:ilvl w:val="0"/>
          <w:numId w:val="9"/>
        </w:numPr>
        <w:autoSpaceDE w:val="0"/>
        <w:autoSpaceDN w:val="0"/>
        <w:adjustRightInd w:val="0"/>
      </w:pPr>
      <w:r w:rsidRPr="006410DE">
        <w:t>Reliable and dedicated fast learner who works well with others.</w:t>
      </w:r>
    </w:p>
    <w:p w14:paraId="320A8A7D" w14:textId="1A680ED8" w:rsidR="00FD1D51" w:rsidRPr="006410DE" w:rsidRDefault="002A70DF" w:rsidP="00025C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6410DE">
        <w:t>Experience in leading a team and utilizing the strengths of my team members</w:t>
      </w:r>
    </w:p>
    <w:p w14:paraId="03862057" w14:textId="42E050C7" w:rsidR="00C52264" w:rsidRPr="007E7D53" w:rsidRDefault="00C52264" w:rsidP="006410DE">
      <w:pPr>
        <w:widowControl w:val="0"/>
        <w:pBdr>
          <w:bottom w:val="single" w:sz="6" w:space="0" w:color="auto"/>
        </w:pBdr>
        <w:autoSpaceDE w:val="0"/>
        <w:autoSpaceDN w:val="0"/>
        <w:adjustRightInd w:val="0"/>
      </w:pPr>
      <w:r w:rsidRPr="007E7D53">
        <w:t>EDUCATION</w:t>
      </w:r>
    </w:p>
    <w:p w14:paraId="4B936360" w14:textId="0A6BFF32" w:rsidR="00C52264" w:rsidRPr="006410DE" w:rsidRDefault="00C52264" w:rsidP="006410DE">
      <w:pPr>
        <w:widowControl w:val="0"/>
        <w:autoSpaceDE w:val="0"/>
        <w:autoSpaceDN w:val="0"/>
        <w:adjustRightInd w:val="0"/>
        <w:rPr>
          <w:b/>
          <w:bCs/>
        </w:rPr>
      </w:pPr>
      <w:r w:rsidRPr="006410DE">
        <w:rPr>
          <w:b/>
          <w:bCs/>
        </w:rPr>
        <w:t>Bachelor of Science in Computer Science</w:t>
      </w:r>
      <w:r w:rsidR="001E0AC5">
        <w:rPr>
          <w:b/>
          <w:bCs/>
        </w:rPr>
        <w:t xml:space="preserve"> </w:t>
      </w:r>
      <w:r w:rsidR="006410DE">
        <w:t>&amp;</w:t>
      </w:r>
      <w:r w:rsidR="001E0AC5">
        <w:t xml:space="preserve"> </w:t>
      </w:r>
      <w:r w:rsidR="006410DE">
        <w:t>Minor in Mathematics</w:t>
      </w:r>
      <w:r w:rsidR="006410DE">
        <w:rPr>
          <w:b/>
          <w:bCs/>
        </w:rPr>
        <w:t xml:space="preserve">    </w:t>
      </w:r>
      <w:r w:rsidR="00514EF2" w:rsidRPr="006410DE">
        <w:t xml:space="preserve">       </w:t>
      </w:r>
      <w:r w:rsidR="001E0AC5">
        <w:t xml:space="preserve">                          </w:t>
      </w:r>
      <w:r w:rsidR="00532886" w:rsidRPr="006410DE">
        <w:t>Expected May</w:t>
      </w:r>
      <w:r w:rsidRPr="006410DE">
        <w:t xml:space="preserve"> 2027</w:t>
      </w:r>
    </w:p>
    <w:p w14:paraId="7058356F" w14:textId="77777777" w:rsidR="00C52264" w:rsidRPr="006410DE" w:rsidRDefault="00C52264" w:rsidP="006410DE">
      <w:pPr>
        <w:widowControl w:val="0"/>
        <w:autoSpaceDE w:val="0"/>
        <w:autoSpaceDN w:val="0"/>
        <w:adjustRightInd w:val="0"/>
      </w:pPr>
      <w:r w:rsidRPr="006410DE">
        <w:t>Washington State University, Pullman, WA</w:t>
      </w:r>
    </w:p>
    <w:p w14:paraId="0306E22F" w14:textId="77777777" w:rsidR="00C52264" w:rsidRPr="006410DE" w:rsidRDefault="00C52264" w:rsidP="006410DE">
      <w:pPr>
        <w:widowControl w:val="0"/>
        <w:autoSpaceDE w:val="0"/>
        <w:autoSpaceDN w:val="0"/>
        <w:adjustRightInd w:val="0"/>
      </w:pPr>
      <w:r w:rsidRPr="006410DE">
        <w:t>Relevant Coursework:</w:t>
      </w:r>
    </w:p>
    <w:p w14:paraId="1287447B" w14:textId="4D0CA643" w:rsidR="00C52264" w:rsidRDefault="00170B5F" w:rsidP="00E90525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C/C++, </w:t>
      </w:r>
      <w:r w:rsidR="0078351B">
        <w:t xml:space="preserve">Data Structures, </w:t>
      </w:r>
      <w:r w:rsidR="001E0AC5">
        <w:t xml:space="preserve">Algorithms, </w:t>
      </w:r>
      <w:r>
        <w:t>Linear Algebra</w:t>
      </w:r>
      <w:r w:rsidR="001E0AC5">
        <w:t xml:space="preserve">, </w:t>
      </w:r>
      <w:r w:rsidR="001E0AC5" w:rsidRPr="006410DE">
        <w:t>Calculus III</w:t>
      </w:r>
      <w:r w:rsidR="00025CEC">
        <w:t>, Discrete Mathematics</w:t>
      </w:r>
    </w:p>
    <w:p w14:paraId="4698B1BA" w14:textId="2F956E97" w:rsidR="00170B5F" w:rsidRPr="007E7D53" w:rsidRDefault="00170B5F" w:rsidP="00170B5F">
      <w:pPr>
        <w:widowControl w:val="0"/>
        <w:pBdr>
          <w:bottom w:val="single" w:sz="6" w:space="0" w:color="auto"/>
        </w:pBdr>
        <w:autoSpaceDE w:val="0"/>
        <w:autoSpaceDN w:val="0"/>
        <w:adjustRightInd w:val="0"/>
      </w:pPr>
      <w:r w:rsidRPr="007E7D53">
        <w:t>SKILLS</w:t>
      </w:r>
    </w:p>
    <w:p w14:paraId="60CA2921" w14:textId="79532703" w:rsidR="00170B5F" w:rsidRPr="006410DE" w:rsidRDefault="002A70DF" w:rsidP="00E90525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C, C++, Java, Python, leadership shown in “Other Experience”; communication, team work</w:t>
      </w:r>
    </w:p>
    <w:p w14:paraId="01D045A8" w14:textId="727311F5" w:rsidR="00532886" w:rsidRPr="007E7D53" w:rsidRDefault="00532886" w:rsidP="006410DE">
      <w:pPr>
        <w:widowControl w:val="0"/>
        <w:pBdr>
          <w:bottom w:val="single" w:sz="6" w:space="0" w:color="auto"/>
        </w:pBdr>
        <w:autoSpaceDE w:val="0"/>
        <w:autoSpaceDN w:val="0"/>
        <w:adjustRightInd w:val="0"/>
      </w:pPr>
      <w:r w:rsidRPr="007E7D53">
        <w:t>PROJECTS</w:t>
      </w:r>
    </w:p>
    <w:p w14:paraId="66771C5D" w14:textId="208E0CB8" w:rsidR="00653425" w:rsidRPr="006410DE" w:rsidRDefault="00DB5A55" w:rsidP="00025CEC">
      <w:pPr>
        <w:widowControl w:val="0"/>
        <w:autoSpaceDE w:val="0"/>
        <w:autoSpaceDN w:val="0"/>
        <w:adjustRightInd w:val="0"/>
        <w:spacing w:line="360" w:lineRule="auto"/>
      </w:pPr>
      <w:r w:rsidRPr="0078351B">
        <w:rPr>
          <w:b/>
          <w:bCs/>
        </w:rPr>
        <w:t>ASCII Image Generator</w:t>
      </w:r>
      <w:r w:rsidR="00653425" w:rsidRPr="006410DE">
        <w:t xml:space="preserve">, personal project                                                                                                </w:t>
      </w:r>
      <w:r w:rsidR="001E0AC5">
        <w:t xml:space="preserve">      </w:t>
      </w:r>
      <w:r w:rsidR="00653425" w:rsidRPr="006410DE">
        <w:t>2024</w:t>
      </w:r>
    </w:p>
    <w:p w14:paraId="5071ECEC" w14:textId="208C9F55" w:rsidR="00CC7812" w:rsidRDefault="00066768" w:rsidP="00641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Designed a program which r</w:t>
      </w:r>
      <w:r w:rsidR="00356DB3" w:rsidRPr="006410DE">
        <w:t>ecreated a</w:t>
      </w:r>
      <w:r>
        <w:t>n image with</w:t>
      </w:r>
      <w:r w:rsidR="00356DB3" w:rsidRPr="006410DE">
        <w:t xml:space="preserve"> ASCII characters</w:t>
      </w:r>
    </w:p>
    <w:p w14:paraId="5CBEAD17" w14:textId="1518CA89" w:rsidR="00E90525" w:rsidRDefault="00E90525" w:rsidP="00641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This project was for experience with image processing</w:t>
      </w:r>
      <w:r w:rsidR="00CC0C0F">
        <w:t>, algorithms</w:t>
      </w:r>
      <w:r>
        <w:t xml:space="preserve"> and python</w:t>
      </w:r>
    </w:p>
    <w:p w14:paraId="1925DF8F" w14:textId="57C864D0" w:rsidR="001865DA" w:rsidRDefault="001865DA" w:rsidP="001865DA">
      <w:pPr>
        <w:pStyle w:val="ListParagraph"/>
        <w:numPr>
          <w:ilvl w:val="0"/>
          <w:numId w:val="8"/>
        </w:numPr>
      </w:pPr>
      <w:r w:rsidRPr="006410DE">
        <w:t xml:space="preserve">Used python libraries to convert </w:t>
      </w:r>
      <w:r>
        <w:t>input into pixels, then a weighted sum of RGB values for brightness</w:t>
      </w:r>
    </w:p>
    <w:p w14:paraId="5AE55899" w14:textId="4FF03153" w:rsidR="00CC7812" w:rsidRPr="006410DE" w:rsidRDefault="00066768" w:rsidP="00641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>
        <w:t>Selected</w:t>
      </w:r>
      <w:r w:rsidR="006803D8" w:rsidRPr="006410DE">
        <w:t xml:space="preserve"> </w:t>
      </w:r>
      <w:r w:rsidRPr="006410DE">
        <w:t>an</w:t>
      </w:r>
      <w:r w:rsidR="006803D8" w:rsidRPr="006410DE">
        <w:t xml:space="preserve"> ASCII character based on the pixel</w:t>
      </w:r>
      <w:r>
        <w:t>’</w:t>
      </w:r>
      <w:r w:rsidR="006803D8" w:rsidRPr="006410DE">
        <w:t>s brightness</w:t>
      </w:r>
    </w:p>
    <w:p w14:paraId="120532D6" w14:textId="1F50CA2A" w:rsidR="00DB5A55" w:rsidRDefault="00066768" w:rsidP="00641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410DE">
        <w:t>Utilize</w:t>
      </w:r>
      <w:r>
        <w:t>d</w:t>
      </w:r>
      <w:r w:rsidR="00E0675A" w:rsidRPr="006410DE">
        <w:t xml:space="preserve"> a simple lossy compression algo</w:t>
      </w:r>
      <w:r w:rsidR="00A3167D" w:rsidRPr="006410DE">
        <w:t xml:space="preserve">rithm to reduce file size </w:t>
      </w:r>
      <w:r w:rsidR="00E06970" w:rsidRPr="006410DE">
        <w:t>and</w:t>
      </w:r>
      <w:r w:rsidR="005E5C02" w:rsidRPr="006410DE">
        <w:t xml:space="preserve"> </w:t>
      </w:r>
      <w:r w:rsidR="00A53C89" w:rsidRPr="006410DE">
        <w:t>file write time</w:t>
      </w:r>
      <w:r w:rsidR="00F3516D" w:rsidRPr="006410DE">
        <w:t>.</w:t>
      </w:r>
    </w:p>
    <w:p w14:paraId="7D92D315" w14:textId="5AB45759" w:rsidR="00066768" w:rsidRDefault="00066768" w:rsidP="00E9052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>Let users customize the characters used or invert brightness</w:t>
      </w:r>
    </w:p>
    <w:p w14:paraId="0F3A1BE8" w14:textId="3348C776" w:rsidR="00653425" w:rsidRPr="006410DE" w:rsidRDefault="00DB5A55" w:rsidP="00025CEC">
      <w:pPr>
        <w:widowControl w:val="0"/>
        <w:autoSpaceDE w:val="0"/>
        <w:autoSpaceDN w:val="0"/>
        <w:adjustRightInd w:val="0"/>
        <w:spacing w:line="360" w:lineRule="auto"/>
      </w:pPr>
      <w:r w:rsidRPr="0078351B">
        <w:rPr>
          <w:b/>
          <w:bCs/>
        </w:rPr>
        <w:t>Minesweeper</w:t>
      </w:r>
      <w:r w:rsidR="00653425" w:rsidRPr="006410DE">
        <w:t xml:space="preserve">, personal project                                                                                                                </w:t>
      </w:r>
      <w:r w:rsidR="00025CEC">
        <w:t xml:space="preserve">         </w:t>
      </w:r>
      <w:r w:rsidR="00653425" w:rsidRPr="006410DE">
        <w:t>2023</w:t>
      </w:r>
    </w:p>
    <w:p w14:paraId="00D6AD6A" w14:textId="4D462A6A" w:rsidR="00653425" w:rsidRPr="006410DE" w:rsidRDefault="00DB5A55" w:rsidP="006410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6410DE">
        <w:t>Created a game of Minesweeper based on which difficulty the user imputed. With the minefield being represented by a two-dimensional array of mine class instances.</w:t>
      </w:r>
    </w:p>
    <w:p w14:paraId="69BD84F4" w14:textId="77777777" w:rsidR="00653425" w:rsidRPr="006410DE" w:rsidRDefault="00DB5A55" w:rsidP="006410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6410DE">
        <w:t>Filled the field with mines then ran a search algorithm to find the number of adjacent tiles that had mines.</w:t>
      </w:r>
    </w:p>
    <w:p w14:paraId="5674D948" w14:textId="17D5F030" w:rsidR="009D5D56" w:rsidRPr="006410DE" w:rsidRDefault="00653425" w:rsidP="006410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6410DE">
        <w:t>Created a mouse listener to find which title a user clicked and if it was a left or right click to either explore or flag the title.</w:t>
      </w:r>
    </w:p>
    <w:p w14:paraId="528D0C57" w14:textId="5284660E" w:rsidR="00653425" w:rsidRPr="006410DE" w:rsidRDefault="009D5D56" w:rsidP="006410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6410DE">
        <w:t xml:space="preserve">The game had two ending conditions the user </w:t>
      </w:r>
      <w:r w:rsidR="00693F85" w:rsidRPr="006410DE">
        <w:t>explored</w:t>
      </w:r>
      <w:r w:rsidRPr="006410DE">
        <w:t xml:space="preserve"> every mine-free tile or </w:t>
      </w:r>
      <w:r w:rsidR="00693F85" w:rsidRPr="006410DE">
        <w:t>explored</w:t>
      </w:r>
      <w:r w:rsidRPr="006410DE">
        <w:t xml:space="preserve"> a </w:t>
      </w:r>
      <w:r w:rsidR="00693F85" w:rsidRPr="006410DE">
        <w:t>tile</w:t>
      </w:r>
      <w:r w:rsidRPr="006410DE">
        <w:t xml:space="preserve"> with a mine. The project u</w:t>
      </w:r>
      <w:r w:rsidR="00653425" w:rsidRPr="006410DE">
        <w:t>sed JFrame</w:t>
      </w:r>
      <w:r w:rsidRPr="006410DE">
        <w:t xml:space="preserve"> and</w:t>
      </w:r>
      <w:r w:rsidR="00653425" w:rsidRPr="006410DE">
        <w:t xml:space="preserve"> JButton</w:t>
      </w:r>
    </w:p>
    <w:p w14:paraId="72C3010D" w14:textId="0FEA6762" w:rsidR="00C52264" w:rsidRPr="007E7D53" w:rsidRDefault="00C52264" w:rsidP="006410DE">
      <w:pPr>
        <w:widowControl w:val="0"/>
        <w:pBdr>
          <w:bottom w:val="single" w:sz="6" w:space="0" w:color="auto"/>
        </w:pBdr>
        <w:autoSpaceDE w:val="0"/>
        <w:autoSpaceDN w:val="0"/>
        <w:adjustRightInd w:val="0"/>
      </w:pPr>
      <w:r w:rsidRPr="007E7D53">
        <w:t>ACTIVITIES AND HONORS</w:t>
      </w:r>
    </w:p>
    <w:p w14:paraId="4E1C70A5" w14:textId="4C835828" w:rsidR="006410DE" w:rsidRDefault="00E90525" w:rsidP="00E90525">
      <w:pPr>
        <w:widowControl w:val="0"/>
        <w:autoSpaceDE w:val="0"/>
        <w:autoSpaceDN w:val="0"/>
        <w:adjustRightInd w:val="0"/>
        <w:ind w:left="495"/>
      </w:pPr>
      <w:r>
        <w:t xml:space="preserve">Awards: </w:t>
      </w:r>
      <w:r w:rsidR="00F12B13" w:rsidRPr="006410DE">
        <w:t>Honor Roll</w:t>
      </w:r>
      <w:r w:rsidR="0097535B">
        <w:t xml:space="preserve"> </w:t>
      </w:r>
      <w:r w:rsidR="00757676" w:rsidRPr="006410DE">
        <w:t>WSU Spring Semester 2024</w:t>
      </w:r>
      <w:r>
        <w:t xml:space="preserve">, </w:t>
      </w:r>
      <w:r w:rsidR="00C52264" w:rsidRPr="006410DE">
        <w:t>Dean’s List</w:t>
      </w:r>
      <w:r w:rsidR="0097535B">
        <w:t xml:space="preserve"> </w:t>
      </w:r>
      <w:r w:rsidR="00C52264" w:rsidRPr="006410DE">
        <w:t>CLU Fall Semester 2023</w:t>
      </w:r>
    </w:p>
    <w:p w14:paraId="7B62DDD8" w14:textId="13B14B28" w:rsidR="00E90525" w:rsidRDefault="00E90525" w:rsidP="00025CEC">
      <w:pPr>
        <w:widowControl w:val="0"/>
        <w:autoSpaceDE w:val="0"/>
        <w:autoSpaceDN w:val="0"/>
        <w:adjustRightInd w:val="0"/>
        <w:spacing w:line="360" w:lineRule="auto"/>
        <w:ind w:left="495"/>
      </w:pPr>
      <w:r>
        <w:t>Organizations: Crimson robotics</w:t>
      </w:r>
      <w:r w:rsidR="00025CEC">
        <w:t xml:space="preserve"> and</w:t>
      </w:r>
      <w:r>
        <w:t xml:space="preserve"> CLU computer science club</w:t>
      </w:r>
    </w:p>
    <w:p w14:paraId="4DA8990A" w14:textId="6EE755C9" w:rsidR="007E7D53" w:rsidRPr="007E7D53" w:rsidRDefault="007E7D53" w:rsidP="007E7D53">
      <w:pPr>
        <w:widowControl w:val="0"/>
        <w:pBdr>
          <w:bottom w:val="single" w:sz="4" w:space="0" w:color="auto"/>
        </w:pBdr>
        <w:autoSpaceDE w:val="0"/>
        <w:autoSpaceDN w:val="0"/>
        <w:adjustRightInd w:val="0"/>
      </w:pPr>
      <w:r w:rsidRPr="007E7D53">
        <w:t>OTHER EXPERIENCE</w:t>
      </w:r>
    </w:p>
    <w:p w14:paraId="5803F5E3" w14:textId="734592FE" w:rsidR="007E7D53" w:rsidRPr="006410DE" w:rsidRDefault="001E0AC5" w:rsidP="00025CEC">
      <w:pPr>
        <w:widowControl w:val="0"/>
        <w:autoSpaceDE w:val="0"/>
        <w:autoSpaceDN w:val="0"/>
        <w:adjustRightInd w:val="0"/>
        <w:spacing w:line="360" w:lineRule="auto"/>
      </w:pPr>
      <w:r w:rsidRPr="006410DE">
        <w:rPr>
          <w:b/>
          <w:bCs/>
        </w:rPr>
        <w:t>Lifeguard and Swim Coach</w:t>
      </w:r>
      <w:r>
        <w:rPr>
          <w:bCs/>
        </w:rPr>
        <w:t xml:space="preserve">, </w:t>
      </w:r>
      <w:r w:rsidR="007E7D53" w:rsidRPr="006410DE">
        <w:rPr>
          <w:bCs/>
        </w:rPr>
        <w:t>Fairwood Golf and Country Club, Fairwood, WA</w:t>
      </w:r>
      <w:r w:rsidR="007E7D53" w:rsidRPr="006410DE">
        <w:tab/>
      </w:r>
      <w:r>
        <w:t xml:space="preserve">       </w:t>
      </w:r>
      <w:r w:rsidR="007E7D53" w:rsidRPr="006410DE">
        <w:t>May 2021 – August 2024</w:t>
      </w:r>
    </w:p>
    <w:p w14:paraId="467C120E" w14:textId="77777777" w:rsidR="007E7D53" w:rsidRPr="006410DE" w:rsidRDefault="007E7D53" w:rsidP="007E7D53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6410DE">
        <w:t>Led 2 classes of swim lessons which prepared kids to join the swim team</w:t>
      </w:r>
    </w:p>
    <w:p w14:paraId="20CD700A" w14:textId="77777777" w:rsidR="007E7D53" w:rsidRPr="006410DE" w:rsidRDefault="007E7D53" w:rsidP="007E7D53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6410DE">
        <w:t>Communicated my goals for each practice to my instructors</w:t>
      </w:r>
    </w:p>
    <w:p w14:paraId="6C14B7BD" w14:textId="28252095" w:rsidR="007E7D53" w:rsidRPr="006410DE" w:rsidRDefault="007E7D53" w:rsidP="007E7D53">
      <w:pPr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6410DE">
        <w:t>Gave parents information on their child’s progress and if they could join the swim team</w:t>
      </w:r>
    </w:p>
    <w:sectPr w:rsidR="007E7D53" w:rsidRPr="006410DE" w:rsidSect="00170B5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4C9D"/>
    <w:multiLevelType w:val="hybridMultilevel"/>
    <w:tmpl w:val="AFC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519B"/>
    <w:multiLevelType w:val="hybridMultilevel"/>
    <w:tmpl w:val="E0FC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5B3E"/>
    <w:multiLevelType w:val="hybridMultilevel"/>
    <w:tmpl w:val="5F1E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3B55"/>
    <w:multiLevelType w:val="hybridMultilevel"/>
    <w:tmpl w:val="EA3C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14B79"/>
    <w:multiLevelType w:val="hybridMultilevel"/>
    <w:tmpl w:val="EA66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E1E6B"/>
    <w:multiLevelType w:val="hybridMultilevel"/>
    <w:tmpl w:val="5D4EF4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7611528"/>
    <w:multiLevelType w:val="hybridMultilevel"/>
    <w:tmpl w:val="8D1E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75292"/>
    <w:multiLevelType w:val="hybridMultilevel"/>
    <w:tmpl w:val="D384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A327A"/>
    <w:multiLevelType w:val="hybridMultilevel"/>
    <w:tmpl w:val="FFFFFFFF"/>
    <w:lvl w:ilvl="0" w:tplc="7FEE5B0A">
      <w:numFmt w:val="bullet"/>
      <w:lvlText w:val="•"/>
      <w:lvlJc w:val="left"/>
      <w:pPr>
        <w:ind w:left="495" w:hanging="405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105">
    <w:abstractNumId w:val="8"/>
  </w:num>
  <w:num w:numId="2" w16cid:durableId="851456216">
    <w:abstractNumId w:val="1"/>
  </w:num>
  <w:num w:numId="3" w16cid:durableId="1338538507">
    <w:abstractNumId w:val="4"/>
  </w:num>
  <w:num w:numId="4" w16cid:durableId="191572799">
    <w:abstractNumId w:val="6"/>
  </w:num>
  <w:num w:numId="5" w16cid:durableId="16007515">
    <w:abstractNumId w:val="7"/>
  </w:num>
  <w:num w:numId="6" w16cid:durableId="894195488">
    <w:abstractNumId w:val="2"/>
  </w:num>
  <w:num w:numId="7" w16cid:durableId="533227218">
    <w:abstractNumId w:val="5"/>
  </w:num>
  <w:num w:numId="8" w16cid:durableId="2077899991">
    <w:abstractNumId w:val="3"/>
  </w:num>
  <w:num w:numId="9" w16cid:durableId="200003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64"/>
    <w:rsid w:val="00025CEC"/>
    <w:rsid w:val="00026329"/>
    <w:rsid w:val="00057B7B"/>
    <w:rsid w:val="00066768"/>
    <w:rsid w:val="00084B40"/>
    <w:rsid w:val="000919E1"/>
    <w:rsid w:val="00093D0F"/>
    <w:rsid w:val="000C74C1"/>
    <w:rsid w:val="000E6DED"/>
    <w:rsid w:val="000F78A1"/>
    <w:rsid w:val="0010374A"/>
    <w:rsid w:val="00170B5F"/>
    <w:rsid w:val="001865DA"/>
    <w:rsid w:val="001A527E"/>
    <w:rsid w:val="001E0AC5"/>
    <w:rsid w:val="001E4E33"/>
    <w:rsid w:val="001E71DA"/>
    <w:rsid w:val="001F3030"/>
    <w:rsid w:val="00215B19"/>
    <w:rsid w:val="00216993"/>
    <w:rsid w:val="002233E9"/>
    <w:rsid w:val="00241B05"/>
    <w:rsid w:val="002642B2"/>
    <w:rsid w:val="00293F17"/>
    <w:rsid w:val="002A70DF"/>
    <w:rsid w:val="002C7593"/>
    <w:rsid w:val="002D2C14"/>
    <w:rsid w:val="00324FF4"/>
    <w:rsid w:val="00356DB3"/>
    <w:rsid w:val="0036795D"/>
    <w:rsid w:val="00390A00"/>
    <w:rsid w:val="003A0D97"/>
    <w:rsid w:val="003B487F"/>
    <w:rsid w:val="0043297F"/>
    <w:rsid w:val="0046288B"/>
    <w:rsid w:val="00482D87"/>
    <w:rsid w:val="004856E3"/>
    <w:rsid w:val="004E7A70"/>
    <w:rsid w:val="004F4F2B"/>
    <w:rsid w:val="00514EF2"/>
    <w:rsid w:val="00532886"/>
    <w:rsid w:val="00577FF0"/>
    <w:rsid w:val="00591BFD"/>
    <w:rsid w:val="005E5C02"/>
    <w:rsid w:val="005F7B52"/>
    <w:rsid w:val="0060385A"/>
    <w:rsid w:val="0062301F"/>
    <w:rsid w:val="006410DE"/>
    <w:rsid w:val="00653425"/>
    <w:rsid w:val="006803D8"/>
    <w:rsid w:val="00693F85"/>
    <w:rsid w:val="00695861"/>
    <w:rsid w:val="00695BC1"/>
    <w:rsid w:val="006B23CC"/>
    <w:rsid w:val="00703CDC"/>
    <w:rsid w:val="007147F3"/>
    <w:rsid w:val="0071547F"/>
    <w:rsid w:val="0072228E"/>
    <w:rsid w:val="00756D84"/>
    <w:rsid w:val="00757676"/>
    <w:rsid w:val="00776C08"/>
    <w:rsid w:val="0078351B"/>
    <w:rsid w:val="007B36DC"/>
    <w:rsid w:val="007C0BCD"/>
    <w:rsid w:val="007E3FB4"/>
    <w:rsid w:val="007E7D53"/>
    <w:rsid w:val="007F37A4"/>
    <w:rsid w:val="007F6016"/>
    <w:rsid w:val="00806FA9"/>
    <w:rsid w:val="00814A03"/>
    <w:rsid w:val="00871EF9"/>
    <w:rsid w:val="00883D52"/>
    <w:rsid w:val="008B1E5C"/>
    <w:rsid w:val="008D2AF3"/>
    <w:rsid w:val="00901C81"/>
    <w:rsid w:val="009102B3"/>
    <w:rsid w:val="009563D6"/>
    <w:rsid w:val="0097484B"/>
    <w:rsid w:val="0097535B"/>
    <w:rsid w:val="009D5D56"/>
    <w:rsid w:val="009E630B"/>
    <w:rsid w:val="009E637C"/>
    <w:rsid w:val="00A135D9"/>
    <w:rsid w:val="00A2617B"/>
    <w:rsid w:val="00A3167D"/>
    <w:rsid w:val="00A53C89"/>
    <w:rsid w:val="00AD0807"/>
    <w:rsid w:val="00B02DBC"/>
    <w:rsid w:val="00B173E4"/>
    <w:rsid w:val="00B45AB4"/>
    <w:rsid w:val="00B6315F"/>
    <w:rsid w:val="00B825B1"/>
    <w:rsid w:val="00B96A93"/>
    <w:rsid w:val="00BA5DB2"/>
    <w:rsid w:val="00BB70B5"/>
    <w:rsid w:val="00C1118D"/>
    <w:rsid w:val="00C26EA8"/>
    <w:rsid w:val="00C52264"/>
    <w:rsid w:val="00C66918"/>
    <w:rsid w:val="00C66B29"/>
    <w:rsid w:val="00C7263E"/>
    <w:rsid w:val="00CA213D"/>
    <w:rsid w:val="00CB7F8F"/>
    <w:rsid w:val="00CC0C0F"/>
    <w:rsid w:val="00CC7812"/>
    <w:rsid w:val="00CE18ED"/>
    <w:rsid w:val="00CE3EC3"/>
    <w:rsid w:val="00CE6A95"/>
    <w:rsid w:val="00D143C1"/>
    <w:rsid w:val="00D427A7"/>
    <w:rsid w:val="00D811AD"/>
    <w:rsid w:val="00D85C17"/>
    <w:rsid w:val="00DB5A55"/>
    <w:rsid w:val="00DC6CD5"/>
    <w:rsid w:val="00E0675A"/>
    <w:rsid w:val="00E06970"/>
    <w:rsid w:val="00E53B39"/>
    <w:rsid w:val="00E74BD2"/>
    <w:rsid w:val="00E90525"/>
    <w:rsid w:val="00E9261D"/>
    <w:rsid w:val="00EA41FC"/>
    <w:rsid w:val="00EA554F"/>
    <w:rsid w:val="00ED6609"/>
    <w:rsid w:val="00EE1FD6"/>
    <w:rsid w:val="00F12B13"/>
    <w:rsid w:val="00F21778"/>
    <w:rsid w:val="00F3516D"/>
    <w:rsid w:val="00F8443A"/>
    <w:rsid w:val="00F91C18"/>
    <w:rsid w:val="00F93141"/>
    <w:rsid w:val="00FB1A2C"/>
    <w:rsid w:val="00FC18C9"/>
    <w:rsid w:val="00FD1D51"/>
    <w:rsid w:val="00FE288C"/>
    <w:rsid w:val="00FF19FC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C60"/>
  <w15:chartTrackingRefBased/>
  <w15:docId w15:val="{BAF7BE1B-7AE2-44B5-B7AA-48EB2D84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6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2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C52264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0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0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asiscobenjamin" TargetMode="External"/><Relationship Id="rId5" Type="http://schemas.openxmlformats.org/officeDocument/2006/relationships/hyperlink" Target="mailto:benjaminwasisc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wasisco</dc:creator>
  <cp:keywords/>
  <dc:description/>
  <cp:lastModifiedBy>Benjamin wasisco</cp:lastModifiedBy>
  <cp:revision>2</cp:revision>
  <cp:lastPrinted>2024-02-08T03:55:00Z</cp:lastPrinted>
  <dcterms:created xsi:type="dcterms:W3CDTF">2024-09-07T03:21:00Z</dcterms:created>
  <dcterms:modified xsi:type="dcterms:W3CDTF">2024-09-07T03:21:00Z</dcterms:modified>
</cp:coreProperties>
</file>