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7B" w:rsidRDefault="0039687B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E71645" w:rsidP="00E71645">
      <w:pPr>
        <w:jc w:val="center"/>
      </w:pPr>
    </w:p>
    <w:p w:rsidR="00E71645" w:rsidRDefault="009265C9" w:rsidP="009265C9">
      <w:pPr>
        <w:pStyle w:val="Title"/>
        <w:jc w:val="center"/>
      </w:pPr>
      <w:proofErr w:type="spellStart"/>
      <w:r>
        <w:t>Javascript</w:t>
      </w:r>
      <w:proofErr w:type="spellEnd"/>
      <w:r>
        <w:t>/</w:t>
      </w:r>
      <w:proofErr w:type="spellStart"/>
      <w:r>
        <w:t>WebSocket</w:t>
      </w:r>
      <w:proofErr w:type="spellEnd"/>
      <w:r>
        <w:t xml:space="preserve"> Based Desktop Share</w:t>
      </w:r>
    </w:p>
    <w:p w:rsidR="009265C9" w:rsidRDefault="009265C9" w:rsidP="009265C9">
      <w:pPr>
        <w:pStyle w:val="Heading2"/>
        <w:jc w:val="center"/>
      </w:pPr>
      <w:r>
        <w:t>Implementation Details</w:t>
      </w:r>
    </w:p>
    <w:p w:rsidR="009265C9" w:rsidRPr="009265C9" w:rsidRDefault="009265C9" w:rsidP="009265C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426"/>
        <w:gridCol w:w="7156"/>
      </w:tblGrid>
      <w:tr w:rsidR="009265C9" w:rsidRPr="009265C9" w:rsidTr="009265C9">
        <w:tc>
          <w:tcPr>
            <w:tcW w:w="828" w:type="dxa"/>
          </w:tcPr>
          <w:p w:rsidR="009265C9" w:rsidRPr="009265C9" w:rsidRDefault="009265C9" w:rsidP="009265C9">
            <w:pPr>
              <w:rPr>
                <w:b/>
              </w:rPr>
            </w:pPr>
            <w:r w:rsidRPr="009265C9">
              <w:rPr>
                <w:b/>
              </w:rPr>
              <w:t>Date</w:t>
            </w:r>
          </w:p>
        </w:tc>
        <w:tc>
          <w:tcPr>
            <w:tcW w:w="1440" w:type="dxa"/>
          </w:tcPr>
          <w:p w:rsidR="009265C9" w:rsidRPr="009265C9" w:rsidRDefault="009265C9" w:rsidP="009265C9">
            <w:pPr>
              <w:rPr>
                <w:b/>
              </w:rPr>
            </w:pPr>
            <w:r w:rsidRPr="009265C9">
              <w:rPr>
                <w:b/>
              </w:rPr>
              <w:t>Author</w:t>
            </w:r>
          </w:p>
        </w:tc>
        <w:tc>
          <w:tcPr>
            <w:tcW w:w="7308" w:type="dxa"/>
          </w:tcPr>
          <w:p w:rsidR="009265C9" w:rsidRPr="009265C9" w:rsidRDefault="009265C9" w:rsidP="009265C9">
            <w:pPr>
              <w:rPr>
                <w:b/>
              </w:rPr>
            </w:pPr>
            <w:r w:rsidRPr="009265C9">
              <w:rPr>
                <w:b/>
              </w:rPr>
              <w:t>Modification</w:t>
            </w:r>
          </w:p>
        </w:tc>
      </w:tr>
      <w:tr w:rsidR="009265C9" w:rsidRPr="009265C9" w:rsidTr="009265C9">
        <w:tc>
          <w:tcPr>
            <w:tcW w:w="828" w:type="dxa"/>
          </w:tcPr>
          <w:p w:rsidR="009265C9" w:rsidRPr="009265C9" w:rsidRDefault="009265C9" w:rsidP="009265C9">
            <w:pPr>
              <w:rPr>
                <w:sz w:val="18"/>
                <w:szCs w:val="18"/>
              </w:rPr>
            </w:pPr>
            <w:r w:rsidRPr="009265C9">
              <w:rPr>
                <w:sz w:val="18"/>
                <w:szCs w:val="18"/>
              </w:rPr>
              <w:fldChar w:fldCharType="begin"/>
            </w:r>
            <w:r w:rsidRPr="009265C9">
              <w:rPr>
                <w:sz w:val="18"/>
                <w:szCs w:val="18"/>
              </w:rPr>
              <w:instrText xml:space="preserve"> DATE   \* MERGEFORMAT </w:instrText>
            </w:r>
            <w:r w:rsidRPr="009265C9">
              <w:rPr>
                <w:sz w:val="18"/>
                <w:szCs w:val="18"/>
              </w:rPr>
              <w:fldChar w:fldCharType="separate"/>
            </w:r>
            <w:r w:rsidR="00234BD0">
              <w:rPr>
                <w:noProof/>
                <w:sz w:val="18"/>
                <w:szCs w:val="18"/>
              </w:rPr>
              <w:t>8/29/2012</w:t>
            </w:r>
            <w:r w:rsidRPr="009265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:rsidR="009265C9" w:rsidRPr="009265C9" w:rsidRDefault="009265C9" w:rsidP="009265C9">
            <w:pPr>
              <w:rPr>
                <w:sz w:val="18"/>
                <w:szCs w:val="18"/>
              </w:rPr>
            </w:pPr>
            <w:r w:rsidRPr="009265C9">
              <w:rPr>
                <w:sz w:val="18"/>
                <w:szCs w:val="18"/>
              </w:rPr>
              <w:t>Benjamin Xiao</w:t>
            </w:r>
          </w:p>
        </w:tc>
        <w:tc>
          <w:tcPr>
            <w:tcW w:w="7308" w:type="dxa"/>
          </w:tcPr>
          <w:p w:rsidR="009265C9" w:rsidRPr="009265C9" w:rsidRDefault="009265C9" w:rsidP="00926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proofErr w:type="spellStart"/>
            <w:r>
              <w:rPr>
                <w:sz w:val="18"/>
                <w:szCs w:val="18"/>
              </w:rPr>
              <w:t>Writeup</w:t>
            </w:r>
            <w:proofErr w:type="spellEnd"/>
          </w:p>
        </w:tc>
      </w:tr>
    </w:tbl>
    <w:p w:rsidR="009265C9" w:rsidRDefault="009265C9" w:rsidP="009265C9">
      <w:pPr>
        <w:rPr>
          <w:sz w:val="18"/>
          <w:szCs w:val="18"/>
        </w:rPr>
      </w:pPr>
    </w:p>
    <w:p w:rsidR="009265C9" w:rsidRDefault="009265C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265C9" w:rsidRDefault="004D0942" w:rsidP="004D0942">
      <w:pPr>
        <w:pStyle w:val="Heading3"/>
      </w:pPr>
      <w:r>
        <w:lastRenderedPageBreak/>
        <w:t>Goals</w:t>
      </w:r>
    </w:p>
    <w:p w:rsidR="004D0942" w:rsidRDefault="004D0942" w:rsidP="004D0942">
      <w:r>
        <w:tab/>
        <w:t xml:space="preserve">The goal of this project is to create a purely web based desktop share client that requires no download on the part of the user. The client side will be using </w:t>
      </w:r>
      <w:proofErr w:type="spellStart"/>
      <w:r>
        <w:t>Websocket</w:t>
      </w:r>
      <w:proofErr w:type="spellEnd"/>
      <w:r>
        <w:t xml:space="preserve"> to establish a connection to the desktop share stream, Broadway JS for H.264 decoding inside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WebGL</w:t>
      </w:r>
      <w:proofErr w:type="spellEnd"/>
      <w:r>
        <w:t xml:space="preserve"> for fast YUV-&gt;RGB conversion, and Canvas for rendering video data to the browser.</w:t>
      </w:r>
      <w:r w:rsidR="00095809">
        <w:t xml:space="preserve"> The server side consists of the video-based desktop share prototype ASRDemo.exe, modified to stream video data through a C++ </w:t>
      </w:r>
      <w:proofErr w:type="spellStart"/>
      <w:r w:rsidR="00095809">
        <w:t>Websocket</w:t>
      </w:r>
      <w:proofErr w:type="spellEnd"/>
      <w:r w:rsidR="00095809">
        <w:t xml:space="preserve"> server.</w:t>
      </w:r>
      <w:r w:rsidR="008877A0">
        <w:t xml:space="preserve"> </w:t>
      </w:r>
    </w:p>
    <w:p w:rsidR="003A25D2" w:rsidRDefault="003A25D2" w:rsidP="003A25D2">
      <w:pPr>
        <w:pStyle w:val="Heading3"/>
      </w:pPr>
      <w:r>
        <w:t>Client Side</w:t>
      </w:r>
    </w:p>
    <w:p w:rsidR="003A25D2" w:rsidRDefault="005F6859" w:rsidP="003A25D2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D757CB2" wp14:editId="1F3DB379">
                <wp:simplePos x="0" y="0"/>
                <wp:positionH relativeFrom="column">
                  <wp:posOffset>-28575</wp:posOffset>
                </wp:positionH>
                <wp:positionV relativeFrom="paragraph">
                  <wp:posOffset>300990</wp:posOffset>
                </wp:positionV>
                <wp:extent cx="5619750" cy="4229100"/>
                <wp:effectExtent l="3810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4229100"/>
                          <a:chOff x="0" y="0"/>
                          <a:chExt cx="5619750" cy="42291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981075" y="295275"/>
                            <a:ext cx="12763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B4" w:rsidRDefault="00743CB4" w:rsidP="00743CB4">
                              <w:pPr>
                                <w:jc w:val="center"/>
                              </w:pPr>
                              <w:proofErr w:type="spellStart"/>
                              <w:r>
                                <w:t>WebSocket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352425"/>
                            <a:ext cx="2362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3CB4" w:rsidRDefault="008D48E3" w:rsidP="008D48E3">
                              <w:pPr>
                                <w:jc w:val="center"/>
                              </w:pPr>
                              <w:r>
                                <w:t>Decode with Broadway JS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2419350"/>
                            <a:ext cx="23622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7DF" w:rsidRDefault="00B916F1" w:rsidP="009507DF">
                              <w:pPr>
                                <w:jc w:val="center"/>
                              </w:pPr>
                              <w:r>
                                <w:t>Render image data using Canvas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133725" y="1095375"/>
                            <a:ext cx="2486025" cy="771525"/>
                            <a:chOff x="0" y="0"/>
                            <a:chExt cx="2486025" cy="771525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6025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48E3" w:rsidRDefault="0086164F" w:rsidP="008D48E3">
                                <w:pPr>
                                  <w:jc w:val="center"/>
                                </w:pPr>
                                <w:r>
                                  <w:t>YUV-&gt;RGB Conversion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5750"/>
                              <a:ext cx="10953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7DF" w:rsidRDefault="0086409E" w:rsidP="00862E7C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Fast Path</w:t>
                                </w:r>
                                <w:r w:rsidR="00862E7C">
                                  <w:t>:</w:t>
                                </w:r>
                              </w:p>
                              <w:p w:rsidR="00862E7C" w:rsidRDefault="00862E7C" w:rsidP="00862E7C">
                                <w:pPr>
                                  <w:pStyle w:val="NoSpacing"/>
                                  <w:jc w:val="center"/>
                                </w:pPr>
                                <w:proofErr w:type="spellStart"/>
                                <w:r>
                                  <w:t>WebGL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Shaders</w:t>
                                </w:r>
                                <w:proofErr w:type="spellEnd"/>
                              </w:p>
                              <w:p w:rsidR="00862E7C" w:rsidRDefault="00862E7C" w:rsidP="009507D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75" y="285750"/>
                              <a:ext cx="1390650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E7C" w:rsidRDefault="00862E7C" w:rsidP="00862E7C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Slow Path:</w:t>
                                </w:r>
                              </w:p>
                              <w:p w:rsidR="00862E7C" w:rsidRDefault="00862E7C" w:rsidP="00862E7C">
                                <w:pPr>
                                  <w:pStyle w:val="NoSpacing"/>
                                  <w:jc w:val="center"/>
                                </w:pPr>
                                <w:proofErr w:type="spellStart"/>
                                <w:r>
                                  <w:t>Javascript</w:t>
                                </w:r>
                                <w:proofErr w:type="spellEnd"/>
                                <w:r>
                                  <w:t xml:space="preserve"> algorithm</w:t>
                                </w:r>
                              </w:p>
                              <w:p w:rsidR="00862E7C" w:rsidRDefault="00862E7C" w:rsidP="00862E7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Straight Arrow Connector 1"/>
                        <wps:cNvCnPr/>
                        <wps:spPr>
                          <a:xfrm>
                            <a:off x="4362450" y="619125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4362450" y="186690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257425" y="495300"/>
                            <a:ext cx="952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0" y="495300"/>
                            <a:ext cx="98107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0858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B50" w:rsidRDefault="002B2B50" w:rsidP="002B2B50">
                              <w:pPr>
                                <w:jc w:val="center"/>
                              </w:pPr>
                              <w:r>
                                <w:t>Connection to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24075" y="0"/>
                            <a:ext cx="10858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B50" w:rsidRDefault="002B2B50" w:rsidP="002B2B50">
                              <w:pPr>
                                <w:jc w:val="center"/>
                              </w:pPr>
                              <w:r>
                                <w:t>On NAL received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209800" y="495300"/>
                            <a:ext cx="1085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634" w:rsidRDefault="00E34634" w:rsidP="00E34634">
                              <w:pPr>
                                <w:jc w:val="center"/>
                              </w:pPr>
                              <w:r>
                                <w:t>010101011001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5800" y="194310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38650" y="676275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7550" y="2847975"/>
                            <a:ext cx="2305050" cy="1381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757CB2" id="Group 17" o:spid="_x0000_s1026" style="position:absolute;margin-left:-2.25pt;margin-top:23.7pt;width:442.5pt;height:333pt;z-index:251683840" coordsize="56197,4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">
                <v:oval id="Oval 4" o:spid="_x0000_s1027" style="position:absolute;left:9810;top:2952;width:12764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743CB4" w:rsidRDefault="00743CB4" w:rsidP="00743CB4">
                        <w:pPr>
                          <w:jc w:val="center"/>
                        </w:pPr>
                        <w:proofErr w:type="spellStart"/>
                        <w:r>
                          <w:t>WebSocket</w:t>
                        </w:r>
                        <w:proofErr w:type="spellEnd"/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099;top:3524;width:2362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743CB4" w:rsidRDefault="008D48E3" w:rsidP="008D48E3">
                        <w:pPr>
                          <w:jc w:val="center"/>
                        </w:pPr>
                        <w:r>
                          <w:t>Decode with Broadway JS</w:t>
                        </w:r>
                      </w:p>
                    </w:txbxContent>
                  </v:textbox>
                </v:shape>
                <v:shape id="Text Box 2" o:spid="_x0000_s1029" type="#_x0000_t202" style="position:absolute;left:32099;top:24193;width:2362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9507DF" w:rsidRDefault="00B916F1" w:rsidP="009507DF">
                        <w:pPr>
                          <w:jc w:val="center"/>
                        </w:pPr>
                        <w:r>
                          <w:t>Render image data using Canvas</w:t>
                        </w:r>
                      </w:p>
                    </w:txbxContent>
                  </v:textbox>
                </v:shape>
                <v:group id="Group 9" o:spid="_x0000_s1030" style="position:absolute;left:31337;top:10953;width:24860;height:7716" coordsize="24860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2" o:spid="_x0000_s1031" type="#_x0000_t202" style="position:absolute;width:2486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8D48E3" w:rsidRDefault="0086164F" w:rsidP="008D48E3">
                          <w:pPr>
                            <w:jc w:val="center"/>
                          </w:pPr>
                          <w:r>
                            <w:t>YUV-&gt;RGB Conversion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top:2857;width:1095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9507DF" w:rsidRDefault="0086409E" w:rsidP="00862E7C">
                          <w:pPr>
                            <w:pStyle w:val="NoSpacing"/>
                            <w:jc w:val="center"/>
                          </w:pPr>
                          <w:r>
                            <w:t>Fast Path</w:t>
                          </w:r>
                          <w:r w:rsidR="00862E7C">
                            <w:t>:</w:t>
                          </w:r>
                        </w:p>
                        <w:p w:rsidR="00862E7C" w:rsidRDefault="00862E7C" w:rsidP="00862E7C">
                          <w:pPr>
                            <w:pStyle w:val="NoSpacing"/>
                            <w:jc w:val="center"/>
                          </w:pPr>
                          <w:proofErr w:type="spellStart"/>
                          <w:r>
                            <w:t>WebGL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Shaders</w:t>
                          </w:r>
                          <w:proofErr w:type="spellEnd"/>
                        </w:p>
                        <w:p w:rsidR="00862E7C" w:rsidRDefault="00862E7C" w:rsidP="009507D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" o:spid="_x0000_s1033" type="#_x0000_t202" style="position:absolute;left:10953;top:2857;width:1390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<v:textbox>
                      <w:txbxContent>
                        <w:p w:rsidR="00862E7C" w:rsidRDefault="00862E7C" w:rsidP="00862E7C">
                          <w:pPr>
                            <w:pStyle w:val="NoSpacing"/>
                            <w:jc w:val="center"/>
                          </w:pPr>
                          <w:r>
                            <w:t>Slow Path:</w:t>
                          </w:r>
                        </w:p>
                        <w:p w:rsidR="00862E7C" w:rsidRDefault="00862E7C" w:rsidP="00862E7C">
                          <w:pPr>
                            <w:pStyle w:val="NoSpacing"/>
                            <w:jc w:val="center"/>
                          </w:pPr>
                          <w:proofErr w:type="spellStart"/>
                          <w:r>
                            <w:t>Javascript</w:t>
                          </w:r>
                          <w:proofErr w:type="spellEnd"/>
                          <w:r>
                            <w:t xml:space="preserve"> algorithm</w:t>
                          </w:r>
                        </w:p>
                        <w:p w:rsidR="00862E7C" w:rsidRDefault="00862E7C" w:rsidP="00862E7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4" type="#_x0000_t32" style="position:absolute;left:43624;top:6191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Xp8AAAADaAAAADwAAAGRycy9kb3ducmV2LnhtbERPTWuDQBC9F/Iflgnk1qxJsIjJJogg&#10;7bW2heY2cScqcWfFXRP777tCoafh8T7ncJpMJ+40uNaygs06AkFcWd1yreDzo3hOQDiPrLGzTAp+&#10;yMHpuHg6YKrtg9/pXvpahBB2KSpovO9TKV3VkEG3tj1x4K52MOgDHGqpB3yEcNPJbRS9SIMth4YG&#10;e8obqm7laBTsrpfpNfGZTIpvm49jHMdfxVmp1XLK9iA8Tf5f/Od+02E+zK/MVx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Yl6fAAAAA2gAAAA8AAAAAAAAAAAAAAAAA&#10;oQIAAGRycy9kb3ducmV2LnhtbFBLBQYAAAAABAAEAPkAAACOAwAAAAA=&#10;" strokecolor="#4579b8 [3044]">
                  <v:stroke endarrow="open"/>
                </v:shape>
                <v:shape id="Straight Arrow Connector 2" o:spid="_x0000_s1035" type="#_x0000_t32" style="position:absolute;left:43624;top:18669;width:0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 id="Straight Arrow Connector 3" o:spid="_x0000_s1036" type="#_x0000_t32" style="position:absolute;left:22574;top:4953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<v:stroke endarrow="open"/>
                </v:shape>
                <v:shape id="Straight Arrow Connector 10" o:spid="_x0000_s1037" type="#_x0000_t32" style="position:absolute;top:4953;width:9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vfcUAAADbAAAADwAAAGRycy9kb3ducmV2LnhtbESPQWvCQBCF7wX/wzKCt7pRqUjqKiII&#10;SrHF2EtvQ3aaRLOzYXfV9N93DoXeZnhv3vtmue5dq+4UYuPZwGScgSIuvW24MvB53j0vQMWEbLH1&#10;TAZ+KMJ6NXhaYm79g090L1KlJIRjjgbqlLpc61jW5DCOfUcs2rcPDpOsodI24EPCXaunWTbXDhuW&#10;hho72tZUXoubM/D2MdHdZZ4dw+39ZTorysOx2n0ZMxr2m1dQifr0b/673lvBF3r5RQ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yvfcUAAADbAAAADwAAAAAAAAAA&#10;AAAAAAChAgAAZHJzL2Rvd25yZXYueG1sUEsFBgAAAAAEAAQA+QAAAJMDAAAAAA==&#10;" strokecolor="#4579b8 [3044]">
                  <v:stroke startarrow="open" endarrow="open"/>
                </v:shape>
                <v:shape id="Text Box 11" o:spid="_x0000_s1038" type="#_x0000_t202" style="position:absolute;width:1085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2B2B50" w:rsidRDefault="002B2B50" w:rsidP="002B2B50">
                        <w:pPr>
                          <w:jc w:val="center"/>
                        </w:pPr>
                        <w:r>
                          <w:t>Connection to server</w:t>
                        </w:r>
                      </w:p>
                    </w:txbxContent>
                  </v:textbox>
                </v:shape>
                <v:shape id="Text Box 12" o:spid="_x0000_s1039" type="#_x0000_t202" style="position:absolute;left:21240;width:1085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2B2B50" w:rsidRDefault="002B2B50" w:rsidP="002B2B50">
                        <w:pPr>
                          <w:jc w:val="center"/>
                        </w:pPr>
                        <w:r>
                          <w:t>On NAL received</w:t>
                        </w:r>
                      </w:p>
                    </w:txbxContent>
                  </v:textbox>
                </v:shape>
                <v:shape id="Text Box 13" o:spid="_x0000_s1040" type="#_x0000_t202" style="position:absolute;left:22098;top:4953;width:10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34634" w:rsidRDefault="00E34634" w:rsidP="00E34634">
                        <w:pPr>
                          <w:jc w:val="center"/>
                        </w:pPr>
                        <w:r>
                          <w:t>010101011001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41" type="#_x0000_t75" style="position:absolute;left:44958;top:19431;width:3905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j3TrBAAAA2wAAAA8AAABkcnMvZG93bnJldi54bWxET01rwkAQvQv+h2UKvdVNTSkSXUUEadqL&#10;mha8DtlpkpqdDdmpxn/fLQje5vE+Z7EaXKvO1IfGs4HnSQKKuPS24crA1+f2aQYqCLLF1jMZuFKA&#10;1XI8WmBm/YUPdC6kUjGEQ4YGapEu0zqUNTkME98RR+7b9w4lwr7StsdLDHetnibJq3bYcGyosaNN&#10;TeWp+HUGdrn/uL7LWo7lLk1sRen+9PNmzOPDsJ6DEhrkLr65cxvnv8D/L/EAv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mj3TrBAAAA2wAAAA8AAAAAAAAAAAAAAAAAnwIA&#10;AGRycy9kb3ducmV2LnhtbFBLBQYAAAAABAAEAPcAAACNAwAAAAA=&#10;">
                  <v:imagedata r:id="rId6" o:title=""/>
                  <v:path arrowok="t"/>
                </v:shape>
                <v:shape id="Picture 15" o:spid="_x0000_s1042" type="#_x0000_t75" style="position:absolute;left:44386;top:6762;width:3905;height: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oiSbDAAAA2wAAAA8AAABkcnMvZG93bnJldi54bWxET01rwkAQvQv+h2UEL6KbCkqbukoabKmX&#10;gqmEHofsmASzsyG7Nem/7wqCt3m8z9nsBtOIK3WutqzgaRGBIC6srrlUcPp+nz+DcB5ZY2OZFPyR&#10;g912PNpgrG3PR7pmvhQhhF2MCirv21hKV1Rk0C1sSxy4s+0M+gC7UuoO+xBuGrmMorU0WHNoqLCl&#10;tKLikv0aBWudr4Yk/Xk77r9eDq5fftR+lis1nQzJKwhPg3+I7+5PHeav4PZLOEB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miJJsMAAADbAAAADwAAAAAAAAAAAAAAAACf&#10;AgAAZHJzL2Rvd25yZXYueG1sUEsFBgAAAAAEAAQA9wAAAI8DAAAAAA==&#10;">
                  <v:imagedata r:id="rId6" o:title="" grayscale="t"/>
                  <v:path arrowok="t"/>
                </v:shape>
                <v:shape id="Picture 16" o:spid="_x0000_s1043" type="#_x0000_t75" style="position:absolute;left:32575;top:28479;width:23051;height:13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DY4jCAAAA2wAAAA8AAABkcnMvZG93bnJldi54bWxET0uLwjAQvgv7H8IIe9NUD0W6jVIUwcPC&#10;4gvW29CMbbGZdJtYu/56Iwje5uN7TrroTS06al1lWcFkHIEgzq2uuFBw2K9HMxDOI2usLZOCf3Kw&#10;mH8MUky0vfGWup0vRAhhl6CC0vsmkdLlJRl0Y9sQB+5sW4M+wLaQusVbCDe1nEZRLA1WHBpKbGhZ&#10;Un7ZXY2C7NRMo7/u9z47ruL6J/u+d5frXqnPYZ99gfDU+7f45d7oMD+G5y/hADl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Q2OIwgAAANsAAAAPAAAAAAAAAAAAAAAAAJ8C&#10;AABkcnMvZG93bnJldi54bWxQSwUGAAAAAAQABAD3AAAAjgMAAAAA&#10;" stroked="t" strokecolor="black [3213]">
                  <v:imagedata r:id="rId7" o:title=""/>
                  <v:path arrowok="t"/>
                </v:shape>
              </v:group>
            </w:pict>
          </mc:Fallback>
        </mc:AlternateContent>
      </w:r>
      <w:proofErr w:type="spellStart"/>
      <w:r w:rsidR="00E65D49">
        <w:rPr>
          <w:b/>
        </w:rPr>
        <w:t>WSAvcPlayer</w:t>
      </w:r>
      <w:proofErr w:type="spellEnd"/>
      <w:r w:rsidR="00E65D49">
        <w:rPr>
          <w:b/>
        </w:rPr>
        <w:t xml:space="preserve"> </w:t>
      </w:r>
      <w:r w:rsidR="003A25D2">
        <w:rPr>
          <w:b/>
        </w:rPr>
        <w:t>Flowchart</w:t>
      </w:r>
    </w:p>
    <w:p w:rsidR="00E65D49" w:rsidRDefault="00E65D49" w:rsidP="003A25D2">
      <w:pPr>
        <w:rPr>
          <w:b/>
        </w:rPr>
      </w:pPr>
    </w:p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E65D49" w:rsidRPr="00E65D49" w:rsidRDefault="00E65D49" w:rsidP="00E65D49"/>
    <w:p w:rsidR="003A25D2" w:rsidRDefault="003A25D2" w:rsidP="00E65D49"/>
    <w:p w:rsidR="00E65D49" w:rsidRDefault="00E65D49" w:rsidP="00E65D49">
      <w:r>
        <w:t xml:space="preserve">The </w:t>
      </w:r>
      <w:proofErr w:type="spellStart"/>
      <w:r>
        <w:t>Javascript</w:t>
      </w:r>
      <w:proofErr w:type="spellEnd"/>
      <w:r>
        <w:t xml:space="preserve"> client code is located in wsavc.js. To instantiate the client, you need to create an object of </w:t>
      </w:r>
      <w:proofErr w:type="spellStart"/>
      <w:r>
        <w:t>WSAvcPlayer</w:t>
      </w:r>
      <w:proofErr w:type="spellEnd"/>
      <w:r w:rsidR="00F47B9D">
        <w:t xml:space="preserve">, which handles creating a </w:t>
      </w:r>
      <w:proofErr w:type="spellStart"/>
      <w:r w:rsidR="00F47B9D">
        <w:t>Websocket</w:t>
      </w:r>
      <w:proofErr w:type="spellEnd"/>
      <w:r w:rsidR="00F47B9D">
        <w:t xml:space="preserve"> connection, passing stream data to the Broadway JS decoder and rendering to HTML5 Canvas.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EE2BDC" w:rsidTr="00F47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EE2BDC" w:rsidRPr="00EE2BDC" w:rsidRDefault="00EE2BDC" w:rsidP="00E65D49">
            <w:pPr>
              <w:rPr>
                <w:b w:val="0"/>
              </w:rPr>
            </w:pPr>
            <w:r>
              <w:rPr>
                <w:b w:val="0"/>
              </w:rPr>
              <w:t>Functions</w:t>
            </w:r>
          </w:p>
        </w:tc>
        <w:tc>
          <w:tcPr>
            <w:tcW w:w="6228" w:type="dxa"/>
          </w:tcPr>
          <w:p w:rsidR="00EE2BDC" w:rsidRPr="00EE2BDC" w:rsidRDefault="00EE2BDC" w:rsidP="00E6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Detail</w:t>
            </w:r>
          </w:p>
        </w:tc>
      </w:tr>
      <w:tr w:rsidR="00EE2BDC" w:rsidTr="00F4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EE2BDC" w:rsidRDefault="00EE2BDC" w:rsidP="00E65D49">
            <w:proofErr w:type="spellStart"/>
            <w:r>
              <w:t>WSAvcPlayer</w:t>
            </w:r>
            <w:proofErr w:type="spellEnd"/>
            <w:r>
              <w:t>(</w:t>
            </w:r>
            <w:r w:rsidRPr="00F47B9D">
              <w:rPr>
                <w:i/>
              </w:rPr>
              <w:t xml:space="preserve">canvas, </w:t>
            </w:r>
            <w:proofErr w:type="spellStart"/>
            <w:r w:rsidRPr="00F47B9D">
              <w:rPr>
                <w:i/>
              </w:rPr>
              <w:t>canvastype</w:t>
            </w:r>
            <w:proofErr w:type="spellEnd"/>
            <w:r w:rsidRPr="00F47B9D">
              <w:rPr>
                <w:i/>
              </w:rPr>
              <w:t xml:space="preserve">, </w:t>
            </w:r>
            <w:proofErr w:type="spellStart"/>
            <w:r w:rsidRPr="00F47B9D">
              <w:rPr>
                <w:i/>
              </w:rPr>
              <w:t>numnals</w:t>
            </w:r>
            <w:proofErr w:type="spellEnd"/>
            <w:r w:rsidRPr="00F47B9D">
              <w:rPr>
                <w:i/>
              </w:rPr>
              <w:t>, delay</w:t>
            </w:r>
            <w:r>
              <w:t>)</w:t>
            </w:r>
          </w:p>
        </w:tc>
        <w:tc>
          <w:tcPr>
            <w:tcW w:w="6228" w:type="dxa"/>
          </w:tcPr>
          <w:p w:rsidR="00EE2BDC" w:rsidRPr="00F47B9D" w:rsidRDefault="00F47B9D" w:rsidP="0023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i/>
              </w:rPr>
              <w:t>canvas</w:t>
            </w:r>
            <w:proofErr w:type="gramEnd"/>
            <w:r>
              <w:t xml:space="preserve"> is any HTML5 canvas object. </w:t>
            </w:r>
            <w:proofErr w:type="spellStart"/>
            <w:proofErr w:type="gramStart"/>
            <w:r>
              <w:rPr>
                <w:i/>
              </w:rPr>
              <w:t>canvastype</w:t>
            </w:r>
            <w:proofErr w:type="spellEnd"/>
            <w:r>
              <w:t xml:space="preserve">  specifies</w:t>
            </w:r>
            <w:proofErr w:type="gramEnd"/>
            <w:r>
              <w:t xml:space="preserve"> which path we use for YUV-&gt;RGB conversion and accepts “</w:t>
            </w:r>
            <w:proofErr w:type="spellStart"/>
            <w:r>
              <w:t>we</w:t>
            </w:r>
            <w:r w:rsidR="00234BD0">
              <w:t>bgl</w:t>
            </w:r>
            <w:proofErr w:type="spellEnd"/>
            <w:r w:rsidR="00234BD0">
              <w:t>” or “canvas” as parameters.</w:t>
            </w:r>
          </w:p>
        </w:tc>
      </w:tr>
      <w:tr w:rsidR="00EE2BDC" w:rsidTr="00F4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EE2BDC" w:rsidRPr="005708E9" w:rsidRDefault="005708E9" w:rsidP="00E65D49">
            <w:pPr>
              <w:rPr>
                <w:i/>
              </w:rPr>
            </w:pPr>
            <w:r>
              <w:t>connect(</w:t>
            </w:r>
            <w:proofErr w:type="spellStart"/>
            <w:r>
              <w:rPr>
                <w:i/>
              </w:rPr>
              <w:t>url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228" w:type="dxa"/>
          </w:tcPr>
          <w:p w:rsidR="00EE2BDC" w:rsidRDefault="005708E9" w:rsidP="00E6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</w:t>
            </w:r>
            <w:proofErr w:type="spellStart"/>
            <w:r>
              <w:t>WSAvcPlayer</w:t>
            </w:r>
            <w:proofErr w:type="spellEnd"/>
            <w:r>
              <w:t xml:space="preserve"> to a </w:t>
            </w:r>
            <w:proofErr w:type="spellStart"/>
            <w:r>
              <w:t>Websocket</w:t>
            </w:r>
            <w:proofErr w:type="spellEnd"/>
            <w:r>
              <w:t xml:space="preserve"> server. URL should be in </w:t>
            </w:r>
            <w:r>
              <w:lastRenderedPageBreak/>
              <w:t>the format “</w:t>
            </w:r>
            <w:proofErr w:type="spellStart"/>
            <w:r>
              <w:t>ws</w:t>
            </w:r>
            <w:proofErr w:type="spellEnd"/>
            <w:r>
              <w:t>://</w:t>
            </w:r>
            <w:proofErr w:type="spellStart"/>
            <w:r>
              <w:t>ip:port</w:t>
            </w:r>
            <w:proofErr w:type="spellEnd"/>
            <w:r>
              <w:t>/resource”</w:t>
            </w:r>
          </w:p>
        </w:tc>
      </w:tr>
      <w:tr w:rsidR="00234BD0" w:rsidTr="00F4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34BD0" w:rsidRDefault="00234BD0" w:rsidP="00E65D49">
            <w:r>
              <w:lastRenderedPageBreak/>
              <w:t>disconnect()</w:t>
            </w:r>
          </w:p>
        </w:tc>
        <w:tc>
          <w:tcPr>
            <w:tcW w:w="6228" w:type="dxa"/>
          </w:tcPr>
          <w:p w:rsidR="00234BD0" w:rsidRDefault="00234BD0" w:rsidP="00E6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Disconnects from </w:t>
            </w:r>
            <w:proofErr w:type="spellStart"/>
            <w:r>
              <w:t>Websocket</w:t>
            </w:r>
            <w:proofErr w:type="spellEnd"/>
          </w:p>
        </w:tc>
      </w:tr>
      <w:tr w:rsidR="00EE2BDC" w:rsidTr="00F4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EE2BDC" w:rsidRPr="005708E9" w:rsidRDefault="005708E9" w:rsidP="00E65D49">
            <w:r>
              <w:t>decode(</w:t>
            </w:r>
            <w:r>
              <w:rPr>
                <w:i/>
              </w:rPr>
              <w:t>data</w:t>
            </w:r>
            <w:r>
              <w:t>)</w:t>
            </w:r>
          </w:p>
        </w:tc>
        <w:tc>
          <w:tcPr>
            <w:tcW w:w="6228" w:type="dxa"/>
          </w:tcPr>
          <w:p w:rsidR="00EE2BDC" w:rsidRDefault="005708E9" w:rsidP="00E6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Passes video data </w:t>
            </w:r>
            <w:proofErr w:type="spellStart"/>
            <w:r>
              <w:t>ArrayBuffer</w:t>
            </w:r>
            <w:proofErr w:type="spellEnd"/>
            <w:r>
              <w:t xml:space="preserve"> to the decoder.</w:t>
            </w:r>
          </w:p>
        </w:tc>
      </w:tr>
      <w:tr w:rsidR="005708E9" w:rsidTr="00F4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5708E9" w:rsidRDefault="005708E9" w:rsidP="00E65D49">
            <w:proofErr w:type="spellStart"/>
            <w:r>
              <w:t>onPictureDecodedWebGL</w:t>
            </w:r>
            <w:proofErr w:type="spellEnd"/>
            <w:r>
              <w:t>(buffer, width, height)</w:t>
            </w:r>
          </w:p>
        </w:tc>
        <w:tc>
          <w:tcPr>
            <w:tcW w:w="6228" w:type="dxa"/>
          </w:tcPr>
          <w:p w:rsidR="005708E9" w:rsidRDefault="005708E9" w:rsidP="00E6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YUV-&gt;RGB conversion </w:t>
            </w:r>
            <w:r w:rsidR="00A236C1">
              <w:t xml:space="preserve">and render </w:t>
            </w:r>
            <w:r>
              <w:t xml:space="preserve">function using </w:t>
            </w: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shaders</w:t>
            </w:r>
            <w:proofErr w:type="spellEnd"/>
            <w:r>
              <w:t>. Fast, but needs hardware and browser support</w:t>
            </w:r>
            <w:r w:rsidR="00A236C1">
              <w:t>.</w:t>
            </w:r>
          </w:p>
        </w:tc>
      </w:tr>
      <w:tr w:rsidR="005708E9" w:rsidTr="00F4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5708E9" w:rsidRDefault="005708E9" w:rsidP="00E65D49">
            <w:proofErr w:type="spellStart"/>
            <w:r>
              <w:t>onPictureDecodedCanvas</w:t>
            </w:r>
            <w:proofErr w:type="spellEnd"/>
            <w:r>
              <w:t>(buffer, width, height)</w:t>
            </w:r>
          </w:p>
        </w:tc>
        <w:tc>
          <w:tcPr>
            <w:tcW w:w="6228" w:type="dxa"/>
          </w:tcPr>
          <w:p w:rsidR="005708E9" w:rsidRDefault="005708E9" w:rsidP="00E6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YUV-&gt;RGB conversion </w:t>
            </w:r>
            <w:r w:rsidR="00A236C1">
              <w:t xml:space="preserve">and render </w:t>
            </w:r>
            <w:r>
              <w:t xml:space="preserve">function using a slower </w:t>
            </w:r>
            <w:proofErr w:type="spellStart"/>
            <w:r>
              <w:t>Javascript</w:t>
            </w:r>
            <w:proofErr w:type="spellEnd"/>
            <w:r>
              <w:t xml:space="preserve"> algorithm.</w:t>
            </w:r>
          </w:p>
        </w:tc>
      </w:tr>
      <w:tr w:rsidR="00234BD0" w:rsidTr="00F4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34BD0" w:rsidRDefault="00234BD0" w:rsidP="00E65D49">
            <w:proofErr w:type="spellStart"/>
            <w:r>
              <w:t>playStream</w:t>
            </w:r>
            <w:proofErr w:type="spellEnd"/>
            <w:r>
              <w:t>()</w:t>
            </w:r>
          </w:p>
          <w:p w:rsidR="00234BD0" w:rsidRPr="00234BD0" w:rsidRDefault="00234BD0" w:rsidP="00234BD0">
            <w:pPr>
              <w:rPr>
                <w:color w:val="FF0000"/>
              </w:rPr>
            </w:pPr>
            <w:r>
              <w:rPr>
                <w:color w:val="FF0000"/>
              </w:rPr>
              <w:t xml:space="preserve">Not used for </w:t>
            </w:r>
            <w:proofErr w:type="spellStart"/>
            <w:r>
              <w:rPr>
                <w:color w:val="FF0000"/>
              </w:rPr>
              <w:t>ASRDemo</w:t>
            </w:r>
            <w:proofErr w:type="spellEnd"/>
            <w:r>
              <w:rPr>
                <w:color w:val="FF0000"/>
              </w:rPr>
              <w:t xml:space="preserve">, only </w:t>
            </w:r>
            <w:proofErr w:type="spellStart"/>
            <w:r>
              <w:rPr>
                <w:color w:val="FF0000"/>
              </w:rPr>
              <w:t>Webclient</w:t>
            </w:r>
            <w:proofErr w:type="spellEnd"/>
            <w:r>
              <w:rPr>
                <w:color w:val="FF0000"/>
              </w:rPr>
              <w:t xml:space="preserve"> Demo</w:t>
            </w:r>
          </w:p>
        </w:tc>
        <w:tc>
          <w:tcPr>
            <w:tcW w:w="6228" w:type="dxa"/>
          </w:tcPr>
          <w:p w:rsidR="00234BD0" w:rsidRDefault="00234BD0" w:rsidP="00E6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Sends a REQUESTSTREAM message to </w:t>
            </w:r>
            <w:proofErr w:type="spellStart"/>
            <w:r>
              <w:t>Websocket</w:t>
            </w:r>
            <w:proofErr w:type="spellEnd"/>
            <w:r>
              <w:t xml:space="preserve"> server. For example if </w:t>
            </w:r>
            <w:proofErr w:type="spellStart"/>
            <w:r>
              <w:t>numnals</w:t>
            </w:r>
            <w:proofErr w:type="spellEnd"/>
            <w:r>
              <w:t xml:space="preserve"> is set to 1 and delay is set to 100, the message sent to server will be “REQUESTSTREAM 1NAL 100MS”</w:t>
            </w:r>
          </w:p>
        </w:tc>
      </w:tr>
      <w:tr w:rsidR="00234BD0" w:rsidTr="00F4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34BD0" w:rsidRDefault="00234BD0" w:rsidP="00E65D49">
            <w:proofErr w:type="spellStart"/>
            <w:r>
              <w:t>stopStream</w:t>
            </w:r>
            <w:proofErr w:type="spellEnd"/>
            <w:r>
              <w:t>()</w:t>
            </w:r>
          </w:p>
          <w:p w:rsidR="00234BD0" w:rsidRDefault="00234BD0" w:rsidP="00E65D49">
            <w:r>
              <w:rPr>
                <w:color w:val="FF0000"/>
              </w:rPr>
              <w:t>Not used for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ASRDemo</w:t>
            </w:r>
            <w:proofErr w:type="spellEnd"/>
            <w:r>
              <w:rPr>
                <w:color w:val="FF0000"/>
              </w:rPr>
              <w:t xml:space="preserve">, only </w:t>
            </w:r>
            <w:proofErr w:type="spellStart"/>
            <w:r>
              <w:rPr>
                <w:color w:val="FF0000"/>
              </w:rPr>
              <w:t>Webclient</w:t>
            </w:r>
            <w:proofErr w:type="spellEnd"/>
            <w:r>
              <w:rPr>
                <w:color w:val="FF0000"/>
              </w:rPr>
              <w:t xml:space="preserve"> Demo</w:t>
            </w:r>
          </w:p>
        </w:tc>
        <w:tc>
          <w:tcPr>
            <w:tcW w:w="6228" w:type="dxa"/>
          </w:tcPr>
          <w:p w:rsidR="00234BD0" w:rsidRDefault="00234BD0" w:rsidP="00E6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a STOPSTREAM message to server. Server will stop sending data after it has received this message.</w:t>
            </w:r>
          </w:p>
        </w:tc>
      </w:tr>
      <w:tr w:rsidR="00234BD0" w:rsidTr="00F4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34BD0" w:rsidRDefault="00234BD0" w:rsidP="00E65D49">
            <w:proofErr w:type="spellStart"/>
            <w:r>
              <w:t>playNAL</w:t>
            </w:r>
            <w:proofErr w:type="spellEnd"/>
            <w:r>
              <w:t>()</w:t>
            </w:r>
          </w:p>
          <w:p w:rsidR="00234BD0" w:rsidRDefault="00234BD0" w:rsidP="00E65D49">
            <w:r>
              <w:rPr>
                <w:color w:val="FF0000"/>
              </w:rPr>
              <w:t>Not used for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ASRDemo</w:t>
            </w:r>
            <w:proofErr w:type="spellEnd"/>
            <w:r>
              <w:rPr>
                <w:color w:val="FF0000"/>
              </w:rPr>
              <w:t xml:space="preserve">, only </w:t>
            </w:r>
            <w:proofErr w:type="spellStart"/>
            <w:r>
              <w:rPr>
                <w:color w:val="FF0000"/>
              </w:rPr>
              <w:t>Webclient</w:t>
            </w:r>
            <w:proofErr w:type="spellEnd"/>
            <w:r>
              <w:rPr>
                <w:color w:val="FF0000"/>
              </w:rPr>
              <w:t xml:space="preserve"> Demo</w:t>
            </w:r>
          </w:p>
        </w:tc>
        <w:tc>
          <w:tcPr>
            <w:tcW w:w="6228" w:type="dxa"/>
          </w:tcPr>
          <w:p w:rsidR="00234BD0" w:rsidRDefault="00234BD0" w:rsidP="00E6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Sends a REQUEST message to server requesting one chunk. For example, if </w:t>
            </w:r>
            <w:proofErr w:type="spellStart"/>
            <w:r>
              <w:t>numnals</w:t>
            </w:r>
            <w:proofErr w:type="spellEnd"/>
            <w:r>
              <w:t xml:space="preserve"> is set to 1, the message sent to server will be “REQUEST 1NAL”</w:t>
            </w:r>
          </w:p>
        </w:tc>
      </w:tr>
      <w:tr w:rsidR="00234BD0" w:rsidTr="00F4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34BD0" w:rsidRDefault="00234BD0" w:rsidP="00E65D49">
            <w:r>
              <w:t>flush()</w:t>
            </w:r>
          </w:p>
          <w:p w:rsidR="00234BD0" w:rsidRDefault="00234BD0" w:rsidP="00E65D49">
            <w:r>
              <w:rPr>
                <w:color w:val="FF0000"/>
              </w:rPr>
              <w:t>Not used for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ASRDemo</w:t>
            </w:r>
            <w:proofErr w:type="spellEnd"/>
            <w:r>
              <w:rPr>
                <w:color w:val="FF0000"/>
              </w:rPr>
              <w:t xml:space="preserve">, only </w:t>
            </w:r>
            <w:bookmarkStart w:id="0" w:name="_GoBack"/>
            <w:bookmarkEnd w:id="0"/>
            <w:proofErr w:type="spellStart"/>
            <w:r>
              <w:rPr>
                <w:color w:val="FF0000"/>
              </w:rPr>
              <w:t>Webclient</w:t>
            </w:r>
            <w:proofErr w:type="spellEnd"/>
            <w:r>
              <w:rPr>
                <w:color w:val="FF0000"/>
              </w:rPr>
              <w:t xml:space="preserve"> Demo</w:t>
            </w:r>
          </w:p>
        </w:tc>
        <w:tc>
          <w:tcPr>
            <w:tcW w:w="6228" w:type="dxa"/>
          </w:tcPr>
          <w:p w:rsidR="00234BD0" w:rsidRDefault="00234BD0" w:rsidP="00E6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Resends last frame received from </w:t>
            </w:r>
            <w:proofErr w:type="spellStart"/>
            <w:r>
              <w:t>websocket</w:t>
            </w:r>
            <w:proofErr w:type="spellEnd"/>
            <w:r>
              <w:t xml:space="preserve"> to the decoder.</w:t>
            </w:r>
          </w:p>
        </w:tc>
      </w:tr>
    </w:tbl>
    <w:p w:rsidR="00EE2BDC" w:rsidRDefault="00EE2BDC" w:rsidP="00E65D49"/>
    <w:p w:rsidR="003A21C2" w:rsidRDefault="003A21C2" w:rsidP="00E65D49">
      <w:r>
        <w:t>Please refer to webclient_as.html for more information on how to use WSAvcPlayer</w:t>
      </w:r>
    </w:p>
    <w:p w:rsidR="005708E9" w:rsidRDefault="00A236C1" w:rsidP="005708E9">
      <w:pPr>
        <w:pStyle w:val="Heading3"/>
      </w:pPr>
      <w:r>
        <w:t>Server Side</w:t>
      </w:r>
    </w:p>
    <w:p w:rsidR="00A236C1" w:rsidRDefault="00A236C1" w:rsidP="00A236C1">
      <w:r>
        <w:t xml:space="preserve">The </w:t>
      </w:r>
      <w:proofErr w:type="spellStart"/>
      <w:r>
        <w:t>Websocket</w:t>
      </w:r>
      <w:proofErr w:type="spellEnd"/>
      <w:r>
        <w:t xml:space="preserve"> server code is located in the </w:t>
      </w:r>
      <w:proofErr w:type="spellStart"/>
      <w:r>
        <w:t>WSStreamer</w:t>
      </w:r>
      <w:proofErr w:type="spellEnd"/>
      <w:r>
        <w:t xml:space="preserve"> visual studio project.</w:t>
      </w:r>
      <w:r w:rsidR="003A22BB">
        <w:t xml:space="preserve"> The server supports client connections to specific known resources and messages are sent to all clients connected to a resource. For example, if you add a resource “/as” to the server, clients can now connect to the server using “</w:t>
      </w:r>
      <w:proofErr w:type="spellStart"/>
      <w:r w:rsidR="003A22BB">
        <w:t>ws</w:t>
      </w:r>
      <w:proofErr w:type="spellEnd"/>
      <w:proofErr w:type="gramStart"/>
      <w:r w:rsidR="003A22BB">
        <w:t>:/</w:t>
      </w:r>
      <w:proofErr w:type="gramEnd"/>
      <w:r w:rsidR="003A22BB">
        <w:t>/</w:t>
      </w:r>
      <w:proofErr w:type="spellStart"/>
      <w:r w:rsidR="003A22BB">
        <w:t>ip:port</w:t>
      </w:r>
      <w:proofErr w:type="spellEnd"/>
      <w:r w:rsidR="003A22BB">
        <w:t xml:space="preserve">/as”. To instantiate the server, you need to create an object of </w:t>
      </w:r>
      <w:proofErr w:type="spellStart"/>
      <w:r w:rsidR="003A22BB">
        <w:t>WSStreamer</w:t>
      </w:r>
      <w:proofErr w:type="spellEnd"/>
      <w:r w:rsidR="003A22BB">
        <w:t>, add a hostname/</w:t>
      </w:r>
      <w:proofErr w:type="spellStart"/>
      <w:r w:rsidR="003A22BB">
        <w:t>ip</w:t>
      </w:r>
      <w:proofErr w:type="spellEnd"/>
      <w:r w:rsidR="003A22BB">
        <w:t xml:space="preserve"> and resource to the server, and initiate the run loop. The hostname/</w:t>
      </w:r>
      <w:proofErr w:type="spellStart"/>
      <w:r w:rsidR="003A22BB">
        <w:t>ip</w:t>
      </w:r>
      <w:proofErr w:type="spellEnd"/>
      <w:r w:rsidR="003A22BB">
        <w:t xml:space="preserve"> is necessary for origin checking, otherwise the server will only accept connections from </w:t>
      </w:r>
      <w:proofErr w:type="spellStart"/>
      <w:r w:rsidR="003A22BB">
        <w:t>localhost</w:t>
      </w:r>
      <w:proofErr w:type="spellEnd"/>
      <w:r w:rsidR="003A22BB"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3A22BB" w:rsidTr="00D01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A22BB" w:rsidRPr="00EE2BDC" w:rsidRDefault="003A22BB" w:rsidP="00D01C9C">
            <w:pPr>
              <w:rPr>
                <w:b w:val="0"/>
              </w:rPr>
            </w:pPr>
            <w:r>
              <w:rPr>
                <w:b w:val="0"/>
              </w:rPr>
              <w:t>Functions</w:t>
            </w:r>
          </w:p>
        </w:tc>
        <w:tc>
          <w:tcPr>
            <w:tcW w:w="6228" w:type="dxa"/>
          </w:tcPr>
          <w:p w:rsidR="003A22BB" w:rsidRPr="00EE2BDC" w:rsidRDefault="003A22BB" w:rsidP="00D0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Detail</w:t>
            </w:r>
          </w:p>
        </w:tc>
      </w:tr>
      <w:tr w:rsidR="003A22BB" w:rsidTr="00D0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A22BB" w:rsidRDefault="003A22BB" w:rsidP="006E60FC">
            <w:proofErr w:type="spellStart"/>
            <w:r>
              <w:t>WSStreamer</w:t>
            </w:r>
            <w:proofErr w:type="spellEnd"/>
            <w:r>
              <w:t>(</w:t>
            </w:r>
            <w:r w:rsidR="006E60FC">
              <w:t>string port</w:t>
            </w:r>
            <w:r>
              <w:t>)</w:t>
            </w:r>
          </w:p>
        </w:tc>
        <w:tc>
          <w:tcPr>
            <w:tcW w:w="6228" w:type="dxa"/>
          </w:tcPr>
          <w:p w:rsidR="003A22BB" w:rsidRPr="003A22BB" w:rsidRDefault="003A22BB" w:rsidP="00D0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2BB">
              <w:rPr>
                <w:i/>
              </w:rPr>
              <w:t>Port</w:t>
            </w:r>
            <w:r>
              <w:t xml:space="preserve"> is the port number that the server will listen on</w:t>
            </w:r>
          </w:p>
        </w:tc>
      </w:tr>
      <w:tr w:rsidR="003A22BB" w:rsidTr="00D0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A22BB" w:rsidRPr="005708E9" w:rsidRDefault="003A22BB" w:rsidP="003A22BB">
            <w:pPr>
              <w:rPr>
                <w:i/>
              </w:rPr>
            </w:pPr>
            <w:r>
              <w:t>run(</w:t>
            </w:r>
            <w:r w:rsidRPr="006E60FC">
              <w:rPr>
                <w:u w:val="single"/>
              </w:rPr>
              <w:t>)</w:t>
            </w:r>
          </w:p>
        </w:tc>
        <w:tc>
          <w:tcPr>
            <w:tcW w:w="6228" w:type="dxa"/>
          </w:tcPr>
          <w:p w:rsidR="003A22BB" w:rsidRDefault="006E60FC" w:rsidP="00D0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server loop in a separate thread so it does not block.</w:t>
            </w:r>
          </w:p>
        </w:tc>
      </w:tr>
      <w:tr w:rsidR="003A22BB" w:rsidTr="00D0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A22BB" w:rsidRPr="005708E9" w:rsidRDefault="006E60FC" w:rsidP="006E60FC">
            <w:proofErr w:type="spellStart"/>
            <w:r>
              <w:t>runAndBlock</w:t>
            </w:r>
            <w:proofErr w:type="spellEnd"/>
            <w:r w:rsidR="003A22BB">
              <w:t>()</w:t>
            </w:r>
          </w:p>
        </w:tc>
        <w:tc>
          <w:tcPr>
            <w:tcW w:w="6228" w:type="dxa"/>
          </w:tcPr>
          <w:p w:rsidR="003A22BB" w:rsidRDefault="006E60FC" w:rsidP="00D0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server loop in main thread.</w:t>
            </w:r>
          </w:p>
        </w:tc>
      </w:tr>
      <w:tr w:rsidR="003A22BB" w:rsidTr="00D0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A22BB" w:rsidRDefault="006E60FC" w:rsidP="00D01C9C">
            <w:proofErr w:type="spellStart"/>
            <w:r>
              <w:t>addResource</w:t>
            </w:r>
            <w:proofErr w:type="spellEnd"/>
            <w:r>
              <w:t>()</w:t>
            </w:r>
          </w:p>
        </w:tc>
        <w:tc>
          <w:tcPr>
            <w:tcW w:w="6228" w:type="dxa"/>
          </w:tcPr>
          <w:p w:rsidR="003A22BB" w:rsidRDefault="006E60FC" w:rsidP="00D0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resource that clients can connect to.</w:t>
            </w:r>
          </w:p>
        </w:tc>
      </w:tr>
      <w:tr w:rsidR="003A22BB" w:rsidTr="00D0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A22BB" w:rsidRDefault="006E60FC" w:rsidP="00D01C9C">
            <w:proofErr w:type="spellStart"/>
            <w:r>
              <w:t>removeResource</w:t>
            </w:r>
            <w:proofErr w:type="spellEnd"/>
            <w:r>
              <w:t>()</w:t>
            </w:r>
          </w:p>
        </w:tc>
        <w:tc>
          <w:tcPr>
            <w:tcW w:w="6228" w:type="dxa"/>
          </w:tcPr>
          <w:p w:rsidR="003A22BB" w:rsidRDefault="006E60FC" w:rsidP="00D0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a resource</w:t>
            </w:r>
          </w:p>
        </w:tc>
      </w:tr>
      <w:tr w:rsidR="006E60FC" w:rsidTr="00D0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6E60FC" w:rsidRDefault="006E60FC" w:rsidP="00D01C9C">
            <w:proofErr w:type="spellStart"/>
            <w:r>
              <w:t>addHostname</w:t>
            </w:r>
            <w:proofErr w:type="spellEnd"/>
            <w:r>
              <w:t>(string host)</w:t>
            </w:r>
          </w:p>
        </w:tc>
        <w:tc>
          <w:tcPr>
            <w:tcW w:w="6228" w:type="dxa"/>
          </w:tcPr>
          <w:p w:rsidR="006E60FC" w:rsidRPr="006E60FC" w:rsidRDefault="006E60FC" w:rsidP="006E6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Host</w:t>
            </w:r>
            <w:r>
              <w:t xml:space="preserve"> is the hostname or </w:t>
            </w:r>
            <w:proofErr w:type="spellStart"/>
            <w:r>
              <w:t>ip</w:t>
            </w:r>
            <w:proofErr w:type="spellEnd"/>
            <w:r>
              <w:t xml:space="preserve"> address that you want to add to the server. Whenever a client connects to the server using a specific hostname, it will be verified against a list of added hostnames on the server. If the hostname is not in the list, the connection will be rejected.</w:t>
            </w:r>
          </w:p>
        </w:tc>
      </w:tr>
      <w:tr w:rsidR="006E60FC" w:rsidTr="00D0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6E60FC" w:rsidRDefault="006E60FC" w:rsidP="00D01C9C">
            <w:proofErr w:type="spellStart"/>
            <w:r>
              <w:t>sendAll</w:t>
            </w:r>
            <w:proofErr w:type="spellEnd"/>
            <w:r>
              <w:t xml:space="preserve">(string resource, </w:t>
            </w:r>
            <w:proofErr w:type="spellStart"/>
            <w:r>
              <w:t>const</w:t>
            </w:r>
            <w:proofErr w:type="spellEnd"/>
            <w:r>
              <w:t xml:space="preserve"> vector&lt;</w:t>
            </w:r>
            <w:proofErr w:type="spellStart"/>
            <w:r>
              <w:t>unsignedchar</w:t>
            </w:r>
            <w:proofErr w:type="spellEnd"/>
            <w:r>
              <w:t>&gt;&amp; data)</w:t>
            </w:r>
          </w:p>
        </w:tc>
        <w:tc>
          <w:tcPr>
            <w:tcW w:w="6228" w:type="dxa"/>
          </w:tcPr>
          <w:p w:rsidR="006E60FC" w:rsidRPr="006E60FC" w:rsidRDefault="006E60FC" w:rsidP="00D0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Sends a vector of binary data to </w:t>
            </w:r>
            <w:r>
              <w:rPr>
                <w:i/>
              </w:rPr>
              <w:t>resource</w:t>
            </w:r>
          </w:p>
        </w:tc>
      </w:tr>
      <w:tr w:rsidR="006E60FC" w:rsidTr="00D0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6E60FC" w:rsidRDefault="006E60FC" w:rsidP="00D01C9C">
            <w:proofErr w:type="spellStart"/>
            <w:r>
              <w:t>sendAll</w:t>
            </w:r>
            <w:proofErr w:type="spellEnd"/>
            <w:r>
              <w:t xml:space="preserve">(string resource, </w:t>
            </w:r>
            <w:proofErr w:type="spellStart"/>
            <w:r>
              <w:t>const</w:t>
            </w:r>
            <w:proofErr w:type="spellEnd"/>
            <w:r>
              <w:t xml:space="preserve"> unsigned char* data,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)</w:t>
            </w:r>
          </w:p>
        </w:tc>
        <w:tc>
          <w:tcPr>
            <w:tcW w:w="6228" w:type="dxa"/>
          </w:tcPr>
          <w:p w:rsidR="006E60FC" w:rsidRPr="006E60FC" w:rsidRDefault="006E60FC" w:rsidP="00D0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Sends an array of binary data of length </w:t>
            </w:r>
            <w:proofErr w:type="spellStart"/>
            <w:r>
              <w:rPr>
                <w:i/>
              </w:rPr>
              <w:t>len</w:t>
            </w:r>
            <w:proofErr w:type="spellEnd"/>
            <w:r>
              <w:t xml:space="preserve"> to </w:t>
            </w:r>
            <w:r>
              <w:rPr>
                <w:i/>
              </w:rPr>
              <w:t>resource</w:t>
            </w:r>
          </w:p>
        </w:tc>
      </w:tr>
    </w:tbl>
    <w:p w:rsidR="003A22BB" w:rsidRDefault="003A22BB" w:rsidP="00A236C1"/>
    <w:p w:rsidR="003A21C2" w:rsidRPr="00A236C1" w:rsidRDefault="003A21C2" w:rsidP="00A236C1">
      <w:r>
        <w:t xml:space="preserve">Please refer to ASRDemo.exe code, specifically </w:t>
      </w:r>
      <w:proofErr w:type="spellStart"/>
      <w:r>
        <w:t>WseVideoSourceChannel.h</w:t>
      </w:r>
      <w:proofErr w:type="spellEnd"/>
      <w:r>
        <w:t>, for more information on how to use the server. Relevant code is surrounded by #</w:t>
      </w:r>
      <w:proofErr w:type="spellStart"/>
      <w:r>
        <w:t>ifdef</w:t>
      </w:r>
      <w:proofErr w:type="spellEnd"/>
      <w:r>
        <w:t xml:space="preserve"> ENABLE_WEBSOCKET.</w:t>
      </w:r>
    </w:p>
    <w:sectPr w:rsidR="003A21C2" w:rsidRPr="00A2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45"/>
    <w:rsid w:val="00001156"/>
    <w:rsid w:val="000233DA"/>
    <w:rsid w:val="00095809"/>
    <w:rsid w:val="000B5A04"/>
    <w:rsid w:val="001319AA"/>
    <w:rsid w:val="00161F1D"/>
    <w:rsid w:val="001B0BC7"/>
    <w:rsid w:val="00225E4C"/>
    <w:rsid w:val="00234BD0"/>
    <w:rsid w:val="00277713"/>
    <w:rsid w:val="002B2B50"/>
    <w:rsid w:val="0039687B"/>
    <w:rsid w:val="003A21C2"/>
    <w:rsid w:val="003A22BB"/>
    <w:rsid w:val="003A25D2"/>
    <w:rsid w:val="003F7EB3"/>
    <w:rsid w:val="004D0942"/>
    <w:rsid w:val="005708E9"/>
    <w:rsid w:val="005953EF"/>
    <w:rsid w:val="005F4465"/>
    <w:rsid w:val="005F6859"/>
    <w:rsid w:val="00622D7A"/>
    <w:rsid w:val="006D3637"/>
    <w:rsid w:val="006E60FC"/>
    <w:rsid w:val="00710F51"/>
    <w:rsid w:val="00743CB4"/>
    <w:rsid w:val="007468EA"/>
    <w:rsid w:val="007A3C7B"/>
    <w:rsid w:val="007B279E"/>
    <w:rsid w:val="007C673E"/>
    <w:rsid w:val="007F26BA"/>
    <w:rsid w:val="008033ED"/>
    <w:rsid w:val="0086164F"/>
    <w:rsid w:val="00862E7C"/>
    <w:rsid w:val="0086409E"/>
    <w:rsid w:val="0088196E"/>
    <w:rsid w:val="008877A0"/>
    <w:rsid w:val="008D48E3"/>
    <w:rsid w:val="00906D66"/>
    <w:rsid w:val="009265C9"/>
    <w:rsid w:val="009507DF"/>
    <w:rsid w:val="00A236C1"/>
    <w:rsid w:val="00AF1193"/>
    <w:rsid w:val="00B30C93"/>
    <w:rsid w:val="00B916F1"/>
    <w:rsid w:val="00BF7FE3"/>
    <w:rsid w:val="00CE61D8"/>
    <w:rsid w:val="00E34634"/>
    <w:rsid w:val="00E65D49"/>
    <w:rsid w:val="00E71645"/>
    <w:rsid w:val="00EA7EA7"/>
    <w:rsid w:val="00EE2BDC"/>
    <w:rsid w:val="00F045A9"/>
    <w:rsid w:val="00F36580"/>
    <w:rsid w:val="00F47B9D"/>
    <w:rsid w:val="00F61F38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182DC-8FCA-4041-B742-6F563BCD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6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6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D09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62E7C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F47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Xiao</dc:creator>
  <cp:lastModifiedBy>Benjamin Xiao</cp:lastModifiedBy>
  <cp:revision>10</cp:revision>
  <dcterms:created xsi:type="dcterms:W3CDTF">2012-06-06T18:06:00Z</dcterms:created>
  <dcterms:modified xsi:type="dcterms:W3CDTF">2012-08-30T04:17:00Z</dcterms:modified>
</cp:coreProperties>
</file>