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87"/>
        <w:gridCol w:w="1548"/>
        <w:gridCol w:w="936"/>
        <w:gridCol w:w="2599"/>
        <w:gridCol w:w="2905"/>
        <w:gridCol w:w="1952"/>
        <w:gridCol w:w="3040"/>
        <w:gridCol w:w="2942"/>
        <w:gridCol w:w="3481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2026-10-11T15:01:01Z</dcterms:modified>
  <cp:category/>
</cp:coreProperties>
</file>