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87"/>
        <w:gridCol w:w="1548"/>
        <w:gridCol w:w="936"/>
        <w:gridCol w:w="2599"/>
        <w:gridCol w:w="2746"/>
        <w:gridCol w:w="3040"/>
        <w:gridCol w:w="3871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2026-10-11T15:57:04Z</dcterms:modified>
  <cp:category/>
</cp:coreProperties>
</file>