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905"/>
        <w:gridCol w:w="1952"/>
        <w:gridCol w:w="2746"/>
        <w:gridCol w:w="3040"/>
        <w:gridCol w:w="2942"/>
        <w:gridCol w:w="3481"/>
        <w:gridCol w:w="387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2026-10-11T16:04:03Z</dcterms:modified>
  <cp:category/>
</cp:coreProperties>
</file>