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0AE2CDB9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0AE2CDB9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7752F5EB" w14:paraId="18F999B5" w14:textId="6E51B482">
            <w:pPr>
              <w:spacing w:after="0" w:line="240" w:lineRule="auto"/>
              <w:rPr>
                <w:rFonts w:eastAsia="Calibri" w:cs="Arial"/>
              </w:rPr>
            </w:pPr>
            <w:r w:rsidRPr="0AE2CDB9">
              <w:rPr>
                <w:rFonts w:eastAsia="Calibri" w:cs="Arial"/>
              </w:rPr>
              <w:t>10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0AE2CDB9">
              <w:rPr>
                <w:rFonts w:eastAsia="Calibri" w:cs="Arial"/>
              </w:rPr>
              <w:t>Date and Time:</w:t>
            </w:r>
          </w:p>
          <w:p w:rsidR="1DF13F2D" w:rsidP="0AE2CDB9" w:rsidRDefault="1DF13F2D" w14:paraId="19C9D098" w14:textId="3C758CDF">
            <w:pPr>
              <w:spacing w:after="0" w:line="240" w:lineRule="auto"/>
              <w:rPr>
                <w:rFonts w:eastAsia="Calibri" w:cs="Arial"/>
              </w:rPr>
            </w:pPr>
            <w:r w:rsidRPr="0AE2CDB9">
              <w:rPr>
                <w:rFonts w:eastAsia="Calibri" w:cs="Arial"/>
              </w:rPr>
              <w:t>10/02/2025</w:t>
            </w:r>
          </w:p>
          <w:p w:rsidR="00F051B2" w:rsidP="68EBE81F" w:rsidRDefault="1DF13F2D" w14:paraId="0528BF94" w14:textId="2BE76CB8">
            <w:pPr>
              <w:spacing w:after="0" w:line="240" w:lineRule="auto"/>
              <w:rPr>
                <w:rFonts w:eastAsia="Calibri" w:cs="Arial"/>
              </w:rPr>
            </w:pPr>
            <w:r w:rsidRPr="0AE2CDB9">
              <w:rPr>
                <w:rFonts w:eastAsia="Calibri" w:cs="Arial"/>
              </w:rPr>
              <w:t>14:32 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 w14:noSpellErr="1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 xml:space="preserve">/</w:t>
      </w:r>
      <w:r w:rsidRPr="036BB690" w:rsidR="00CD4E94">
        <w:rPr>
          <w:highlight w:val="yellow"/>
        </w:rPr>
        <w:t xml:space="preserve">NO</w:t>
      </w:r>
      <w:r w:rsidR="00CD4E94">
        <w:rPr/>
        <w:t xml:space="preserve"> </w:t>
      </w:r>
    </w:p>
    <w:p w:rsidR="00F051B2" w:rsidRDefault="00CD4E94" w14:paraId="27840714" w14:textId="77777777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4AED0880">
      <w:pPr>
        <w:pStyle w:val="ListParagraph"/>
      </w:pPr>
      <w:r>
        <w:t xml:space="preserve">Answer: </w:t>
      </w:r>
      <w:r w:rsidR="59C82CB8">
        <w:t xml:space="preserve"> I gathered research material for creating the wireframe of the website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3F7EC14A">
      <w:pPr>
        <w:pStyle w:val="ListParagraph"/>
      </w:pPr>
      <w:r>
        <w:t xml:space="preserve">Answer: </w:t>
      </w:r>
      <w:r w:rsidR="3D9FBDC0">
        <w:t xml:space="preserve"> </w:t>
      </w:r>
      <w:r w:rsidR="5B47C7AF">
        <w:t>I will begin creating a more finalized version of the wireframe that all team members agree on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3AE040D0">
      <w:pPr>
        <w:pStyle w:val="ListParagraph"/>
      </w:pPr>
      <w:r>
        <w:t>Answer:</w:t>
      </w:r>
      <w:r w:rsidR="0ED063D3">
        <w:t xml:space="preserve"> </w:t>
      </w:r>
      <w:r w:rsidR="6C045434">
        <w:t xml:space="preserve"> Making sure that all team members approve of the wireframe is an important obstacle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1178485E">
      <w:pPr>
        <w:pStyle w:val="ListParagraph"/>
      </w:pPr>
      <w:r>
        <w:t>Answer:</w:t>
      </w:r>
      <w:r w:rsidR="3974E293">
        <w:t xml:space="preserve"> </w:t>
      </w:r>
      <w:r w:rsidR="1165111B">
        <w:t xml:space="preserve"> decided on a framework for the website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44939BC">
      <w:pPr>
        <w:pStyle w:val="ListParagraph"/>
      </w:pPr>
      <w:r>
        <w:t>Answer:</w:t>
      </w:r>
      <w:r w:rsidR="6B5AD288">
        <w:t xml:space="preserve"> </w:t>
      </w:r>
      <w:r w:rsidR="306E2AAC">
        <w:t>begin the website design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7F9E1494">
      <w:pPr>
        <w:pStyle w:val="ListParagraph"/>
      </w:pPr>
      <w:r>
        <w:t>Answer:</w:t>
      </w:r>
      <w:r w:rsidR="1D649843">
        <w:t xml:space="preserve"> </w:t>
      </w:r>
      <w:r w:rsidR="5D6BCD68">
        <w:t>nothing at the moment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3943BE61">
      <w:pPr>
        <w:pStyle w:val="ListParagraph"/>
      </w:pPr>
      <w:r>
        <w:t>Answer:</w:t>
      </w:r>
      <w:r w:rsidR="00845F89">
        <w:t xml:space="preserve"> </w:t>
      </w:r>
      <w:r w:rsidRPr="00EC76BF" w:rsidR="00EC76BF">
        <w:t>Gave feedback on the wireframe and made sure it fits with the backend structure.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3EC76445">
      <w:pPr>
        <w:pStyle w:val="ListParagraph"/>
      </w:pPr>
      <w:r>
        <w:t>Answer:</w:t>
      </w:r>
      <w:r w:rsidR="000F1FAB">
        <w:t xml:space="preserve"> </w:t>
      </w:r>
      <w:r w:rsidRPr="00EC76BF" w:rsidR="00EC76BF">
        <w:t>Continue working with the team to finalize the wireframe and plan how the backend will support it.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51C01610">
      <w:pPr>
        <w:pStyle w:val="ListParagraph"/>
      </w:pPr>
      <w:r>
        <w:t>Answer:</w:t>
      </w:r>
      <w:r w:rsidR="008E61A5">
        <w:t xml:space="preserve"> </w:t>
      </w:r>
      <w:r w:rsidRPr="00EC76BF" w:rsidR="00EC76BF">
        <w:t>Waiting for the final version of the wireframe before starting backend setup.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4D25EE19">
      <w:pPr>
        <w:pStyle w:val="ListParagraph"/>
      </w:pPr>
      <w:r w:rsidR="00CD4E94">
        <w:rPr/>
        <w:t>Answer:</w:t>
      </w:r>
      <w:r w:rsidR="0A1CD180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0CB4A56D">
      <w:pPr>
        <w:pStyle w:val="ListParagraph"/>
      </w:pPr>
      <w:r w:rsidR="00CD4E94">
        <w:rPr/>
        <w:t>Answer:</w:t>
      </w:r>
      <w:r w:rsidR="0FF8B803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1276AC6C">
      <w:pPr>
        <w:pStyle w:val="ListParagraph"/>
      </w:pPr>
      <w:r w:rsidR="00CD4E94">
        <w:rPr/>
        <w:t>Answer:</w:t>
      </w:r>
      <w:r w:rsidR="29B36222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3835" w:rsidRDefault="00B13835" w14:paraId="0BF433BF" w14:textId="77777777">
      <w:pPr>
        <w:spacing w:after="0" w:line="240" w:lineRule="auto"/>
      </w:pPr>
      <w:r>
        <w:separator/>
      </w:r>
    </w:p>
  </w:endnote>
  <w:endnote w:type="continuationSeparator" w:id="0">
    <w:p w:rsidR="00B13835" w:rsidRDefault="00B13835" w14:paraId="568BB044" w14:textId="77777777">
      <w:pPr>
        <w:spacing w:after="0" w:line="240" w:lineRule="auto"/>
      </w:pPr>
      <w:r>
        <w:continuationSeparator/>
      </w:r>
    </w:p>
  </w:endnote>
  <w:endnote w:type="continuationNotice" w:id="1">
    <w:p w:rsidR="00B13835" w:rsidRDefault="00B13835" w14:paraId="4174455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3835" w:rsidRDefault="00B13835" w14:paraId="13FB414D" w14:textId="77777777">
      <w:pPr>
        <w:spacing w:after="0" w:line="240" w:lineRule="auto"/>
      </w:pPr>
      <w:r>
        <w:separator/>
      </w:r>
    </w:p>
  </w:footnote>
  <w:footnote w:type="continuationSeparator" w:id="0">
    <w:p w:rsidR="00B13835" w:rsidRDefault="00B13835" w14:paraId="3C064AE3" w14:textId="77777777">
      <w:pPr>
        <w:spacing w:after="0" w:line="240" w:lineRule="auto"/>
      </w:pPr>
      <w:r>
        <w:continuationSeparator/>
      </w:r>
    </w:p>
  </w:footnote>
  <w:footnote w:type="continuationNotice" w:id="1">
    <w:p w:rsidR="00B13835" w:rsidRDefault="00B13835" w14:paraId="6B1E2815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13835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C76BF"/>
    <w:rsid w:val="00EF68C9"/>
    <w:rsid w:val="00F051B2"/>
    <w:rsid w:val="00F40781"/>
    <w:rsid w:val="00F53EAD"/>
    <w:rsid w:val="00F64E56"/>
    <w:rsid w:val="00F73BA5"/>
    <w:rsid w:val="00F801AD"/>
    <w:rsid w:val="00F948E9"/>
    <w:rsid w:val="00F9647C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36BB690"/>
    <w:rsid w:val="04458BEA"/>
    <w:rsid w:val="04DF27DA"/>
    <w:rsid w:val="0568D670"/>
    <w:rsid w:val="059ED21A"/>
    <w:rsid w:val="06B510BA"/>
    <w:rsid w:val="0751337F"/>
    <w:rsid w:val="0753CEF1"/>
    <w:rsid w:val="076833B4"/>
    <w:rsid w:val="08BFBEBC"/>
    <w:rsid w:val="09347450"/>
    <w:rsid w:val="0A1CD180"/>
    <w:rsid w:val="0AE2CDB9"/>
    <w:rsid w:val="0BE4FB6D"/>
    <w:rsid w:val="0C041B51"/>
    <w:rsid w:val="0CE04F84"/>
    <w:rsid w:val="0E672954"/>
    <w:rsid w:val="0EB6F85E"/>
    <w:rsid w:val="0ED063D3"/>
    <w:rsid w:val="0F0AF327"/>
    <w:rsid w:val="0F1609F6"/>
    <w:rsid w:val="0FDE1C16"/>
    <w:rsid w:val="0FF8B803"/>
    <w:rsid w:val="113504A8"/>
    <w:rsid w:val="1147F5CB"/>
    <w:rsid w:val="1165111B"/>
    <w:rsid w:val="1482B3E5"/>
    <w:rsid w:val="14B3359A"/>
    <w:rsid w:val="1754AFCD"/>
    <w:rsid w:val="18007DAC"/>
    <w:rsid w:val="181FC6C9"/>
    <w:rsid w:val="1B1FE975"/>
    <w:rsid w:val="1C2563CF"/>
    <w:rsid w:val="1C579389"/>
    <w:rsid w:val="1D4A3095"/>
    <w:rsid w:val="1D649843"/>
    <w:rsid w:val="1D73433A"/>
    <w:rsid w:val="1DF13F2D"/>
    <w:rsid w:val="1E7919EC"/>
    <w:rsid w:val="1E941D29"/>
    <w:rsid w:val="2078C24A"/>
    <w:rsid w:val="20E5CE7D"/>
    <w:rsid w:val="212EFEF6"/>
    <w:rsid w:val="22C565C6"/>
    <w:rsid w:val="24D02D43"/>
    <w:rsid w:val="255D1BC7"/>
    <w:rsid w:val="29B36222"/>
    <w:rsid w:val="29E40D52"/>
    <w:rsid w:val="2CAC05B4"/>
    <w:rsid w:val="2D7605C3"/>
    <w:rsid w:val="2DA34186"/>
    <w:rsid w:val="2DB93021"/>
    <w:rsid w:val="2DDA0208"/>
    <w:rsid w:val="2F1079EB"/>
    <w:rsid w:val="306E2AAC"/>
    <w:rsid w:val="31B7CCD7"/>
    <w:rsid w:val="345D0176"/>
    <w:rsid w:val="34F21BD2"/>
    <w:rsid w:val="358108FE"/>
    <w:rsid w:val="35957952"/>
    <w:rsid w:val="35D30FB2"/>
    <w:rsid w:val="36F68719"/>
    <w:rsid w:val="38432664"/>
    <w:rsid w:val="396ED99E"/>
    <w:rsid w:val="3974E293"/>
    <w:rsid w:val="3B6879DF"/>
    <w:rsid w:val="3BCDBC55"/>
    <w:rsid w:val="3D9FBDC0"/>
    <w:rsid w:val="3E139FA4"/>
    <w:rsid w:val="3E66F4AE"/>
    <w:rsid w:val="3E875AA0"/>
    <w:rsid w:val="3F50EFB9"/>
    <w:rsid w:val="4310AFAA"/>
    <w:rsid w:val="433CE031"/>
    <w:rsid w:val="45D60B23"/>
    <w:rsid w:val="48394F60"/>
    <w:rsid w:val="48B0F1BC"/>
    <w:rsid w:val="49ED6B16"/>
    <w:rsid w:val="4B170CD7"/>
    <w:rsid w:val="4C3A5055"/>
    <w:rsid w:val="4D5C1AB1"/>
    <w:rsid w:val="50066666"/>
    <w:rsid w:val="501BF774"/>
    <w:rsid w:val="502CDE24"/>
    <w:rsid w:val="51446845"/>
    <w:rsid w:val="57822F5F"/>
    <w:rsid w:val="57E43E07"/>
    <w:rsid w:val="58BB89D2"/>
    <w:rsid w:val="59498660"/>
    <w:rsid w:val="59C82CB8"/>
    <w:rsid w:val="5AFE955F"/>
    <w:rsid w:val="5B47C7AF"/>
    <w:rsid w:val="5D0CF169"/>
    <w:rsid w:val="5D6BCD68"/>
    <w:rsid w:val="5FB2FAC3"/>
    <w:rsid w:val="60777D2F"/>
    <w:rsid w:val="609C3716"/>
    <w:rsid w:val="62214DCC"/>
    <w:rsid w:val="62472187"/>
    <w:rsid w:val="64954404"/>
    <w:rsid w:val="6502FA4F"/>
    <w:rsid w:val="6767F4E2"/>
    <w:rsid w:val="6841EBD0"/>
    <w:rsid w:val="68EBE81F"/>
    <w:rsid w:val="6AA84CDB"/>
    <w:rsid w:val="6B5AD288"/>
    <w:rsid w:val="6B9FD950"/>
    <w:rsid w:val="6C045434"/>
    <w:rsid w:val="6CF2B733"/>
    <w:rsid w:val="6CF75F1F"/>
    <w:rsid w:val="6D96A9B5"/>
    <w:rsid w:val="6DF4D60F"/>
    <w:rsid w:val="6EA13BA3"/>
    <w:rsid w:val="6EDF8F89"/>
    <w:rsid w:val="6FB7E828"/>
    <w:rsid w:val="70720A55"/>
    <w:rsid w:val="70DB85EB"/>
    <w:rsid w:val="711835C4"/>
    <w:rsid w:val="7390C6D5"/>
    <w:rsid w:val="7521A62B"/>
    <w:rsid w:val="75761D87"/>
    <w:rsid w:val="76861C07"/>
    <w:rsid w:val="76ADDB28"/>
    <w:rsid w:val="771625D0"/>
    <w:rsid w:val="7752F5EB"/>
    <w:rsid w:val="7861E4D3"/>
    <w:rsid w:val="799F982B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105</revision>
  <dcterms:created xsi:type="dcterms:W3CDTF">2024-02-27T19:31:00.0000000Z</dcterms:created>
  <dcterms:modified xsi:type="dcterms:W3CDTF">2025-04-18T01:10:50.8049641Z</dcterms:modified>
  <dc:language>en-GB</dc:language>
</coreProperties>
</file>