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7293CC0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7293CC0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4143CA10">
            <w:pPr>
              <w:spacing w:after="0" w:line="240" w:lineRule="auto"/>
              <w:rPr>
                <w:rFonts w:eastAsia="Calibri" w:cs="Arial"/>
              </w:rPr>
            </w:pPr>
            <w:r w:rsidRPr="07293CC0">
              <w:rPr>
                <w:rFonts w:eastAsia="Calibri" w:cs="Arial"/>
              </w:rPr>
              <w:t>3</w:t>
            </w:r>
            <w:r w:rsidRPr="07293CC0" w:rsidR="072E7A81">
              <w:rPr>
                <w:rFonts w:eastAsia="Calibri" w:cs="Arial"/>
              </w:rPr>
              <w:t>6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7DF89F34">
            <w:pPr>
              <w:spacing w:after="0" w:line="240" w:lineRule="auto"/>
              <w:rPr>
                <w:rFonts w:eastAsia="Calibri" w:cs="Arial"/>
              </w:rPr>
            </w:pPr>
            <w:r w:rsidRPr="07293CC0">
              <w:rPr>
                <w:rFonts w:eastAsia="Calibri" w:cs="Arial"/>
              </w:rPr>
              <w:t>1</w:t>
            </w:r>
            <w:r w:rsidRPr="07293CC0" w:rsidR="0937B382">
              <w:rPr>
                <w:rFonts w:eastAsia="Calibri" w:cs="Arial"/>
              </w:rPr>
              <w:t>8</w:t>
            </w:r>
            <w:r w:rsidRPr="07293CC0" w:rsidR="45CB24A7">
              <w:rPr>
                <w:rFonts w:eastAsia="Calibri" w:cs="Arial"/>
              </w:rPr>
              <w:t>/</w:t>
            </w:r>
            <w:r w:rsidRPr="07293CC0" w:rsidR="642E79C2">
              <w:rPr>
                <w:rFonts w:eastAsia="Calibri" w:cs="Arial"/>
              </w:rPr>
              <w:t>0</w:t>
            </w:r>
            <w:r w:rsidRPr="07293CC0" w:rsidR="31EE112D">
              <w:rPr>
                <w:rFonts w:eastAsia="Calibri" w:cs="Arial"/>
              </w:rPr>
              <w:t>3</w:t>
            </w:r>
            <w:r w:rsidRPr="07293CC0" w:rsidR="642E79C2">
              <w:rPr>
                <w:rFonts w:eastAsia="Calibri" w:cs="Arial"/>
              </w:rPr>
              <w:t>/2025</w:t>
            </w:r>
          </w:p>
          <w:p w:rsidR="00F051B2" w:rsidP="68EBE81F" w:rsidRDefault="18B88335" w14:paraId="0528BF94" w14:textId="6613F4BB">
            <w:pPr>
              <w:spacing w:after="0" w:line="240" w:lineRule="auto"/>
              <w:rPr>
                <w:rFonts w:eastAsia="Calibri" w:cs="Arial"/>
              </w:rPr>
            </w:pPr>
            <w:r w:rsidRPr="07293CC0">
              <w:rPr>
                <w:rFonts w:eastAsia="Calibri" w:cs="Arial"/>
              </w:rPr>
              <w:t>12:32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2ABC9BB7" w:rsidR="00CD4E94">
        <w:rPr/>
        <w:t>NO</w:t>
      </w:r>
      <w:r w:rsidR="00CD4E94">
        <w:rPr/>
        <w:t xml:space="preserve"> </w:t>
      </w:r>
    </w:p>
    <w:p w:rsidR="00F051B2" w:rsidRDefault="00CD4E94" w14:paraId="27840714" w14:textId="6D7C3F36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815C60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62986AE8" w:rsidR="00CD4E94">
        <w:rPr/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39AB531A">
      <w:pPr>
        <w:pStyle w:val="ListParagraph"/>
      </w:pPr>
      <w:r>
        <w:t>Answer:</w:t>
      </w:r>
      <w:r w:rsidR="1F57E913">
        <w:t xml:space="preserve"> </w:t>
      </w:r>
      <w:r w:rsidR="2DA8A5BF">
        <w:t>I begin planning out the database in an excell sheet, covering all tables and their relationships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38807027">
      <w:pPr>
        <w:pStyle w:val="ListParagraph"/>
      </w:pPr>
      <w:r>
        <w:t>Answer:</w:t>
      </w:r>
      <w:r w:rsidR="370E4FDD">
        <w:t xml:space="preserve"> </w:t>
      </w:r>
      <w:r w:rsidR="4B50BB64">
        <w:t xml:space="preserve"> </w:t>
      </w:r>
      <w:r w:rsidR="77B23945">
        <w:t>I will move that plan of the database into SQL Server and create a test database with test data and test queries so that all is working how I need it to.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5F07F1DC">
      <w:pPr>
        <w:pStyle w:val="ListParagraph"/>
      </w:pPr>
      <w:r>
        <w:t>Answer:</w:t>
      </w:r>
      <w:r w:rsidR="72CB0ECE">
        <w:t xml:space="preserve"> </w:t>
      </w:r>
      <w:r w:rsidR="2B425FD8">
        <w:t>M</w:t>
      </w:r>
      <w:r w:rsidR="667482A9">
        <w:t>aking sure that all future queries that we will need are possible with the database design is an obstacle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1DDDF094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12870251">
        <w:rPr/>
        <w:t>i</w:t>
      </w:r>
      <w:r w:rsidR="12870251">
        <w:rPr/>
        <w:t xml:space="preserve"> just focused on the website </w:t>
      </w:r>
      <w:r w:rsidR="12870251">
        <w:rPr/>
        <w:t>desgin</w:t>
      </w:r>
      <w:r w:rsidR="12870251">
        <w:rPr/>
        <w:t xml:space="preserve"> and </w:t>
      </w:r>
      <w:r w:rsidR="12870251">
        <w:rPr/>
        <w:t>disccused</w:t>
      </w:r>
      <w:r w:rsidR="12870251">
        <w:rPr/>
        <w:t xml:space="preserve"> with my team and get their feedback on what to change or not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67D9AE5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041CCE78">
        <w:rPr/>
        <w:t>act on the feedback that they gave me.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59BB979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4FCEC6B8">
        <w:rPr/>
        <w:t>nothing at the moment.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8A453ED">
      <w:pPr>
        <w:pStyle w:val="ListParagraph"/>
      </w:pPr>
      <w:r>
        <w:t>Answer:</w:t>
      </w:r>
      <w:r w:rsidR="00845F89">
        <w:t xml:space="preserve"> </w:t>
      </w:r>
      <w:r w:rsidRPr="002D55C0" w:rsidR="002D55C0">
        <w:t>Helped review the database plan and gave feedback on table connections and relationships.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276FD3C1">
      <w:pPr>
        <w:pStyle w:val="ListParagraph"/>
      </w:pPr>
      <w:r>
        <w:t>Answer:</w:t>
      </w:r>
      <w:r w:rsidR="000F1FAB">
        <w:t xml:space="preserve"> </w:t>
      </w:r>
      <w:r w:rsidRPr="002D55C0" w:rsidR="002D55C0">
        <w:t>Assist with moving the database plan into SQL Server and test it with some sample data.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7754545C">
      <w:pPr>
        <w:pStyle w:val="ListParagraph"/>
      </w:pPr>
      <w:r>
        <w:t>Answer:</w:t>
      </w:r>
      <w:r w:rsidR="008E61A5">
        <w:t xml:space="preserve"> </w:t>
      </w:r>
      <w:r w:rsidRPr="002D55C0" w:rsidR="002D55C0">
        <w:t>Making sure all needed queries can be supported by the database structure.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5D918B36">
      <w:pPr>
        <w:pStyle w:val="ListParagraph"/>
      </w:pPr>
      <w:r w:rsidR="00CD4E94">
        <w:rPr/>
        <w:t>Answer:</w:t>
      </w:r>
      <w:r w:rsidR="0CE94DD0">
        <w:rPr/>
        <w:t xml:space="preserve"> </w:t>
      </w:r>
      <w:r w:rsidR="0806C06F">
        <w:rPr/>
        <w:t xml:space="preserve">caught up with team members again. Listened to them go through what they worked on whilst i was away.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CD4E94" w:rsidP="2ABC9BB7" w:rsidRDefault="00CD4E94" w14:paraId="07613DAC" w14:textId="71D201FD">
      <w:pPr>
        <w:pStyle w:val="ListParagraph"/>
      </w:pPr>
      <w:r w:rsidR="00CD4E94">
        <w:rPr/>
        <w:t>Answer:</w:t>
      </w:r>
      <w:r w:rsidR="6D10BCA2">
        <w:rPr/>
        <w:t xml:space="preserve"> went through all documents</w:t>
      </w:r>
      <w:r w:rsidR="7C0C5839">
        <w:rPr/>
        <w:t xml:space="preserve"> and worked done to have myself catch up.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7F05192">
      <w:pPr>
        <w:pStyle w:val="ListParagraph"/>
      </w:pPr>
      <w:r w:rsidR="00CD4E94">
        <w:rPr/>
        <w:t>Answer:</w:t>
      </w:r>
      <w:r w:rsidR="4E6EE440">
        <w:rPr/>
        <w:t xml:space="preserve"> with the submission date coming up </w:t>
      </w:r>
      <w:r w:rsidR="4E6EE440">
        <w:rPr/>
        <w:t>i</w:t>
      </w:r>
      <w:r w:rsidR="4E6EE440">
        <w:rPr/>
        <w:t xml:space="preserve"> am concerned the project (</w:t>
      </w:r>
      <w:r w:rsidR="4E6EE440">
        <w:rPr/>
        <w:t>especially</w:t>
      </w:r>
      <w:r w:rsidR="4E6EE440">
        <w:rPr/>
        <w:t xml:space="preserve">) my part of the project </w:t>
      </w:r>
      <w:r w:rsidR="4E6EE440">
        <w:rPr/>
        <w:t>wont</w:t>
      </w:r>
      <w:r w:rsidR="4E6EE440">
        <w:rPr/>
        <w:t xml:space="preserve"> be done in time.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55C0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66D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9220E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15C60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1CCE78"/>
    <w:rsid w:val="04389C8D"/>
    <w:rsid w:val="05483109"/>
    <w:rsid w:val="0568D670"/>
    <w:rsid w:val="059ED21A"/>
    <w:rsid w:val="05CEBC94"/>
    <w:rsid w:val="06151A8F"/>
    <w:rsid w:val="06242A70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06C06F"/>
    <w:rsid w:val="0865F6C9"/>
    <w:rsid w:val="08B68D69"/>
    <w:rsid w:val="08BFBEBC"/>
    <w:rsid w:val="09347450"/>
    <w:rsid w:val="0937B382"/>
    <w:rsid w:val="09D575E7"/>
    <w:rsid w:val="0ACFFBD9"/>
    <w:rsid w:val="0AF4A036"/>
    <w:rsid w:val="0B2D2A06"/>
    <w:rsid w:val="0B91899A"/>
    <w:rsid w:val="0BE4FB6D"/>
    <w:rsid w:val="0C041B51"/>
    <w:rsid w:val="0C61CBCA"/>
    <w:rsid w:val="0CE04F84"/>
    <w:rsid w:val="0CE94DD0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E112CE"/>
    <w:rsid w:val="113504A8"/>
    <w:rsid w:val="1147F5CB"/>
    <w:rsid w:val="12747F96"/>
    <w:rsid w:val="12870251"/>
    <w:rsid w:val="12FD56FE"/>
    <w:rsid w:val="1337508F"/>
    <w:rsid w:val="144AA9B3"/>
    <w:rsid w:val="14784A66"/>
    <w:rsid w:val="1482B3E5"/>
    <w:rsid w:val="14B3359A"/>
    <w:rsid w:val="14FB5488"/>
    <w:rsid w:val="15D2B865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993FD7"/>
    <w:rsid w:val="18B88335"/>
    <w:rsid w:val="18B8C4E3"/>
    <w:rsid w:val="18F345B3"/>
    <w:rsid w:val="18F65406"/>
    <w:rsid w:val="19ACFA0F"/>
    <w:rsid w:val="1A4803EE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4D02D43"/>
    <w:rsid w:val="24F916D4"/>
    <w:rsid w:val="255D1BC7"/>
    <w:rsid w:val="27730542"/>
    <w:rsid w:val="27CB2789"/>
    <w:rsid w:val="27DF3227"/>
    <w:rsid w:val="2821446E"/>
    <w:rsid w:val="298E5F75"/>
    <w:rsid w:val="29E40D52"/>
    <w:rsid w:val="2A4EAF39"/>
    <w:rsid w:val="2A79B022"/>
    <w:rsid w:val="2ABC9BB7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DA0208"/>
    <w:rsid w:val="2E50ED72"/>
    <w:rsid w:val="2E5B4706"/>
    <w:rsid w:val="2E8ECEEE"/>
    <w:rsid w:val="2E95907E"/>
    <w:rsid w:val="2F0FB50B"/>
    <w:rsid w:val="2F1079EB"/>
    <w:rsid w:val="2FCF1E8F"/>
    <w:rsid w:val="2FEA0441"/>
    <w:rsid w:val="305D3430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EFEEE2"/>
    <w:rsid w:val="36F68719"/>
    <w:rsid w:val="370E4FDD"/>
    <w:rsid w:val="373F4BE1"/>
    <w:rsid w:val="374BC7A5"/>
    <w:rsid w:val="378E4358"/>
    <w:rsid w:val="37A3E0CB"/>
    <w:rsid w:val="383820C0"/>
    <w:rsid w:val="38432664"/>
    <w:rsid w:val="3892FBFA"/>
    <w:rsid w:val="396ED99E"/>
    <w:rsid w:val="3974E293"/>
    <w:rsid w:val="3B6879DF"/>
    <w:rsid w:val="3BCDBC55"/>
    <w:rsid w:val="3D3129D4"/>
    <w:rsid w:val="3D9FBDC0"/>
    <w:rsid w:val="3E139FA4"/>
    <w:rsid w:val="3E66F4AE"/>
    <w:rsid w:val="3E875AA0"/>
    <w:rsid w:val="3E9A41F5"/>
    <w:rsid w:val="3EE20D09"/>
    <w:rsid w:val="3EEF2A0A"/>
    <w:rsid w:val="3F2AB3F4"/>
    <w:rsid w:val="3F50EFB9"/>
    <w:rsid w:val="3FB783D4"/>
    <w:rsid w:val="3FFC6F35"/>
    <w:rsid w:val="401A29AE"/>
    <w:rsid w:val="405DCD59"/>
    <w:rsid w:val="40ED1EA9"/>
    <w:rsid w:val="42115867"/>
    <w:rsid w:val="424ABF9D"/>
    <w:rsid w:val="427A32B4"/>
    <w:rsid w:val="4310AFAA"/>
    <w:rsid w:val="433CE031"/>
    <w:rsid w:val="452921C5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B0F1BC"/>
    <w:rsid w:val="49A65D4E"/>
    <w:rsid w:val="49ED6B16"/>
    <w:rsid w:val="4A737380"/>
    <w:rsid w:val="4AB0D0BA"/>
    <w:rsid w:val="4B170CD7"/>
    <w:rsid w:val="4B50BB64"/>
    <w:rsid w:val="4C3A5055"/>
    <w:rsid w:val="4D109B28"/>
    <w:rsid w:val="4D1B8160"/>
    <w:rsid w:val="4D2E3450"/>
    <w:rsid w:val="4D5C1AB1"/>
    <w:rsid w:val="4E0798EA"/>
    <w:rsid w:val="4E6EE440"/>
    <w:rsid w:val="4FC9CCB1"/>
    <w:rsid w:val="4FCEC6B8"/>
    <w:rsid w:val="50066666"/>
    <w:rsid w:val="500E7531"/>
    <w:rsid w:val="501BF774"/>
    <w:rsid w:val="502CDE24"/>
    <w:rsid w:val="50C16EF1"/>
    <w:rsid w:val="51446845"/>
    <w:rsid w:val="52B4E908"/>
    <w:rsid w:val="53CE9ECF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404FDB"/>
    <w:rsid w:val="5B9ADA9A"/>
    <w:rsid w:val="5BD1BE61"/>
    <w:rsid w:val="5C6E2E2D"/>
    <w:rsid w:val="5C6E51EB"/>
    <w:rsid w:val="5CE16D8A"/>
    <w:rsid w:val="5D0CF169"/>
    <w:rsid w:val="5D397178"/>
    <w:rsid w:val="5E66BF55"/>
    <w:rsid w:val="5E7D88BC"/>
    <w:rsid w:val="5EC24DBD"/>
    <w:rsid w:val="5EDB88AC"/>
    <w:rsid w:val="5FB2FAC3"/>
    <w:rsid w:val="6035B88E"/>
    <w:rsid w:val="60777D2F"/>
    <w:rsid w:val="60FF6710"/>
    <w:rsid w:val="62214DCC"/>
    <w:rsid w:val="62472187"/>
    <w:rsid w:val="62986AE8"/>
    <w:rsid w:val="62C17949"/>
    <w:rsid w:val="642E79C2"/>
    <w:rsid w:val="64954404"/>
    <w:rsid w:val="6502FA4F"/>
    <w:rsid w:val="65B2CF77"/>
    <w:rsid w:val="66539130"/>
    <w:rsid w:val="667482A9"/>
    <w:rsid w:val="6767F4E2"/>
    <w:rsid w:val="677F3202"/>
    <w:rsid w:val="67E6F8A0"/>
    <w:rsid w:val="6841EBD0"/>
    <w:rsid w:val="686F9CF2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563ED1"/>
    <w:rsid w:val="6CF2B733"/>
    <w:rsid w:val="6CF75F1F"/>
    <w:rsid w:val="6D10BCA2"/>
    <w:rsid w:val="6D96A9B5"/>
    <w:rsid w:val="6E5AFE19"/>
    <w:rsid w:val="6EA13BA3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B23945"/>
    <w:rsid w:val="77FCC17B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0C5839"/>
    <w:rsid w:val="7C19ECD1"/>
    <w:rsid w:val="7C275FA0"/>
    <w:rsid w:val="7DCF10FC"/>
    <w:rsid w:val="7DF37F41"/>
    <w:rsid w:val="7E7AE04B"/>
    <w:rsid w:val="7EA194A5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121</revision>
  <dcterms:created xsi:type="dcterms:W3CDTF">2024-02-27T19:31:00.0000000Z</dcterms:created>
  <dcterms:modified xsi:type="dcterms:W3CDTF">2025-04-18T03:08:59.1227897Z</dcterms:modified>
  <dc:language>en-GB</dc:language>
</coreProperties>
</file>