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61A762C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61A762C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03C4A72E">
            <w:pPr>
              <w:spacing w:after="0" w:line="240" w:lineRule="auto"/>
              <w:rPr>
                <w:rFonts w:eastAsia="Calibri" w:cs="Arial"/>
              </w:rPr>
            </w:pPr>
            <w:r w:rsidRPr="261A762C">
              <w:rPr>
                <w:rFonts w:eastAsia="Calibri" w:cs="Arial"/>
              </w:rPr>
              <w:t>4</w:t>
            </w:r>
            <w:r w:rsidRPr="261A762C" w:rsidR="14643EBA">
              <w:rPr>
                <w:rFonts w:eastAsia="Calibri" w:cs="Arial"/>
              </w:rPr>
              <w:t>7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4E964349" w14:paraId="78A86AD6" w14:textId="15BEEE46">
            <w:pPr>
              <w:spacing w:after="0" w:line="240" w:lineRule="auto"/>
              <w:rPr>
                <w:rFonts w:eastAsia="Calibri" w:cs="Arial"/>
              </w:rPr>
            </w:pPr>
            <w:r w:rsidRPr="261A762C">
              <w:rPr>
                <w:rFonts w:eastAsia="Calibri" w:cs="Arial"/>
              </w:rPr>
              <w:t>0</w:t>
            </w:r>
            <w:r w:rsidRPr="261A762C" w:rsidR="0B53DA54">
              <w:rPr>
                <w:rFonts w:eastAsia="Calibri" w:cs="Arial"/>
              </w:rPr>
              <w:t>2</w:t>
            </w:r>
            <w:r w:rsidRPr="261A762C" w:rsidR="45CB24A7">
              <w:rPr>
                <w:rFonts w:eastAsia="Calibri" w:cs="Arial"/>
              </w:rPr>
              <w:t>/</w:t>
            </w:r>
            <w:r w:rsidRPr="261A762C" w:rsidR="642E79C2">
              <w:rPr>
                <w:rFonts w:eastAsia="Calibri" w:cs="Arial"/>
              </w:rPr>
              <w:t>0</w:t>
            </w:r>
            <w:r w:rsidRPr="261A762C" w:rsidR="41C2D3A6">
              <w:rPr>
                <w:rFonts w:eastAsia="Calibri" w:cs="Arial"/>
              </w:rPr>
              <w:t>4</w:t>
            </w:r>
            <w:r w:rsidRPr="261A762C" w:rsidR="642E79C2">
              <w:rPr>
                <w:rFonts w:eastAsia="Calibri" w:cs="Arial"/>
              </w:rPr>
              <w:t>/2025</w:t>
            </w:r>
          </w:p>
          <w:p w:rsidR="00F051B2" w:rsidP="74A4CABB" w:rsidRDefault="60C53B61" w14:paraId="0528BF94" w14:textId="5ECBA198">
            <w:pPr>
              <w:spacing w:after="0" w:line="240" w:lineRule="auto"/>
              <w:rPr>
                <w:rFonts w:eastAsia="Calibri" w:cs="Arial"/>
              </w:rPr>
            </w:pPr>
            <w:r w:rsidRPr="261A762C">
              <w:rPr>
                <w:rFonts w:eastAsia="Calibri" w:cs="Arial"/>
              </w:rPr>
              <w:t>20:00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4232818F" w:rsidR="00CD4E94">
        <w:rPr/>
        <w:t>NO</w:t>
      </w:r>
      <w:r w:rsidR="00CD4E94">
        <w:rPr/>
        <w:t xml:space="preserve"> </w:t>
      </w:r>
    </w:p>
    <w:p w:rsidR="00F051B2" w:rsidRDefault="00CD4E94" w14:paraId="27840714" w14:textId="062C13D8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E76637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E76637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4B49BB0B" w14:textId="368DDBC1">
      <w:pPr>
        <w:pStyle w:val="ListParagraph"/>
      </w:pPr>
      <w:r>
        <w:t>Answer:</w:t>
      </w:r>
      <w:r w:rsidR="0A11488D">
        <w:t xml:space="preserve"> </w:t>
      </w:r>
      <w:r w:rsidR="6932D8EC">
        <w:t xml:space="preserve">I changed the values that are stored in the SQL tables and began moving the </w:t>
      </w:r>
    </w:p>
    <w:p w:rsidR="2821446E" w:rsidP="2821446E" w:rsidRDefault="6932D8EC" w14:paraId="6188A393" w14:textId="58B916DC">
      <w:pPr>
        <w:pStyle w:val="ListParagraph"/>
      </w:pPr>
      <w:r>
        <w:t>original class functions into the Services files so that the website can access them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261A762C" w:rsidRDefault="00C16D8B" w14:paraId="61ED3666" w14:textId="49892AEF">
      <w:pPr>
        <w:pStyle w:val="ListParagraph"/>
      </w:pPr>
      <w:r>
        <w:t>Answer:</w:t>
      </w:r>
      <w:r w:rsidR="6509F0A0">
        <w:t xml:space="preserve"> </w:t>
      </w:r>
      <w:r w:rsidR="5BC23DC9">
        <w:t xml:space="preserve">I will finish moving all </w:t>
      </w:r>
      <w:r w:rsidR="308A4D3C">
        <w:t>class functions into the Services files and inject them into the</w:t>
      </w:r>
    </w:p>
    <w:p w:rsidR="308A4D3C" w:rsidP="261A762C" w:rsidRDefault="308A4D3C" w14:paraId="78C4C635" w14:textId="3AE9869F">
      <w:pPr>
        <w:pStyle w:val="ListParagraph"/>
      </w:pPr>
      <w:r>
        <w:t>Front-end of the website.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P="5D7408F1" w:rsidRDefault="004A22C7" w14:paraId="07BE682B" w14:textId="24F39AF0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416F2B2C">
        <w:t xml:space="preserve">Making sure that all functions work properly and are carried over </w:t>
      </w:r>
    </w:p>
    <w:p w:rsidR="00F051B2" w:rsidP="5D7408F1" w:rsidRDefault="00F051B2" w14:paraId="338BF6CA" w14:textId="07D1F4CF">
      <w:pPr>
        <w:pStyle w:val="ListParagraph"/>
        <w:rPr>
          <w:b/>
          <w:bCs/>
          <w:u w:val="single"/>
        </w:rPr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4231CA1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6873A9AA">
        <w:rPr/>
        <w:t xml:space="preserve">helped with the missing </w:t>
      </w:r>
      <w:r w:rsidR="6873A9AA">
        <w:rPr/>
        <w:t>reuiremtns</w:t>
      </w:r>
      <w:r w:rsidR="6873A9AA">
        <w:rPr/>
        <w:t xml:space="preserve"> and we tried fixing evrything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57B78F3A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01F30124">
        <w:rPr/>
        <w:t>ill just go through everything in the front end ive done and make sure everything is in order there too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2D5EB795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76727E58">
        <w:rPr/>
        <w:t xml:space="preserve"> </w:t>
      </w:r>
      <w:r w:rsidR="76727E58">
        <w:rPr/>
        <w:t>wether</w:t>
      </w:r>
      <w:r w:rsidR="76727E58">
        <w:rPr/>
        <w:t xml:space="preserve"> </w:t>
      </w:r>
      <w:r w:rsidR="76727E58">
        <w:rPr/>
        <w:t>im</w:t>
      </w:r>
      <w:r w:rsidR="76727E58">
        <w:rPr/>
        <w:t xml:space="preserve"> going to </w:t>
      </w:r>
      <w:r w:rsidR="76727E58">
        <w:rPr/>
        <w:t>havr</w:t>
      </w:r>
      <w:r w:rsidR="76727E58">
        <w:rPr/>
        <w:t xml:space="preserve"> any errors pop up when </w:t>
      </w:r>
      <w:r w:rsidR="76727E58">
        <w:rPr/>
        <w:t>i</w:t>
      </w:r>
      <w:r w:rsidR="76727E58">
        <w:rPr/>
        <w:t xml:space="preserve"> test the front end </w:t>
      </w:r>
      <w:r w:rsidR="76727E58">
        <w:rPr/>
        <w:t>beacuse</w:t>
      </w:r>
      <w:r w:rsidR="76727E58">
        <w:rPr/>
        <w:t xml:space="preserve"> of time.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23763257">
      <w:pPr>
        <w:pStyle w:val="ListParagraph"/>
      </w:pPr>
      <w:r>
        <w:t>Answer:</w:t>
      </w:r>
      <w:r w:rsidR="00845F89">
        <w:t xml:space="preserve"> </w:t>
      </w:r>
      <w:r w:rsidRPr="00380EAB" w:rsidR="00380EAB">
        <w:t>Helped move class logic into the service files and made sure the structure was clean.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3A626739">
      <w:pPr>
        <w:pStyle w:val="ListParagraph"/>
      </w:pPr>
      <w:r>
        <w:t>Answer:</w:t>
      </w:r>
      <w:r w:rsidR="000F1FAB">
        <w:t xml:space="preserve"> </w:t>
      </w:r>
      <w:r w:rsidRPr="00380EAB" w:rsidR="00380EAB">
        <w:t>Assist with finishing the service methods and start injecting them into the front-end.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32C41191">
      <w:pPr>
        <w:pStyle w:val="ListParagraph"/>
      </w:pPr>
      <w:r>
        <w:t>Answer:</w:t>
      </w:r>
      <w:r w:rsidR="008E61A5">
        <w:t xml:space="preserve"> </w:t>
      </w:r>
      <w:r w:rsidRPr="00380EAB" w:rsidR="00380EAB">
        <w:t>Making sure all functions still work after being moved and connected to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3D216E51">
      <w:pPr>
        <w:pStyle w:val="ListParagraph"/>
      </w:pPr>
      <w:r w:rsidR="00CD4E94">
        <w:rPr/>
        <w:t>Answer:</w:t>
      </w:r>
      <w:r w:rsidR="651CA6A4">
        <w:rPr/>
        <w:t xml:space="preserve"> Aided </w:t>
      </w:r>
      <w:r w:rsidR="651CA6A4">
        <w:rPr/>
        <w:t>developers with moving class logic into service files and went over the structure making sure that it was clean.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17DDBA60">
      <w:pPr>
        <w:pStyle w:val="ListParagraph"/>
      </w:pPr>
      <w:r w:rsidR="00CD4E94">
        <w:rPr/>
        <w:t>Answer:</w:t>
      </w:r>
      <w:r w:rsidR="370C1004">
        <w:rPr/>
        <w:t xml:space="preserve"> the above.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061566E8">
      <w:pPr>
        <w:pStyle w:val="ListParagraph"/>
      </w:pPr>
      <w:r w:rsidR="00CD4E94">
        <w:rPr/>
        <w:t>Answer:</w:t>
      </w:r>
      <w:r w:rsidR="2FEACE81">
        <w:rPr/>
        <w:t xml:space="preserve"> along with the things </w:t>
      </w:r>
      <w:r w:rsidR="2FEACE81">
        <w:rPr/>
        <w:t>i</w:t>
      </w:r>
      <w:r w:rsidR="2FEACE81">
        <w:rPr/>
        <w:t xml:space="preserve"> mentioned in the last meetings form, checking to see if all functions work after being moved and connected to the UI.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0EAB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542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4B6F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6637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1F30124"/>
    <w:rsid w:val="023C4E51"/>
    <w:rsid w:val="02ED3F05"/>
    <w:rsid w:val="02EF4D40"/>
    <w:rsid w:val="03247939"/>
    <w:rsid w:val="0368425E"/>
    <w:rsid w:val="03E37CC8"/>
    <w:rsid w:val="04389C8D"/>
    <w:rsid w:val="04F195DF"/>
    <w:rsid w:val="05024915"/>
    <w:rsid w:val="05483109"/>
    <w:rsid w:val="0568D670"/>
    <w:rsid w:val="059ED21A"/>
    <w:rsid w:val="05CEBC94"/>
    <w:rsid w:val="05DE5400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42EA37"/>
    <w:rsid w:val="0C6236F7"/>
    <w:rsid w:val="0CE04F84"/>
    <w:rsid w:val="0CE8277A"/>
    <w:rsid w:val="0E216234"/>
    <w:rsid w:val="0E30B397"/>
    <w:rsid w:val="0E672954"/>
    <w:rsid w:val="0EB6F85E"/>
    <w:rsid w:val="0EC5E3D6"/>
    <w:rsid w:val="0ED063D3"/>
    <w:rsid w:val="0F0AF327"/>
    <w:rsid w:val="0F1609F6"/>
    <w:rsid w:val="0F8CFEB9"/>
    <w:rsid w:val="0F923AF6"/>
    <w:rsid w:val="0FDE1C16"/>
    <w:rsid w:val="0FE82C8C"/>
    <w:rsid w:val="0FF862F0"/>
    <w:rsid w:val="105D3F0D"/>
    <w:rsid w:val="10A634D1"/>
    <w:rsid w:val="10E112CE"/>
    <w:rsid w:val="113504A8"/>
    <w:rsid w:val="1147F5CB"/>
    <w:rsid w:val="11A9F3D1"/>
    <w:rsid w:val="11EA5F1F"/>
    <w:rsid w:val="12747F96"/>
    <w:rsid w:val="12FD56FE"/>
    <w:rsid w:val="1337508F"/>
    <w:rsid w:val="144AA9B3"/>
    <w:rsid w:val="14643EBA"/>
    <w:rsid w:val="14784A66"/>
    <w:rsid w:val="1482B3E5"/>
    <w:rsid w:val="148DF5EC"/>
    <w:rsid w:val="14B3359A"/>
    <w:rsid w:val="14FB5488"/>
    <w:rsid w:val="15D2B865"/>
    <w:rsid w:val="1614F936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4803EE"/>
    <w:rsid w:val="1AEEFAEC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D133BF"/>
    <w:rsid w:val="2078C24A"/>
    <w:rsid w:val="20E5CE7D"/>
    <w:rsid w:val="2121902B"/>
    <w:rsid w:val="212EFEF6"/>
    <w:rsid w:val="213E34E4"/>
    <w:rsid w:val="21BB4A81"/>
    <w:rsid w:val="21DD72E0"/>
    <w:rsid w:val="221C58FF"/>
    <w:rsid w:val="2254329D"/>
    <w:rsid w:val="22C565C6"/>
    <w:rsid w:val="239AF01E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2FEACE81"/>
    <w:rsid w:val="30559F70"/>
    <w:rsid w:val="305D3430"/>
    <w:rsid w:val="308A4D3C"/>
    <w:rsid w:val="30F0C445"/>
    <w:rsid w:val="30F99F13"/>
    <w:rsid w:val="31B7CCD7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737E6E"/>
    <w:rsid w:val="34F21BD2"/>
    <w:rsid w:val="3551FB66"/>
    <w:rsid w:val="358108FE"/>
    <w:rsid w:val="35957952"/>
    <w:rsid w:val="35CC4229"/>
    <w:rsid w:val="35D30FB2"/>
    <w:rsid w:val="3601C585"/>
    <w:rsid w:val="368BCC3D"/>
    <w:rsid w:val="36EFEEE2"/>
    <w:rsid w:val="36F2EC5E"/>
    <w:rsid w:val="36F68719"/>
    <w:rsid w:val="370C1004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2CA5ED"/>
    <w:rsid w:val="3B6879DF"/>
    <w:rsid w:val="3BCDBC55"/>
    <w:rsid w:val="3C236C5F"/>
    <w:rsid w:val="3D3129D4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2D3A6"/>
    <w:rsid w:val="42115867"/>
    <w:rsid w:val="421202BF"/>
    <w:rsid w:val="4232818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394F60"/>
    <w:rsid w:val="4857F397"/>
    <w:rsid w:val="487F9D9B"/>
    <w:rsid w:val="48B0F1BC"/>
    <w:rsid w:val="48D93285"/>
    <w:rsid w:val="492B6F39"/>
    <w:rsid w:val="49A65D4E"/>
    <w:rsid w:val="49ED6B16"/>
    <w:rsid w:val="4A12A938"/>
    <w:rsid w:val="4A1C875E"/>
    <w:rsid w:val="4A737380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798EA"/>
    <w:rsid w:val="4E964349"/>
    <w:rsid w:val="4EE3C30D"/>
    <w:rsid w:val="4FC9CCB1"/>
    <w:rsid w:val="50066666"/>
    <w:rsid w:val="500E7531"/>
    <w:rsid w:val="501BF774"/>
    <w:rsid w:val="502CDE24"/>
    <w:rsid w:val="50C16EF1"/>
    <w:rsid w:val="51446845"/>
    <w:rsid w:val="51508C57"/>
    <w:rsid w:val="52B4E908"/>
    <w:rsid w:val="52C3F7A9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14D36D"/>
    <w:rsid w:val="5AFE955F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FB2FAC3"/>
    <w:rsid w:val="6035B88E"/>
    <w:rsid w:val="60460F98"/>
    <w:rsid w:val="60777D2F"/>
    <w:rsid w:val="60C53B61"/>
    <w:rsid w:val="60FF6710"/>
    <w:rsid w:val="62214DCC"/>
    <w:rsid w:val="62472187"/>
    <w:rsid w:val="62C17949"/>
    <w:rsid w:val="62C4D895"/>
    <w:rsid w:val="63DD89C7"/>
    <w:rsid w:val="640B1B14"/>
    <w:rsid w:val="642E79C2"/>
    <w:rsid w:val="646E8B51"/>
    <w:rsid w:val="64954404"/>
    <w:rsid w:val="6502FA4F"/>
    <w:rsid w:val="6509F0A0"/>
    <w:rsid w:val="651CA6A4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47A839"/>
    <w:rsid w:val="6873A9AA"/>
    <w:rsid w:val="68AADBD9"/>
    <w:rsid w:val="68EBE81F"/>
    <w:rsid w:val="6932D8EC"/>
    <w:rsid w:val="695B143E"/>
    <w:rsid w:val="695CF34B"/>
    <w:rsid w:val="6A5071A5"/>
    <w:rsid w:val="6AA84CDB"/>
    <w:rsid w:val="6B2E49F3"/>
    <w:rsid w:val="6B5AD288"/>
    <w:rsid w:val="6B6872D0"/>
    <w:rsid w:val="6B9FD950"/>
    <w:rsid w:val="6C01CA8D"/>
    <w:rsid w:val="6C563ED1"/>
    <w:rsid w:val="6C59A8C1"/>
    <w:rsid w:val="6CEE9673"/>
    <w:rsid w:val="6CF2B733"/>
    <w:rsid w:val="6CF75F1F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6DACB4"/>
    <w:rsid w:val="729D5722"/>
    <w:rsid w:val="72B88747"/>
    <w:rsid w:val="72C94887"/>
    <w:rsid w:val="72CB0ECE"/>
    <w:rsid w:val="73541CC2"/>
    <w:rsid w:val="735D36A2"/>
    <w:rsid w:val="7390C6D5"/>
    <w:rsid w:val="73E19D14"/>
    <w:rsid w:val="741BC148"/>
    <w:rsid w:val="74A4CABB"/>
    <w:rsid w:val="7521A62B"/>
    <w:rsid w:val="75761D87"/>
    <w:rsid w:val="76727E58"/>
    <w:rsid w:val="76861C07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7393E1"/>
    <w:rsid w:val="7B833C56"/>
    <w:rsid w:val="7B869CF2"/>
    <w:rsid w:val="7B926093"/>
    <w:rsid w:val="7B9BC335"/>
    <w:rsid w:val="7C11F511"/>
    <w:rsid w:val="7C19ECD1"/>
    <w:rsid w:val="7C275F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133</revision>
  <dcterms:created xsi:type="dcterms:W3CDTF">2024-02-27T19:31:00.0000000Z</dcterms:created>
  <dcterms:modified xsi:type="dcterms:W3CDTF">2025-04-18T05:13:41.7275249Z</dcterms:modified>
  <dc:language>en-GB</dc:language>
</coreProperties>
</file>