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982B3C4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982B3C4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62410EF" w14:paraId="18F999B5" w14:textId="48DB3A23">
            <w:pPr>
              <w:spacing w:after="0" w:line="240" w:lineRule="auto"/>
              <w:rPr>
                <w:rFonts w:eastAsia="Calibri" w:cs="Arial"/>
              </w:rPr>
            </w:pPr>
            <w:r w:rsidRPr="2982B3C4">
              <w:rPr>
                <w:rFonts w:eastAsia="Calibri" w:cs="Arial"/>
              </w:rPr>
              <w:t>4</w:t>
            </w:r>
            <w:r w:rsidRPr="2982B3C4" w:rsidR="599D84F1">
              <w:rPr>
                <w:rFonts w:eastAsia="Calibri" w:cs="Arial"/>
              </w:rPr>
              <w:t>8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4E964349" w14:paraId="78A86AD6" w14:textId="59EC1224">
            <w:pPr>
              <w:spacing w:after="0" w:line="240" w:lineRule="auto"/>
              <w:rPr>
                <w:rFonts w:eastAsia="Calibri" w:cs="Arial"/>
              </w:rPr>
            </w:pPr>
            <w:r w:rsidRPr="2982B3C4">
              <w:rPr>
                <w:rFonts w:eastAsia="Calibri" w:cs="Arial"/>
              </w:rPr>
              <w:t>0</w:t>
            </w:r>
            <w:r w:rsidRPr="2982B3C4" w:rsidR="52FC5B0A">
              <w:rPr>
                <w:rFonts w:eastAsia="Calibri" w:cs="Arial"/>
              </w:rPr>
              <w:t>3</w:t>
            </w:r>
            <w:r w:rsidRPr="2982B3C4" w:rsidR="45CB24A7">
              <w:rPr>
                <w:rFonts w:eastAsia="Calibri" w:cs="Arial"/>
              </w:rPr>
              <w:t>/</w:t>
            </w:r>
            <w:r w:rsidRPr="2982B3C4" w:rsidR="642E79C2">
              <w:rPr>
                <w:rFonts w:eastAsia="Calibri" w:cs="Arial"/>
              </w:rPr>
              <w:t>0</w:t>
            </w:r>
            <w:r w:rsidRPr="2982B3C4" w:rsidR="41C2D3A6">
              <w:rPr>
                <w:rFonts w:eastAsia="Calibri" w:cs="Arial"/>
              </w:rPr>
              <w:t>4</w:t>
            </w:r>
            <w:r w:rsidRPr="2982B3C4" w:rsidR="642E79C2">
              <w:rPr>
                <w:rFonts w:eastAsia="Calibri" w:cs="Arial"/>
              </w:rPr>
              <w:t>/2025</w:t>
            </w:r>
          </w:p>
          <w:p w:rsidR="00F051B2" w:rsidP="74A4CABB" w:rsidRDefault="7B18D079" w14:paraId="0528BF94" w14:textId="637AD2B4">
            <w:pPr>
              <w:spacing w:after="0" w:line="240" w:lineRule="auto"/>
              <w:rPr>
                <w:rFonts w:eastAsia="Calibri" w:cs="Arial"/>
              </w:rPr>
            </w:pPr>
            <w:r w:rsidRPr="2982B3C4">
              <w:rPr>
                <w:rFonts w:eastAsia="Calibri" w:cs="Arial"/>
              </w:rPr>
              <w:t>12:26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21BF800B" w:rsidR="00CD4E94">
        <w:rPr/>
        <w:t>NO</w:t>
      </w:r>
      <w:r w:rsidR="00CD4E94">
        <w:rPr/>
        <w:t xml:space="preserve"> </w:t>
      </w:r>
    </w:p>
    <w:p w:rsidR="00F051B2" w:rsidRDefault="00CD4E94" w14:paraId="27840714" w14:textId="587C6541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5A217F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5A217F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65B1044" w:rsidP="065B1044" w:rsidRDefault="00C16D8B" w14:paraId="6352B1DD" w14:textId="54D3E782">
      <w:pPr>
        <w:pStyle w:val="ListParagraph"/>
      </w:pPr>
      <w:r>
        <w:t>Answer:</w:t>
      </w:r>
      <w:r w:rsidR="0A11488D">
        <w:t xml:space="preserve"> </w:t>
      </w:r>
      <w:r w:rsidR="1ABA994C">
        <w:t xml:space="preserve">I moved all class functions into Services and began working on using the </w:t>
      </w:r>
    </w:p>
    <w:p w:rsidR="1ABA994C" w:rsidP="2982B3C4" w:rsidRDefault="1ABA994C" w14:paraId="5E695180" w14:textId="6BC0D3F3">
      <w:pPr>
        <w:pStyle w:val="ListParagraph"/>
      </w:pPr>
      <w:r>
        <w:t xml:space="preserve">Custom hash table in the front-end instead of too many </w:t>
      </w:r>
      <w:proofErr w:type="gramStart"/>
      <w:r>
        <w:t>database</w:t>
      </w:r>
      <w:proofErr w:type="gramEnd"/>
      <w:r>
        <w:t xml:space="preserve"> calls</w:t>
      </w:r>
    </w:p>
    <w:p w:rsidR="2982B3C4" w:rsidP="2982B3C4" w:rsidRDefault="2982B3C4" w14:paraId="14C52F2A" w14:textId="24AB29B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45026AFD" w:rsidP="45026AFD" w:rsidRDefault="00C16D8B" w14:paraId="7B470306" w14:textId="363A5737">
      <w:pPr>
        <w:pStyle w:val="ListParagraph"/>
      </w:pPr>
      <w:r>
        <w:t>Answer:</w:t>
      </w:r>
      <w:r w:rsidR="185C78F5">
        <w:t xml:space="preserve"> I will create a data service so that I can access the hash</w:t>
      </w:r>
      <w:r w:rsidR="6925A63C">
        <w:t xml:space="preserve"> </w:t>
      </w:r>
      <w:r w:rsidR="185C78F5">
        <w:t xml:space="preserve">table of customers and </w:t>
      </w:r>
    </w:p>
    <w:p w:rsidR="185C78F5" w:rsidP="2982B3C4" w:rsidRDefault="185C78F5" w14:paraId="1A4B9BC5" w14:textId="12DF9850">
      <w:pPr>
        <w:pStyle w:val="ListParagraph"/>
      </w:pPr>
      <w:r>
        <w:t>Employees anywhere in the web app.</w:t>
      </w:r>
    </w:p>
    <w:p w:rsidR="2982B3C4" w:rsidP="2982B3C4" w:rsidRDefault="2982B3C4" w14:paraId="60916D73" w14:textId="6E8CCE8C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2982B3C4" w:rsidRDefault="004A22C7" w14:paraId="1615B0A1" w14:textId="039ECAB4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  <w:r w:rsidR="74413235">
        <w:t xml:space="preserve">Configuring the </w:t>
      </w:r>
      <w:proofErr w:type="spellStart"/>
      <w:r w:rsidR="74413235">
        <w:t>hashtable</w:t>
      </w:r>
      <w:proofErr w:type="spellEnd"/>
      <w:r w:rsidR="74413235">
        <w:t xml:space="preserve"> properly will be an obstacle with the </w:t>
      </w:r>
      <w:proofErr w:type="spellStart"/>
      <w:r w:rsidR="74413235">
        <w:t>blazor</w:t>
      </w:r>
      <w:proofErr w:type="spellEnd"/>
      <w:r w:rsidR="74413235">
        <w:t xml:space="preserve"> front end.</w:t>
      </w:r>
    </w:p>
    <w:p w:rsidR="00F051B2" w:rsidP="5D7408F1" w:rsidRDefault="00F051B2" w14:paraId="338BF6CA" w14:textId="07D1F4CF">
      <w:pPr>
        <w:pStyle w:val="ListParagraph"/>
        <w:rPr>
          <w:b/>
          <w:bCs/>
          <w:u w:val="single"/>
        </w:rPr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52F4843C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08A1ED9F">
        <w:rPr/>
        <w:t>tested front end didnt have any issues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0EA1AEFB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133B310A">
        <w:rPr/>
        <w:t xml:space="preserve">for the </w:t>
      </w:r>
      <w:r w:rsidR="133B310A">
        <w:rPr/>
        <w:t>remainder</w:t>
      </w:r>
      <w:r w:rsidR="133B310A">
        <w:rPr/>
        <w:t xml:space="preserve"> of the project </w:t>
      </w:r>
      <w:r w:rsidR="133B310A">
        <w:rPr/>
        <w:t>im</w:t>
      </w:r>
      <w:r w:rsidR="133B310A">
        <w:rPr/>
        <w:t xml:space="preserve"> just </w:t>
      </w:r>
      <w:r w:rsidR="133B310A">
        <w:rPr/>
        <w:t>gonna</w:t>
      </w:r>
      <w:r w:rsidR="133B310A">
        <w:rPr/>
        <w:t xml:space="preserve"> help out in the back end 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038D0527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36B611BA">
        <w:rPr/>
        <w:t>nothing yet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2D03E452">
      <w:pPr>
        <w:pStyle w:val="ListParagraph"/>
      </w:pPr>
      <w:r>
        <w:t>Answer:</w:t>
      </w:r>
      <w:r w:rsidR="00845F89">
        <w:t xml:space="preserve"> </w:t>
      </w:r>
      <w:r w:rsidRPr="00553070" w:rsidR="00553070">
        <w:t>Helped set up the custom hash table and started checking how it can be used in the front-end.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1538C828">
      <w:pPr>
        <w:pStyle w:val="ListParagraph"/>
      </w:pPr>
      <w:r>
        <w:t>Answer:</w:t>
      </w:r>
      <w:r w:rsidR="000F1FAB">
        <w:t xml:space="preserve"> </w:t>
      </w:r>
      <w:r w:rsidRPr="00553070" w:rsidR="00553070">
        <w:t>Assist with building the data service so the hash table can be used across the site.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Pr="00553070" w:rsidR="00553070" w:rsidP="00553070" w:rsidRDefault="00CD4E94" w14:paraId="319BB99D" w14:textId="77777777">
      <w:pPr>
        <w:pStyle w:val="ListParagraph"/>
        <w:numPr>
          <w:ilvl w:val="0"/>
          <w:numId w:val="15"/>
        </w:numPr>
      </w:pPr>
      <w:r>
        <w:t>Answer:</w:t>
      </w:r>
      <w:r w:rsidR="008E61A5">
        <w:t xml:space="preserve"> </w:t>
      </w:r>
      <w:r w:rsidRPr="00553070" w:rsidR="00553070">
        <w:t>Making sure the hash table works properly with Blazor and stays up to date.</w:t>
      </w:r>
    </w:p>
    <w:p w:rsidR="00F051B2" w:rsidRDefault="00F051B2" w14:paraId="3CFCCBDA" w14:textId="3E2C810B">
      <w:pPr>
        <w:pStyle w:val="ListParagraph"/>
      </w:pP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73D9D199">
      <w:pPr>
        <w:pStyle w:val="ListParagraph"/>
      </w:pPr>
      <w:r w:rsidR="00CD4E94">
        <w:rPr/>
        <w:t>Answer:</w:t>
      </w:r>
      <w:r w:rsidR="70495FE7">
        <w:rPr/>
        <w:t xml:space="preserve"> started working on creating </w:t>
      </w:r>
      <w:r w:rsidR="70495FE7">
        <w:rPr/>
        <w:t>hastables</w:t>
      </w:r>
      <w:r w:rsidR="70495FE7">
        <w:rPr/>
        <w:t xml:space="preserve"> for the front end.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3E675238" w14:textId="7ADB5745">
      <w:pPr>
        <w:pStyle w:val="ListParagraph"/>
      </w:pPr>
      <w:r w:rsidR="00CD4E94">
        <w:rPr/>
        <w:t>Answer:</w:t>
      </w:r>
      <w:r w:rsidR="5821E64B">
        <w:rPr/>
        <w:t xml:space="preserve"> aiding the team leader with creating a data service so that we can access the hash table of users &amp; employees anywhere in the web app.</w:t>
      </w:r>
    </w:p>
    <w:p w:rsidR="00F051B2" w:rsidRDefault="00CD4E94" w14:paraId="6E7FD275" w14:textId="196F64BB">
      <w:pPr>
        <w:pStyle w:val="ListParagraph"/>
      </w:pP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19A2B65B">
      <w:pPr>
        <w:pStyle w:val="ListParagraph"/>
      </w:pPr>
      <w:r w:rsidR="00CD4E94">
        <w:rPr/>
        <w:t>Answer:</w:t>
      </w:r>
      <w:r w:rsidR="0224C952">
        <w:rPr/>
        <w:t xml:space="preserve"> ran into some issues with </w:t>
      </w:r>
      <w:r w:rsidR="0224C952">
        <w:rPr/>
        <w:t>hashtables</w:t>
      </w:r>
      <w:r w:rsidR="0224C952">
        <w:rPr/>
        <w:t xml:space="preserve">. Configuring them properly with the blazor front end is proving to be a challenge.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Ztp/ugus4Tht3" int2:id="RJv30R8D">
      <int2:state int2:type="AugLoop_Text_Critique" int2:value="Rejected"/>
    </int2:textHash>
    <int2:textHash int2:hashCode="ZwplP9RhhPvD3e" int2:id="560Tl9G0">
      <int2:state int2:type="AugLoop_Text_Critique" int2:value="Rejected"/>
    </int2:textHash>
    <int2:textHash int2:hashCode="FBG5NYWPNmNrag" int2:id="vgATxvIY">
      <int2:state int2:type="AugLoop_Text_Critique" int2:value="Rejected"/>
    </int2:textHash>
    <int2:textHash int2:hashCode="BhxQ2Bm2wvKMva" int2:id="xehDp1Is">
      <int2:state int2:type="AugLoop_Text_Critique" int2:value="Rejected"/>
    </int2:textHash>
    <int2:textHash int2:hashCode="yRln3PygZFZCDJ" int2:id="KktyJ0yp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22F4E94"/>
    <w:multiLevelType w:val="multilevel"/>
    <w:tmpl w:val="9CCE0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4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  <w:num w:numId="15" w16cid:durableId="1714233782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3070"/>
    <w:rsid w:val="0055481B"/>
    <w:rsid w:val="0057106C"/>
    <w:rsid w:val="00590186"/>
    <w:rsid w:val="00592DB4"/>
    <w:rsid w:val="005A217F"/>
    <w:rsid w:val="005A246F"/>
    <w:rsid w:val="005C1708"/>
    <w:rsid w:val="005D7D88"/>
    <w:rsid w:val="005D7EEF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7A0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24C952"/>
    <w:rsid w:val="023C4E51"/>
    <w:rsid w:val="02ED3F05"/>
    <w:rsid w:val="02EF4D40"/>
    <w:rsid w:val="03247939"/>
    <w:rsid w:val="03E37CC8"/>
    <w:rsid w:val="04389C8D"/>
    <w:rsid w:val="04F195DF"/>
    <w:rsid w:val="05024915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A1ED9F"/>
    <w:rsid w:val="08B68D69"/>
    <w:rsid w:val="08BFBEBC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42EA37"/>
    <w:rsid w:val="0C6236F7"/>
    <w:rsid w:val="0CE04F84"/>
    <w:rsid w:val="0CE8277A"/>
    <w:rsid w:val="0D1FE34D"/>
    <w:rsid w:val="0DC7153B"/>
    <w:rsid w:val="0E216234"/>
    <w:rsid w:val="0E30B397"/>
    <w:rsid w:val="0E672954"/>
    <w:rsid w:val="0EB6F85E"/>
    <w:rsid w:val="0EC5E3D6"/>
    <w:rsid w:val="0ED063D3"/>
    <w:rsid w:val="0F0AF327"/>
    <w:rsid w:val="0F1609F6"/>
    <w:rsid w:val="0F8CFEB9"/>
    <w:rsid w:val="0F923AF6"/>
    <w:rsid w:val="0FDE1C16"/>
    <w:rsid w:val="0FF862F0"/>
    <w:rsid w:val="105D3F0D"/>
    <w:rsid w:val="10A634D1"/>
    <w:rsid w:val="10E112CE"/>
    <w:rsid w:val="113504A8"/>
    <w:rsid w:val="1147F5CB"/>
    <w:rsid w:val="11A9F3D1"/>
    <w:rsid w:val="11EA5F1F"/>
    <w:rsid w:val="12747F96"/>
    <w:rsid w:val="12FD56FE"/>
    <w:rsid w:val="1337508F"/>
    <w:rsid w:val="133B310A"/>
    <w:rsid w:val="144AA9B3"/>
    <w:rsid w:val="14643EBA"/>
    <w:rsid w:val="14784A66"/>
    <w:rsid w:val="1482B3E5"/>
    <w:rsid w:val="148DF5EC"/>
    <w:rsid w:val="14B3359A"/>
    <w:rsid w:val="14FB5488"/>
    <w:rsid w:val="15D2B865"/>
    <w:rsid w:val="1614F936"/>
    <w:rsid w:val="162D63D5"/>
    <w:rsid w:val="165678DD"/>
    <w:rsid w:val="173DC0F0"/>
    <w:rsid w:val="17438F16"/>
    <w:rsid w:val="1754AFCD"/>
    <w:rsid w:val="17BFE2C2"/>
    <w:rsid w:val="18007DAC"/>
    <w:rsid w:val="181FC6C9"/>
    <w:rsid w:val="183B6053"/>
    <w:rsid w:val="185C78F5"/>
    <w:rsid w:val="18B88335"/>
    <w:rsid w:val="18B8C4E3"/>
    <w:rsid w:val="18F345B3"/>
    <w:rsid w:val="18F65406"/>
    <w:rsid w:val="19ACFA0F"/>
    <w:rsid w:val="1A4803EE"/>
    <w:rsid w:val="1ABA994C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1FD133BF"/>
    <w:rsid w:val="2078C24A"/>
    <w:rsid w:val="20C922F3"/>
    <w:rsid w:val="20E5CE7D"/>
    <w:rsid w:val="2121902B"/>
    <w:rsid w:val="212EFEF6"/>
    <w:rsid w:val="213E34E4"/>
    <w:rsid w:val="21BB4A81"/>
    <w:rsid w:val="21BF800B"/>
    <w:rsid w:val="21DD72E0"/>
    <w:rsid w:val="2254329D"/>
    <w:rsid w:val="22C565C6"/>
    <w:rsid w:val="239AF01E"/>
    <w:rsid w:val="23E97459"/>
    <w:rsid w:val="24006B17"/>
    <w:rsid w:val="24D02D43"/>
    <w:rsid w:val="24F916D4"/>
    <w:rsid w:val="255D1BC7"/>
    <w:rsid w:val="261A762C"/>
    <w:rsid w:val="26404010"/>
    <w:rsid w:val="2662854E"/>
    <w:rsid w:val="2694B6B3"/>
    <w:rsid w:val="269FBB15"/>
    <w:rsid w:val="27730542"/>
    <w:rsid w:val="27DF3227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79B022"/>
    <w:rsid w:val="2AC03C0A"/>
    <w:rsid w:val="2ADFD536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FB50B"/>
    <w:rsid w:val="2F1079EB"/>
    <w:rsid w:val="2F371F0B"/>
    <w:rsid w:val="2FCF1E8F"/>
    <w:rsid w:val="2FEA0441"/>
    <w:rsid w:val="2FEE899B"/>
    <w:rsid w:val="30559F70"/>
    <w:rsid w:val="305D3430"/>
    <w:rsid w:val="308A4D3C"/>
    <w:rsid w:val="30F0C445"/>
    <w:rsid w:val="30F99F13"/>
    <w:rsid w:val="31B7CCD7"/>
    <w:rsid w:val="31EE112D"/>
    <w:rsid w:val="320108A2"/>
    <w:rsid w:val="32190A01"/>
    <w:rsid w:val="321A2FF9"/>
    <w:rsid w:val="32800513"/>
    <w:rsid w:val="329F39AD"/>
    <w:rsid w:val="32F3AD25"/>
    <w:rsid w:val="330AD270"/>
    <w:rsid w:val="33257258"/>
    <w:rsid w:val="33DDF91D"/>
    <w:rsid w:val="342AB4E0"/>
    <w:rsid w:val="34737E6E"/>
    <w:rsid w:val="34F21BD2"/>
    <w:rsid w:val="3551FB66"/>
    <w:rsid w:val="358108FE"/>
    <w:rsid w:val="35957952"/>
    <w:rsid w:val="35CC4229"/>
    <w:rsid w:val="35D30FB2"/>
    <w:rsid w:val="3601C585"/>
    <w:rsid w:val="368BCC3D"/>
    <w:rsid w:val="36B611BA"/>
    <w:rsid w:val="36EFEEE2"/>
    <w:rsid w:val="36F2EC5E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CDBC55"/>
    <w:rsid w:val="3C236C5F"/>
    <w:rsid w:val="3D3129D4"/>
    <w:rsid w:val="3D9FBDC0"/>
    <w:rsid w:val="3DBA8504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6F2B2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394F60"/>
    <w:rsid w:val="4857F397"/>
    <w:rsid w:val="487F9D9B"/>
    <w:rsid w:val="48B0F1BC"/>
    <w:rsid w:val="48D93285"/>
    <w:rsid w:val="492B6F39"/>
    <w:rsid w:val="49A65D4E"/>
    <w:rsid w:val="49ED6B16"/>
    <w:rsid w:val="4A12A938"/>
    <w:rsid w:val="4A1C875E"/>
    <w:rsid w:val="4A737380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AAACB9"/>
    <w:rsid w:val="4DF1E19F"/>
    <w:rsid w:val="4E0798EA"/>
    <w:rsid w:val="4E964349"/>
    <w:rsid w:val="4EE3C30D"/>
    <w:rsid w:val="4FC9CCB1"/>
    <w:rsid w:val="50066666"/>
    <w:rsid w:val="500E7531"/>
    <w:rsid w:val="501BF774"/>
    <w:rsid w:val="502CDE24"/>
    <w:rsid w:val="50C16EF1"/>
    <w:rsid w:val="51446845"/>
    <w:rsid w:val="51508C57"/>
    <w:rsid w:val="52B4E908"/>
    <w:rsid w:val="52C3F7A9"/>
    <w:rsid w:val="52FC5B0A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40F042"/>
    <w:rsid w:val="569048B8"/>
    <w:rsid w:val="5715497B"/>
    <w:rsid w:val="576F5EF5"/>
    <w:rsid w:val="57822F5F"/>
    <w:rsid w:val="57E43E07"/>
    <w:rsid w:val="5821E64B"/>
    <w:rsid w:val="58BB89D2"/>
    <w:rsid w:val="58BC642B"/>
    <w:rsid w:val="59111C4C"/>
    <w:rsid w:val="593C0634"/>
    <w:rsid w:val="59498660"/>
    <w:rsid w:val="599D84F1"/>
    <w:rsid w:val="59D9B1A4"/>
    <w:rsid w:val="5A14D36D"/>
    <w:rsid w:val="5AFE955F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FB2FAC3"/>
    <w:rsid w:val="6035B88E"/>
    <w:rsid w:val="60460F98"/>
    <w:rsid w:val="60777D2F"/>
    <w:rsid w:val="60C53B61"/>
    <w:rsid w:val="60FF6710"/>
    <w:rsid w:val="62214DCC"/>
    <w:rsid w:val="62472187"/>
    <w:rsid w:val="62C17949"/>
    <w:rsid w:val="62C4D895"/>
    <w:rsid w:val="63DD89C7"/>
    <w:rsid w:val="642E79C2"/>
    <w:rsid w:val="646E8B51"/>
    <w:rsid w:val="64954404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E6F8A0"/>
    <w:rsid w:val="6841EBD0"/>
    <w:rsid w:val="68AADBD9"/>
    <w:rsid w:val="68D5CB61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FD950"/>
    <w:rsid w:val="6C01CA8D"/>
    <w:rsid w:val="6C563ED1"/>
    <w:rsid w:val="6C59A8C1"/>
    <w:rsid w:val="6CEE9673"/>
    <w:rsid w:val="6CF2B733"/>
    <w:rsid w:val="6CF75F1F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70495FE7"/>
    <w:rsid w:val="706F82B9"/>
    <w:rsid w:val="70720A55"/>
    <w:rsid w:val="7073B39C"/>
    <w:rsid w:val="70B81145"/>
    <w:rsid w:val="70DB85EB"/>
    <w:rsid w:val="7100F01D"/>
    <w:rsid w:val="711835C4"/>
    <w:rsid w:val="719C040F"/>
    <w:rsid w:val="71A81BC6"/>
    <w:rsid w:val="726DACB4"/>
    <w:rsid w:val="729D5722"/>
    <w:rsid w:val="72C94887"/>
    <w:rsid w:val="72CB0ECE"/>
    <w:rsid w:val="73541CC2"/>
    <w:rsid w:val="735D36A2"/>
    <w:rsid w:val="7390C6D5"/>
    <w:rsid w:val="73E19D14"/>
    <w:rsid w:val="741BC148"/>
    <w:rsid w:val="74413235"/>
    <w:rsid w:val="74A4CABB"/>
    <w:rsid w:val="7521A62B"/>
    <w:rsid w:val="75761D8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18D079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BC4653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134</revision>
  <dcterms:created xsi:type="dcterms:W3CDTF">2024-02-27T19:31:00.0000000Z</dcterms:created>
  <dcterms:modified xsi:type="dcterms:W3CDTF">2025-04-18T05:27:55.8125801Z</dcterms:modified>
  <dc:language>en-GB</dc:language>
</coreProperties>
</file>