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6FFB824E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6FFB824E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7C5156DA">
            <w:pPr>
              <w:spacing w:after="0" w:line="240" w:lineRule="auto"/>
              <w:rPr>
                <w:rFonts w:eastAsia="Calibri" w:cs="Arial"/>
              </w:rPr>
            </w:pPr>
            <w:r w:rsidRPr="6FFB824E" w:rsidR="67ACBD3F">
              <w:rPr>
                <w:rFonts w:eastAsia="Calibri" w:cs="Arial"/>
              </w:rPr>
              <w:t>5</w:t>
            </w:r>
            <w:r w:rsidRPr="6FFB824E" w:rsidR="0C08C7CF">
              <w:rPr>
                <w:rFonts w:eastAsia="Calibri" w:cs="Arial"/>
              </w:rPr>
              <w:t>3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0BAEAED5">
            <w:pPr>
              <w:spacing w:after="0" w:line="240" w:lineRule="auto"/>
              <w:rPr>
                <w:rFonts w:eastAsia="Calibri" w:cs="Arial"/>
              </w:rPr>
            </w:pPr>
            <w:r w:rsidRPr="6FFB824E" w:rsidR="02A64274">
              <w:rPr>
                <w:rFonts w:eastAsia="Calibri" w:cs="Arial"/>
              </w:rPr>
              <w:t>10</w:t>
            </w:r>
            <w:r w:rsidRPr="6FFB824E" w:rsidR="02AD402B">
              <w:rPr>
                <w:rFonts w:eastAsia="Calibri" w:cs="Arial"/>
              </w:rPr>
              <w:t>/</w:t>
            </w:r>
            <w:r w:rsidRPr="6FFB824E" w:rsidR="3531BAC2">
              <w:rPr>
                <w:rFonts w:eastAsia="Calibri" w:cs="Arial"/>
              </w:rPr>
              <w:t>0</w:t>
            </w:r>
            <w:r w:rsidRPr="6FFB824E" w:rsidR="7443A69D">
              <w:rPr>
                <w:rFonts w:eastAsia="Calibri" w:cs="Arial"/>
              </w:rPr>
              <w:t>4</w:t>
            </w:r>
            <w:r w:rsidRPr="6FFB824E" w:rsidR="3531BAC2">
              <w:rPr>
                <w:rFonts w:eastAsia="Calibri" w:cs="Arial"/>
              </w:rPr>
              <w:t>/2025</w:t>
            </w:r>
          </w:p>
          <w:p w:rsidR="00F051B2" w:rsidP="39DD0735" w:rsidRDefault="51A3D862" w14:paraId="0528BF94" w14:textId="6AC5A7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6FFB824E" w:rsidR="328E51DA">
              <w:rPr>
                <w:rFonts w:eastAsia="Calibri" w:cs="Arial"/>
              </w:rPr>
              <w:t>19:44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704BEEBA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26D0D5C3">
        <w:rPr/>
        <w:t xml:space="preserve">I </w:t>
      </w:r>
      <w:r w:rsidR="26D0D5C3">
        <w:rPr/>
        <w:t>modified</w:t>
      </w:r>
      <w:r w:rsidR="26D0D5C3">
        <w:rPr/>
        <w:t xml:space="preserve"> the SQL page design of the customer and tables that have relationships to it.  Then began working on creating the customer membership pages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47D58EB8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16E4732E">
        <w:rPr/>
        <w:t>I will finish the customer membership pages, allowing the user to extend and purchase a membership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36ED4BD2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32FA925F">
        <w:rPr/>
        <w:t>Make sure that the authentication</w:t>
      </w:r>
      <w:r w:rsidR="6B965567">
        <w:rPr/>
        <w:t xml:space="preserve"> works correctly so that a user that has a membership sees different elements to one without a membership.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6E4732E"/>
    <w:rsid w:val="173DC0F0"/>
    <w:rsid w:val="174285AA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DD72E0"/>
    <w:rsid w:val="2254329D"/>
    <w:rsid w:val="22C565C6"/>
    <w:rsid w:val="239AF01E"/>
    <w:rsid w:val="239F05A7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6D0D5C3"/>
    <w:rsid w:val="27730542"/>
    <w:rsid w:val="27DF3227"/>
    <w:rsid w:val="27DF7ADC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257258"/>
    <w:rsid w:val="33DDF91D"/>
    <w:rsid w:val="342AB4E0"/>
    <w:rsid w:val="3456E560"/>
    <w:rsid w:val="34737E6E"/>
    <w:rsid w:val="34F21BD2"/>
    <w:rsid w:val="3531BAC2"/>
    <w:rsid w:val="35354D33"/>
    <w:rsid w:val="3551FB66"/>
    <w:rsid w:val="358108FE"/>
    <w:rsid w:val="358730C4"/>
    <w:rsid w:val="35957952"/>
    <w:rsid w:val="35985714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92FBFA"/>
    <w:rsid w:val="396ED99E"/>
    <w:rsid w:val="3974E293"/>
    <w:rsid w:val="39DD0735"/>
    <w:rsid w:val="3B6879DF"/>
    <w:rsid w:val="3BCDBC55"/>
    <w:rsid w:val="3C236C5F"/>
    <w:rsid w:val="3D3129D4"/>
    <w:rsid w:val="3D70FCC9"/>
    <w:rsid w:val="3D7933F7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922080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5CDCF9"/>
    <w:rsid w:val="5085800E"/>
    <w:rsid w:val="50A13AB2"/>
    <w:rsid w:val="50C16EF1"/>
    <w:rsid w:val="50E6FE94"/>
    <w:rsid w:val="51446845"/>
    <w:rsid w:val="51508C57"/>
    <w:rsid w:val="51A3D862"/>
    <w:rsid w:val="5278E22D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6C09CA8"/>
    <w:rsid w:val="5715497B"/>
    <w:rsid w:val="576F5EF5"/>
    <w:rsid w:val="57822F5F"/>
    <w:rsid w:val="57E43E07"/>
    <w:rsid w:val="5869BAB5"/>
    <w:rsid w:val="58BB89D2"/>
    <w:rsid w:val="58BC642B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60F98"/>
    <w:rsid w:val="60777D2F"/>
    <w:rsid w:val="60C53B61"/>
    <w:rsid w:val="60FF671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81145"/>
    <w:rsid w:val="70DB85EB"/>
    <w:rsid w:val="7100F01D"/>
    <w:rsid w:val="711835C4"/>
    <w:rsid w:val="71A81BC6"/>
    <w:rsid w:val="724B210B"/>
    <w:rsid w:val="726DACB4"/>
    <w:rsid w:val="729D5722"/>
    <w:rsid w:val="72C94887"/>
    <w:rsid w:val="72CB0ECE"/>
    <w:rsid w:val="73541CC2"/>
    <w:rsid w:val="735D36A2"/>
    <w:rsid w:val="73794F7B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141</revision>
  <dcterms:created xsi:type="dcterms:W3CDTF">2024-02-27T11:31:00.0000000Z</dcterms:created>
  <dcterms:modified xsi:type="dcterms:W3CDTF">2025-04-18T08:43:15.2204361Z</dcterms:modified>
  <dc:language>en-GB</dc:language>
</coreProperties>
</file>