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39EB455E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39EB455E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13DE8AB6">
            <w:pPr>
              <w:spacing w:after="0" w:line="240" w:lineRule="auto"/>
              <w:rPr>
                <w:rFonts w:eastAsia="Calibri" w:cs="Arial"/>
              </w:rPr>
            </w:pPr>
            <w:r w:rsidRPr="39EB455E" w:rsidR="67ACBD3F">
              <w:rPr>
                <w:rFonts w:eastAsia="Calibri" w:cs="Arial"/>
              </w:rPr>
              <w:t>5</w:t>
            </w:r>
            <w:r w:rsidRPr="39EB455E" w:rsidR="11ED6240">
              <w:rPr>
                <w:rFonts w:eastAsia="Calibri" w:cs="Arial"/>
              </w:rPr>
              <w:t>6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356481A0">
            <w:pPr>
              <w:spacing w:after="0" w:line="240" w:lineRule="auto"/>
              <w:rPr>
                <w:rFonts w:eastAsia="Calibri" w:cs="Arial"/>
              </w:rPr>
            </w:pPr>
            <w:r w:rsidRPr="39EB455E" w:rsidR="02A64274">
              <w:rPr>
                <w:rFonts w:eastAsia="Calibri" w:cs="Arial"/>
              </w:rPr>
              <w:t>1</w:t>
            </w:r>
            <w:r w:rsidRPr="39EB455E" w:rsidR="24716096">
              <w:rPr>
                <w:rFonts w:eastAsia="Calibri" w:cs="Arial"/>
              </w:rPr>
              <w:t>5</w:t>
            </w:r>
            <w:r w:rsidRPr="39EB455E" w:rsidR="02AD402B">
              <w:rPr>
                <w:rFonts w:eastAsia="Calibri" w:cs="Arial"/>
              </w:rPr>
              <w:t>/</w:t>
            </w:r>
            <w:r w:rsidRPr="39EB455E" w:rsidR="3531BAC2">
              <w:rPr>
                <w:rFonts w:eastAsia="Calibri" w:cs="Arial"/>
              </w:rPr>
              <w:t>0</w:t>
            </w:r>
            <w:r w:rsidRPr="39EB455E" w:rsidR="7443A69D">
              <w:rPr>
                <w:rFonts w:eastAsia="Calibri" w:cs="Arial"/>
              </w:rPr>
              <w:t>4</w:t>
            </w:r>
            <w:r w:rsidRPr="39EB455E" w:rsidR="3531BAC2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79AD1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39EB455E" w:rsidR="328E51DA">
              <w:rPr>
                <w:rFonts w:eastAsia="Calibri" w:cs="Arial"/>
              </w:rPr>
              <w:t>1</w:t>
            </w:r>
            <w:r w:rsidRPr="39EB455E" w:rsidR="66BC7354">
              <w:rPr>
                <w:rFonts w:eastAsia="Calibri" w:cs="Arial"/>
              </w:rPr>
              <w:t>4</w:t>
            </w:r>
            <w:r w:rsidRPr="39EB455E" w:rsidR="47380673">
              <w:rPr>
                <w:rFonts w:eastAsia="Calibri" w:cs="Arial"/>
              </w:rPr>
              <w:t>:2</w:t>
            </w:r>
            <w:r w:rsidRPr="39EB455E" w:rsidR="58C9A59E">
              <w:rPr>
                <w:rFonts w:eastAsia="Calibri" w:cs="Arial"/>
              </w:rPr>
              <w:t>5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76C16B5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34D909D8">
        <w:rPr/>
        <w:t xml:space="preserve">I finished the order </w:t>
      </w:r>
      <w:r w:rsidR="34D909D8">
        <w:rPr/>
        <w:t>page and</w:t>
      </w:r>
      <w:r w:rsidR="34D909D8">
        <w:rPr/>
        <w:t xml:space="preserve"> began working on the authentication for employees and adding database functionality to the employee profile and edit profile pages.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7506D772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40B61AC4">
        <w:rPr/>
        <w:t xml:space="preserve">I will finish the employee profile pages and begin on the pages that allow the </w:t>
      </w:r>
      <w:r w:rsidR="3487E4E7">
        <w:rPr/>
        <w:t>employee to add lessons</w:t>
      </w:r>
      <w:r w:rsidR="27AD3C3E">
        <w:rPr/>
        <w:t xml:space="preserve"> and cancel lessons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09509D8C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266B899F">
        <w:rPr/>
        <w:t xml:space="preserve">Having the employee affect the database </w:t>
      </w:r>
      <w:r w:rsidR="266B899F">
        <w:rPr/>
        <w:t>and</w:t>
      </w:r>
      <w:r w:rsidR="266B899F">
        <w:rPr/>
        <w:t xml:space="preserve"> update customer information will be the main obstacle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3700B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460B1"/>
    <w:rsid w:val="0865F6C9"/>
    <w:rsid w:val="0883BF0D"/>
    <w:rsid w:val="08B68D69"/>
    <w:rsid w:val="08BFBEBC"/>
    <w:rsid w:val="08DD2717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1ED6240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58307"/>
    <w:rsid w:val="1D56B87F"/>
    <w:rsid w:val="1D649843"/>
    <w:rsid w:val="1D73433A"/>
    <w:rsid w:val="1E43A3BF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DD72E0"/>
    <w:rsid w:val="2254329D"/>
    <w:rsid w:val="22C565C6"/>
    <w:rsid w:val="23364821"/>
    <w:rsid w:val="239AF01E"/>
    <w:rsid w:val="239F05A7"/>
    <w:rsid w:val="23E97459"/>
    <w:rsid w:val="24006B17"/>
    <w:rsid w:val="24716096"/>
    <w:rsid w:val="24D02D43"/>
    <w:rsid w:val="24F916D4"/>
    <w:rsid w:val="255D1BC7"/>
    <w:rsid w:val="260B50F8"/>
    <w:rsid w:val="261A762C"/>
    <w:rsid w:val="26404010"/>
    <w:rsid w:val="2662854E"/>
    <w:rsid w:val="266B899F"/>
    <w:rsid w:val="2694B6B3"/>
    <w:rsid w:val="269FBB15"/>
    <w:rsid w:val="26D0D5C3"/>
    <w:rsid w:val="27730542"/>
    <w:rsid w:val="27AD3C3E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87E4E7"/>
    <w:rsid w:val="34D909D8"/>
    <w:rsid w:val="34F21BD2"/>
    <w:rsid w:val="3531BAC2"/>
    <w:rsid w:val="35354D33"/>
    <w:rsid w:val="3551FB66"/>
    <w:rsid w:val="358108FE"/>
    <w:rsid w:val="358730C4"/>
    <w:rsid w:val="35957952"/>
    <w:rsid w:val="35985714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4DD00D"/>
    <w:rsid w:val="3892FBFA"/>
    <w:rsid w:val="396ED99E"/>
    <w:rsid w:val="3974E293"/>
    <w:rsid w:val="39DD0735"/>
    <w:rsid w:val="39EB455E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B61AC4"/>
    <w:rsid w:val="40DF0081"/>
    <w:rsid w:val="40ED1EA9"/>
    <w:rsid w:val="416F2B2C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2531DB"/>
    <w:rsid w:val="47380673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C09CA8"/>
    <w:rsid w:val="56DCEF43"/>
    <w:rsid w:val="5715497B"/>
    <w:rsid w:val="576F5EF5"/>
    <w:rsid w:val="57822F5F"/>
    <w:rsid w:val="57E43E07"/>
    <w:rsid w:val="5869BAB5"/>
    <w:rsid w:val="58BB89D2"/>
    <w:rsid w:val="58BC642B"/>
    <w:rsid w:val="58C9A59E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6BC7354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144</revision>
  <dcterms:created xsi:type="dcterms:W3CDTF">2024-02-27T11:31:00.0000000Z</dcterms:created>
  <dcterms:modified xsi:type="dcterms:W3CDTF">2025-04-18T09:05:12.8688035Z</dcterms:modified>
  <dc:language>en-GB</dc:language>
</coreProperties>
</file>