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63C3F5CF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63C3F5CF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1432D586">
            <w:pPr>
              <w:spacing w:after="0" w:line="240" w:lineRule="auto"/>
              <w:rPr>
                <w:rFonts w:eastAsia="Calibri" w:cs="Arial"/>
              </w:rPr>
            </w:pPr>
            <w:r w:rsidRPr="63C3F5CF" w:rsidR="4EA86EAD">
              <w:rPr>
                <w:rFonts w:eastAsia="Calibri" w:cs="Arial"/>
              </w:rPr>
              <w:t>5</w:t>
            </w:r>
            <w:r w:rsidRPr="63C3F5CF" w:rsidR="78AB69E9">
              <w:rPr>
                <w:rFonts w:eastAsia="Calibri" w:cs="Arial"/>
              </w:rPr>
              <w:t>7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576EBB51">
            <w:pPr>
              <w:spacing w:after="0" w:line="240" w:lineRule="auto"/>
              <w:rPr>
                <w:rFonts w:eastAsia="Calibri" w:cs="Arial"/>
              </w:rPr>
            </w:pPr>
            <w:r w:rsidRPr="63C3F5CF" w:rsidR="7FD11457">
              <w:rPr>
                <w:rFonts w:eastAsia="Calibri" w:cs="Arial"/>
              </w:rPr>
              <w:t>1</w:t>
            </w:r>
            <w:r w:rsidRPr="63C3F5CF" w:rsidR="25864218">
              <w:rPr>
                <w:rFonts w:eastAsia="Calibri" w:cs="Arial"/>
              </w:rPr>
              <w:t>6</w:t>
            </w:r>
            <w:r w:rsidRPr="63C3F5CF" w:rsidR="0803B1DA">
              <w:rPr>
                <w:rFonts w:eastAsia="Calibri" w:cs="Arial"/>
              </w:rPr>
              <w:t>/</w:t>
            </w:r>
            <w:r w:rsidRPr="63C3F5CF" w:rsidR="7352D84B">
              <w:rPr>
                <w:rFonts w:eastAsia="Calibri" w:cs="Arial"/>
              </w:rPr>
              <w:t>0</w:t>
            </w:r>
            <w:r w:rsidRPr="63C3F5CF" w:rsidR="21C6F903">
              <w:rPr>
                <w:rFonts w:eastAsia="Calibri" w:cs="Arial"/>
              </w:rPr>
              <w:t>4</w:t>
            </w:r>
            <w:r w:rsidRPr="63C3F5CF" w:rsidR="7352D84B">
              <w:rPr>
                <w:rFonts w:eastAsia="Calibri" w:cs="Arial"/>
              </w:rPr>
              <w:t>/2025</w:t>
            </w:r>
          </w:p>
          <w:p w:rsidR="00F051B2" w:rsidP="39DD0735" w:rsidRDefault="51A3D862" w14:paraId="0528BF94" w14:textId="19D957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Calibri" w:cs="Arial"/>
              </w:rPr>
            </w:pPr>
            <w:r w:rsidRPr="63C3F5CF" w:rsidR="18A7355F">
              <w:rPr>
                <w:rFonts w:eastAsia="Calibri" w:cs="Arial"/>
              </w:rPr>
              <w:t>1</w:t>
            </w:r>
            <w:r w:rsidRPr="63C3F5CF" w:rsidR="504BA8B5">
              <w:rPr>
                <w:rFonts w:eastAsia="Calibri" w:cs="Arial"/>
              </w:rPr>
              <w:t>6:21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C16D8B" w:rsidP="6FFB824E" w:rsidRDefault="00C16D8B" w14:paraId="01FD92AE" w14:textId="7B2D5ADD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2F072FC2">
        <w:rPr/>
        <w:t xml:space="preserve"> </w:t>
      </w:r>
      <w:r w:rsidR="4EA81B33">
        <w:rPr/>
        <w:t xml:space="preserve"> I completed the lesson management page for the employee.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6FFB824E" w:rsidRDefault="00C16D8B" w14:paraId="5B2B318A" w14:textId="6D833DA8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185C78F5">
        <w:rPr/>
        <w:t xml:space="preserve"> </w:t>
      </w:r>
      <w:r w:rsidR="40B61AC4">
        <w:rPr/>
        <w:t xml:space="preserve">I will </w:t>
      </w:r>
      <w:r w:rsidR="6230F3A2">
        <w:rPr/>
        <w:t>begin work on the inventory management pages for the employee and add more features to the homepage, such as their shifts and facility they work at.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6FFB824E" w:rsidRDefault="004A22C7" w14:paraId="23EA4A69" w14:textId="2D0F0CD2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4649122F">
        <w:rPr/>
        <w:t>Making sure that the homepage features update consistently with the edit profile will be an obstacle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3700B"/>
    <w:rsid w:val="017E3F67"/>
    <w:rsid w:val="023C4E51"/>
    <w:rsid w:val="02A64274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39AED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03B1DA"/>
    <w:rsid w:val="080460B1"/>
    <w:rsid w:val="0865F6C9"/>
    <w:rsid w:val="0883BF0D"/>
    <w:rsid w:val="08B68D69"/>
    <w:rsid w:val="08BFBEBC"/>
    <w:rsid w:val="08DD2717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08C7CF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1ED6240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D2B865"/>
    <w:rsid w:val="1614F936"/>
    <w:rsid w:val="16299D53"/>
    <w:rsid w:val="162D63D5"/>
    <w:rsid w:val="165678DD"/>
    <w:rsid w:val="16E4732E"/>
    <w:rsid w:val="173DC0F0"/>
    <w:rsid w:val="174285AA"/>
    <w:rsid w:val="17438F16"/>
    <w:rsid w:val="1754AFCD"/>
    <w:rsid w:val="17BFE2C2"/>
    <w:rsid w:val="17CDA46D"/>
    <w:rsid w:val="18007DAC"/>
    <w:rsid w:val="181FC6C9"/>
    <w:rsid w:val="183B6053"/>
    <w:rsid w:val="185C78F5"/>
    <w:rsid w:val="18A7355F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58307"/>
    <w:rsid w:val="1D56B87F"/>
    <w:rsid w:val="1D649843"/>
    <w:rsid w:val="1D73433A"/>
    <w:rsid w:val="1E43A3BF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BBF544"/>
    <w:rsid w:val="21C6F903"/>
    <w:rsid w:val="21DD72E0"/>
    <w:rsid w:val="2254329D"/>
    <w:rsid w:val="22C565C6"/>
    <w:rsid w:val="23364821"/>
    <w:rsid w:val="239AF01E"/>
    <w:rsid w:val="239F05A7"/>
    <w:rsid w:val="23E97459"/>
    <w:rsid w:val="24006B17"/>
    <w:rsid w:val="24716096"/>
    <w:rsid w:val="24D02D43"/>
    <w:rsid w:val="24F916D4"/>
    <w:rsid w:val="255D1BC7"/>
    <w:rsid w:val="25864218"/>
    <w:rsid w:val="260B50F8"/>
    <w:rsid w:val="261A762C"/>
    <w:rsid w:val="26404010"/>
    <w:rsid w:val="2662854E"/>
    <w:rsid w:val="266B899F"/>
    <w:rsid w:val="2694B6B3"/>
    <w:rsid w:val="269FBB15"/>
    <w:rsid w:val="26D0D5C3"/>
    <w:rsid w:val="27730542"/>
    <w:rsid w:val="27AD3C3E"/>
    <w:rsid w:val="27DF3227"/>
    <w:rsid w:val="27DF7ADC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4067E6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8E51DA"/>
    <w:rsid w:val="329F39AD"/>
    <w:rsid w:val="32DC6E52"/>
    <w:rsid w:val="32F3AD25"/>
    <w:rsid w:val="32FA925F"/>
    <w:rsid w:val="330AD270"/>
    <w:rsid w:val="33257258"/>
    <w:rsid w:val="33DDF91D"/>
    <w:rsid w:val="342AB4E0"/>
    <w:rsid w:val="344D8499"/>
    <w:rsid w:val="3456E560"/>
    <w:rsid w:val="34737E6E"/>
    <w:rsid w:val="3487E4E7"/>
    <w:rsid w:val="34D909D8"/>
    <w:rsid w:val="34F21BD2"/>
    <w:rsid w:val="3531BAC2"/>
    <w:rsid w:val="35354D33"/>
    <w:rsid w:val="3551FB66"/>
    <w:rsid w:val="358108FE"/>
    <w:rsid w:val="358730C4"/>
    <w:rsid w:val="35957952"/>
    <w:rsid w:val="35985714"/>
    <w:rsid w:val="35B9BA55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4DD00D"/>
    <w:rsid w:val="3892FBFA"/>
    <w:rsid w:val="39464A9B"/>
    <w:rsid w:val="396ED99E"/>
    <w:rsid w:val="3974E293"/>
    <w:rsid w:val="39DD0735"/>
    <w:rsid w:val="39EB455E"/>
    <w:rsid w:val="3B6879DF"/>
    <w:rsid w:val="3B88F210"/>
    <w:rsid w:val="3BCDBC55"/>
    <w:rsid w:val="3C236C5F"/>
    <w:rsid w:val="3D3129D4"/>
    <w:rsid w:val="3D70FCC9"/>
    <w:rsid w:val="3D7933F7"/>
    <w:rsid w:val="3D8F7203"/>
    <w:rsid w:val="3D9FBDC0"/>
    <w:rsid w:val="3DBA8504"/>
    <w:rsid w:val="3DDC2CBA"/>
    <w:rsid w:val="3E139FA4"/>
    <w:rsid w:val="3E66F4AE"/>
    <w:rsid w:val="3E875AA0"/>
    <w:rsid w:val="3E9A41F5"/>
    <w:rsid w:val="3EA9B27E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B61AC4"/>
    <w:rsid w:val="40DF0081"/>
    <w:rsid w:val="40ED1EA9"/>
    <w:rsid w:val="416F2B2C"/>
    <w:rsid w:val="41C1DF7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49122F"/>
    <w:rsid w:val="46D3D80F"/>
    <w:rsid w:val="46F78B27"/>
    <w:rsid w:val="471D6D30"/>
    <w:rsid w:val="472531DB"/>
    <w:rsid w:val="47380673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B5D045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922080"/>
    <w:rsid w:val="4DAAACB9"/>
    <w:rsid w:val="4DF1E19F"/>
    <w:rsid w:val="4E03E10F"/>
    <w:rsid w:val="4E0798EA"/>
    <w:rsid w:val="4E964349"/>
    <w:rsid w:val="4EA81B33"/>
    <w:rsid w:val="4EA86EAD"/>
    <w:rsid w:val="4ECDCC69"/>
    <w:rsid w:val="4EE3C30D"/>
    <w:rsid w:val="4F49B088"/>
    <w:rsid w:val="4FC9CCB1"/>
    <w:rsid w:val="50066666"/>
    <w:rsid w:val="500E7531"/>
    <w:rsid w:val="501BF774"/>
    <w:rsid w:val="502CDE24"/>
    <w:rsid w:val="504BA8B5"/>
    <w:rsid w:val="505CDCF9"/>
    <w:rsid w:val="5085800E"/>
    <w:rsid w:val="50A13AB2"/>
    <w:rsid w:val="50C16EF1"/>
    <w:rsid w:val="50E6FE94"/>
    <w:rsid w:val="51446845"/>
    <w:rsid w:val="51508C57"/>
    <w:rsid w:val="51A3D862"/>
    <w:rsid w:val="5278E22D"/>
    <w:rsid w:val="52B4E908"/>
    <w:rsid w:val="52C3F7A9"/>
    <w:rsid w:val="52DCFA7E"/>
    <w:rsid w:val="52FC5B0A"/>
    <w:rsid w:val="53CE9ECF"/>
    <w:rsid w:val="5477626C"/>
    <w:rsid w:val="54BAD956"/>
    <w:rsid w:val="551578DE"/>
    <w:rsid w:val="553043E7"/>
    <w:rsid w:val="55972919"/>
    <w:rsid w:val="55B44F6C"/>
    <w:rsid w:val="55C28FD2"/>
    <w:rsid w:val="55C878A9"/>
    <w:rsid w:val="55FE9CED"/>
    <w:rsid w:val="5640F042"/>
    <w:rsid w:val="569048B8"/>
    <w:rsid w:val="56C09CA8"/>
    <w:rsid w:val="56DCEF43"/>
    <w:rsid w:val="5715497B"/>
    <w:rsid w:val="576F5EF5"/>
    <w:rsid w:val="57822F5F"/>
    <w:rsid w:val="57E43E07"/>
    <w:rsid w:val="5869BAB5"/>
    <w:rsid w:val="58BB89D2"/>
    <w:rsid w:val="58BC642B"/>
    <w:rsid w:val="58C9A59E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5B979"/>
    <w:rsid w:val="60460F98"/>
    <w:rsid w:val="60777D2F"/>
    <w:rsid w:val="60C53B61"/>
    <w:rsid w:val="60FF6710"/>
    <w:rsid w:val="6128C4D0"/>
    <w:rsid w:val="62214DCC"/>
    <w:rsid w:val="6230F3A2"/>
    <w:rsid w:val="62472187"/>
    <w:rsid w:val="62A470E0"/>
    <w:rsid w:val="62C17949"/>
    <w:rsid w:val="62C4D895"/>
    <w:rsid w:val="63C3F5CF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6B60BD5"/>
    <w:rsid w:val="66BC7354"/>
    <w:rsid w:val="67258C88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65567"/>
    <w:rsid w:val="6B9FD950"/>
    <w:rsid w:val="6C01CA8D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6FFB824E"/>
    <w:rsid w:val="706F82B9"/>
    <w:rsid w:val="70720A55"/>
    <w:rsid w:val="7073B39C"/>
    <w:rsid w:val="7086B56E"/>
    <w:rsid w:val="70B81145"/>
    <w:rsid w:val="70DB85EB"/>
    <w:rsid w:val="7100F01D"/>
    <w:rsid w:val="711835C4"/>
    <w:rsid w:val="71A81BC6"/>
    <w:rsid w:val="724B210B"/>
    <w:rsid w:val="726DACB4"/>
    <w:rsid w:val="729D5722"/>
    <w:rsid w:val="72C94887"/>
    <w:rsid w:val="72CB0ECE"/>
    <w:rsid w:val="7352D84B"/>
    <w:rsid w:val="73541CC2"/>
    <w:rsid w:val="735D36A2"/>
    <w:rsid w:val="73794F7B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AB69E9"/>
    <w:rsid w:val="78D7D3D7"/>
    <w:rsid w:val="78E3A7BD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1E65"/>
    <w:rsid w:val="7AF3BEA8"/>
    <w:rsid w:val="7AF63C19"/>
    <w:rsid w:val="7B18D079"/>
    <w:rsid w:val="7B1F62D3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809341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D11457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145</revision>
  <dcterms:created xsi:type="dcterms:W3CDTF">2024-02-27T11:31:00.0000000Z</dcterms:created>
  <dcterms:modified xsi:type="dcterms:W3CDTF">2025-04-18T09:08:15.4371663Z</dcterms:modified>
  <dc:language>en-GB</dc:language>
</coreProperties>
</file>