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B23" w:rsidRDefault="00550E9D">
      <w:pPr>
        <w:rPr>
          <w:rFonts w:hint="eastAsia"/>
        </w:rPr>
      </w:pPr>
      <w:r>
        <w:rPr>
          <w:noProof/>
        </w:rPr>
        <w:drawing>
          <wp:inline distT="0" distB="0" distL="0" distR="0" wp14:anchorId="29F59F3B" wp14:editId="0E990B5D">
            <wp:extent cx="3372109" cy="3645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4068" cy="3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9D" w:rsidRDefault="00EC088F">
      <w:pPr>
        <w:rPr>
          <w:rFonts w:hint="eastAsia"/>
        </w:rPr>
      </w:pPr>
      <w:r>
        <w:rPr>
          <w:noProof/>
        </w:rPr>
        <w:drawing>
          <wp:inline distT="0" distB="0" distL="0" distR="0" wp14:anchorId="2CC479A4" wp14:editId="66DFDB4E">
            <wp:extent cx="3202469" cy="117794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330" cy="11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8F" w:rsidRDefault="001640AA">
      <w:pPr>
        <w:rPr>
          <w:rFonts w:hint="eastAsia"/>
        </w:rPr>
      </w:pPr>
      <w:r>
        <w:rPr>
          <w:noProof/>
        </w:rPr>
        <w:drawing>
          <wp:inline distT="0" distB="0" distL="0" distR="0" wp14:anchorId="6A474EF2" wp14:editId="0FF57860">
            <wp:extent cx="1497796" cy="1023142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7132" cy="10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FD84BA" wp14:editId="3BD9D9B1">
            <wp:extent cx="2150750" cy="929502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007" cy="93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AA" w:rsidRDefault="001640AA">
      <w:pPr>
        <w:rPr>
          <w:rFonts w:hint="eastAsia"/>
        </w:rPr>
      </w:pPr>
      <w:r>
        <w:rPr>
          <w:noProof/>
        </w:rPr>
        <w:drawing>
          <wp:inline distT="0" distB="0" distL="0" distR="0" wp14:anchorId="77DAC24F" wp14:editId="7D7F7974">
            <wp:extent cx="5274310" cy="2662794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AA" w:rsidRDefault="001640AA">
      <w:pPr>
        <w:rPr>
          <w:rFonts w:hint="eastAsia"/>
        </w:rPr>
      </w:pPr>
      <w:r>
        <w:rPr>
          <w:rFonts w:hint="eastAsia"/>
        </w:rPr>
        <w:t>最开始</w:t>
      </w:r>
      <w:proofErr w:type="spellStart"/>
      <w:r>
        <w:rPr>
          <w:rFonts w:hint="eastAsia"/>
        </w:rPr>
        <w:t>CoreOS</w:t>
      </w:r>
      <w:proofErr w:type="spellEnd"/>
      <w:r>
        <w:rPr>
          <w:rFonts w:hint="eastAsia"/>
        </w:rPr>
        <w:t>做底层操作系统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做应用程序的封装</w:t>
      </w:r>
      <w:r>
        <w:rPr>
          <w:rFonts w:hint="eastAsia"/>
        </w:rPr>
        <w:t xml:space="preserve">  ----- Alex</w:t>
      </w:r>
      <w:r>
        <w:rPr>
          <w:rFonts w:hint="eastAsia"/>
        </w:rPr>
        <w:t>力争做到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系统升级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运行在</w:t>
      </w:r>
      <w:r>
        <w:rPr>
          <w:rFonts w:hint="eastAsia"/>
        </w:rPr>
        <w:t>OS</w:t>
      </w:r>
      <w:r>
        <w:rPr>
          <w:rFonts w:hint="eastAsia"/>
        </w:rPr>
        <w:t>上面的应用不会被中断</w:t>
      </w:r>
      <w:r>
        <w:rPr>
          <w:rFonts w:hint="eastAsia"/>
        </w:rPr>
        <w:t xml:space="preserve"> </w:t>
      </w:r>
      <w:r>
        <w:rPr>
          <w:rFonts w:hint="eastAsia"/>
        </w:rPr>
        <w:t>这个想法非常大胆</w:t>
      </w:r>
    </w:p>
    <w:p w:rsidR="001640AA" w:rsidRDefault="001640AA">
      <w:pPr>
        <w:rPr>
          <w:rFonts w:hint="eastAsia"/>
        </w:rPr>
      </w:pPr>
    </w:p>
    <w:p w:rsidR="001640AA" w:rsidRDefault="001640AA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Alex</w:t>
      </w:r>
      <w:r>
        <w:rPr>
          <w:rFonts w:hint="eastAsia"/>
        </w:rPr>
        <w:t>的决定非常正确</w:t>
      </w:r>
      <w:r>
        <w:rPr>
          <w:rFonts w:hint="eastAsia"/>
        </w:rPr>
        <w:t xml:space="preserve">  --- </w:t>
      </w:r>
      <w:r>
        <w:rPr>
          <w:rFonts w:hint="eastAsia"/>
        </w:rPr>
        <w:t>这样</w:t>
      </w:r>
      <w:proofErr w:type="spellStart"/>
      <w:r>
        <w:rPr>
          <w:rFonts w:hint="eastAsia"/>
        </w:rPr>
        <w:t>CoreOS</w:t>
      </w:r>
      <w:proofErr w:type="spellEnd"/>
      <w:r>
        <w:rPr>
          <w:rFonts w:hint="eastAsia"/>
        </w:rPr>
        <w:t>起来了</w:t>
      </w:r>
    </w:p>
    <w:p w:rsidR="001640AA" w:rsidRDefault="001640AA">
      <w:pPr>
        <w:rPr>
          <w:rFonts w:hint="eastAsia"/>
        </w:rPr>
      </w:pPr>
    </w:p>
    <w:p w:rsidR="001640AA" w:rsidRDefault="001640AA">
      <w:pPr>
        <w:rPr>
          <w:rFonts w:hint="eastAsia"/>
        </w:rPr>
      </w:pPr>
      <w:r>
        <w:rPr>
          <w:rFonts w:hint="eastAsia"/>
        </w:rPr>
        <w:t>VM</w:t>
      </w:r>
      <w:r>
        <w:rPr>
          <w:rFonts w:hint="eastAsia"/>
        </w:rPr>
        <w:t>笨重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Container</w:t>
      </w:r>
      <w:r>
        <w:rPr>
          <w:rFonts w:hint="eastAsia"/>
        </w:rPr>
        <w:t>也并非未来</w:t>
      </w:r>
      <w:r>
        <w:rPr>
          <w:rFonts w:hint="eastAsia"/>
        </w:rPr>
        <w:t xml:space="preserve">  ---- </w:t>
      </w:r>
      <w:r>
        <w:rPr>
          <w:rFonts w:hint="eastAsia"/>
        </w:rPr>
        <w:t>【历史就不写了】</w:t>
      </w:r>
      <w:r w:rsidR="00F82416">
        <w:rPr>
          <w:rFonts w:hint="eastAsia"/>
        </w:rPr>
        <w:t>OSV</w:t>
      </w:r>
    </w:p>
    <w:p w:rsidR="00F82416" w:rsidRDefault="00F82416">
      <w:pPr>
        <w:rPr>
          <w:rFonts w:hint="eastAsia"/>
        </w:rPr>
      </w:pPr>
    </w:p>
    <w:p w:rsidR="00AC7105" w:rsidRPr="00AC7105" w:rsidRDefault="00AC7105">
      <w:pPr>
        <w:rPr>
          <w:rFonts w:hint="eastAsia"/>
        </w:rPr>
      </w:pPr>
      <w:r>
        <w:rPr>
          <w:rFonts w:hint="eastAsia"/>
        </w:rPr>
        <w:t>各个操作系统</w:t>
      </w:r>
      <w:r>
        <w:rPr>
          <w:rFonts w:hint="eastAsia"/>
        </w:rPr>
        <w:t xml:space="preserve"> </w:t>
      </w:r>
      <w:r>
        <w:rPr>
          <w:rFonts w:hint="eastAsia"/>
        </w:rPr>
        <w:t>都模仿</w:t>
      </w:r>
      <w:proofErr w:type="spellStart"/>
      <w:r>
        <w:rPr>
          <w:rFonts w:hint="eastAsia"/>
        </w:rPr>
        <w:t>CoreOS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出来了</w:t>
      </w:r>
      <w:r>
        <w:rPr>
          <w:noProof/>
        </w:rPr>
        <w:drawing>
          <wp:inline distT="0" distB="0" distL="0" distR="0" wp14:anchorId="11BACD96" wp14:editId="770A5101">
            <wp:extent cx="1812076" cy="6491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1850" cy="6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AA" w:rsidRPr="001640AA" w:rsidRDefault="001640AA">
      <w:pPr>
        <w:rPr>
          <w:rFonts w:hint="eastAsia"/>
        </w:rPr>
      </w:pPr>
    </w:p>
    <w:p w:rsidR="001640AA" w:rsidRDefault="00AC71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F56FBB" wp14:editId="462E049F">
            <wp:extent cx="4038256" cy="1960704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0603" cy="19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05" w:rsidRDefault="00AC7105">
      <w:pPr>
        <w:rPr>
          <w:rFonts w:hint="eastAsia"/>
        </w:rPr>
      </w:pPr>
    </w:p>
    <w:p w:rsidR="00AC7105" w:rsidRDefault="00957859">
      <w:pPr>
        <w:rPr>
          <w:rFonts w:hint="eastAsia"/>
        </w:rPr>
      </w:pPr>
      <w:r>
        <w:rPr>
          <w:noProof/>
        </w:rPr>
        <w:drawing>
          <wp:inline distT="0" distB="0" distL="0" distR="0" wp14:anchorId="21B46E9C" wp14:editId="01A914F9">
            <wp:extent cx="5274310" cy="30949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59" w:rsidRDefault="00957859">
      <w:pPr>
        <w:rPr>
          <w:rFonts w:hint="eastAsia"/>
        </w:rPr>
      </w:pPr>
      <w:r>
        <w:rPr>
          <w:rFonts w:hint="eastAsia"/>
        </w:rPr>
        <w:t>这个是商品</w:t>
      </w:r>
      <w:r>
        <w:rPr>
          <w:rFonts w:hint="eastAsia"/>
        </w:rPr>
        <w:t xml:space="preserve"> </w:t>
      </w:r>
      <w:r>
        <w:rPr>
          <w:rFonts w:hint="eastAsia"/>
        </w:rPr>
        <w:t>是收费的</w:t>
      </w:r>
      <w:r>
        <w:rPr>
          <w:rFonts w:hint="eastAsia"/>
        </w:rPr>
        <w:t xml:space="preserve"> </w:t>
      </w:r>
      <w:r>
        <w:rPr>
          <w:rFonts w:hint="eastAsia"/>
        </w:rPr>
        <w:t>说法名正言顺</w:t>
      </w:r>
      <w:r>
        <w:rPr>
          <w:rFonts w:hint="eastAsia"/>
        </w:rPr>
        <w:t xml:space="preserve">  </w:t>
      </w:r>
    </w:p>
    <w:p w:rsidR="00957859" w:rsidRDefault="00F14535">
      <w:pPr>
        <w:rPr>
          <w:rFonts w:hint="eastAsia"/>
        </w:rPr>
      </w:pPr>
      <w:r>
        <w:rPr>
          <w:rFonts w:hint="eastAsia"/>
        </w:rPr>
        <w:t>Rocket</w:t>
      </w:r>
      <w:r>
        <w:rPr>
          <w:rFonts w:hint="eastAsia"/>
        </w:rPr>
        <w:t>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的高仿版</w:t>
      </w:r>
      <w:r>
        <w:rPr>
          <w:rFonts w:hint="eastAsia"/>
        </w:rPr>
        <w:t xml:space="preserve">  </w:t>
      </w:r>
      <w:r>
        <w:rPr>
          <w:rFonts w:hint="eastAsia"/>
        </w:rPr>
        <w:t>拉拢了一批组织</w:t>
      </w:r>
      <w:r>
        <w:rPr>
          <w:rFonts w:hint="eastAsia"/>
        </w:rPr>
        <w:t xml:space="preserve">  </w:t>
      </w:r>
      <w:r>
        <w:rPr>
          <w:rFonts w:hint="eastAsia"/>
        </w:rPr>
        <w:t>开放平台</w:t>
      </w:r>
      <w:r>
        <w:rPr>
          <w:rFonts w:hint="eastAsia"/>
        </w:rPr>
        <w:t xml:space="preserve"> </w:t>
      </w:r>
    </w:p>
    <w:p w:rsidR="00F14535" w:rsidRDefault="00FA0F2E">
      <w:pPr>
        <w:rPr>
          <w:rFonts w:hint="eastAsia"/>
        </w:rPr>
      </w:pPr>
      <w:r>
        <w:rPr>
          <w:noProof/>
        </w:rPr>
        <w:drawing>
          <wp:inline distT="0" distB="0" distL="0" distR="0" wp14:anchorId="108342D2" wp14:editId="24D6A816">
            <wp:extent cx="5274310" cy="187103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2E" w:rsidRDefault="00FA0F2E">
      <w:pPr>
        <w:rPr>
          <w:rFonts w:hint="eastAsia"/>
        </w:rPr>
      </w:pPr>
      <w:r>
        <w:rPr>
          <w:rFonts w:hint="eastAsia"/>
        </w:rPr>
        <w:t>导致了</w:t>
      </w:r>
      <w:r>
        <w:rPr>
          <w:rFonts w:hint="eastAsia"/>
        </w:rPr>
        <w:t>2015</w:t>
      </w:r>
      <w:r>
        <w:rPr>
          <w:rFonts w:hint="eastAsia"/>
        </w:rPr>
        <w:t>上半年</w:t>
      </w:r>
      <w:r>
        <w:rPr>
          <w:rFonts w:hint="eastAsia"/>
        </w:rPr>
        <w:t xml:space="preserve">  </w:t>
      </w:r>
      <w:r>
        <w:rPr>
          <w:rFonts w:hint="eastAsia"/>
        </w:rPr>
        <w:t>业界惶恐</w:t>
      </w:r>
    </w:p>
    <w:p w:rsidR="00FA0F2E" w:rsidRDefault="005C00C2">
      <w:pPr>
        <w:rPr>
          <w:rFonts w:hint="eastAsia"/>
        </w:rPr>
      </w:pPr>
      <w:r>
        <w:rPr>
          <w:rFonts w:hint="eastAsia"/>
        </w:rPr>
        <w:t>分裂不会有好下场</w:t>
      </w:r>
      <w:r>
        <w:rPr>
          <w:rFonts w:hint="eastAsia"/>
        </w:rPr>
        <w:t xml:space="preserve"> </w:t>
      </w:r>
    </w:p>
    <w:p w:rsidR="005C00C2" w:rsidRDefault="00DC685D">
      <w:pPr>
        <w:rPr>
          <w:rFonts w:hint="eastAsia"/>
        </w:rPr>
      </w:pPr>
      <w:r>
        <w:rPr>
          <w:noProof/>
        </w:rPr>
        <w:drawing>
          <wp:inline distT="0" distB="0" distL="0" distR="0" wp14:anchorId="3B0959BF" wp14:editId="4AD4A579">
            <wp:extent cx="5274310" cy="108904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D" w:rsidRDefault="00DC685D">
      <w:pPr>
        <w:rPr>
          <w:rFonts w:hint="eastAsia"/>
        </w:rPr>
      </w:pPr>
      <w:r>
        <w:rPr>
          <w:rFonts w:hint="eastAsia"/>
        </w:rPr>
        <w:t>Tectonic</w:t>
      </w:r>
      <w:r>
        <w:rPr>
          <w:rFonts w:hint="eastAsia"/>
        </w:rPr>
        <w:t>是一个公司</w:t>
      </w:r>
      <w:r>
        <w:rPr>
          <w:rFonts w:hint="eastAsia"/>
        </w:rPr>
        <w:t xml:space="preserve"> </w:t>
      </w:r>
      <w:r>
        <w:rPr>
          <w:rFonts w:hint="eastAsia"/>
        </w:rPr>
        <w:t>也是一个产品</w:t>
      </w:r>
      <w:r>
        <w:rPr>
          <w:rFonts w:hint="eastAsia"/>
        </w:rPr>
        <w:t xml:space="preserve">  </w:t>
      </w:r>
      <w:r>
        <w:rPr>
          <w:rFonts w:hint="eastAsia"/>
        </w:rPr>
        <w:t>如下</w:t>
      </w:r>
      <w:r>
        <w:rPr>
          <w:rFonts w:hint="eastAsia"/>
        </w:rPr>
        <w:t xml:space="preserve"> </w:t>
      </w:r>
    </w:p>
    <w:p w:rsidR="00DC685D" w:rsidRDefault="00DC685D">
      <w:pPr>
        <w:rPr>
          <w:rFonts w:hint="eastAsia"/>
        </w:rPr>
      </w:pPr>
      <w:r>
        <w:rPr>
          <w:noProof/>
        </w:rPr>
        <w:drawing>
          <wp:inline distT="0" distB="0" distL="0" distR="0" wp14:anchorId="34A526C2" wp14:editId="4B7CB07B">
            <wp:extent cx="3860341" cy="125997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584" cy="12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D" w:rsidRDefault="00DC685D">
      <w:pPr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融合在本地</w:t>
      </w:r>
      <w:r>
        <w:rPr>
          <w:rFonts w:hint="eastAsia"/>
        </w:rPr>
        <w:t xml:space="preserve">  </w:t>
      </w:r>
    </w:p>
    <w:p w:rsidR="006124E3" w:rsidRDefault="00DC685D">
      <w:pPr>
        <w:rPr>
          <w:rFonts w:hint="eastAsia"/>
        </w:rPr>
      </w:pPr>
      <w:r>
        <w:rPr>
          <w:noProof/>
        </w:rPr>
        <w:drawing>
          <wp:inline distT="0" distB="0" distL="0" distR="0" wp14:anchorId="0DF24BEF" wp14:editId="7C224DA7">
            <wp:extent cx="5274310" cy="2570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124E3">
        <w:rPr>
          <w:rFonts w:hint="eastAsia"/>
        </w:rPr>
        <w:lastRenderedPageBreak/>
        <w:t xml:space="preserve">------- </w:t>
      </w:r>
    </w:p>
    <w:p w:rsidR="006124E3" w:rsidRDefault="006124E3">
      <w:pPr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之前在容器化技术里面是老大</w:t>
      </w:r>
      <w:r>
        <w:rPr>
          <w:rFonts w:hint="eastAsia"/>
        </w:rPr>
        <w:t xml:space="preserve">  </w:t>
      </w:r>
    </w:p>
    <w:p w:rsidR="006124E3" w:rsidRDefault="006124E3">
      <w:pPr>
        <w:rPr>
          <w:rFonts w:hint="eastAsia"/>
        </w:rPr>
      </w:pPr>
      <w:r>
        <w:rPr>
          <w:noProof/>
        </w:rPr>
        <w:drawing>
          <wp:inline distT="0" distB="0" distL="0" distR="0" wp14:anchorId="3C4975EC" wp14:editId="77A3B4CB">
            <wp:extent cx="5274310" cy="890040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3" w:rsidRDefault="006124E3">
      <w:pPr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很早就用了容器技术</w:t>
      </w:r>
      <w:r>
        <w:rPr>
          <w:rFonts w:hint="eastAsia"/>
        </w:rPr>
        <w:t xml:space="preserve"> </w:t>
      </w:r>
    </w:p>
    <w:p w:rsidR="006124E3" w:rsidRDefault="006124E3">
      <w:pPr>
        <w:rPr>
          <w:rFonts w:hint="eastAsia"/>
        </w:rPr>
      </w:pPr>
      <w:r>
        <w:rPr>
          <w:noProof/>
        </w:rPr>
        <w:drawing>
          <wp:inline distT="0" distB="0" distL="0" distR="0" wp14:anchorId="7E3ED1CE" wp14:editId="6D9327DC">
            <wp:extent cx="5274310" cy="38641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3" w:rsidRDefault="006124E3">
      <w:pPr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最早运行的容器技术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Borg</w:t>
      </w:r>
      <w:r>
        <w:rPr>
          <w:rFonts w:hint="eastAsia"/>
        </w:rPr>
        <w:t>和</w:t>
      </w:r>
      <w:r>
        <w:rPr>
          <w:rFonts w:hint="eastAsia"/>
        </w:rPr>
        <w:t>Omega</w:t>
      </w:r>
    </w:p>
    <w:p w:rsidR="006124E3" w:rsidRDefault="006124E3">
      <w:pPr>
        <w:rPr>
          <w:rFonts w:hint="eastAsia"/>
        </w:rPr>
      </w:pPr>
      <w:r>
        <w:rPr>
          <w:noProof/>
        </w:rPr>
        <w:drawing>
          <wp:inline distT="0" distB="0" distL="0" distR="0" wp14:anchorId="7BE32D54" wp14:editId="787A0335">
            <wp:extent cx="5274310" cy="24845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3" w:rsidRDefault="006124E3">
      <w:pPr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内部的价值远远超过了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等</w:t>
      </w:r>
    </w:p>
    <w:p w:rsidR="006124E3" w:rsidRDefault="003B4F48">
      <w:pPr>
        <w:rPr>
          <w:rFonts w:hint="eastAsia"/>
        </w:rPr>
      </w:pPr>
      <w:r>
        <w:rPr>
          <w:noProof/>
        </w:rPr>
        <w:drawing>
          <wp:inline distT="0" distB="0" distL="0" distR="0" wp14:anchorId="36A3D35F" wp14:editId="376DE020">
            <wp:extent cx="5274310" cy="1826474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8" w:rsidRDefault="003B4F48">
      <w:pPr>
        <w:rPr>
          <w:rFonts w:hint="eastAsia"/>
        </w:rPr>
      </w:pPr>
    </w:p>
    <w:p w:rsidR="003B4F48" w:rsidRDefault="003B4F48">
      <w:pPr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的容器老大</w:t>
      </w:r>
      <w:r>
        <w:rPr>
          <w:rFonts w:hint="eastAsia"/>
        </w:rPr>
        <w:t xml:space="preserve">  </w:t>
      </w:r>
      <w:r>
        <w:rPr>
          <w:rFonts w:hint="eastAsia"/>
        </w:rPr>
        <w:t>被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抢了风头</w:t>
      </w:r>
      <w:r>
        <w:rPr>
          <w:rFonts w:hint="eastAsia"/>
        </w:rPr>
        <w:t xml:space="preserve">  </w:t>
      </w:r>
      <w:r>
        <w:rPr>
          <w:rFonts w:hint="eastAsia"/>
        </w:rPr>
        <w:t>不爽</w:t>
      </w:r>
    </w:p>
    <w:p w:rsidR="003B4F48" w:rsidRDefault="003B4F48">
      <w:pPr>
        <w:rPr>
          <w:rFonts w:hint="eastAsia"/>
        </w:rPr>
      </w:pPr>
      <w:r>
        <w:rPr>
          <w:rFonts w:hint="eastAsia"/>
        </w:rPr>
        <w:t xml:space="preserve"> </w:t>
      </w:r>
    </w:p>
    <w:p w:rsidR="003B4F48" w:rsidRDefault="003B4F48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之前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F8B6B1F" wp14:editId="2372260E">
            <wp:extent cx="2619103" cy="471681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5638" cy="4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8" w:rsidRDefault="0056251C">
      <w:pPr>
        <w:rPr>
          <w:rFonts w:hint="eastAsia"/>
        </w:rPr>
      </w:pPr>
      <w:r>
        <w:rPr>
          <w:noProof/>
        </w:rPr>
        <w:drawing>
          <wp:inline distT="0" distB="0" distL="0" distR="0" wp14:anchorId="22156C42" wp14:editId="77B4B37F">
            <wp:extent cx="5274310" cy="8644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1C" w:rsidRDefault="0056251C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用了</w:t>
      </w:r>
      <w:r>
        <w:rPr>
          <w:rFonts w:hint="eastAsia"/>
        </w:rPr>
        <w:t>Google</w:t>
      </w:r>
      <w:r>
        <w:rPr>
          <w:rFonts w:hint="eastAsia"/>
        </w:rPr>
        <w:t>的东西</w:t>
      </w:r>
      <w:r>
        <w:rPr>
          <w:rFonts w:hint="eastAsia"/>
        </w:rPr>
        <w:t xml:space="preserve"> </w:t>
      </w:r>
      <w:r>
        <w:rPr>
          <w:rFonts w:hint="eastAsia"/>
        </w:rPr>
        <w:t>成就了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>Google</w:t>
      </w:r>
      <w:r>
        <w:rPr>
          <w:rFonts w:hint="eastAsia"/>
        </w:rPr>
        <w:t>什么都没得到</w:t>
      </w:r>
      <w:r>
        <w:rPr>
          <w:rFonts w:hint="eastAsia"/>
        </w:rPr>
        <w:t xml:space="preserve"> </w:t>
      </w:r>
    </w:p>
    <w:p w:rsidR="0056251C" w:rsidRDefault="0056251C">
      <w:pPr>
        <w:rPr>
          <w:rFonts w:hint="eastAsia"/>
        </w:rPr>
      </w:pPr>
    </w:p>
    <w:p w:rsidR="0056251C" w:rsidRDefault="0056251C">
      <w:pPr>
        <w:rPr>
          <w:rFonts w:hint="eastAsia"/>
        </w:rPr>
      </w:pPr>
      <w:r>
        <w:rPr>
          <w:rFonts w:hint="eastAsia"/>
        </w:rPr>
        <w:t>出来了</w:t>
      </w:r>
      <w:proofErr w:type="spellStart"/>
      <w:r>
        <w:rPr>
          <w:rFonts w:hint="eastAsia"/>
        </w:rPr>
        <w:t>CoreOS</w:t>
      </w:r>
      <w:proofErr w:type="spellEnd"/>
      <w:r>
        <w:rPr>
          <w:rFonts w:hint="eastAsia"/>
        </w:rPr>
        <w:t>和</w:t>
      </w:r>
      <w:r>
        <w:rPr>
          <w:rFonts w:hint="eastAsia"/>
        </w:rPr>
        <w:t>Google</w:t>
      </w:r>
      <w:r>
        <w:rPr>
          <w:rFonts w:hint="eastAsia"/>
        </w:rPr>
        <w:t>一起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决裂</w:t>
      </w:r>
    </w:p>
    <w:p w:rsidR="006124E3" w:rsidRDefault="0056251C">
      <w:pPr>
        <w:rPr>
          <w:rFonts w:hint="eastAsia"/>
        </w:rPr>
      </w:pPr>
      <w:r>
        <w:rPr>
          <w:rFonts w:hint="eastAsia"/>
        </w:rPr>
        <w:t>-------------------------------------</w:t>
      </w:r>
    </w:p>
    <w:p w:rsidR="0056251C" w:rsidRDefault="0056251C">
      <w:pPr>
        <w:rPr>
          <w:rFonts w:hint="eastAsia"/>
        </w:rPr>
      </w:pPr>
    </w:p>
    <w:p w:rsidR="00DC685D" w:rsidRDefault="00DC685D">
      <w:pPr>
        <w:rPr>
          <w:rFonts w:hint="eastAsia"/>
        </w:rPr>
      </w:pPr>
      <w:r>
        <w:rPr>
          <w:rFonts w:hint="eastAsia"/>
        </w:rPr>
        <w:t>导致了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生态圈的不安</w:t>
      </w:r>
      <w:r>
        <w:rPr>
          <w:rFonts w:hint="eastAsia"/>
        </w:rPr>
        <w:t xml:space="preserve"> </w:t>
      </w:r>
    </w:p>
    <w:p w:rsidR="0056251C" w:rsidRDefault="006124E3">
      <w:pPr>
        <w:rPr>
          <w:rFonts w:hint="eastAsia"/>
        </w:rPr>
      </w:pPr>
      <w:r>
        <w:rPr>
          <w:rFonts w:hint="eastAsia"/>
        </w:rPr>
        <w:t>最后的结果导致了</w:t>
      </w:r>
      <w:r w:rsidR="005259E8">
        <w:rPr>
          <w:rFonts w:hint="eastAsia"/>
        </w:rPr>
        <w:t xml:space="preserve"> --------- </w:t>
      </w:r>
      <w:r w:rsidR="0056251C">
        <w:rPr>
          <w:rFonts w:hint="eastAsia"/>
        </w:rPr>
        <w:t>Linux</w:t>
      </w:r>
      <w:r w:rsidR="0056251C">
        <w:rPr>
          <w:rFonts w:hint="eastAsia"/>
        </w:rPr>
        <w:t>基金会出现了</w:t>
      </w:r>
      <w:r w:rsidR="0056251C">
        <w:rPr>
          <w:rFonts w:hint="eastAsia"/>
        </w:rPr>
        <w:t xml:space="preserve"> </w:t>
      </w:r>
      <w:r w:rsidR="0056251C">
        <w:rPr>
          <w:rFonts w:hint="eastAsia"/>
        </w:rPr>
        <w:t>调和了</w:t>
      </w:r>
    </w:p>
    <w:p w:rsidR="0056251C" w:rsidRPr="0056251C" w:rsidRDefault="005259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E7CF0D" wp14:editId="64CA7E10">
            <wp:extent cx="5274310" cy="236977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D" w:rsidRDefault="005259E8">
      <w:pPr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 xml:space="preserve"> Google</w:t>
      </w:r>
      <w:r>
        <w:rPr>
          <w:rFonts w:hint="eastAsia"/>
        </w:rPr>
        <w:t>寄出了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这个利器</w:t>
      </w:r>
    </w:p>
    <w:p w:rsidR="005259E8" w:rsidRDefault="00291E0D">
      <w:pPr>
        <w:rPr>
          <w:rFonts w:hint="eastAsia"/>
        </w:rPr>
      </w:pPr>
      <w:r>
        <w:rPr>
          <w:noProof/>
        </w:rPr>
        <w:drawing>
          <wp:inline distT="0" distB="0" distL="0" distR="0" wp14:anchorId="2F708A0E" wp14:editId="0363B52C">
            <wp:extent cx="5274310" cy="270613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0D" w:rsidRDefault="00291E0D">
      <w:pPr>
        <w:rPr>
          <w:rFonts w:hint="eastAsia"/>
        </w:rPr>
      </w:pPr>
      <w:r>
        <w:rPr>
          <w:noProof/>
        </w:rPr>
        <w:drawing>
          <wp:inline distT="0" distB="0" distL="0" distR="0" wp14:anchorId="32411053" wp14:editId="20BF46BA">
            <wp:extent cx="5274310" cy="2660963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0D" w:rsidRDefault="00291E0D">
      <w:pPr>
        <w:rPr>
          <w:rFonts w:hint="eastAsia"/>
        </w:rPr>
      </w:pPr>
      <w:r>
        <w:rPr>
          <w:rFonts w:hint="eastAsia"/>
        </w:rPr>
        <w:t>K8</w:t>
      </w:r>
      <w:r>
        <w:rPr>
          <w:rFonts w:hint="eastAsia"/>
        </w:rPr>
        <w:t>的代码</w:t>
      </w:r>
      <w:r>
        <w:rPr>
          <w:rFonts w:hint="eastAsia"/>
        </w:rPr>
        <w:t xml:space="preserve"> </w:t>
      </w:r>
      <w:r>
        <w:rPr>
          <w:rFonts w:hint="eastAsia"/>
        </w:rPr>
        <w:t>很多都是</w:t>
      </w:r>
      <w:r>
        <w:rPr>
          <w:rFonts w:hint="eastAsia"/>
        </w:rPr>
        <w:t>Google</w:t>
      </w:r>
      <w:r>
        <w:rPr>
          <w:rFonts w:hint="eastAsia"/>
        </w:rPr>
        <w:t>内部年龄</w:t>
      </w:r>
      <w:r>
        <w:rPr>
          <w:rFonts w:hint="eastAsia"/>
        </w:rPr>
        <w:t>40+</w:t>
      </w:r>
      <w:r>
        <w:rPr>
          <w:rFonts w:hint="eastAsia"/>
        </w:rPr>
        <w:t>的人提交的代码</w:t>
      </w:r>
      <w:r>
        <w:rPr>
          <w:rFonts w:hint="eastAsia"/>
        </w:rPr>
        <w:t xml:space="preserve"> </w:t>
      </w:r>
    </w:p>
    <w:p w:rsidR="00291E0D" w:rsidRDefault="00291E0D">
      <w:pPr>
        <w:rPr>
          <w:rFonts w:hint="eastAsia"/>
        </w:rPr>
      </w:pPr>
      <w:r>
        <w:rPr>
          <w:rFonts w:hint="eastAsia"/>
        </w:rPr>
        <w:t>看看</w:t>
      </w:r>
      <w:r>
        <w:rPr>
          <w:rFonts w:hint="eastAsia"/>
        </w:rPr>
        <w:t>K8</w:t>
      </w:r>
      <w:r>
        <w:rPr>
          <w:rFonts w:hint="eastAsia"/>
        </w:rPr>
        <w:t>的实力</w:t>
      </w:r>
    </w:p>
    <w:p w:rsidR="00291E0D" w:rsidRDefault="00291E0D">
      <w:pPr>
        <w:rPr>
          <w:rFonts w:hint="eastAsia"/>
        </w:rPr>
      </w:pPr>
    </w:p>
    <w:p w:rsidR="00291E0D" w:rsidRPr="00291E0D" w:rsidRDefault="007640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31C9D1" wp14:editId="26E3711E">
            <wp:extent cx="3957609" cy="1869787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9909" cy="18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9D" w:rsidRDefault="00550E9D">
      <w:bookmarkStart w:id="0" w:name="_GoBack"/>
      <w:bookmarkEnd w:id="0"/>
    </w:p>
    <w:sectPr w:rsidR="00550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314"/>
    <w:rsid w:val="00013EDE"/>
    <w:rsid w:val="0002119D"/>
    <w:rsid w:val="0003201B"/>
    <w:rsid w:val="0003663C"/>
    <w:rsid w:val="000421E6"/>
    <w:rsid w:val="00052672"/>
    <w:rsid w:val="000533D9"/>
    <w:rsid w:val="000534E1"/>
    <w:rsid w:val="000651B8"/>
    <w:rsid w:val="000708B9"/>
    <w:rsid w:val="00074E2F"/>
    <w:rsid w:val="000878B9"/>
    <w:rsid w:val="0009427A"/>
    <w:rsid w:val="000A20EF"/>
    <w:rsid w:val="000B6F64"/>
    <w:rsid w:val="000C1424"/>
    <w:rsid w:val="000C49B5"/>
    <w:rsid w:val="000D5A47"/>
    <w:rsid w:val="000D5CB9"/>
    <w:rsid w:val="001027B2"/>
    <w:rsid w:val="001075CF"/>
    <w:rsid w:val="00112546"/>
    <w:rsid w:val="001174DF"/>
    <w:rsid w:val="00120679"/>
    <w:rsid w:val="001207E3"/>
    <w:rsid w:val="00120A72"/>
    <w:rsid w:val="00130657"/>
    <w:rsid w:val="001309E7"/>
    <w:rsid w:val="00156C00"/>
    <w:rsid w:val="00164051"/>
    <w:rsid w:val="001640AA"/>
    <w:rsid w:val="0018331B"/>
    <w:rsid w:val="00194E1E"/>
    <w:rsid w:val="001B0DB3"/>
    <w:rsid w:val="001B1498"/>
    <w:rsid w:val="001B37B6"/>
    <w:rsid w:val="001C13B2"/>
    <w:rsid w:val="001C1F3F"/>
    <w:rsid w:val="001C36D7"/>
    <w:rsid w:val="0020402A"/>
    <w:rsid w:val="00210EED"/>
    <w:rsid w:val="00217249"/>
    <w:rsid w:val="002327B1"/>
    <w:rsid w:val="00242DB3"/>
    <w:rsid w:val="00247F1B"/>
    <w:rsid w:val="00256988"/>
    <w:rsid w:val="00280C02"/>
    <w:rsid w:val="00281346"/>
    <w:rsid w:val="00284CBF"/>
    <w:rsid w:val="00291E0D"/>
    <w:rsid w:val="0029280F"/>
    <w:rsid w:val="002A3DCA"/>
    <w:rsid w:val="002A490B"/>
    <w:rsid w:val="002A6CCF"/>
    <w:rsid w:val="002B2314"/>
    <w:rsid w:val="002B7715"/>
    <w:rsid w:val="002B7D36"/>
    <w:rsid w:val="002D2E3E"/>
    <w:rsid w:val="002D4C07"/>
    <w:rsid w:val="002D5FC8"/>
    <w:rsid w:val="002E19A8"/>
    <w:rsid w:val="002F4306"/>
    <w:rsid w:val="0033056A"/>
    <w:rsid w:val="00330B3E"/>
    <w:rsid w:val="003437B1"/>
    <w:rsid w:val="00347D62"/>
    <w:rsid w:val="0035002B"/>
    <w:rsid w:val="0036319C"/>
    <w:rsid w:val="0036519B"/>
    <w:rsid w:val="0036630A"/>
    <w:rsid w:val="00375AF0"/>
    <w:rsid w:val="0038044D"/>
    <w:rsid w:val="00380462"/>
    <w:rsid w:val="003805B0"/>
    <w:rsid w:val="003919D1"/>
    <w:rsid w:val="003928CA"/>
    <w:rsid w:val="0039751A"/>
    <w:rsid w:val="003A0786"/>
    <w:rsid w:val="003A16D9"/>
    <w:rsid w:val="003A3E9D"/>
    <w:rsid w:val="003A7F60"/>
    <w:rsid w:val="003B4F48"/>
    <w:rsid w:val="003C5E46"/>
    <w:rsid w:val="003D1946"/>
    <w:rsid w:val="003E24DE"/>
    <w:rsid w:val="003E3910"/>
    <w:rsid w:val="00411591"/>
    <w:rsid w:val="00417332"/>
    <w:rsid w:val="00422190"/>
    <w:rsid w:val="00423A84"/>
    <w:rsid w:val="00424904"/>
    <w:rsid w:val="0043551D"/>
    <w:rsid w:val="00447219"/>
    <w:rsid w:val="00485647"/>
    <w:rsid w:val="004857BF"/>
    <w:rsid w:val="00491ED7"/>
    <w:rsid w:val="004A20DC"/>
    <w:rsid w:val="004B009B"/>
    <w:rsid w:val="004B34DF"/>
    <w:rsid w:val="004B732D"/>
    <w:rsid w:val="004C14B2"/>
    <w:rsid w:val="004D1E99"/>
    <w:rsid w:val="004F499F"/>
    <w:rsid w:val="004F7088"/>
    <w:rsid w:val="005259E8"/>
    <w:rsid w:val="00531F27"/>
    <w:rsid w:val="00532F82"/>
    <w:rsid w:val="005359F5"/>
    <w:rsid w:val="0053649F"/>
    <w:rsid w:val="00540718"/>
    <w:rsid w:val="00550E9D"/>
    <w:rsid w:val="0056251C"/>
    <w:rsid w:val="00574B76"/>
    <w:rsid w:val="00582FF1"/>
    <w:rsid w:val="00583744"/>
    <w:rsid w:val="00583916"/>
    <w:rsid w:val="00590575"/>
    <w:rsid w:val="005943C0"/>
    <w:rsid w:val="005C00C2"/>
    <w:rsid w:val="005D2F3E"/>
    <w:rsid w:val="005D79EF"/>
    <w:rsid w:val="005F1339"/>
    <w:rsid w:val="005F238E"/>
    <w:rsid w:val="005F50B0"/>
    <w:rsid w:val="00600DF9"/>
    <w:rsid w:val="00611418"/>
    <w:rsid w:val="006124E3"/>
    <w:rsid w:val="0061404D"/>
    <w:rsid w:val="006202D6"/>
    <w:rsid w:val="006234A8"/>
    <w:rsid w:val="00631BC8"/>
    <w:rsid w:val="00633F2A"/>
    <w:rsid w:val="006379E7"/>
    <w:rsid w:val="00642EE0"/>
    <w:rsid w:val="006461E5"/>
    <w:rsid w:val="006600E8"/>
    <w:rsid w:val="00662AD0"/>
    <w:rsid w:val="0066498B"/>
    <w:rsid w:val="00667491"/>
    <w:rsid w:val="00672B7A"/>
    <w:rsid w:val="00686536"/>
    <w:rsid w:val="00687CE7"/>
    <w:rsid w:val="00692607"/>
    <w:rsid w:val="006A643E"/>
    <w:rsid w:val="006B0650"/>
    <w:rsid w:val="006B6B80"/>
    <w:rsid w:val="006C3592"/>
    <w:rsid w:val="006D3619"/>
    <w:rsid w:val="006D5965"/>
    <w:rsid w:val="007025F4"/>
    <w:rsid w:val="007206B8"/>
    <w:rsid w:val="00724D7D"/>
    <w:rsid w:val="0072764C"/>
    <w:rsid w:val="00736D0B"/>
    <w:rsid w:val="00740999"/>
    <w:rsid w:val="007445E5"/>
    <w:rsid w:val="00747CE0"/>
    <w:rsid w:val="00750AC7"/>
    <w:rsid w:val="0075604B"/>
    <w:rsid w:val="0076022C"/>
    <w:rsid w:val="00764019"/>
    <w:rsid w:val="00771E3B"/>
    <w:rsid w:val="00777C32"/>
    <w:rsid w:val="00793E60"/>
    <w:rsid w:val="00794072"/>
    <w:rsid w:val="007A636F"/>
    <w:rsid w:val="007D1A62"/>
    <w:rsid w:val="007D2407"/>
    <w:rsid w:val="007D28A2"/>
    <w:rsid w:val="007D5EE1"/>
    <w:rsid w:val="007E3224"/>
    <w:rsid w:val="007E560D"/>
    <w:rsid w:val="007F023F"/>
    <w:rsid w:val="007F47C5"/>
    <w:rsid w:val="0080057A"/>
    <w:rsid w:val="00811F62"/>
    <w:rsid w:val="00824399"/>
    <w:rsid w:val="00832444"/>
    <w:rsid w:val="008331CA"/>
    <w:rsid w:val="0084516E"/>
    <w:rsid w:val="008547F0"/>
    <w:rsid w:val="0085505A"/>
    <w:rsid w:val="00857B23"/>
    <w:rsid w:val="00860AC8"/>
    <w:rsid w:val="0087517A"/>
    <w:rsid w:val="008859E2"/>
    <w:rsid w:val="00887FC6"/>
    <w:rsid w:val="00892C7E"/>
    <w:rsid w:val="008A064A"/>
    <w:rsid w:val="008A4092"/>
    <w:rsid w:val="008A675F"/>
    <w:rsid w:val="008C0A91"/>
    <w:rsid w:val="008C2E12"/>
    <w:rsid w:val="008D05F9"/>
    <w:rsid w:val="008D1D1D"/>
    <w:rsid w:val="008D2246"/>
    <w:rsid w:val="008E608F"/>
    <w:rsid w:val="008F1BE3"/>
    <w:rsid w:val="008F1C07"/>
    <w:rsid w:val="008F21A8"/>
    <w:rsid w:val="00902E4D"/>
    <w:rsid w:val="00910686"/>
    <w:rsid w:val="009122D0"/>
    <w:rsid w:val="00913692"/>
    <w:rsid w:val="00913DEE"/>
    <w:rsid w:val="0091755D"/>
    <w:rsid w:val="009421F2"/>
    <w:rsid w:val="0094277F"/>
    <w:rsid w:val="00943E1B"/>
    <w:rsid w:val="00956E15"/>
    <w:rsid w:val="00957859"/>
    <w:rsid w:val="00961FD6"/>
    <w:rsid w:val="009677F6"/>
    <w:rsid w:val="009759B3"/>
    <w:rsid w:val="00982636"/>
    <w:rsid w:val="00991608"/>
    <w:rsid w:val="0099730D"/>
    <w:rsid w:val="009B640A"/>
    <w:rsid w:val="009C3958"/>
    <w:rsid w:val="009D4008"/>
    <w:rsid w:val="009E23AB"/>
    <w:rsid w:val="009E3710"/>
    <w:rsid w:val="009F276B"/>
    <w:rsid w:val="00A056F4"/>
    <w:rsid w:val="00A15D82"/>
    <w:rsid w:val="00A316CE"/>
    <w:rsid w:val="00A31A6C"/>
    <w:rsid w:val="00A44176"/>
    <w:rsid w:val="00A526A7"/>
    <w:rsid w:val="00A536E6"/>
    <w:rsid w:val="00A72E4B"/>
    <w:rsid w:val="00A7408D"/>
    <w:rsid w:val="00A77579"/>
    <w:rsid w:val="00A82B53"/>
    <w:rsid w:val="00A82E5D"/>
    <w:rsid w:val="00A9130F"/>
    <w:rsid w:val="00A921BD"/>
    <w:rsid w:val="00A94D2A"/>
    <w:rsid w:val="00AC0F2D"/>
    <w:rsid w:val="00AC7105"/>
    <w:rsid w:val="00AD4016"/>
    <w:rsid w:val="00AF2478"/>
    <w:rsid w:val="00AF24F0"/>
    <w:rsid w:val="00AF3D92"/>
    <w:rsid w:val="00AF7340"/>
    <w:rsid w:val="00B0407E"/>
    <w:rsid w:val="00B061A7"/>
    <w:rsid w:val="00B14607"/>
    <w:rsid w:val="00B16823"/>
    <w:rsid w:val="00B26A8B"/>
    <w:rsid w:val="00B27296"/>
    <w:rsid w:val="00B373BB"/>
    <w:rsid w:val="00B46449"/>
    <w:rsid w:val="00B5060E"/>
    <w:rsid w:val="00B63A45"/>
    <w:rsid w:val="00B6415E"/>
    <w:rsid w:val="00B86F88"/>
    <w:rsid w:val="00BA32E6"/>
    <w:rsid w:val="00BA7E68"/>
    <w:rsid w:val="00BF4E69"/>
    <w:rsid w:val="00C11D79"/>
    <w:rsid w:val="00C22346"/>
    <w:rsid w:val="00C27C01"/>
    <w:rsid w:val="00C371B6"/>
    <w:rsid w:val="00C70082"/>
    <w:rsid w:val="00C841FD"/>
    <w:rsid w:val="00C8596D"/>
    <w:rsid w:val="00C9346F"/>
    <w:rsid w:val="00CB449B"/>
    <w:rsid w:val="00CC435B"/>
    <w:rsid w:val="00CF059C"/>
    <w:rsid w:val="00D055E7"/>
    <w:rsid w:val="00D10109"/>
    <w:rsid w:val="00D30A93"/>
    <w:rsid w:val="00D32328"/>
    <w:rsid w:val="00D462FF"/>
    <w:rsid w:val="00D4741B"/>
    <w:rsid w:val="00D7051D"/>
    <w:rsid w:val="00D71A7A"/>
    <w:rsid w:val="00D721AF"/>
    <w:rsid w:val="00D73973"/>
    <w:rsid w:val="00D75BAB"/>
    <w:rsid w:val="00D85E1C"/>
    <w:rsid w:val="00D9667E"/>
    <w:rsid w:val="00DA4E55"/>
    <w:rsid w:val="00DA5BEB"/>
    <w:rsid w:val="00DA6856"/>
    <w:rsid w:val="00DB06B1"/>
    <w:rsid w:val="00DB1FEE"/>
    <w:rsid w:val="00DB6180"/>
    <w:rsid w:val="00DC5DAC"/>
    <w:rsid w:val="00DC685D"/>
    <w:rsid w:val="00DC72AE"/>
    <w:rsid w:val="00DD448D"/>
    <w:rsid w:val="00DD5363"/>
    <w:rsid w:val="00DE0DEC"/>
    <w:rsid w:val="00DE4A86"/>
    <w:rsid w:val="00DF56BC"/>
    <w:rsid w:val="00DF72AC"/>
    <w:rsid w:val="00E02152"/>
    <w:rsid w:val="00E2380C"/>
    <w:rsid w:val="00E339B4"/>
    <w:rsid w:val="00E62548"/>
    <w:rsid w:val="00E70792"/>
    <w:rsid w:val="00E7182F"/>
    <w:rsid w:val="00E72254"/>
    <w:rsid w:val="00E913F7"/>
    <w:rsid w:val="00E9613B"/>
    <w:rsid w:val="00EB70FF"/>
    <w:rsid w:val="00EC088F"/>
    <w:rsid w:val="00EC5140"/>
    <w:rsid w:val="00ED6D6D"/>
    <w:rsid w:val="00EE76F4"/>
    <w:rsid w:val="00EF4262"/>
    <w:rsid w:val="00F002E7"/>
    <w:rsid w:val="00F02694"/>
    <w:rsid w:val="00F06645"/>
    <w:rsid w:val="00F14535"/>
    <w:rsid w:val="00F21FD8"/>
    <w:rsid w:val="00F2581E"/>
    <w:rsid w:val="00F27ABC"/>
    <w:rsid w:val="00F314E3"/>
    <w:rsid w:val="00F428E0"/>
    <w:rsid w:val="00F52C7E"/>
    <w:rsid w:val="00F82416"/>
    <w:rsid w:val="00F85BE0"/>
    <w:rsid w:val="00FA0F2E"/>
    <w:rsid w:val="00FA314D"/>
    <w:rsid w:val="00FD1D33"/>
    <w:rsid w:val="00FD4B1F"/>
    <w:rsid w:val="00FD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45E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45E5"/>
    <w:rPr>
      <w:sz w:val="18"/>
      <w:szCs w:val="18"/>
    </w:rPr>
  </w:style>
  <w:style w:type="character" w:styleId="a4">
    <w:name w:val="Hyperlink"/>
    <w:basedOn w:val="a0"/>
    <w:uiPriority w:val="99"/>
    <w:unhideWhenUsed/>
    <w:rsid w:val="00C8596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45E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45E5"/>
    <w:rPr>
      <w:sz w:val="18"/>
      <w:szCs w:val="18"/>
    </w:rPr>
  </w:style>
  <w:style w:type="character" w:styleId="a4">
    <w:name w:val="Hyperlink"/>
    <w:basedOn w:val="a0"/>
    <w:uiPriority w:val="99"/>
    <w:unhideWhenUsed/>
    <w:rsid w:val="00C859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108</Words>
  <Characters>622</Characters>
  <Application>Microsoft Office Word</Application>
  <DocSecurity>0</DocSecurity>
  <Lines>5</Lines>
  <Paragraphs>1</Paragraphs>
  <ScaleCrop>false</ScaleCrop>
  <Company>Lenovo</Company>
  <LinksUpToDate>false</LinksUpToDate>
  <CharactersWithSpaces>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321</cp:revision>
  <dcterms:created xsi:type="dcterms:W3CDTF">2017-07-28T04:38:00Z</dcterms:created>
  <dcterms:modified xsi:type="dcterms:W3CDTF">2017-07-29T14:49:00Z</dcterms:modified>
</cp:coreProperties>
</file>