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D30" w:rsidRDefault="00C35D30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广州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-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何大艳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(17997204) 08:24:23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0"/>
                      <w:szCs w:val="20"/>
                    </w:rPr>
                    <w:t>visitor必须用具体子类重载visit(xxx)方法</w:t>
                  </w:r>
                </w:p>
              </w:tc>
            </w:tr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  <w:t>东北</w:t>
                  </w:r>
                  <w:r w:rsidRPr="005552B9"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  <w:t>-</w:t>
                  </w:r>
                  <w:proofErr w:type="spellStart"/>
                  <w:r w:rsidRPr="005552B9"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  <w:t>benjamin</w:t>
                  </w:r>
                  <w:proofErr w:type="spellEnd"/>
                  <w:r w:rsidRPr="005552B9">
                    <w:rPr>
                      <w:rFonts w:ascii="Tahoma" w:eastAsia="宋体" w:hAnsi="Tahoma" w:cs="Tahoma"/>
                      <w:color w:val="42B475"/>
                      <w:kern w:val="0"/>
                      <w:sz w:val="18"/>
                      <w:szCs w:val="18"/>
                    </w:rPr>
                    <w:t>&lt;zhangxin_ming_ok@126.com&gt; 08:24:51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895" cy="302895"/>
                            <wp:effectExtent l="0" t="0" r="0" b="0"/>
                            <wp:docPr id="3" name="矩形 3" descr="qq://txfile/platformdata:Face/13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895" cy="302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3" o:spid="_x0000_s1026" alt="说明: qq://txfile/platformdata:Face/13.gif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DB8D"/>
                    <w:left w:val="single" w:sz="6" w:space="0" w:color="FFDB8D"/>
                    <w:bottom w:val="single" w:sz="6" w:space="0" w:color="FFDB8D"/>
                    <w:right w:val="single" w:sz="6" w:space="0" w:color="FFDB8D"/>
                  </w:tcBorders>
                  <w:shd w:val="clear" w:color="auto" w:fill="FFEDC4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广州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-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何大艳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(17997204) 08:25:16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0"/>
                      <w:szCs w:val="20"/>
                    </w:rPr>
                    <w:t>当时看这个模式的时候很兴奋，原来统计报表展示可以用这个模式实现</w:t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895" cy="302895"/>
                            <wp:effectExtent l="0" t="0" r="0" b="0"/>
                            <wp:docPr id="2" name="矩形 2" descr="qq://txfile/platformdata:Face/13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895" cy="302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矩形 2" o:spid="_x0000_s1026" alt="说明: qq://txfile/platformdata:Face/13.gif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leader.us&lt;springcomingagain@qq.com&gt; 08:27:28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0"/>
                      <w:szCs w:val="20"/>
                    </w:rPr>
                    <w:t>到底有几个visit方法，99%的人不知道</w:t>
                  </w:r>
                </w:p>
              </w:tc>
            </w:tr>
            <w:tr w:rsidR="005552B9" w:rsidRPr="005552B9" w:rsidTr="005552B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广州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-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何大艳</w:t>
                  </w:r>
                  <w:r w:rsidRPr="005552B9">
                    <w:rPr>
                      <w:rFonts w:ascii="Tahoma" w:eastAsia="宋体" w:hAnsi="Tahoma" w:cs="Tahoma"/>
                      <w:color w:val="006EFE"/>
                      <w:kern w:val="0"/>
                      <w:sz w:val="18"/>
                      <w:szCs w:val="18"/>
                    </w:rPr>
                    <w:t>(17997204) 08:37:40</w:t>
                  </w:r>
                </w:p>
                <w:p w:rsidR="005552B9" w:rsidRPr="005552B9" w:rsidRDefault="005552B9" w:rsidP="005552B9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5552B9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0"/>
                      <w:szCs w:val="20"/>
                    </w:rPr>
                    <w:t>是与具体组件个数一样多么？</w:t>
                  </w:r>
                </w:p>
              </w:tc>
            </w:tr>
          </w:tbl>
          <w:p w:rsidR="005552B9" w:rsidRPr="005552B9" w:rsidRDefault="005552B9" w:rsidP="00C35D30">
            <w:pPr>
              <w:widowControl/>
              <w:wordWrap w:val="0"/>
              <w:jc w:val="left"/>
              <w:rPr>
                <w:rFonts w:ascii="Tahoma" w:eastAsia="宋体" w:hAnsi="Tahoma" w:cs="Tahoma" w:hint="eastAsia"/>
                <w:color w:val="006EFE"/>
                <w:kern w:val="0"/>
                <w:sz w:val="18"/>
                <w:szCs w:val="18"/>
              </w:rPr>
            </w:pPr>
            <w:bookmarkStart w:id="0" w:name="_GoBack"/>
            <w:bookmarkEnd w:id="0"/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北京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陈安（三平行者）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(12602575) 10:15:17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druid +1，   几万并发都没问题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成都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李勇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(353534502) 12:13:51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讨论下你的理解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杭州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proofErr w:type="gramStart"/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沈创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</w:t>
            </w:r>
            <w:proofErr w:type="gramEnd"/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908181134) 12:17:50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还没看到这个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成都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李勇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(353534502) 12:21:21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哦，继续加油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宁波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宁波牌大师兄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(513456625) 12:33:27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好像上次聊过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leader.us&lt;springcomingagain@qq.com&gt; 12:38:29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visitor模式，还没有答案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广州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何大艳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(17997204) 12:39:43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@leader.us 所以元素个数=visit方法个数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广州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何大艳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(17997204) 12:46:06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visit方法个数=所有元素个数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成都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李勇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(353534502) 12:48:13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这个就是n+2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lastRenderedPageBreak/>
              <w:t>成都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李勇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(353534502) 12:48:25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哦</w:t>
            </w:r>
          </w:p>
        </w:tc>
      </w:tr>
      <w:tr w:rsidR="00C35D30" w:rsidRPr="00C35D30" w:rsidTr="00C35D30">
        <w:trPr>
          <w:tblCellSpacing w:w="0" w:type="dxa"/>
        </w:trPr>
        <w:tc>
          <w:tcPr>
            <w:tcW w:w="0" w:type="auto"/>
            <w:vAlign w:val="center"/>
            <w:hideMark/>
          </w:tcPr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</w:pP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广州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-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何大艳</w:t>
            </w:r>
            <w:r w:rsidRPr="00C35D30">
              <w:rPr>
                <w:rFonts w:ascii="Tahoma" w:eastAsia="宋体" w:hAnsi="Tahoma" w:cs="Tahoma"/>
                <w:color w:val="006EFE"/>
                <w:kern w:val="0"/>
                <w:sz w:val="18"/>
                <w:szCs w:val="18"/>
              </w:rPr>
              <w:t>(17997204) 12:50:35</w:t>
            </w:r>
          </w:p>
          <w:p w:rsidR="00C35D30" w:rsidRPr="00C35D30" w:rsidRDefault="00C35D30" w:rsidP="00C35D30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35D3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Visit方法重载，那意思抽象元素都可以作为参数重载吧？</w:t>
            </w:r>
          </w:p>
        </w:tc>
      </w:tr>
    </w:tbl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13:49:58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@leader.us 访问</w:t>
      </w:r>
      <w:proofErr w:type="gramStart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者模式</w:t>
      </w:r>
      <w:proofErr w:type="gramEnd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visit的数量应该是和数据结构有关，有多少数据结构就需要有多少visit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13:50:03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是不是？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13:52:47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早上不是你都知道答案了。。黄埔二期学霸给的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13:53:19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visit的数量？确切的说是</w:t>
      </w:r>
      <w:proofErr w:type="spellStart"/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vistor</w:t>
      </w:r>
      <w:proofErr w:type="spellEnd"/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函数的数量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13:53:23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是的.. 知道答案了.. 所以去看了一遍visit设计模式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13:53:40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可以把人家原话拿来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13:54:45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那是什么？？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13:55:51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原话我找找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13:56:35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13:56:39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这是原话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13:57:37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继续问，XML解析，有几个visit函数呢？？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13:58:36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那开始理解的数量没有错。。不会总结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14:06:46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lastRenderedPageBreak/>
        <w:t>XML解析，有几个visit函数呢？？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14:07:00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如果不会，还是不懂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14:12:46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2个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14:14:17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哪两个？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14:15:28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其实Xml解析都不了。看源码中。。。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14:15:53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个头  一个节点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14:16:34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Document\Element?</w:t>
      </w:r>
      <w:proofErr w:type="gramEnd"/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14:17:08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是理解XML文件结构么？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14:19:43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@宁波-路人 感觉你说的是对的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矩形 1" descr="qq://txfile/platformdata:Face/7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qq://txfile/platformdata:Face/76.gif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14:19:48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不要</w:t>
      </w:r>
      <w:proofErr w:type="gramStart"/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受我影向</w:t>
      </w:r>
      <w:proofErr w:type="gramEnd"/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14:20:25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解析XML文件的话，如何抽象出这个数据结构，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14:21:16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@广州-何大艳 好像就我们两空一点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14:22:58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XML文件结构是 必须有且仅有一个根元素和元素组成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14:23:34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XML文件结构比较复杂，顺便去看看Dom规范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14:23:37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所以leader的意思就是，这个XML的文件结构元素，其实就是由根节点和元素组成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lastRenderedPageBreak/>
        <w:t>leader.us&lt;springcomingagain@qq.com&gt; 14:23:48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有多种数据结构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14:24:04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leader.us&lt;springcomingagain@qq.com&gt; 14:24:06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sax</w:t>
      </w:r>
      <w:proofErr w:type="gramStart"/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解析器</w:t>
      </w:r>
      <w:proofErr w:type="gramEnd"/>
      <w:r w:rsidRPr="00C35D30">
        <w:rPr>
          <w:rFonts w:ascii="楷体" w:eastAsia="楷体" w:hAnsi="楷体" w:cs="宋体" w:hint="eastAsia"/>
          <w:color w:val="000000"/>
          <w:kern w:val="0"/>
          <w:sz w:val="28"/>
          <w:szCs w:val="28"/>
        </w:rPr>
        <w:t>就是visitor模式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14:24:50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好的 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宁波牌大师兄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(513456625) 14:24:54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我去看看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14:25:11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@宁波-路人 我基本上都是在工作中忙里偷闲，</w:t>
      </w:r>
    </w:p>
    <w:p w:rsidR="00C35D30" w:rsidRPr="00C35D30" w:rsidRDefault="00C35D30" w:rsidP="00C35D30">
      <w:pPr>
        <w:widowControl/>
        <w:jc w:val="left"/>
        <w:rPr>
          <w:rFonts w:ascii="Tahoma" w:eastAsia="宋体" w:hAnsi="Tahoma" w:cs="Tahoma"/>
          <w:color w:val="006EFE"/>
          <w:kern w:val="0"/>
          <w:sz w:val="18"/>
          <w:szCs w:val="18"/>
        </w:rPr>
      </w:pP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广州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-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何大艳</w:t>
      </w:r>
      <w:r w:rsidRPr="00C35D30">
        <w:rPr>
          <w:rFonts w:ascii="Tahoma" w:eastAsia="宋体" w:hAnsi="Tahoma" w:cs="Tahoma"/>
          <w:color w:val="006EFE"/>
          <w:kern w:val="0"/>
          <w:sz w:val="18"/>
          <w:szCs w:val="18"/>
        </w:rPr>
        <w:t>(17997204) 14:25:30</w:t>
      </w:r>
    </w:p>
    <w:p w:rsidR="00C35D30" w:rsidRPr="00C35D30" w:rsidRDefault="00C35D30" w:rsidP="00C35D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D3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抓住时间学习。</w:t>
      </w:r>
    </w:p>
    <w:p w:rsidR="00A15D82" w:rsidRPr="00C35D30" w:rsidRDefault="00A15D82"/>
    <w:sectPr w:rsidR="00A15D82" w:rsidRPr="00C3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92" w:rsidRDefault="00724A92" w:rsidP="00C35D30">
      <w:r>
        <w:separator/>
      </w:r>
    </w:p>
  </w:endnote>
  <w:endnote w:type="continuationSeparator" w:id="0">
    <w:p w:rsidR="00724A92" w:rsidRDefault="00724A92" w:rsidP="00C3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92" w:rsidRDefault="00724A92" w:rsidP="00C35D30">
      <w:r>
        <w:separator/>
      </w:r>
    </w:p>
  </w:footnote>
  <w:footnote w:type="continuationSeparator" w:id="0">
    <w:p w:rsidR="00724A92" w:rsidRDefault="00724A92" w:rsidP="00C3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F0"/>
    <w:rsid w:val="000C46F0"/>
    <w:rsid w:val="002E19A8"/>
    <w:rsid w:val="005552B9"/>
    <w:rsid w:val="006C3592"/>
    <w:rsid w:val="00724A92"/>
    <w:rsid w:val="0085505A"/>
    <w:rsid w:val="009B14DD"/>
    <w:rsid w:val="00A15D82"/>
    <w:rsid w:val="00C3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D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D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D3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4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4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44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4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1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3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3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7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49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62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9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2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5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0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7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06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5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9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5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67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63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478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93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43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9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85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15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7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1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1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7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3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6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27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496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284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9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6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3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39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5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99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318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04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1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6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6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0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801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6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30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85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87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8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65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5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56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0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8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9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32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7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5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6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1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2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6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43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0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87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4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6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1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6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13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0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67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5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46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80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15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65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39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358</Words>
  <Characters>2044</Characters>
  <Application>Microsoft Office Word</Application>
  <DocSecurity>0</DocSecurity>
  <Lines>17</Lines>
  <Paragraphs>4</Paragraphs>
  <ScaleCrop>false</ScaleCrop>
  <Company>Lenovo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3</cp:revision>
  <dcterms:created xsi:type="dcterms:W3CDTF">2017-03-04T02:55:00Z</dcterms:created>
  <dcterms:modified xsi:type="dcterms:W3CDTF">2017-03-04T03:01:00Z</dcterms:modified>
</cp:coreProperties>
</file>