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A661CA" w:rsidRPr="00A661CA" w:rsidRDefault="00A661CA" w:rsidP="00A661CA">
            <w:pPr>
              <w:widowControl/>
              <w:wordWrap w:val="0"/>
              <w:jc w:val="left"/>
              <w:rPr>
                <w:rFonts w:ascii="Tahoma" w:eastAsia="宋体" w:hAnsi="Tahoma" w:cs="Tahoma"/>
                <w:b/>
                <w:color w:val="FF0000"/>
                <w:kern w:val="0"/>
                <w:sz w:val="18"/>
                <w:szCs w:val="18"/>
                <w:highlight w:val="yellow"/>
              </w:rPr>
            </w:pPr>
            <w:bookmarkStart w:id="0" w:name="_GoBack"/>
            <w:bookmarkEnd w:id="0"/>
            <w:r w:rsidRPr="00A661CA">
              <w:rPr>
                <w:rFonts w:ascii="Tahoma" w:eastAsia="宋体" w:hAnsi="Tahoma" w:cs="Tahoma"/>
                <w:b/>
                <w:color w:val="FF0000"/>
                <w:kern w:val="0"/>
                <w:sz w:val="18"/>
                <w:szCs w:val="18"/>
                <w:highlight w:val="yellow"/>
              </w:rPr>
              <w:t>Leader.us&lt;springcomingagain@qq.com&gt; 13:36:58</w:t>
            </w:r>
          </w:p>
          <w:p w:rsidR="00A661CA" w:rsidRPr="00A661CA" w:rsidRDefault="00A661CA" w:rsidP="005A104B">
            <w:pPr>
              <w:widowControl/>
              <w:wordWrap w:val="0"/>
              <w:jc w:val="left"/>
              <w:rPr>
                <w:rFonts w:ascii="Tahoma" w:eastAsia="宋体" w:hAnsi="Tahoma" w:cs="Tahoma" w:hint="eastAsia"/>
                <w:b/>
                <w:color w:val="FF0000"/>
                <w:kern w:val="0"/>
                <w:sz w:val="18"/>
                <w:szCs w:val="18"/>
              </w:rPr>
            </w:pPr>
            <w:r w:rsidRPr="00A661CA">
              <w:rPr>
                <w:rFonts w:ascii="Tahoma" w:eastAsia="宋体" w:hAnsi="Tahoma" w:cs="Tahoma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黄埔全</w:t>
            </w:r>
            <w:proofErr w:type="gramStart"/>
            <w:r w:rsidRPr="00A661CA">
              <w:rPr>
                <w:rFonts w:ascii="Tahoma" w:eastAsia="宋体" w:hAnsi="Tahoma" w:cs="Tahoma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栈架构师</w:t>
            </w:r>
            <w:proofErr w:type="gramEnd"/>
            <w:r w:rsidRPr="00A661CA">
              <w:rPr>
                <w:rFonts w:ascii="Tahoma" w:eastAsia="宋体" w:hAnsi="Tahoma" w:cs="Tahoma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第三期</w:t>
            </w:r>
            <w:r w:rsidRPr="00A661CA">
              <w:rPr>
                <w:rFonts w:ascii="Tahoma" w:eastAsia="宋体" w:hAnsi="Tahoma" w:cs="Tahoma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spring</w:t>
            </w:r>
            <w:r w:rsidRPr="00A661CA">
              <w:rPr>
                <w:rFonts w:ascii="Tahoma" w:eastAsia="宋体" w:hAnsi="Tahoma" w:cs="Tahoma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篇的报名继续，</w:t>
            </w:r>
            <w:r w:rsidRPr="00A661CA">
              <w:rPr>
                <w:rFonts w:ascii="Tahoma" w:eastAsia="宋体" w:hAnsi="Tahoma" w:cs="Tahoma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visitor</w:t>
            </w:r>
            <w:r w:rsidRPr="00A661CA">
              <w:rPr>
                <w:rFonts w:ascii="Tahoma" w:eastAsia="宋体" w:hAnsi="Tahoma" w:cs="Tahoma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模式（</w:t>
            </w:r>
            <w:r w:rsidRPr="00A661CA">
              <w:rPr>
                <w:rFonts w:ascii="Tahoma" w:eastAsia="宋体" w:hAnsi="Tahoma" w:cs="Tahoma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druid)</w:t>
            </w:r>
            <w:r w:rsidRPr="00A661CA">
              <w:rPr>
                <w:rFonts w:ascii="Tahoma" w:eastAsia="宋体" w:hAnsi="Tahoma" w:cs="Tahoma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得到</w:t>
            </w:r>
            <w:r w:rsidRPr="00A661CA">
              <w:rPr>
                <w:rFonts w:ascii="Tahoma" w:eastAsia="宋体" w:hAnsi="Tahoma" w:cs="Tahoma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SQL</w:t>
            </w:r>
            <w:r w:rsidRPr="00A661CA">
              <w:rPr>
                <w:rFonts w:ascii="Tahoma" w:eastAsia="宋体" w:hAnsi="Tahoma" w:cs="Tahoma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中的表名的，可以报名</w:t>
            </w:r>
          </w:p>
          <w:p w:rsidR="00A661CA" w:rsidRDefault="00A661CA" w:rsidP="005A104B">
            <w:pPr>
              <w:widowControl/>
              <w:wordWrap w:val="0"/>
              <w:jc w:val="left"/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  <w:t>--------------------------------------------------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Leader-us&lt;springcomingagain@qq.com&gt; 09:26:21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可以，先去下载2.0源码，看看能完善什么，证明自己实力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09:27:13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嗯 好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Leader-us&lt;springcomingagain@qq.com&gt; 09:27:55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第一个问题，MySQL协议是</w:t>
            </w:r>
            <w:proofErr w:type="spellStart"/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bigendian</w:t>
            </w:r>
            <w:proofErr w:type="spellEnd"/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还是？？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09:28:53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这个</w:t>
            </w:r>
            <w:proofErr w:type="gramStart"/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太</w:t>
            </w:r>
            <w:proofErr w:type="gramEnd"/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细节，需要知道的时候就知道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09:29:19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mysql</w:t>
            </w:r>
            <w:proofErr w:type="spellEnd"/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协议我没开发过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Leader-us&lt;springcomingagain@qq.com&gt; 09:29:23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今天下班能答出，给出证据，，说明你基本合格了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09:30:24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09:30:33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ok，我翻翻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09:59:49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10:00:15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低位在前面，</w:t>
            </w:r>
            <w:proofErr w:type="gramStart"/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小端</w:t>
            </w:r>
            <w:proofErr w:type="gramEnd"/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10:00:39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7" w:history="1">
              <w:r w:rsidRPr="005A104B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https://dev.mysql.com/doc/internals/en/integer.html#packet-Protocol::LengthEncodedInteger</w:t>
              </w:r>
            </w:hyperlink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Leader-us&lt;springcomingagain@qq.com&gt; 10:01:42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28"/>
              </w:rPr>
              <w:t>还算聪明玲丽，看看package报文里消息长度是什么类型的，如何Java计算得到报文长度，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Leader-us&lt;springcomingagain@qq.com&gt; 10:01:54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28"/>
              </w:rPr>
              <w:t>第二个考验能否独立编程的题目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10:02:28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package报文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10:02:32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指代啥？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10:09:33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你是说解析MYSQL的报文包么？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Leader-us&lt;springcomingagain@qq.com&gt; 10:09:39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28"/>
              </w:rPr>
              <w:t>对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10:10:38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我用</w:t>
            </w:r>
            <w:proofErr w:type="spellStart"/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wireshark</w:t>
            </w:r>
            <w:proofErr w:type="spellEnd"/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直接拿返回，然后用那段返回来计算可以吧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10:10:45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我就不做请求了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Leader-us&lt;springcomingagain@qq.com&gt; 10:12:25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28"/>
              </w:rPr>
              <w:t>得到结果，Java也计算出来，就OK了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10:41:04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这个任务有点工作量，要系统看下MYSQL protocol，我晚上再搞吧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8"/>
            </w:tblGrid>
            <w:tr w:rsidR="005A104B" w:rsidRPr="005A104B" w:rsidTr="005A104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A104B" w:rsidRPr="005A104B" w:rsidRDefault="005A104B" w:rsidP="005A104B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A104B">
                    <w:rPr>
                      <w:rFonts w:ascii="Tahoma" w:eastAsia="宋体" w:hAnsi="Tahoma" w:cs="Tahoma"/>
                      <w:color w:val="808080"/>
                      <w:kern w:val="0"/>
                      <w:sz w:val="18"/>
                      <w:szCs w:val="18"/>
                    </w:rPr>
                    <w:t>11:56:42</w:t>
                  </w:r>
                </w:p>
              </w:tc>
            </w:tr>
            <w:tr w:rsidR="005A104B" w:rsidRPr="005A104B" w:rsidTr="005A104B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C7C7C7"/>
                  <w:tcMar>
                    <w:top w:w="30" w:type="dxa"/>
                    <w:left w:w="195" w:type="dxa"/>
                    <w:bottom w:w="30" w:type="dxa"/>
                    <w:right w:w="195" w:type="dxa"/>
                  </w:tcMar>
                  <w:vAlign w:val="center"/>
                  <w:hideMark/>
                </w:tcPr>
                <w:p w:rsidR="005A104B" w:rsidRPr="005A104B" w:rsidRDefault="005A104B" w:rsidP="005A104B">
                  <w:pPr>
                    <w:widowControl/>
                    <w:jc w:val="center"/>
                    <w:rPr>
                      <w:rFonts w:ascii="微软雅黑" w:eastAsia="微软雅黑" w:hAnsi="微软雅黑" w:cs="宋体"/>
                      <w:color w:val="FFFFFF"/>
                      <w:kern w:val="0"/>
                      <w:sz w:val="18"/>
                      <w:szCs w:val="18"/>
                    </w:rPr>
                  </w:pPr>
                  <w:proofErr w:type="spellStart"/>
                  <w:r w:rsidRPr="005A104B">
                    <w:rPr>
                      <w:rFonts w:ascii="微软雅黑" w:eastAsia="微软雅黑" w:hAnsi="微软雅黑" w:cs="宋体" w:hint="eastAsia"/>
                      <w:color w:val="FFFFFF"/>
                      <w:kern w:val="0"/>
                      <w:sz w:val="18"/>
                      <w:szCs w:val="18"/>
                    </w:rPr>
                    <w:t>zanghongmin</w:t>
                  </w:r>
                  <w:proofErr w:type="spellEnd"/>
                  <w:r w:rsidRPr="005A104B">
                    <w:rPr>
                      <w:rFonts w:ascii="微软雅黑" w:eastAsia="微软雅黑" w:hAnsi="微软雅黑" w:cs="宋体" w:hint="eastAsia"/>
                      <w:color w:val="FFFFFF"/>
                      <w:kern w:val="0"/>
                      <w:sz w:val="18"/>
                      <w:szCs w:val="18"/>
                    </w:rPr>
                    <w:t>加入本群</w:t>
                  </w:r>
                </w:p>
              </w:tc>
            </w:tr>
          </w:tbl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Tommy(805029402) 13:20:54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@森林 老同学也在呀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13:21:27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2895" cy="302895"/>
                      <wp:effectExtent l="0" t="0" r="0" b="0"/>
                      <wp:docPr id="3" name="矩形 3" descr="qq://txfile/platformdata:Face/108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" o:spid="_x0000_s1026" alt="说明: qq://txfile/platformdata:Face/108.gif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Leader-us&lt;springcomingagain@qq.com&gt; 13:21:32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看潜力还不错。。不知道能不能有机会继续做同学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森林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(124641755) 13:22:31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嗯嗯~我努力下，看看有木有机会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284114804&lt;kojavaee@qq.com&gt; 14:07:00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报名，还来得及吗？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G-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厦门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张委员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(1019100252) 14:11:53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不知道你问下助理哥哥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284114804&lt;kojavaee@qq.com&gt; 14:16:43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@</w:t>
            </w:r>
            <w:r w:rsidRPr="005A104B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落羽成霜ヾ</w:t>
            </w:r>
            <w:r w:rsidRPr="005A104B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 </w:t>
            </w:r>
            <w:r w:rsidRPr="005A104B">
              <w:rPr>
                <w:rFonts w:ascii="Helvetica" w:eastAsia="宋体" w:hAnsi="Helvetica" w:cs="Helvetica"/>
                <w:color w:val="000000"/>
                <w:kern w:val="0"/>
                <w:sz w:val="18"/>
                <w:szCs w:val="18"/>
              </w:rPr>
              <w:t>报名还来得及吗？</w:t>
            </w:r>
          </w:p>
        </w:tc>
      </w:tr>
      <w:tr w:rsidR="005A104B" w:rsidRPr="005A104B" w:rsidTr="005A104B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助理</w:t>
            </w:r>
            <w:r w:rsidRPr="005A104B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(763834497) 14:17:20</w:t>
            </w:r>
          </w:p>
          <w:p w:rsidR="005A104B" w:rsidRPr="005A104B" w:rsidRDefault="005A104B" w:rsidP="005A104B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A104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可以</w:t>
            </w:r>
          </w:p>
        </w:tc>
      </w:tr>
    </w:tbl>
    <w:p w:rsidR="00A15D82" w:rsidRPr="005A104B" w:rsidRDefault="00A15D82" w:rsidP="005A104B"/>
    <w:sectPr w:rsidR="00A15D82" w:rsidRPr="005A1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889" w:rsidRDefault="006C4889" w:rsidP="00787ACE">
      <w:r>
        <w:separator/>
      </w:r>
    </w:p>
  </w:endnote>
  <w:endnote w:type="continuationSeparator" w:id="0">
    <w:p w:rsidR="006C4889" w:rsidRDefault="006C4889" w:rsidP="0078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889" w:rsidRDefault="006C4889" w:rsidP="00787ACE">
      <w:r>
        <w:separator/>
      </w:r>
    </w:p>
  </w:footnote>
  <w:footnote w:type="continuationSeparator" w:id="0">
    <w:p w:rsidR="006C4889" w:rsidRDefault="006C4889" w:rsidP="00787A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2D"/>
    <w:rsid w:val="002E19A8"/>
    <w:rsid w:val="005A104B"/>
    <w:rsid w:val="006C3592"/>
    <w:rsid w:val="006C4889"/>
    <w:rsid w:val="00787ACE"/>
    <w:rsid w:val="0085505A"/>
    <w:rsid w:val="00A15D82"/>
    <w:rsid w:val="00A661CA"/>
    <w:rsid w:val="00B6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7A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A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7A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7ACE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A10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7A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A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7A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7ACE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A1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4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626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95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3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9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23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41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1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0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496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01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04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23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75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57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4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45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0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81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3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26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1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00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3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608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5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00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38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52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68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1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378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5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75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0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06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44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3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87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26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2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50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408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24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89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52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87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4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19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802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7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410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qq://txfil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241</Words>
  <Characters>1379</Characters>
  <Application>Microsoft Office Word</Application>
  <DocSecurity>0</DocSecurity>
  <Lines>11</Lines>
  <Paragraphs>3</Paragraphs>
  <ScaleCrop>false</ScaleCrop>
  <Company>Lenovo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4</cp:revision>
  <dcterms:created xsi:type="dcterms:W3CDTF">2017-03-04T03:03:00Z</dcterms:created>
  <dcterms:modified xsi:type="dcterms:W3CDTF">2017-03-04T03:29:00Z</dcterms:modified>
</cp:coreProperties>
</file>